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414EA6">
              <w:rPr>
                <w:rFonts w:asciiTheme="minorEastAsia" w:hAnsiTheme="minorEastAsia"/>
                <w:b/>
                <w:sz w:val="22"/>
              </w:rPr>
              <w:t>13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651AE6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651AE6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414EA6"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414EA6"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4~6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E901AA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37B2DE" wp14:editId="61ACF2C1">
                  <wp:extent cx="3878580" cy="2453640"/>
                  <wp:effectExtent l="0" t="0" r="762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1AA" w:rsidRPr="000E4925" w:rsidRDefault="00E901AA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FFAF3C" wp14:editId="655DB782">
                  <wp:extent cx="4015740" cy="266700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414EA6"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414EA6"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11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414EA6">
              <w:rPr>
                <w:rFonts w:asciiTheme="minorEastAsia" w:hAnsiTheme="minorEastAsia"/>
                <w:szCs w:val="20"/>
              </w:rPr>
              <w:t>12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partial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Form1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: Form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Form1()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InitializeComponent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EventArgs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Form2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form2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Form2();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form2.ShowDialog();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textBox1.Text = form2.result;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form2.Dispose();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partial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Form2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: Form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Form2()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InitializeComponent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EventArgs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.Close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monthCalendar1_DateChanged(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DateRangeEventArgs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result= </w:t>
            </w:r>
            <w:proofErr w:type="spellStart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e.Start.ToShortDateString</w:t>
            </w:r>
            <w:proofErr w:type="spellEnd"/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55BCC" w:rsidRDefault="00ED048E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8CC58" wp14:editId="66B40C68">
                  <wp:extent cx="4122420" cy="29032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48E" w:rsidRDefault="00ED048E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CA4F62" wp14:editId="4C3E2824">
                  <wp:extent cx="3581400" cy="37871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5A7" w:rsidRPr="000E4925" w:rsidRDefault="00B805A7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87B3CA" wp14:editId="7F4E72E9">
                  <wp:extent cx="5943600" cy="267271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18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20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FA7725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7ECEB5" wp14:editId="7D371A93">
                  <wp:extent cx="4343400" cy="3268980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876B7F" wp14:editId="2333D655">
                  <wp:extent cx="2727960" cy="162306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8934F7" wp14:editId="28A7ECAF">
                  <wp:extent cx="1813560" cy="14249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725" w:rsidRDefault="00FA7725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76CE7" wp14:editId="60D9CD9B">
                  <wp:extent cx="3299460" cy="15849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655C62" wp14:editId="5DE436F1">
                  <wp:extent cx="1821180" cy="14935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63B3" w:rsidRPr="000E4925" w:rsidRDefault="006B63B3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B0D533" wp14:editId="00EFC79E">
                  <wp:extent cx="3352800" cy="16383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57089F" wp14:editId="0BF26BE8">
                  <wp:extent cx="2004060" cy="14859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Default="00414EA6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23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29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filesave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(Stream filename)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StreamWriter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sr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StreamWriter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(filename))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sr.WriteLine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(textBox1.Text);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EventArgs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e){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saveFileDialog1.Filter</w:t>
            </w:r>
            <w:proofErr w:type="gram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텍스트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(*.txt)|*.txt |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모든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(*.*)|*.*"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(saveFileDialog1.ShowDialog() ==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DialogResult.OK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Stream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stream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saveFileDialog1.OpenFile();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(stream !=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null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filesave</w:t>
            </w:r>
            <w:proofErr w:type="spell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(stream);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MessageBox.Show</w:t>
            </w:r>
            <w:proofErr w:type="spellEnd"/>
            <w:proofErr w:type="gramEnd"/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대화상자를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종료합니다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37726B" w:rsidRPr="0037726B" w:rsidRDefault="0037726B" w:rsidP="0037726B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55BCC" w:rsidRPr="000E4925" w:rsidRDefault="008F6A25" w:rsidP="0037726B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94E64F" wp14:editId="1DA23DDD">
                  <wp:extent cx="3840480" cy="3246120"/>
                  <wp:effectExtent l="0" t="0" r="762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F4C9F" w:rsidRDefault="000F4C9F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12주 실습과제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번 프로그램을 다음과 같이 수정하시오.</w:t>
      </w:r>
    </w:p>
    <w:p w:rsidR="00524F47" w:rsidRDefault="00524F47" w:rsidP="00524F47">
      <w:pPr>
        <w:pStyle w:val="a6"/>
        <w:numPr>
          <w:ilvl w:val="0"/>
          <w:numId w:val="42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 w:hint="eastAsia"/>
          <w:szCs w:val="20"/>
        </w:rPr>
        <w:t>리셋</w:t>
      </w:r>
      <w:proofErr w:type="spellEnd"/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>버튼을 클릭하면 리스트박스를 제외한 컨트롤 상태를 처음 상태로 초기화한다</w:t>
      </w:r>
    </w:p>
    <w:p w:rsidR="00524F47" w:rsidRPr="00524F47" w:rsidRDefault="00524F47" w:rsidP="00524F47">
      <w:pPr>
        <w:pStyle w:val="a6"/>
        <w:numPr>
          <w:ilvl w:val="0"/>
          <w:numId w:val="42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파일로 저장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>버튼을 클릭하면 리스트박스에서 선택한 항목만 파일로 저장한다</w:t>
      </w:r>
    </w:p>
    <w:p w:rsidR="00C1638A" w:rsidRPr="00C1638A" w:rsidRDefault="00524F4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5C29C9D" wp14:editId="335EAD67">
            <wp:extent cx="2289600" cy="31628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8205" cy="31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Process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rank;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subject;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Process()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year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rank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subject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s)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name = n;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year = y;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rank = r;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subject = s;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result()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name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입학년도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year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rank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이수과목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subject;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B4E35" w:rsidRDefault="001B4E35" w:rsidP="001B4E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1B4E35" w:rsidRDefault="001B4E35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1B4E35" w:rsidRPr="00AD3373" w:rsidRDefault="001B4E35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Process p;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button4_Click(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등록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rank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subject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name = textBox1.Text;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year = comboBox1.SelectedItem.ToString();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RadioButton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rank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subject +=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Process(name, year, rank, subject);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item +=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p.result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button5_Click(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리셋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textBox1.Text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comboBox1.SelectedItem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RadioButton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item = listBox1.SelectedItem.ToString().Substring(4, 3);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(item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정보를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삭제하시겠습니까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삭제전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확인창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MessageBoxButtons.YesNo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MessageBoxIcon.Warning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DialogResult.Yes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listBox1.Items.Remove(listBox1.SelectedItem);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saveFileDialog1.Filter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텍스타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(*.txt)|*.txt|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모든파일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(*.*)|*.*"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saveFileDialog1.ShowDialog();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(saveFileDialog1.FileName !=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fileSave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(saveFileDialog1.FileName);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선택하지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fileSave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FileMode.Create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sr.WriteLine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(listBox1.SelectedItem.ToString());</w:t>
            </w:r>
          </w:p>
          <w:p w:rsidR="007716EB" w:rsidRDefault="001556FF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:rsidR="001556FF" w:rsidRDefault="007716EB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="001556FF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/*</w:t>
            </w:r>
          </w:p>
          <w:p w:rsidR="001556FF" w:rsidRDefault="001556FF" w:rsidP="001556FF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listBox1.SelectedItems)</w:t>
            </w:r>
          </w:p>
          <w:p w:rsidR="001556FF" w:rsidRDefault="001556FF" w:rsidP="001556FF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556FF" w:rsidRDefault="001556FF" w:rsidP="001556FF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sw.WriteLine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(item);</w:t>
            </w:r>
          </w:p>
          <w:p w:rsidR="001556FF" w:rsidRDefault="001556FF" w:rsidP="001556FF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556FF" w:rsidRDefault="001556FF" w:rsidP="001556FF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*/</w:t>
            </w:r>
          </w:p>
          <w:p w:rsidR="001556FF" w:rsidRDefault="001556FF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D33A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48D9" w:rsidRDefault="003D33A9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B2B63" w:rsidRDefault="005B2B63" w:rsidP="003D33A9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2B63" w:rsidRDefault="005B2B63" w:rsidP="003D33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084F46" w:rsidRDefault="00084F46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(리스트에 있는 값들 모두 저장)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fileSave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FileMode.Create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listBox1.Items)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sw.WriteLine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(item);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30152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4F46" w:rsidRDefault="00430152" w:rsidP="00430152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  <w:r w:rsidR="00053FEC">
              <w:rPr>
                <w:rFonts w:ascii="돋움체" w:hAnsi="돋움체" w:cs="돋움체" w:hint="eastAsia"/>
                <w:color w:val="0000FF"/>
                <w:kern w:val="0"/>
                <w:sz w:val="19"/>
                <w:szCs w:val="19"/>
              </w:rPr>
              <w:t xml:space="preserve">        </w:t>
            </w:r>
          </w:p>
          <w:p w:rsidR="00EF2B81" w:rsidRPr="0035754E" w:rsidRDefault="00EF2B81" w:rsidP="00EF2B8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</w:p>
          <w:p w:rsidR="00CF48D9" w:rsidRDefault="00EB1367" w:rsidP="000B3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01AB6" wp14:editId="1D6DA969">
                  <wp:extent cx="2973615" cy="347355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127" cy="347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08ED33" wp14:editId="58807F03">
                  <wp:extent cx="3036527" cy="355155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656" cy="355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6DE6" w:rsidRDefault="001920EF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C39BA" wp14:editId="312F789A">
                  <wp:extent cx="5943600" cy="2837180"/>
                  <wp:effectExtent l="0" t="0" r="0" b="127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0EF" w:rsidRDefault="001920EF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2724F" wp14:editId="7B57E350">
                  <wp:extent cx="5943600" cy="1313815"/>
                  <wp:effectExtent l="0" t="0" r="0" b="63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EC" w:rsidTr="002806D6">
        <w:tc>
          <w:tcPr>
            <w:tcW w:w="10093" w:type="dxa"/>
          </w:tcPr>
          <w:p w:rsidR="00053FEC" w:rsidRPr="0035754E" w:rsidRDefault="00053FEC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514B87" w:rsidRDefault="00514B87" w:rsidP="00514B87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설문조사 내용을 처리하는 프로그램을 작성하시오</w:t>
      </w:r>
      <w:r w:rsidR="00483946">
        <w:rPr>
          <w:rFonts w:asciiTheme="minorEastAsia" w:hAnsiTheme="minorEastAsia" w:hint="eastAsia"/>
          <w:sz w:val="22"/>
        </w:rPr>
        <w:t xml:space="preserve">. </w:t>
      </w:r>
      <w:r w:rsidR="006416B9">
        <w:rPr>
          <w:rFonts w:asciiTheme="minorEastAsia" w:hAnsiTheme="minorEastAsia" w:hint="eastAsia"/>
          <w:sz w:val="22"/>
        </w:rPr>
        <w:t xml:space="preserve">설문결과는 </w:t>
      </w:r>
      <w:proofErr w:type="spellStart"/>
      <w:r w:rsidR="006416B9" w:rsidRPr="00B97722">
        <w:rPr>
          <w:rFonts w:asciiTheme="minorEastAsia" w:hAnsiTheme="minorEastAsia" w:hint="eastAsia"/>
          <w:sz w:val="22"/>
          <w:highlight w:val="yellow"/>
        </w:rPr>
        <w:t>모달창으로</w:t>
      </w:r>
      <w:bookmarkStart w:id="0" w:name="_GoBack"/>
      <w:bookmarkEnd w:id="0"/>
      <w:proofErr w:type="spellEnd"/>
      <w:r w:rsidR="006416B9">
        <w:rPr>
          <w:rFonts w:asciiTheme="minorEastAsia" w:hAnsiTheme="minorEastAsia" w:hint="eastAsia"/>
          <w:sz w:val="22"/>
        </w:rPr>
        <w:t xml:space="preserve"> 할 것</w:t>
      </w:r>
    </w:p>
    <w:p w:rsidR="00514B87" w:rsidRDefault="00514B87" w:rsidP="00514B87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8D9B82C" wp14:editId="04F9BB76">
            <wp:extent cx="2696711" cy="2836800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449" cy="28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</w:t>
      </w:r>
      <w:r>
        <w:rPr>
          <w:noProof/>
        </w:rPr>
        <w:drawing>
          <wp:inline distT="0" distB="0" distL="0" distR="0" wp14:anchorId="407792DF" wp14:editId="2C302932">
            <wp:extent cx="2689867" cy="282960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581" cy="2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7" w:rsidRDefault="00514B87" w:rsidP="00514B87">
      <w:pPr>
        <w:rPr>
          <w:rFonts w:asciiTheme="minorEastAsia" w:hAnsiTheme="minorEastAsia"/>
          <w:sz w:val="22"/>
        </w:rPr>
      </w:pPr>
    </w:p>
    <w:p w:rsidR="00514B87" w:rsidRDefault="00514B87" w:rsidP="00514B87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BF2201A" wp14:editId="2A31F311">
            <wp:extent cx="2696711" cy="2836800"/>
            <wp:effectExtent l="0" t="0" r="889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8396" cy="28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12E4A524" wp14:editId="2292CF85">
            <wp:extent cx="2728800" cy="25019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5896" cy="25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응답하기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추가된 폼에 결과를 출력한다</w:t>
      </w:r>
    </w:p>
    <w:p w:rsid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proofErr w:type="spellStart"/>
      <w:r>
        <w:rPr>
          <w:rFonts w:asciiTheme="minorEastAsia" w:hAnsiTheme="minorEastAsia" w:hint="eastAsia"/>
          <w:sz w:val="22"/>
        </w:rPr>
        <w:t>리셋</w:t>
      </w:r>
      <w:proofErr w:type="spellEnd"/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모든 값을 초기화한다</w:t>
      </w:r>
    </w:p>
    <w:p w:rsidR="00514B87" w:rsidRP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종료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프로그램을 종료한다</w:t>
      </w:r>
    </w:p>
    <w:p w:rsidR="00514B87" w:rsidRDefault="00514B87" w:rsidP="00514B87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514B87" w:rsidRDefault="004B0D43" w:rsidP="00514B87">
            <w:pPr>
              <w:spacing w:line="240" w:lineRule="auto"/>
              <w:ind w:left="102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14B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B0D43" w:rsidRDefault="00906941" w:rsidP="00906941">
            <w:pPr>
              <w:tabs>
                <w:tab w:val="left" w:pos="2774"/>
              </w:tabs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06941">
              <w:rPr>
                <w:rFonts w:asciiTheme="minorEastAsia" w:hAnsiTheme="minorEastAsia" w:hint="eastAsia"/>
                <w:sz w:val="24"/>
                <w:szCs w:val="24"/>
              </w:rPr>
              <w:t>[fom1]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Process p;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Form2 f2;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interest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future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name = textBox1.Text;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interest +=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comboBox1.SelectedItem.ToString();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groupBox3.Controls)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future +=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Process(name, interest,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future);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Form2();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f2.Text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name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님의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선택입니다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f2.resultLbl1.Text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p.getInter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f2.resultLbl2.Text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p.getLang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f2.resultLbl3.Text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p.getFuture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f2.ShowDialog();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textBox1.Text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comboBox1.SelectedItem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groupBox3.Controls)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06941" w:rsidRDefault="00906941" w:rsidP="00906941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06941" w:rsidRPr="00F83473" w:rsidRDefault="00906941" w:rsidP="00F83473">
            <w:pPr>
              <w:tabs>
                <w:tab w:val="left" w:pos="2774"/>
              </w:tabs>
              <w:wordWrap/>
              <w:adjustRightInd w:val="0"/>
              <w:spacing w:line="240" w:lineRule="auto"/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F83473" w:rsidRDefault="00F83473" w:rsidP="00906941">
            <w:pPr>
              <w:tabs>
                <w:tab w:val="left" w:pos="2774"/>
              </w:tabs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3473">
              <w:rPr>
                <w:rFonts w:asciiTheme="minorEastAsia" w:hAnsiTheme="minorEastAsia" w:hint="eastAsia"/>
                <w:sz w:val="24"/>
                <w:szCs w:val="24"/>
              </w:rPr>
              <w:t>[form2]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Form2()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A2F77" w:rsidRDefault="00CA2F77" w:rsidP="00CA2F77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83473" w:rsidRDefault="00F83473" w:rsidP="00906941">
            <w:pPr>
              <w:tabs>
                <w:tab w:val="left" w:pos="2774"/>
              </w:tabs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9219B" w:rsidRDefault="0079219B" w:rsidP="00906941">
            <w:pPr>
              <w:tabs>
                <w:tab w:val="left" w:pos="2774"/>
              </w:tabs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[Process]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Process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interest;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future;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f)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name = n;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interest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l;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future = f;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interest;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getFuture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future;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9219B" w:rsidRDefault="0079219B" w:rsidP="0079219B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9219B" w:rsidRPr="00F83473" w:rsidRDefault="0079219B" w:rsidP="00906941">
            <w:pPr>
              <w:tabs>
                <w:tab w:val="left" w:pos="2774"/>
              </w:tabs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Default="004B0D43" w:rsidP="00B62EB8">
            <w:pPr>
              <w:tabs>
                <w:tab w:val="left" w:pos="6988"/>
              </w:tabs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  <w:r w:rsidR="00B62EB8">
              <w:rPr>
                <w:rFonts w:asciiTheme="minorEastAsia" w:hAnsiTheme="minorEastAsia"/>
                <w:b/>
                <w:color w:val="0070C0"/>
                <w:sz w:val="22"/>
              </w:rPr>
              <w:tab/>
            </w:r>
          </w:p>
          <w:p w:rsidR="00B62EB8" w:rsidRPr="0035754E" w:rsidRDefault="00B62EB8" w:rsidP="00B62EB8">
            <w:pPr>
              <w:tabs>
                <w:tab w:val="left" w:pos="6988"/>
              </w:tabs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C2C803A" wp14:editId="5A1884C4">
                  <wp:extent cx="5943600" cy="2757170"/>
                  <wp:effectExtent l="0" t="0" r="0" b="508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D43" w:rsidRDefault="009E51F3" w:rsidP="009E51F3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8881C5" wp14:editId="02E7143F">
                  <wp:extent cx="3050498" cy="2659526"/>
                  <wp:effectExtent l="0" t="0" r="0" b="762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258" cy="26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B89A79" wp14:editId="790AE40D">
                  <wp:extent cx="3092749" cy="2652912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230" cy="265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37" w:rsidRDefault="00516837" w:rsidP="00B07369">
      <w:r>
        <w:separator/>
      </w:r>
    </w:p>
  </w:endnote>
  <w:endnote w:type="continuationSeparator" w:id="0">
    <w:p w:rsidR="00516837" w:rsidRDefault="00516837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37" w:rsidRDefault="00516837" w:rsidP="00B07369">
      <w:r>
        <w:separator/>
      </w:r>
    </w:p>
  </w:footnote>
  <w:footnote w:type="continuationSeparator" w:id="0">
    <w:p w:rsidR="00516837" w:rsidRDefault="00516837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8.25pt" o:bullet="t">
        <v:imagedata r:id="rId1" o:title="BD14515_"/>
      </v:shape>
    </w:pict>
  </w:numPicBullet>
  <w:abstractNum w:abstractNumId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6B76ED"/>
    <w:multiLevelType w:val="hybridMultilevel"/>
    <w:tmpl w:val="64626204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1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4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6">
    <w:nsid w:val="45E11784"/>
    <w:multiLevelType w:val="hybridMultilevel"/>
    <w:tmpl w:val="A882FB0C"/>
    <w:lvl w:ilvl="0" w:tplc="0409000F">
      <w:start w:val="1"/>
      <w:numFmt w:val="decimal"/>
      <w:lvlText w:val="%1."/>
      <w:lvlJc w:val="left"/>
      <w:pPr>
        <w:ind w:left="902" w:hanging="400"/>
      </w:p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7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4A33CDD"/>
    <w:multiLevelType w:val="hybridMultilevel"/>
    <w:tmpl w:val="3FE2353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5">
    <w:nsid w:val="5ECC0467"/>
    <w:multiLevelType w:val="hybridMultilevel"/>
    <w:tmpl w:val="3248547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1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2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6"/>
  </w:num>
  <w:num w:numId="3">
    <w:abstractNumId w:val="21"/>
  </w:num>
  <w:num w:numId="4">
    <w:abstractNumId w:val="29"/>
  </w:num>
  <w:num w:numId="5">
    <w:abstractNumId w:val="15"/>
  </w:num>
  <w:num w:numId="6">
    <w:abstractNumId w:val="33"/>
  </w:num>
  <w:num w:numId="7">
    <w:abstractNumId w:val="12"/>
  </w:num>
  <w:num w:numId="8">
    <w:abstractNumId w:val="24"/>
  </w:num>
  <w:num w:numId="9">
    <w:abstractNumId w:val="40"/>
  </w:num>
  <w:num w:numId="10">
    <w:abstractNumId w:val="16"/>
  </w:num>
  <w:num w:numId="11">
    <w:abstractNumId w:val="13"/>
  </w:num>
  <w:num w:numId="12">
    <w:abstractNumId w:val="4"/>
  </w:num>
  <w:num w:numId="13">
    <w:abstractNumId w:val="20"/>
  </w:num>
  <w:num w:numId="14">
    <w:abstractNumId w:val="7"/>
  </w:num>
  <w:num w:numId="15">
    <w:abstractNumId w:val="17"/>
  </w:num>
  <w:num w:numId="16">
    <w:abstractNumId w:val="43"/>
  </w:num>
  <w:num w:numId="17">
    <w:abstractNumId w:val="38"/>
  </w:num>
  <w:num w:numId="18">
    <w:abstractNumId w:val="8"/>
  </w:num>
  <w:num w:numId="19">
    <w:abstractNumId w:val="27"/>
  </w:num>
  <w:num w:numId="20">
    <w:abstractNumId w:val="10"/>
  </w:num>
  <w:num w:numId="21">
    <w:abstractNumId w:val="18"/>
  </w:num>
  <w:num w:numId="22">
    <w:abstractNumId w:val="9"/>
  </w:num>
  <w:num w:numId="23">
    <w:abstractNumId w:val="23"/>
  </w:num>
  <w:num w:numId="24">
    <w:abstractNumId w:val="2"/>
  </w:num>
  <w:num w:numId="25">
    <w:abstractNumId w:val="28"/>
  </w:num>
  <w:num w:numId="26">
    <w:abstractNumId w:val="30"/>
  </w:num>
  <w:num w:numId="27">
    <w:abstractNumId w:val="1"/>
  </w:num>
  <w:num w:numId="28">
    <w:abstractNumId w:val="41"/>
  </w:num>
  <w:num w:numId="29">
    <w:abstractNumId w:val="42"/>
  </w:num>
  <w:num w:numId="30">
    <w:abstractNumId w:val="5"/>
  </w:num>
  <w:num w:numId="31">
    <w:abstractNumId w:val="32"/>
  </w:num>
  <w:num w:numId="32">
    <w:abstractNumId w:val="11"/>
  </w:num>
  <w:num w:numId="33">
    <w:abstractNumId w:val="35"/>
  </w:num>
  <w:num w:numId="34">
    <w:abstractNumId w:val="14"/>
  </w:num>
  <w:num w:numId="35">
    <w:abstractNumId w:val="25"/>
  </w:num>
  <w:num w:numId="36">
    <w:abstractNumId w:val="34"/>
  </w:num>
  <w:num w:numId="37">
    <w:abstractNumId w:val="0"/>
  </w:num>
  <w:num w:numId="38">
    <w:abstractNumId w:val="39"/>
  </w:num>
  <w:num w:numId="39">
    <w:abstractNumId w:val="19"/>
  </w:num>
  <w:num w:numId="40">
    <w:abstractNumId w:val="22"/>
  </w:num>
  <w:num w:numId="41">
    <w:abstractNumId w:val="37"/>
  </w:num>
  <w:num w:numId="42">
    <w:abstractNumId w:val="3"/>
  </w:num>
  <w:num w:numId="43">
    <w:abstractNumId w:val="26"/>
  </w:num>
  <w:num w:numId="4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2EE4"/>
    <w:rsid w:val="00003418"/>
    <w:rsid w:val="00003C7D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3FEC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84F4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4C9F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3479"/>
    <w:rsid w:val="001544FB"/>
    <w:rsid w:val="00154B96"/>
    <w:rsid w:val="001556FF"/>
    <w:rsid w:val="00161EDA"/>
    <w:rsid w:val="001672B5"/>
    <w:rsid w:val="00170873"/>
    <w:rsid w:val="001721FF"/>
    <w:rsid w:val="0017447A"/>
    <w:rsid w:val="00180B34"/>
    <w:rsid w:val="00180CCC"/>
    <w:rsid w:val="00183C7F"/>
    <w:rsid w:val="00183E38"/>
    <w:rsid w:val="001871DD"/>
    <w:rsid w:val="001920EF"/>
    <w:rsid w:val="00193764"/>
    <w:rsid w:val="00195FCB"/>
    <w:rsid w:val="00196C11"/>
    <w:rsid w:val="001A21F4"/>
    <w:rsid w:val="001A4237"/>
    <w:rsid w:val="001A64CA"/>
    <w:rsid w:val="001B0422"/>
    <w:rsid w:val="001B4E35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0AC1"/>
    <w:rsid w:val="00281A22"/>
    <w:rsid w:val="0028509C"/>
    <w:rsid w:val="00286BD6"/>
    <w:rsid w:val="00290B2F"/>
    <w:rsid w:val="002923BC"/>
    <w:rsid w:val="002932C3"/>
    <w:rsid w:val="00293686"/>
    <w:rsid w:val="002944B4"/>
    <w:rsid w:val="00296E1E"/>
    <w:rsid w:val="00297119"/>
    <w:rsid w:val="002973CC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D33A9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30152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4B87"/>
    <w:rsid w:val="00516470"/>
    <w:rsid w:val="00516837"/>
    <w:rsid w:val="00516E74"/>
    <w:rsid w:val="00524F47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2B63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41DF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5279"/>
    <w:rsid w:val="0065050A"/>
    <w:rsid w:val="00651AE6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18BA"/>
    <w:rsid w:val="00693846"/>
    <w:rsid w:val="006A24C6"/>
    <w:rsid w:val="006B2477"/>
    <w:rsid w:val="006B29BE"/>
    <w:rsid w:val="006B29EB"/>
    <w:rsid w:val="006B4AE2"/>
    <w:rsid w:val="006B63B3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16EB"/>
    <w:rsid w:val="00773959"/>
    <w:rsid w:val="007754A2"/>
    <w:rsid w:val="00777569"/>
    <w:rsid w:val="007814AC"/>
    <w:rsid w:val="00783459"/>
    <w:rsid w:val="00785A84"/>
    <w:rsid w:val="00790E4A"/>
    <w:rsid w:val="0079219B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0688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0BC5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8F6A25"/>
    <w:rsid w:val="00903532"/>
    <w:rsid w:val="00905B23"/>
    <w:rsid w:val="00906941"/>
    <w:rsid w:val="00907408"/>
    <w:rsid w:val="00907D67"/>
    <w:rsid w:val="00910A7C"/>
    <w:rsid w:val="00911B60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2165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E51F3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2EB8"/>
    <w:rsid w:val="00B67AAC"/>
    <w:rsid w:val="00B705A8"/>
    <w:rsid w:val="00B71ABA"/>
    <w:rsid w:val="00B75CD2"/>
    <w:rsid w:val="00B77708"/>
    <w:rsid w:val="00B805A7"/>
    <w:rsid w:val="00B849DD"/>
    <w:rsid w:val="00B86186"/>
    <w:rsid w:val="00B9163C"/>
    <w:rsid w:val="00B974DF"/>
    <w:rsid w:val="00B97722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2F77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4A9C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398F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01AA"/>
    <w:rsid w:val="00E9360B"/>
    <w:rsid w:val="00E97D50"/>
    <w:rsid w:val="00EA1E58"/>
    <w:rsid w:val="00EA41CB"/>
    <w:rsid w:val="00EA4A12"/>
    <w:rsid w:val="00EA5B83"/>
    <w:rsid w:val="00EA648E"/>
    <w:rsid w:val="00EB1367"/>
    <w:rsid w:val="00EB3629"/>
    <w:rsid w:val="00EB4A5E"/>
    <w:rsid w:val="00EB6BCE"/>
    <w:rsid w:val="00EC1D64"/>
    <w:rsid w:val="00EC6402"/>
    <w:rsid w:val="00ED048E"/>
    <w:rsid w:val="00ED0BCC"/>
    <w:rsid w:val="00ED10F1"/>
    <w:rsid w:val="00ED1B95"/>
    <w:rsid w:val="00ED2E94"/>
    <w:rsid w:val="00ED3E53"/>
    <w:rsid w:val="00ED66BA"/>
    <w:rsid w:val="00ED6DE6"/>
    <w:rsid w:val="00EE1BB4"/>
    <w:rsid w:val="00EE276C"/>
    <w:rsid w:val="00EE3E6F"/>
    <w:rsid w:val="00EE6816"/>
    <w:rsid w:val="00EE77FE"/>
    <w:rsid w:val="00EF2B81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1059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3473"/>
    <w:rsid w:val="00F843A0"/>
    <w:rsid w:val="00F84973"/>
    <w:rsid w:val="00F86032"/>
    <w:rsid w:val="00F944EE"/>
    <w:rsid w:val="00FA0177"/>
    <w:rsid w:val="00FA05A8"/>
    <w:rsid w:val="00FA7725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1F788-FC86-4FA2-9DF7-B9E5B2C6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36</cp:revision>
  <cp:lastPrinted>2010-09-19T09:40:00Z</cp:lastPrinted>
  <dcterms:created xsi:type="dcterms:W3CDTF">2019-05-24T00:05:00Z</dcterms:created>
  <dcterms:modified xsi:type="dcterms:W3CDTF">2019-06-13T07:35:00Z</dcterms:modified>
</cp:coreProperties>
</file>