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764EA">
              <w:rPr>
                <w:rFonts w:asciiTheme="minorEastAsia" w:hAnsiTheme="minorEastAsia"/>
                <w:sz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8E737A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proofErr w:type="gramStart"/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8E737A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이갑성</w:t>
            </w:r>
          </w:p>
        </w:tc>
      </w:tr>
    </w:tbl>
    <w:p w:rsidR="00BF5769" w:rsidRPr="00F253AF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F253AF">
        <w:rPr>
          <w:rFonts w:asciiTheme="minorEastAsia" w:hAnsiTheme="minorEastAsia" w:hint="eastAsia"/>
          <w:b/>
          <w:szCs w:val="20"/>
        </w:rPr>
        <w:t>강의 내용</w:t>
      </w:r>
      <w:r w:rsidR="00BF5769" w:rsidRPr="00F253AF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F253A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F253AF" w:rsidRDefault="00A764EA" w:rsidP="00A764EA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proofErr w:type="spellStart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접근지정자에</w:t>
            </w:r>
            <w:proofErr w:type="spellEnd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따른 </w:t>
            </w:r>
            <w:proofErr w:type="gramStart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상속 :</w:t>
            </w:r>
            <w:proofErr w:type="gramEnd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private</w:t>
            </w:r>
          </w:p>
        </w:tc>
      </w:tr>
      <w:tr w:rsidR="00A764EA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setA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-&gt;a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showA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 {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5748F7">
              <w:rPr>
                <w:rFonts w:asciiTheme="minorEastAsia" w:hAnsiTheme="minorEastAsia" w:cs="돋움체"/>
                <w:color w:val="0000FF"/>
                <w:kern w:val="0"/>
                <w:szCs w:val="20"/>
                <w:highlight w:val="yellow"/>
              </w:rPr>
              <w:t>private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setB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-&gt;b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showB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 {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x;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5;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①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x.setA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(10);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②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x.showA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③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10;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④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x.setB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(10);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⑤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x.showB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⑥</w:t>
            </w:r>
          </w:p>
          <w:p w:rsidR="00A764EA" w:rsidRPr="00F253AF" w:rsidRDefault="00A764EA" w:rsidP="00A764EA">
            <w:pPr>
              <w:wordWrap/>
              <w:adjustRightInd w:val="0"/>
              <w:ind w:left="22"/>
              <w:jc w:val="left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A764EA" w:rsidRPr="00F253AF" w:rsidRDefault="00A764EA" w:rsidP="00A764EA">
            <w:pPr>
              <w:ind w:left="22"/>
              <w:rPr>
                <w:rFonts w:asciiTheme="minorEastAsia" w:hAnsiTheme="minorEastAsia"/>
                <w:szCs w:val="20"/>
              </w:rPr>
            </w:pPr>
          </w:p>
        </w:tc>
      </w:tr>
      <w:tr w:rsidR="00A764EA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A764EA" w:rsidRPr="00F253AF" w:rsidRDefault="00FE3469" w:rsidP="00A764E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1번, 2번, 3번, 4번, 5번 </w:t>
            </w:r>
            <w:r w:rsidR="007F4D20">
              <w:rPr>
                <w:rFonts w:asciiTheme="minorEastAsia" w:hAnsiTheme="minorEastAsia" w:hint="eastAsia"/>
                <w:szCs w:val="20"/>
              </w:rPr>
              <w:t>private</w:t>
            </w:r>
            <w:r>
              <w:rPr>
                <w:rFonts w:asciiTheme="minorEastAsia" w:hAnsiTheme="minorEastAsia" w:hint="eastAsia"/>
                <w:szCs w:val="20"/>
              </w:rPr>
              <w:t>로 인하여 외부함수에서 접근 불가</w:t>
            </w:r>
          </w:p>
        </w:tc>
      </w:tr>
    </w:tbl>
    <w:p w:rsidR="004B722D" w:rsidRPr="00F253AF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F253AF" w:rsidRDefault="00A764EA" w:rsidP="00232BB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proofErr w:type="spellStart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접근지정자에</w:t>
            </w:r>
            <w:proofErr w:type="spellEnd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따른 </w:t>
            </w:r>
            <w:proofErr w:type="gramStart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상속 :</w:t>
            </w:r>
            <w:proofErr w:type="gramEnd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protected</w:t>
            </w:r>
          </w:p>
        </w:tc>
      </w:tr>
      <w:tr w:rsidR="00A764EA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lastRenderedPageBreak/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setA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-&gt;a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showA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 {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setB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(</w:t>
            </w: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-&gt;b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showB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 {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x;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5;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①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x.setA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(10);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②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x.showA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();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③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10;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④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x.setB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(10);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⑤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x.showB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⑥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A764EA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A764EA" w:rsidRPr="00F253AF" w:rsidRDefault="007F4D20" w:rsidP="00A764E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1번, 2번, 3번, 4번, 5번 protected로 인하여 외부함수에서 접근 불가</w:t>
            </w:r>
          </w:p>
        </w:tc>
      </w:tr>
    </w:tbl>
    <w:p w:rsidR="00482E0B" w:rsidRPr="00F253AF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EB43C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함수 </w:t>
            </w:r>
            <w:proofErr w:type="gramStart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재정의</w:t>
            </w:r>
            <w:r w:rsidR="00E976AC"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:</w:t>
            </w:r>
            <w:proofErr w:type="gramEnd"/>
            <w:r w:rsidR="00E976AC"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r w:rsidR="001B277B">
              <w:rPr>
                <w:rFonts w:asciiTheme="minorEastAsia" w:hAnsiTheme="minorEastAsia" w:cs="돋움체" w:hint="eastAsia"/>
                <w:kern w:val="0"/>
                <w:szCs w:val="20"/>
              </w:rPr>
              <w:t>//</w:t>
            </w:r>
            <w:proofErr w:type="spellStart"/>
            <w:r w:rsidR="001B277B">
              <w:rPr>
                <w:rFonts w:asciiTheme="minorEastAsia" w:hAnsiTheme="minorEastAsia" w:cs="돋움체" w:hint="eastAsia"/>
                <w:kern w:val="0"/>
                <w:szCs w:val="20"/>
              </w:rPr>
              <w:t>재정의일때는</w:t>
            </w:r>
            <w:proofErr w:type="spellEnd"/>
            <w:r w:rsidR="001B277B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</w:t>
            </w:r>
            <w:proofErr w:type="spellStart"/>
            <w:r w:rsidR="001B277B" w:rsidRPr="00C64102">
              <w:rPr>
                <w:rFonts w:asciiTheme="minorEastAsia" w:hAnsiTheme="minorEastAsia" w:cs="돋움체" w:hint="eastAsia"/>
                <w:kern w:val="0"/>
                <w:szCs w:val="20"/>
                <w:highlight w:val="yellow"/>
              </w:rPr>
              <w:t>자료형</w:t>
            </w:r>
            <w:proofErr w:type="spellEnd"/>
            <w:r w:rsidR="001B277B" w:rsidRPr="00C64102">
              <w:rPr>
                <w:rFonts w:asciiTheme="minorEastAsia" w:hAnsiTheme="minorEastAsia" w:cs="돋움체" w:hint="eastAsia"/>
                <w:kern w:val="0"/>
                <w:szCs w:val="20"/>
                <w:highlight w:val="yellow"/>
              </w:rPr>
              <w:t>(class)에 따라</w:t>
            </w:r>
            <w:r w:rsidR="001B277B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함수가 호출된다.</w:t>
            </w:r>
          </w:p>
        </w:tc>
      </w:tr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class Base </w:t>
            </w:r>
            <w:r w:rsidRPr="00F253AF">
              <w:rPr>
                <w:rFonts w:asciiTheme="minorEastAsia" w:hAnsiTheme="minorEastAsia" w:hint="eastAsia"/>
                <w:szCs w:val="20"/>
              </w:rPr>
              <w:t>{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void f()</w:t>
            </w:r>
            <w:r w:rsidRPr="00F253AF">
              <w:rPr>
                <w:rFonts w:asciiTheme="minorEastAsia" w:hAnsiTheme="minorEastAsia" w:hint="eastAsia"/>
                <w:szCs w:val="20"/>
              </w:rPr>
              <w:t xml:space="preserve"> {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 &lt;&lt; "Base::f() called" &lt;&lt;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endl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>; }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class Derived : public Base </w:t>
            </w:r>
            <w:r w:rsidRPr="00F253AF">
              <w:rPr>
                <w:rFonts w:asciiTheme="minorEastAsia" w:hAnsiTheme="minorEastAsia" w:hint="eastAsia"/>
                <w:szCs w:val="20"/>
              </w:rPr>
              <w:t>{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public:   </w:t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//함수 재정의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void f() </w:t>
            </w:r>
            <w:r w:rsidRPr="00F253AF">
              <w:rPr>
                <w:rFonts w:asciiTheme="minorEastAsia" w:hAnsiTheme="minorEastAsia" w:hint="eastAsia"/>
                <w:szCs w:val="20"/>
              </w:rPr>
              <w:t xml:space="preserve">{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 &lt;&lt; "Derived::f() called" &lt;&lt;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endl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>; }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void main() {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Derived d</w:t>
            </w:r>
            <w:r w:rsidRPr="00F253AF">
              <w:rPr>
                <w:rFonts w:asciiTheme="minorEastAsia" w:hAnsiTheme="minorEastAsia" w:hint="eastAsia"/>
                <w:szCs w:val="20"/>
              </w:rPr>
              <w:t>, *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pDer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>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pDer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 = &amp;d;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pDer</w:t>
            </w:r>
            <w:proofErr w:type="spellEnd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-&gt;f(); // Derived</w:t>
            </w:r>
            <w:proofErr w:type="gramStart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::</w:t>
            </w:r>
            <w:proofErr w:type="gramEnd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f() 호출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 w:rsidR="00132460" w:rsidRPr="00F253AF">
              <w:rPr>
                <w:rFonts w:asciiTheme="minorEastAsia" w:hAnsiTheme="minorEastAsia"/>
                <w:b/>
                <w:bCs/>
                <w:szCs w:val="20"/>
              </w:rPr>
              <w:t xml:space="preserve">  </w:t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  //</w:t>
            </w:r>
            <w:proofErr w:type="spellStart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pDer</w:t>
            </w:r>
            <w:proofErr w:type="spellEnd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-&gt;Base:</w:t>
            </w:r>
            <w:proofErr w:type="gramStart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:f</w:t>
            </w:r>
            <w:proofErr w:type="gramEnd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() …. Base:</w:t>
            </w:r>
            <w:proofErr w:type="gramStart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:f</w:t>
            </w:r>
            <w:proofErr w:type="gramEnd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() 호출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 xml:space="preserve">Base*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pBase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>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pBase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 =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pDer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; //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업캐스팅</w:t>
            </w:r>
            <w:proofErr w:type="spellEnd"/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pBase</w:t>
            </w:r>
            <w:proofErr w:type="spellEnd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-&gt;f(); // Base:</w:t>
            </w:r>
            <w:proofErr w:type="gramStart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:f</w:t>
            </w:r>
            <w:proofErr w:type="gramEnd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() 호출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</w:t>
            </w:r>
          </w:p>
          <w:p w:rsidR="00EB43C5" w:rsidRPr="00F253AF" w:rsidRDefault="00EB43C5" w:rsidP="00F253AF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</w:p>
        </w:tc>
      </w:tr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EB43C5" w:rsidRPr="00F253AF" w:rsidRDefault="000369FB" w:rsidP="00F253AF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3BD4C3" wp14:editId="3E5DED2B">
                  <wp:extent cx="5600700" cy="11430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3C5" w:rsidRPr="00F253AF" w:rsidRDefault="00EB43C5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EB43C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가상 함수와 </w:t>
            </w:r>
            <w:proofErr w:type="spellStart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오버라이딩</w:t>
            </w:r>
            <w:proofErr w:type="spellEnd"/>
          </w:p>
        </w:tc>
      </w:tr>
      <w:tr w:rsidR="00E976AC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color w:val="7030A0"/>
                <w:szCs w:val="20"/>
              </w:rPr>
              <w:t xml:space="preserve">======= </w:t>
            </w:r>
            <w:proofErr w:type="spellStart"/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Circle.h</w:t>
            </w:r>
            <w:proofErr w:type="spellEnd"/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 xml:space="preserve"> =====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</w:t>
            </w:r>
            <w:proofErr w:type="spellStart"/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ifndef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CIRCLE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CIRCLE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</w:t>
            </w:r>
            <w:proofErr w:type="spellStart"/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endif</w:t>
            </w:r>
            <w:proofErr w:type="spellEnd"/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 xml:space="preserve">=======  </w:t>
            </w:r>
            <w:proofErr w:type="spellStart"/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Line.h</w:t>
            </w:r>
            <w:proofErr w:type="spellEnd"/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 xml:space="preserve">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</w:t>
            </w:r>
            <w:proofErr w:type="spellStart"/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ifndef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LINE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LINE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Line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</w:t>
            </w:r>
            <w:proofErr w:type="spellStart"/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endif</w:t>
            </w:r>
            <w:proofErr w:type="spellEnd"/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 xml:space="preserve">======== </w:t>
            </w:r>
            <w:proofErr w:type="spellStart"/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Rect.h</w:t>
            </w:r>
            <w:proofErr w:type="spellEnd"/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 xml:space="preserve"> =====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</w:t>
            </w:r>
            <w:proofErr w:type="spellStart"/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ifndef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RECT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RECT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</w:t>
            </w:r>
            <w:proofErr w:type="spellStart"/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endif</w:t>
            </w:r>
            <w:proofErr w:type="spellEnd"/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</w:t>
            </w:r>
            <w:proofErr w:type="spellStart"/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Shape.h</w:t>
            </w:r>
            <w:proofErr w:type="spellEnd"/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 xml:space="preserve"> ======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</w:t>
            </w:r>
            <w:proofErr w:type="spellStart"/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ifndef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SHAPE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SHAPE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* next;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Shape() { next =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~Shape() { 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paint();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* add(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getNext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next;}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</w:t>
            </w:r>
            <w:proofErr w:type="spellStart"/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endif</w:t>
            </w:r>
            <w:proofErr w:type="spellEnd"/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======== Circle.cpp =====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Shape.h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Circle.h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"Circle"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 Line.cpp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Shape.h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Line.h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Line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"Line"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=====Rect.cpp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Shape.h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Rect.h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"Rectangle"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 Shape.cpp 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Shape.h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2A3F85" w:rsidP="002A3F85">
            <w:pPr>
              <w:tabs>
                <w:tab w:val="left" w:pos="800"/>
              </w:tabs>
              <w:wordWrap/>
              <w:adjustRightInd w:val="0"/>
              <w:ind w:firstLineChars="100" w:firstLine="20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::paint()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endl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::add(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*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-&gt;next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 main.cpp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iostream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Shape.h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Circle.h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Rect.h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Line.h</w:t>
            </w:r>
            <w:proofErr w:type="spellEnd"/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std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proofErr w:type="spellStart"/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*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pStart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=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*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pStart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처음에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도형을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생성한다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pStart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사각형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Line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=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pLast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사각형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현재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연결된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모든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도형을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화면에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그린다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lastRenderedPageBreak/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p =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pStart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while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(p !=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p-&gt;paint();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 = p-&gt;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getNext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현재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연결된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모든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도형을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삭제한다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 = 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pStart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while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(p !=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* q = p-&gt;</w:t>
            </w:r>
            <w:proofErr w:type="spellStart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getNext</w:t>
            </w:r>
            <w:proofErr w:type="spellEnd"/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다음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주소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기억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delete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p;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기본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클래스의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가상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proofErr w:type="spellStart"/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소멸자</w:t>
            </w:r>
            <w:proofErr w:type="spellEnd"/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 = q;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다음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주소를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저장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E976AC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E976AC" w:rsidRPr="00F253AF" w:rsidRDefault="002A3F85" w:rsidP="00E976AC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C072BE" wp14:editId="0F2D15A0">
                  <wp:extent cx="5303520" cy="16154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2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3C5" w:rsidRPr="00F253AF" w:rsidRDefault="00EB43C5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E2718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718" w:rsidRPr="00F253AF" w:rsidRDefault="00CE2718" w:rsidP="00CE2718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가상 함수와 </w:t>
            </w:r>
            <w:proofErr w:type="spellStart"/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오버라이딩</w:t>
            </w:r>
            <w:proofErr w:type="spellEnd"/>
          </w:p>
        </w:tc>
      </w:tr>
      <w:tr w:rsidR="00CE2718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#include &lt;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iostream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>&gt;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using namespace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std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>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class Base {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virtual ~Base() </w:t>
            </w:r>
            <w:r w:rsidRPr="00F253AF">
              <w:rPr>
                <w:rFonts w:asciiTheme="minorEastAsia" w:hAnsiTheme="minorEastAsia" w:hint="eastAsia"/>
                <w:szCs w:val="20"/>
              </w:rPr>
              <w:t xml:space="preserve">{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 &lt;&lt; "~Base()" &lt;&lt;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endl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>; }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class Derived: public Base {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virtual ~Derived() </w:t>
            </w:r>
            <w:r w:rsidRPr="00F253AF">
              <w:rPr>
                <w:rFonts w:asciiTheme="minorEastAsia" w:hAnsiTheme="minorEastAsia" w:hint="eastAsia"/>
                <w:szCs w:val="20"/>
              </w:rPr>
              <w:t xml:space="preserve">{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cout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 &lt;&lt; "~Derived()" &lt;&lt; 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endl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>; }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 main() {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Derived *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dp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  = new Derived();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Base *</w:t>
            </w:r>
            <w:proofErr w:type="spellStart"/>
            <w:r w:rsidRPr="00F253AF">
              <w:rPr>
                <w:rFonts w:asciiTheme="minorEastAsia" w:hAnsiTheme="minorEastAsia" w:hint="eastAsia"/>
                <w:szCs w:val="20"/>
              </w:rPr>
              <w:t>bp</w:t>
            </w:r>
            <w:proofErr w:type="spellEnd"/>
            <w:r w:rsidRPr="00F253AF">
              <w:rPr>
                <w:rFonts w:asciiTheme="minorEastAsia" w:hAnsiTheme="minorEastAsia" w:hint="eastAsia"/>
                <w:szCs w:val="20"/>
              </w:rPr>
              <w:t xml:space="preserve"> = new Derived();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delete </w:t>
            </w:r>
            <w:proofErr w:type="spellStart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dp</w:t>
            </w:r>
            <w:proofErr w:type="spellEnd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;    </w:t>
            </w:r>
            <w:r w:rsidRPr="00F253AF">
              <w:rPr>
                <w:rFonts w:asciiTheme="minorEastAsia" w:hAnsiTheme="minorEastAsia" w:hint="eastAsia"/>
                <w:szCs w:val="20"/>
              </w:rPr>
              <w:t>// Derived의 포인터로 소멸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delete </w:t>
            </w:r>
            <w:proofErr w:type="spellStart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bp</w:t>
            </w:r>
            <w:proofErr w:type="spellEnd"/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;    </w:t>
            </w:r>
            <w:r w:rsidRPr="00F253AF">
              <w:rPr>
                <w:rFonts w:asciiTheme="minorEastAsia" w:hAnsiTheme="minorEastAsia" w:hint="eastAsia"/>
                <w:szCs w:val="20"/>
              </w:rPr>
              <w:t xml:space="preserve">// Base의 포인터로 소멸 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</w:t>
            </w:r>
          </w:p>
          <w:p w:rsidR="00CE2718" w:rsidRPr="00F253AF" w:rsidRDefault="00CE2718" w:rsidP="00F253AF">
            <w:pPr>
              <w:ind w:left="22"/>
              <w:rPr>
                <w:rFonts w:asciiTheme="minorEastAsia" w:hAnsiTheme="minorEastAsia"/>
                <w:szCs w:val="20"/>
              </w:rPr>
            </w:pPr>
          </w:p>
        </w:tc>
      </w:tr>
      <w:tr w:rsidR="00CE2718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718" w:rsidRPr="00F253AF" w:rsidRDefault="00CE271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CE2718" w:rsidRPr="00F253AF" w:rsidRDefault="00056957" w:rsidP="00F253AF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490547" wp14:editId="57A6B809">
                  <wp:extent cx="3497580" cy="1234440"/>
                  <wp:effectExtent l="0" t="0" r="762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58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718" w:rsidRPr="00F253AF" w:rsidRDefault="00CE2718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0667E" w:rsidRPr="00F253AF" w:rsidRDefault="0020667E" w:rsidP="0020667E">
      <w:pPr>
        <w:pStyle w:val="a4"/>
        <w:numPr>
          <w:ilvl w:val="0"/>
          <w:numId w:val="45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/>
          <w:szCs w:val="20"/>
        </w:rPr>
      </w:pPr>
      <w:r w:rsidRPr="00F253AF">
        <w:rPr>
          <w:rFonts w:asciiTheme="minorEastAsia" w:hAnsiTheme="minorEastAsia" w:hint="eastAsia"/>
          <w:szCs w:val="20"/>
        </w:rPr>
        <w:t>내용 점검</w:t>
      </w:r>
    </w:p>
    <w:p w:rsidR="0020667E" w:rsidRPr="00F253AF" w:rsidRDefault="0020667E" w:rsidP="0020667E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0667E" w:rsidRPr="00F253AF" w:rsidRDefault="0020667E" w:rsidP="0020667E">
      <w:pPr>
        <w:pStyle w:val="a4"/>
        <w:numPr>
          <w:ilvl w:val="0"/>
          <w:numId w:val="46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/>
          <w:szCs w:val="20"/>
        </w:rPr>
      </w:pPr>
      <w:r w:rsidRPr="00F253AF">
        <w:rPr>
          <w:rFonts w:asciiTheme="minorEastAsia" w:hAnsiTheme="minorEastAsia" w:hint="eastAsia"/>
          <w:szCs w:val="20"/>
        </w:rPr>
        <w:t xml:space="preserve">교재 </w:t>
      </w:r>
      <w:r w:rsidRPr="00F253AF">
        <w:rPr>
          <w:rFonts w:asciiTheme="minorEastAsia" w:hAnsiTheme="minorEastAsia"/>
          <w:szCs w:val="20"/>
        </w:rPr>
        <w:t>8</w:t>
      </w:r>
      <w:r w:rsidRPr="00F253AF">
        <w:rPr>
          <w:rFonts w:asciiTheme="minorEastAsia" w:hAnsiTheme="minorEastAsia" w:hint="eastAsia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20667E" w:rsidRPr="00F253AF" w:rsidRDefault="001D3946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2번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20667E" w:rsidRPr="00F253AF" w:rsidRDefault="001D3946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1번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20667E" w:rsidRPr="00F253AF" w:rsidRDefault="001D3946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3번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20667E" w:rsidRPr="00F253AF" w:rsidRDefault="001D3946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20667E" w:rsidRPr="00F253AF" w:rsidRDefault="00304ED5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2번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20667E" w:rsidRPr="00F253AF" w:rsidRDefault="00304ED5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1번 2번 4번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20667E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  <w:r w:rsidR="00304ED5">
              <w:rPr>
                <w:rFonts w:asciiTheme="minorEastAsia" w:hAnsiTheme="minorEastAsia" w:hint="eastAsia"/>
                <w:szCs w:val="20"/>
              </w:rPr>
              <w:t xml:space="preserve"> up - 2 / down - 3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  <w:r w:rsidR="00E50768">
              <w:rPr>
                <w:rFonts w:asciiTheme="minorEastAsia" w:hAnsiTheme="minorEastAsia" w:hint="eastAsia"/>
                <w:szCs w:val="20"/>
              </w:rPr>
              <w:t xml:space="preserve"> p는 현재 부모 클래스의 주소를 </w:t>
            </w:r>
            <w:proofErr w:type="spellStart"/>
            <w:r w:rsidR="00E50768">
              <w:rPr>
                <w:rFonts w:asciiTheme="minorEastAsia" w:hAnsiTheme="minorEastAsia" w:hint="eastAsia"/>
                <w:szCs w:val="20"/>
              </w:rPr>
              <w:t>가르키기</w:t>
            </w:r>
            <w:proofErr w:type="spellEnd"/>
            <w:r w:rsidR="00E50768">
              <w:rPr>
                <w:rFonts w:asciiTheme="minorEastAsia" w:hAnsiTheme="minorEastAsia" w:hint="eastAsia"/>
                <w:szCs w:val="20"/>
              </w:rPr>
              <w:t xml:space="preserve"> 때문에 y를 </w:t>
            </w:r>
            <w:proofErr w:type="spellStart"/>
            <w:r w:rsidR="00E50768">
              <w:rPr>
                <w:rFonts w:asciiTheme="minorEastAsia" w:hAnsiTheme="minorEastAsia" w:hint="eastAsia"/>
                <w:szCs w:val="20"/>
              </w:rPr>
              <w:t>접근할수없다</w:t>
            </w:r>
            <w:proofErr w:type="spellEnd"/>
            <w:r w:rsidR="00E50768"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20667E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  <w:r w:rsidR="009B2840">
              <w:rPr>
                <w:rFonts w:asciiTheme="minorEastAsia" w:hAnsiTheme="minorEastAsia" w:hint="eastAsia"/>
                <w:szCs w:val="20"/>
              </w:rPr>
              <w:t xml:space="preserve"> 4번</w:t>
            </w:r>
          </w:p>
          <w:p w:rsidR="005E6231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  <w:r w:rsidR="009B284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9B2840" w:rsidRDefault="009B2840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9B2840" w:rsidRDefault="00FC5A17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w;</w:t>
            </w:r>
          </w:p>
          <w:p w:rsidR="00FC5A17" w:rsidRDefault="00FC5A17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x;</w:t>
            </w:r>
          </w:p>
          <w:p w:rsidR="00FC5A17" w:rsidRPr="00F253AF" w:rsidRDefault="00FC5A17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z;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(3)</w:t>
            </w:r>
            <w:r w:rsidR="001A0BDA">
              <w:rPr>
                <w:rFonts w:asciiTheme="minorEastAsia" w:hAnsiTheme="minorEastAsia" w:hint="eastAsia"/>
                <w:szCs w:val="20"/>
              </w:rPr>
              <w:t xml:space="preserve"> 3번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(4)</w:t>
            </w:r>
            <w:r w:rsidR="001E6E3E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1E6E3E">
              <w:rPr>
                <w:rFonts w:asciiTheme="minorEastAsia" w:hAnsiTheme="minorEastAsia" w:hint="eastAsia"/>
                <w:szCs w:val="20"/>
              </w:rPr>
              <w:t>dp</w:t>
            </w:r>
            <w:proofErr w:type="spellEnd"/>
            <w:r w:rsidR="001E6E3E">
              <w:rPr>
                <w:rFonts w:asciiTheme="minorEastAsia" w:hAnsiTheme="minorEastAsia" w:hint="eastAsia"/>
                <w:szCs w:val="20"/>
              </w:rPr>
              <w:t xml:space="preserve"> = (D *)</w:t>
            </w:r>
            <w:proofErr w:type="spellStart"/>
            <w:r w:rsidR="001E6E3E">
              <w:rPr>
                <w:rFonts w:asciiTheme="minorEastAsia" w:hAnsiTheme="minorEastAsia" w:hint="eastAsia"/>
                <w:szCs w:val="20"/>
              </w:rPr>
              <w:t>ap</w:t>
            </w:r>
            <w:proofErr w:type="spellEnd"/>
            <w:r w:rsidR="001E6E3E">
              <w:rPr>
                <w:rFonts w:asciiTheme="minorEastAsia" w:hAnsiTheme="minorEastAsia" w:hint="eastAsia"/>
                <w:szCs w:val="20"/>
              </w:rPr>
              <w:t>;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20667E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  <w:r w:rsidR="0034293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34293F"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 w:rsidR="0034293F">
              <w:rPr>
                <w:rFonts w:asciiTheme="minorEastAsia" w:hAnsiTheme="minorEastAsia" w:hint="eastAsia"/>
                <w:szCs w:val="20"/>
              </w:rPr>
              <w:t xml:space="preserve"> A</w:t>
            </w:r>
          </w:p>
          <w:p w:rsidR="0034293F" w:rsidRPr="00F253AF" w:rsidRDefault="0034293F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B</w:t>
            </w:r>
          </w:p>
          <w:p w:rsidR="005E6231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  <w:r w:rsidR="0034293F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BF5B0F"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 w:rsidR="00BF5B0F">
              <w:rPr>
                <w:rFonts w:asciiTheme="minorEastAsia" w:hAnsiTheme="minorEastAsia" w:hint="eastAsia"/>
                <w:szCs w:val="20"/>
              </w:rPr>
              <w:t xml:space="preserve"> A</w:t>
            </w:r>
          </w:p>
          <w:p w:rsidR="00BF5B0F" w:rsidRPr="00F253AF" w:rsidRDefault="00BF5B0F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B 10</w:t>
            </w:r>
          </w:p>
          <w:p w:rsidR="005E6231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(3)</w:t>
            </w:r>
            <w:r w:rsidR="00544597"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="00544597"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 w:rsidR="00544597">
              <w:rPr>
                <w:rFonts w:asciiTheme="minorEastAsia" w:hAnsiTheme="minorEastAsia" w:hint="eastAsia"/>
                <w:szCs w:val="20"/>
              </w:rPr>
              <w:t xml:space="preserve"> A 32</w:t>
            </w:r>
          </w:p>
          <w:p w:rsidR="00544597" w:rsidRPr="00F253AF" w:rsidRDefault="00544597" w:rsidP="005E623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B 400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5E6231" w:rsidRPr="00F253AF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  <w:r w:rsidR="00150FEA">
              <w:rPr>
                <w:rFonts w:asciiTheme="minorEastAsia" w:hAnsiTheme="minorEastAsia" w:hint="eastAsia"/>
                <w:szCs w:val="20"/>
              </w:rPr>
              <w:t xml:space="preserve"> 디폴트 </w:t>
            </w:r>
            <w:proofErr w:type="spellStart"/>
            <w:r w:rsidR="00150FEA"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 w:rsidR="00150FEA">
              <w:rPr>
                <w:rFonts w:asciiTheme="minorEastAsia" w:hAnsiTheme="minorEastAsia" w:hint="eastAsia"/>
                <w:szCs w:val="20"/>
              </w:rPr>
              <w:t>A가 없음</w:t>
            </w:r>
          </w:p>
          <w:p w:rsidR="005E6231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  <w:r w:rsidR="00E07EE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E07EE0" w:rsidRDefault="00E07EE0" w:rsidP="005E623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B() {</w:t>
            </w:r>
          </w:p>
          <w:p w:rsidR="00E07EE0" w:rsidRDefault="00E07EE0" w:rsidP="00E07EE0">
            <w:pPr>
              <w:wordWrap/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A(10);</w:t>
            </w:r>
          </w:p>
          <w:p w:rsidR="00E07EE0" w:rsidRDefault="00E07EE0" w:rsidP="00E07EE0">
            <w:pPr>
              <w:wordWrap/>
              <w:ind w:firstLine="204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cout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&lt;&lt; </w:t>
            </w:r>
            <w:r>
              <w:rPr>
                <w:rFonts w:asciiTheme="minorEastAsia" w:hAnsiTheme="minorEastAsia"/>
                <w:szCs w:val="20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B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 &lt;&lt;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endl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;</w:t>
            </w:r>
          </w:p>
          <w:p w:rsidR="00E07EE0" w:rsidRPr="00F253AF" w:rsidRDefault="00E07EE0" w:rsidP="005E623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}</w:t>
            </w:r>
          </w:p>
          <w:p w:rsidR="00F203B2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(3)</w:t>
            </w:r>
            <w:r w:rsidR="00F203B2">
              <w:rPr>
                <w:rFonts w:asciiTheme="minorEastAsia" w:hAnsiTheme="minorEastAsia" w:hint="eastAsia"/>
                <w:szCs w:val="20"/>
              </w:rPr>
              <w:t xml:space="preserve"> B(</w:t>
            </w:r>
            <w:proofErr w:type="spellStart"/>
            <w:r w:rsidR="00F203B2">
              <w:rPr>
                <w:rFonts w:asciiTheme="minorEastAsia" w:hAnsiTheme="minorEastAsia" w:hint="eastAsia"/>
                <w:szCs w:val="20"/>
              </w:rPr>
              <w:t>int</w:t>
            </w:r>
            <w:proofErr w:type="spellEnd"/>
            <w:r w:rsidR="00F203B2">
              <w:rPr>
                <w:rFonts w:asciiTheme="minorEastAsia" w:hAnsiTheme="minorEastAsia" w:hint="eastAsia"/>
                <w:szCs w:val="20"/>
              </w:rPr>
              <w:t xml:space="preserve"> x) : A(x + 20) {</w:t>
            </w:r>
          </w:p>
          <w:p w:rsidR="00F203B2" w:rsidRDefault="00F203B2" w:rsidP="00F203B2">
            <w:pPr>
              <w:wordWrap/>
              <w:ind w:firstLine="204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cout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&lt;&lt; </w:t>
            </w:r>
            <w:r>
              <w:rPr>
                <w:rFonts w:asciiTheme="minorEastAsia" w:hAnsiTheme="minorEastAsia"/>
                <w:szCs w:val="20"/>
              </w:rPr>
              <w:t>“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생성자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 xml:space="preserve">B </w:t>
            </w:r>
            <w:r>
              <w:rPr>
                <w:rFonts w:asciiTheme="minorEastAsia" w:hAnsiTheme="minorEastAsia"/>
                <w:szCs w:val="20"/>
              </w:rPr>
              <w:t>”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&lt;&lt; x &lt;&lt;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endl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;</w:t>
            </w:r>
          </w:p>
          <w:p w:rsidR="00F203B2" w:rsidRDefault="00F203B2" w:rsidP="005E6231">
            <w:pPr>
              <w:wordWrap/>
              <w:rPr>
                <w:rFonts w:asciiTheme="minorEastAsia" w:hAnsiTheme="minorEastAsia"/>
                <w:szCs w:val="20"/>
              </w:rPr>
            </w:pPr>
          </w:p>
          <w:p w:rsidR="0020667E" w:rsidRPr="00F253AF" w:rsidRDefault="00F203B2" w:rsidP="005E623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}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lastRenderedPageBreak/>
              <w:t>11</w:t>
            </w:r>
          </w:p>
        </w:tc>
        <w:tc>
          <w:tcPr>
            <w:tcW w:w="9610" w:type="dxa"/>
          </w:tcPr>
          <w:p w:rsidR="0020667E" w:rsidRPr="00F253AF" w:rsidRDefault="00417718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3번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20667E" w:rsidRPr="00F253AF" w:rsidRDefault="00C539EA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4A4214" w:rsidRDefault="004A4214" w:rsidP="004A421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Satellite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Rocket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Computer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A4214" w:rsidRDefault="004A4214" w:rsidP="004A421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0667E" w:rsidRPr="00F253AF" w:rsidRDefault="004A4214" w:rsidP="004A4214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20667E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</w:p>
          <w:p w:rsidR="00372899" w:rsidRDefault="00372899" w:rsidP="003728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Hipen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Pen,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Eraser</w:t>
            </w:r>
          </w:p>
          <w:p w:rsidR="00372899" w:rsidRDefault="00372899" w:rsidP="003728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72899" w:rsidRDefault="00372899" w:rsidP="003728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72899" w:rsidRPr="00F253AF" w:rsidRDefault="00372899" w:rsidP="00372899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E6231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</w:p>
          <w:p w:rsidR="00372899" w:rsidRDefault="00372899" w:rsidP="003728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OmniPen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Pen,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="00687AB4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Eraser, public 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Lock</w:t>
            </w:r>
          </w:p>
          <w:p w:rsidR="00372899" w:rsidRDefault="00372899" w:rsidP="003728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72899" w:rsidRDefault="00372899" w:rsidP="00372899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72899" w:rsidRPr="00F253AF" w:rsidRDefault="00372899" w:rsidP="00372899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5239F5" w:rsidRDefault="00C46239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  <w:r w:rsidR="005757D9">
              <w:rPr>
                <w:rFonts w:asciiTheme="minorEastAsia" w:hAnsiTheme="minorEastAsia" w:hint="eastAsia"/>
                <w:szCs w:val="20"/>
              </w:rPr>
              <w:t xml:space="preserve"> 라인</w:t>
            </w:r>
          </w:p>
          <w:p w:rsidR="0020667E" w:rsidRDefault="006A4149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죽음의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다이어몬드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때문에 중복으로 베이스 클래스가 생성되어 이중으로 powe</w:t>
            </w:r>
            <w:r w:rsidR="005757D9">
              <w:rPr>
                <w:rFonts w:asciiTheme="minorEastAsia" w:hAnsiTheme="minorEastAsia" w:hint="eastAsia"/>
                <w:szCs w:val="20"/>
              </w:rPr>
              <w:t>r이 생성된다.</w:t>
            </w:r>
          </w:p>
          <w:p w:rsidR="005239F5" w:rsidRDefault="005239F5" w:rsidP="00F253AF">
            <w:pPr>
              <w:wordWrap/>
              <w:rPr>
                <w:rFonts w:asciiTheme="minorEastAsia" w:hAnsiTheme="minorEastAsia"/>
                <w:szCs w:val="20"/>
              </w:rPr>
            </w:pP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Vehicle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power;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Vehicle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Airplane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Vehicle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altitude;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</w:pPr>
          </w:p>
          <w:p w:rsidR="00DC73A9" w:rsidRDefault="00DC73A9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4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FlyingCar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Airplane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go() {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난다요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FlyingCar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fCar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fCar.go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fCar.altitude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2000;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fCar.color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2000;</w:t>
            </w:r>
          </w:p>
          <w:p w:rsidR="005239F5" w:rsidRDefault="005239F5" w:rsidP="005239F5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fCar.power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- 2000;</w:t>
            </w:r>
          </w:p>
          <w:p w:rsidR="005239F5" w:rsidRPr="006A4149" w:rsidRDefault="005239F5" w:rsidP="005239F5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screenSize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ColorTV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TV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InternetTV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virtual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TV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ipAddr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AE0224" w:rsidRDefault="00AE0224" w:rsidP="00AE022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E0224" w:rsidRDefault="00AE0224" w:rsidP="00AE0224">
            <w:pPr>
              <w:wordWrap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AE0224" w:rsidRDefault="00AE0224" w:rsidP="00AE0224">
            <w:pPr>
              <w:wordWrap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AE0224" w:rsidRDefault="00AE0224" w:rsidP="00AE0224">
            <w:pPr>
              <w:wordWrap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다중상속시</w:t>
            </w:r>
            <w:proofErr w:type="spellEnd"/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base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클래스의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멤버변수가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중복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생성되기에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모호성이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발생되는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치명적은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단점이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발생된다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. </w:t>
            </w:r>
          </w:p>
          <w:p w:rsidR="00AE0224" w:rsidRPr="00F253AF" w:rsidRDefault="00AE0224" w:rsidP="00AE0224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이때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가상상속으로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인해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해결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모호성을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해결할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수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있다</w:t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.</w:t>
            </w:r>
          </w:p>
        </w:tc>
      </w:tr>
    </w:tbl>
    <w:p w:rsidR="0020667E" w:rsidRPr="00F253AF" w:rsidRDefault="0020667E" w:rsidP="0020667E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D45D9" w:rsidRPr="00F253AF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F253AF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F253AF" w:rsidRDefault="005F7AC2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proofErr w:type="gramStart"/>
            <w:r w:rsidRPr="00E43870">
              <w:rPr>
                <w:rFonts w:asciiTheme="minorEastAsia" w:hAnsiTheme="minorEastAsia" w:cs="돋움체"/>
                <w:kern w:val="0"/>
                <w:szCs w:val="20"/>
              </w:rPr>
              <w:t>420p :</w:t>
            </w:r>
            <w:proofErr w:type="gramEnd"/>
            <w:r w:rsidRPr="00E43870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>문제5번</w:t>
            </w:r>
          </w:p>
        </w:tc>
      </w:tr>
      <w:tr w:rsidR="006A2EB8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F253AF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BaseArray</w:t>
            </w:r>
            <w:proofErr w:type="spellEnd"/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capacity;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*mem;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메모리의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포인터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BaseArray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100)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-&gt;capacity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mem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BaseArray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mem;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put(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mem[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MyQueue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BaseArray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popPoint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MyQueue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index = 0;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popPoint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enqueue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용량을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초과하셨습니다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put(index,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index++;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capacity()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length()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dequeue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temp = get(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popPoint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popPoint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index--;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MyQueue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mQ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(100);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큐에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mQ.enqueue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큐의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용량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mQ.capacity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큐의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mQ.length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큐의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순서대로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제거하여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mQ.length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!= 0)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mQ.dequeue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큐의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mQ.length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A2EB8" w:rsidRPr="00F253AF" w:rsidRDefault="006A2EB8" w:rsidP="006749F7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6A2EB8" w:rsidRPr="00F253AF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F253AF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6A2EB8" w:rsidRPr="00F253AF" w:rsidRDefault="00671FC1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85759A" wp14:editId="1FC0F001">
                  <wp:extent cx="5943600" cy="18719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7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EB8" w:rsidRPr="00E43870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43870" w:rsidRPr="00E43870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E43870" w:rsidRDefault="005F7AC2" w:rsidP="005F7AC2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proofErr w:type="gramStart"/>
            <w:r w:rsidRPr="00E43870">
              <w:rPr>
                <w:rFonts w:asciiTheme="minorEastAsia" w:hAnsiTheme="minorEastAsia" w:cs="돋움체"/>
                <w:kern w:val="0"/>
                <w:szCs w:val="20"/>
              </w:rPr>
              <w:t>421p :</w:t>
            </w:r>
            <w:proofErr w:type="gramEnd"/>
            <w:r w:rsidRPr="00E43870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>문제6번</w:t>
            </w:r>
            <w:r w:rsidRPr="00E4387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33CAA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BaseArray</w:t>
            </w:r>
            <w:proofErr w:type="spellEnd"/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capacity;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크기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*mem;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메모리의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포인터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BaseArray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100)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-&gt;capacity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mem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BaseArray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mem;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put(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mem[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capacity;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MyStack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BaseArray</w:t>
            </w:r>
            <w:proofErr w:type="spellEnd"/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MyStack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index = 0;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push(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(index &gt;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용량을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초과하셨습니다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put(index,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index++;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capacity()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getCapacity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length()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pop()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index--;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temp = get(index);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MyStack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mStack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(100);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삽입할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mStack.push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(n);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스택의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용량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mStack.capacity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,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스택의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mStack.length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스택의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원소를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순서대로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제거하여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mStack.length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 != 0)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mStack.pop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스택의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mStack.length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71FC1" w:rsidRDefault="00671FC1" w:rsidP="00671FC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D1D34" w:rsidRPr="00F253AF" w:rsidRDefault="004D1D34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</w:p>
          <w:p w:rsidR="00233CAA" w:rsidRPr="00F253AF" w:rsidRDefault="00233CAA" w:rsidP="00F253AF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233CAA" w:rsidRPr="00F253AF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F253AF" w:rsidRDefault="00233CAA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33CAA" w:rsidRPr="00F253AF" w:rsidRDefault="002F2A87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899066" wp14:editId="75758912">
                  <wp:extent cx="5943600" cy="15392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F253AF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F253AF" w:rsidRDefault="00993407" w:rsidP="005F7AC2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교재 </w:t>
            </w:r>
            <w:proofErr w:type="gramStart"/>
            <w:r w:rsidR="00DE441C" w:rsidRPr="00F253AF">
              <w:rPr>
                <w:rFonts w:asciiTheme="minorEastAsia" w:hAnsiTheme="minorEastAsia"/>
                <w:szCs w:val="20"/>
              </w:rPr>
              <w:t>4</w:t>
            </w:r>
            <w:r w:rsidR="005F7AC2" w:rsidRPr="00F253AF">
              <w:rPr>
                <w:rFonts w:asciiTheme="minorEastAsia" w:hAnsiTheme="minorEastAsia"/>
                <w:szCs w:val="20"/>
              </w:rPr>
              <w:t>22</w:t>
            </w:r>
            <w:r w:rsidRPr="00F253AF">
              <w:rPr>
                <w:rFonts w:asciiTheme="minorEastAsia" w:hAnsiTheme="minorEastAsia"/>
                <w:szCs w:val="20"/>
              </w:rPr>
              <w:t>p :</w:t>
            </w:r>
            <w:proofErr w:type="gramEnd"/>
            <w:r w:rsidRPr="00F253AF">
              <w:rPr>
                <w:rFonts w:asciiTheme="minorEastAsia" w:hAnsiTheme="minorEastAsia"/>
                <w:szCs w:val="20"/>
              </w:rPr>
              <w:t xml:space="preserve"> </w:t>
            </w:r>
            <w:r w:rsidRPr="00F253AF">
              <w:rPr>
                <w:rFonts w:asciiTheme="minorEastAsia" w:hAnsiTheme="minorEastAsia" w:hint="eastAsia"/>
                <w:szCs w:val="20"/>
              </w:rPr>
              <w:t>문제</w:t>
            </w:r>
            <w:r w:rsidR="005F7AC2" w:rsidRPr="00F253AF">
              <w:rPr>
                <w:rFonts w:asciiTheme="minorEastAsia" w:hAnsiTheme="minorEastAsia"/>
                <w:szCs w:val="20"/>
              </w:rPr>
              <w:t>8</w:t>
            </w:r>
            <w:r w:rsidRPr="00F253AF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F253AF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F253AF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model; 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모델명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manufacturer;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제조사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nowPages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용지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-&gt;model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-&gt;manufacturer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nowPages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매수를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정보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종이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잔량를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정보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호출할때마다</w:t>
            </w:r>
            <w:proofErr w:type="spellEnd"/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pages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매의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용지를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사용한다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nowPages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,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model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,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manufacturer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,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종이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::print(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temp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nowPages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nowPages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nowPages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nowPages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용지가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하지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못합니다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nowPages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temp;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ink;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잉크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Ink(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-&gt;ink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~Ink() { 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잉크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정보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printInkJet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잉크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ink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availableInk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printInkJet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(print(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-&gt;ink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-&gt;ink -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Laser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toner;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Laser(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toner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model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manufacturer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-&gt;toner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toner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~Laser() { 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토너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잔량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정보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printLaser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Laser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토너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toner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Laser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Print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printedCount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availableToner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Laser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printLaser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(print(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-&gt;toner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-&gt;toner -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go;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Ink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i1(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"Officejet V40"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"HP"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5, 10);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잉크클래스의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i1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Laser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l1(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"SCX-6x45"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삼성전자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3, 20);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레이저클래스의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l1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작동중인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대의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프린터는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아래와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i1.printedCount();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l1.printedCount();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(flag)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(1: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2: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매수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1)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i1.printInkJet(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 == 2)</w:t>
            </w:r>
            <w:bookmarkStart w:id="0" w:name="_GoBack"/>
            <w:bookmarkEnd w:id="0"/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l1.printLaser(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i1.printedCount();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l1.printedCount();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계속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하시겠습니까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?(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y/n)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go;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(go ==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0D6C76" w:rsidRDefault="000D6C76" w:rsidP="000D6C76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253AF" w:rsidRPr="00F253AF" w:rsidRDefault="000D6C76" w:rsidP="000D6C7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253AF" w:rsidRPr="00F253AF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F253AF" w:rsidRPr="00F253AF" w:rsidRDefault="00F253AF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253AF" w:rsidRPr="00F253AF" w:rsidRDefault="000D6C76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059A0" wp14:editId="06C40EBF">
                  <wp:extent cx="5943600" cy="335407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5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31F" w:rsidRPr="00F253A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F253AF" w:rsidRDefault="00964716" w:rsidP="005F7AC2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="00DE441C" w:rsidRPr="00F253AF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5F7AC2" w:rsidRPr="00F253AF">
              <w:rPr>
                <w:rFonts w:asciiTheme="minorEastAsia" w:hAnsiTheme="minorEastAsia" w:cs="돋움체"/>
                <w:kern w:val="0"/>
                <w:szCs w:val="20"/>
              </w:rPr>
              <w:t>23</w:t>
            </w: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5F7AC2"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9</w:t>
            </w: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F03B13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F253AF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iostream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menu() 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예약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:1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취소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보기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:3,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끝내기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 4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time_menu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"7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시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:1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, 12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:2, 17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:3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Seat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seatNum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Seat()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"---"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예약자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저장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Schedule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Seat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*seat;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Schedule()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seat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Seat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[8];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showTime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시간의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예약자들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명단을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보여주는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1)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07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2)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12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3)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17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8;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seat[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 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showReserveName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특정좌석의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예약자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보여주는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seat[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reserve(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예약하는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기능을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함수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seat[</w:t>
            </w:r>
            <w:proofErr w:type="spellStart"/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setName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AirlineBook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Schedule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*s;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AirlineBook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Schedule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[3];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run() 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menu,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selectSeat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(flag)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menu =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::menu();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(menu)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1: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time_menu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1 ||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2 ||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3)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- 1].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showTime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좌석번호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selectSeat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- 1].reserve(name, selectSeat-1);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메뉴에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없는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번호를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입력하셨습니다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2: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time_menu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1 ||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2 ||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== 3)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- 1].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showTime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좌석번호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selectSeat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flightNum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- 1].reserve(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"---"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selectSeat-1);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3: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s[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showTime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(i+1);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4: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flag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예약시스템을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AirlineBook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*air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AirlineBook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"********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한성한공에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오신것을</w:t>
            </w:r>
            <w:proofErr w:type="spellEnd"/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환영합니다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********"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air-&gt;run();</w:t>
            </w:r>
          </w:p>
          <w:p w:rsidR="00F03B13" w:rsidRPr="0042043D" w:rsidRDefault="0042043D" w:rsidP="0042043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964716" w:rsidRPr="00F03B13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F03B13" w:rsidRDefault="00964716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03B13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64716" w:rsidRPr="00F03B13" w:rsidRDefault="00215762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E76056" wp14:editId="4034A352">
                  <wp:extent cx="5943600" cy="7233285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23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Pr="00F03B13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F03B13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F03B13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F03B1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7E" w:rsidRDefault="00BA047E" w:rsidP="00AD43AC">
      <w:pPr>
        <w:spacing w:after="0" w:line="240" w:lineRule="auto"/>
      </w:pPr>
      <w:r>
        <w:separator/>
      </w:r>
    </w:p>
  </w:endnote>
  <w:endnote w:type="continuationSeparator" w:id="0">
    <w:p w:rsidR="00BA047E" w:rsidRDefault="00BA047E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7E" w:rsidRDefault="00BA047E" w:rsidP="00AD43AC">
      <w:pPr>
        <w:spacing w:after="0" w:line="240" w:lineRule="auto"/>
      </w:pPr>
      <w:r>
        <w:separator/>
      </w:r>
    </w:p>
  </w:footnote>
  <w:footnote w:type="continuationSeparator" w:id="0">
    <w:p w:rsidR="00BA047E" w:rsidRDefault="00BA047E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5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29710871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5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29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1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2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4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5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6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7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9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1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2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3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4"/>
  </w:num>
  <w:num w:numId="2">
    <w:abstractNumId w:val="13"/>
  </w:num>
  <w:num w:numId="3">
    <w:abstractNumId w:val="26"/>
  </w:num>
  <w:num w:numId="4">
    <w:abstractNumId w:val="18"/>
  </w:num>
  <w:num w:numId="5">
    <w:abstractNumId w:val="38"/>
  </w:num>
  <w:num w:numId="6">
    <w:abstractNumId w:val="24"/>
  </w:num>
  <w:num w:numId="7">
    <w:abstractNumId w:val="2"/>
  </w:num>
  <w:num w:numId="8">
    <w:abstractNumId w:val="1"/>
  </w:num>
  <w:num w:numId="9">
    <w:abstractNumId w:val="7"/>
  </w:num>
  <w:num w:numId="10">
    <w:abstractNumId w:val="27"/>
  </w:num>
  <w:num w:numId="11">
    <w:abstractNumId w:val="42"/>
  </w:num>
  <w:num w:numId="12">
    <w:abstractNumId w:val="35"/>
  </w:num>
  <w:num w:numId="13">
    <w:abstractNumId w:val="12"/>
  </w:num>
  <w:num w:numId="14">
    <w:abstractNumId w:val="41"/>
  </w:num>
  <w:num w:numId="15">
    <w:abstractNumId w:val="32"/>
  </w:num>
  <w:num w:numId="16">
    <w:abstractNumId w:val="29"/>
  </w:num>
  <w:num w:numId="17">
    <w:abstractNumId w:val="19"/>
  </w:num>
  <w:num w:numId="18">
    <w:abstractNumId w:val="37"/>
  </w:num>
  <w:num w:numId="19">
    <w:abstractNumId w:val="16"/>
  </w:num>
  <w:num w:numId="20">
    <w:abstractNumId w:val="44"/>
  </w:num>
  <w:num w:numId="21">
    <w:abstractNumId w:val="3"/>
  </w:num>
  <w:num w:numId="22">
    <w:abstractNumId w:val="39"/>
  </w:num>
  <w:num w:numId="23">
    <w:abstractNumId w:val="15"/>
  </w:num>
  <w:num w:numId="24">
    <w:abstractNumId w:val="43"/>
  </w:num>
  <w:num w:numId="25">
    <w:abstractNumId w:val="30"/>
  </w:num>
  <w:num w:numId="26">
    <w:abstractNumId w:val="40"/>
  </w:num>
  <w:num w:numId="27">
    <w:abstractNumId w:val="22"/>
  </w:num>
  <w:num w:numId="28">
    <w:abstractNumId w:val="46"/>
  </w:num>
  <w:num w:numId="29">
    <w:abstractNumId w:val="34"/>
  </w:num>
  <w:num w:numId="30">
    <w:abstractNumId w:val="36"/>
  </w:num>
  <w:num w:numId="31">
    <w:abstractNumId w:val="8"/>
  </w:num>
  <w:num w:numId="32">
    <w:abstractNumId w:val="10"/>
  </w:num>
  <w:num w:numId="33">
    <w:abstractNumId w:val="21"/>
  </w:num>
  <w:num w:numId="34">
    <w:abstractNumId w:val="11"/>
  </w:num>
  <w:num w:numId="35">
    <w:abstractNumId w:val="9"/>
  </w:num>
  <w:num w:numId="36">
    <w:abstractNumId w:val="23"/>
  </w:num>
  <w:num w:numId="37">
    <w:abstractNumId w:val="0"/>
  </w:num>
  <w:num w:numId="38">
    <w:abstractNumId w:val="20"/>
  </w:num>
  <w:num w:numId="3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28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3"/>
  </w:num>
  <w:num w:numId="45">
    <w:abstractNumId w:val="5"/>
  </w:num>
  <w:num w:numId="46">
    <w:abstractNumId w:val="14"/>
  </w:num>
  <w:num w:numId="4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0274"/>
    <w:rsid w:val="00025C56"/>
    <w:rsid w:val="00026FA8"/>
    <w:rsid w:val="000369FB"/>
    <w:rsid w:val="00054EBD"/>
    <w:rsid w:val="00056957"/>
    <w:rsid w:val="000665BB"/>
    <w:rsid w:val="0007189B"/>
    <w:rsid w:val="000920A6"/>
    <w:rsid w:val="000A089C"/>
    <w:rsid w:val="000A1DBA"/>
    <w:rsid w:val="000B786D"/>
    <w:rsid w:val="000C1725"/>
    <w:rsid w:val="000D12FA"/>
    <w:rsid w:val="000D6C76"/>
    <w:rsid w:val="00107E80"/>
    <w:rsid w:val="0011041E"/>
    <w:rsid w:val="0013045F"/>
    <w:rsid w:val="00132460"/>
    <w:rsid w:val="00132ACE"/>
    <w:rsid w:val="00147F0C"/>
    <w:rsid w:val="00150FEA"/>
    <w:rsid w:val="001554F0"/>
    <w:rsid w:val="00165E44"/>
    <w:rsid w:val="0016696D"/>
    <w:rsid w:val="001950B8"/>
    <w:rsid w:val="001A0BDA"/>
    <w:rsid w:val="001A62DF"/>
    <w:rsid w:val="001B277B"/>
    <w:rsid w:val="001B7365"/>
    <w:rsid w:val="001D3946"/>
    <w:rsid w:val="001D3C22"/>
    <w:rsid w:val="001D4395"/>
    <w:rsid w:val="001E6E3E"/>
    <w:rsid w:val="001F6520"/>
    <w:rsid w:val="0020031F"/>
    <w:rsid w:val="002038AC"/>
    <w:rsid w:val="002047B9"/>
    <w:rsid w:val="0020667E"/>
    <w:rsid w:val="00215762"/>
    <w:rsid w:val="00232BB5"/>
    <w:rsid w:val="00233CAA"/>
    <w:rsid w:val="00255B4C"/>
    <w:rsid w:val="00284ABA"/>
    <w:rsid w:val="002951F0"/>
    <w:rsid w:val="002A3008"/>
    <w:rsid w:val="002A3F85"/>
    <w:rsid w:val="002C034C"/>
    <w:rsid w:val="002D242C"/>
    <w:rsid w:val="002D45D9"/>
    <w:rsid w:val="002D49B4"/>
    <w:rsid w:val="002F2A87"/>
    <w:rsid w:val="00302188"/>
    <w:rsid w:val="00304ED5"/>
    <w:rsid w:val="00310A2F"/>
    <w:rsid w:val="003175BD"/>
    <w:rsid w:val="0033629C"/>
    <w:rsid w:val="0034293F"/>
    <w:rsid w:val="00372899"/>
    <w:rsid w:val="00407886"/>
    <w:rsid w:val="00417718"/>
    <w:rsid w:val="0042043D"/>
    <w:rsid w:val="00430542"/>
    <w:rsid w:val="00440F96"/>
    <w:rsid w:val="0044152F"/>
    <w:rsid w:val="00446178"/>
    <w:rsid w:val="004742C6"/>
    <w:rsid w:val="004743FB"/>
    <w:rsid w:val="00482E0B"/>
    <w:rsid w:val="0049543C"/>
    <w:rsid w:val="004A3204"/>
    <w:rsid w:val="004A4214"/>
    <w:rsid w:val="004B722D"/>
    <w:rsid w:val="004D1D34"/>
    <w:rsid w:val="004E443B"/>
    <w:rsid w:val="005004A6"/>
    <w:rsid w:val="00507BD4"/>
    <w:rsid w:val="005239F5"/>
    <w:rsid w:val="005304FB"/>
    <w:rsid w:val="00544597"/>
    <w:rsid w:val="0056764A"/>
    <w:rsid w:val="00571138"/>
    <w:rsid w:val="005748F7"/>
    <w:rsid w:val="005757D9"/>
    <w:rsid w:val="00590450"/>
    <w:rsid w:val="00597652"/>
    <w:rsid w:val="005B304D"/>
    <w:rsid w:val="005E6231"/>
    <w:rsid w:val="005F7AC2"/>
    <w:rsid w:val="00624ADF"/>
    <w:rsid w:val="006309F7"/>
    <w:rsid w:val="00671FC1"/>
    <w:rsid w:val="006749F7"/>
    <w:rsid w:val="00680566"/>
    <w:rsid w:val="00687AB4"/>
    <w:rsid w:val="00695E10"/>
    <w:rsid w:val="006A2EB8"/>
    <w:rsid w:val="006A4149"/>
    <w:rsid w:val="006B373E"/>
    <w:rsid w:val="006C6F56"/>
    <w:rsid w:val="006D1177"/>
    <w:rsid w:val="006D3527"/>
    <w:rsid w:val="006F4AB4"/>
    <w:rsid w:val="007014CF"/>
    <w:rsid w:val="007100DB"/>
    <w:rsid w:val="00710425"/>
    <w:rsid w:val="00792118"/>
    <w:rsid w:val="007A5914"/>
    <w:rsid w:val="007C5B3F"/>
    <w:rsid w:val="007C6098"/>
    <w:rsid w:val="007E0139"/>
    <w:rsid w:val="007E306E"/>
    <w:rsid w:val="007E69DF"/>
    <w:rsid w:val="007F4D20"/>
    <w:rsid w:val="008748AF"/>
    <w:rsid w:val="008E1D60"/>
    <w:rsid w:val="008E3AFB"/>
    <w:rsid w:val="008E4C40"/>
    <w:rsid w:val="008E737A"/>
    <w:rsid w:val="00911342"/>
    <w:rsid w:val="00913932"/>
    <w:rsid w:val="00917403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9B2840"/>
    <w:rsid w:val="009B74CA"/>
    <w:rsid w:val="00A13BA6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43AC"/>
    <w:rsid w:val="00AE0224"/>
    <w:rsid w:val="00AE377F"/>
    <w:rsid w:val="00AF2DFC"/>
    <w:rsid w:val="00B10AA6"/>
    <w:rsid w:val="00B1390F"/>
    <w:rsid w:val="00B13CF4"/>
    <w:rsid w:val="00B31130"/>
    <w:rsid w:val="00B73EA3"/>
    <w:rsid w:val="00B75E17"/>
    <w:rsid w:val="00B80D04"/>
    <w:rsid w:val="00B84FCC"/>
    <w:rsid w:val="00B875C0"/>
    <w:rsid w:val="00B93E91"/>
    <w:rsid w:val="00B9598F"/>
    <w:rsid w:val="00BA047E"/>
    <w:rsid w:val="00BA7818"/>
    <w:rsid w:val="00BB3B60"/>
    <w:rsid w:val="00BB70E5"/>
    <w:rsid w:val="00BD397A"/>
    <w:rsid w:val="00BD7479"/>
    <w:rsid w:val="00BF5769"/>
    <w:rsid w:val="00BF5B0F"/>
    <w:rsid w:val="00BF7729"/>
    <w:rsid w:val="00C027E4"/>
    <w:rsid w:val="00C03F30"/>
    <w:rsid w:val="00C25855"/>
    <w:rsid w:val="00C27EE5"/>
    <w:rsid w:val="00C3785B"/>
    <w:rsid w:val="00C460B7"/>
    <w:rsid w:val="00C46239"/>
    <w:rsid w:val="00C539EA"/>
    <w:rsid w:val="00C64102"/>
    <w:rsid w:val="00C752C8"/>
    <w:rsid w:val="00C768B3"/>
    <w:rsid w:val="00C92B70"/>
    <w:rsid w:val="00C97FF6"/>
    <w:rsid w:val="00CB2EB1"/>
    <w:rsid w:val="00CC1E6C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4330"/>
    <w:rsid w:val="00DA62BA"/>
    <w:rsid w:val="00DB60CE"/>
    <w:rsid w:val="00DC5140"/>
    <w:rsid w:val="00DC73A9"/>
    <w:rsid w:val="00DD3317"/>
    <w:rsid w:val="00DD403A"/>
    <w:rsid w:val="00DE441C"/>
    <w:rsid w:val="00E07EE0"/>
    <w:rsid w:val="00E168EE"/>
    <w:rsid w:val="00E23A9B"/>
    <w:rsid w:val="00E263F8"/>
    <w:rsid w:val="00E430A3"/>
    <w:rsid w:val="00E43870"/>
    <w:rsid w:val="00E442AE"/>
    <w:rsid w:val="00E50768"/>
    <w:rsid w:val="00E5091A"/>
    <w:rsid w:val="00E50D54"/>
    <w:rsid w:val="00E53F9D"/>
    <w:rsid w:val="00E56BC9"/>
    <w:rsid w:val="00E718FD"/>
    <w:rsid w:val="00E728E6"/>
    <w:rsid w:val="00E976AC"/>
    <w:rsid w:val="00EB30F9"/>
    <w:rsid w:val="00EB43C5"/>
    <w:rsid w:val="00F03B13"/>
    <w:rsid w:val="00F203B2"/>
    <w:rsid w:val="00F253AF"/>
    <w:rsid w:val="00F27850"/>
    <w:rsid w:val="00F46ADA"/>
    <w:rsid w:val="00F73FEF"/>
    <w:rsid w:val="00F844D9"/>
    <w:rsid w:val="00F94C47"/>
    <w:rsid w:val="00F97B9D"/>
    <w:rsid w:val="00FA7A28"/>
    <w:rsid w:val="00FB10F1"/>
    <w:rsid w:val="00FB52F0"/>
    <w:rsid w:val="00FC5A17"/>
    <w:rsid w:val="00FD272A"/>
    <w:rsid w:val="00FE3469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0369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369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0369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369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6DC47-CD97-4D00-8C72-C90CEAC53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55</cp:revision>
  <dcterms:created xsi:type="dcterms:W3CDTF">2019-04-30T23:56:00Z</dcterms:created>
  <dcterms:modified xsi:type="dcterms:W3CDTF">2019-06-11T09:42:00Z</dcterms:modified>
</cp:coreProperties>
</file>