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B73EA3">
              <w:rPr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27126F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27126F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이갑성</w:t>
            </w: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B73EA3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객체 배열의 동적 생성과 반환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#include &lt;</w:t>
            </w:r>
            <w:proofErr w:type="spellStart"/>
            <w:r>
              <w:rPr>
                <w:sz w:val="22"/>
              </w:rPr>
              <w:t>iostream</w:t>
            </w:r>
            <w:proofErr w:type="spellEnd"/>
            <w:r>
              <w:rPr>
                <w:sz w:val="22"/>
              </w:rPr>
              <w:t>&gt;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using namespace </w:t>
            </w:r>
            <w:proofErr w:type="spellStart"/>
            <w:r>
              <w:rPr>
                <w:sz w:val="22"/>
              </w:rPr>
              <w:t>std</w:t>
            </w:r>
            <w:proofErr w:type="spellEnd"/>
            <w:r>
              <w:rPr>
                <w:sz w:val="22"/>
              </w:rPr>
              <w:t>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class Circle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radius;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public: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Circle();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Circle(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r);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~Circle();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void 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r)  { radius = r; }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double 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 xml:space="preserve">();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};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double Circle::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>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return 3.14*radius*radius;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Circle::Circle()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</w:t>
            </w:r>
            <w:proofErr w:type="spellStart"/>
            <w:r>
              <w:rPr>
                <w:sz w:val="22"/>
              </w:rPr>
              <w:t>생성자</w:t>
            </w:r>
            <w:proofErr w:type="spellEnd"/>
            <w:r>
              <w:rPr>
                <w:sz w:val="22"/>
              </w:rPr>
              <w:t xml:space="preserve"> 실행 radius = “&lt;&lt;radius&lt;&lt;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Circle::Circle(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r)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radius=r;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</w:t>
            </w:r>
            <w:proofErr w:type="spellStart"/>
            <w:r>
              <w:rPr>
                <w:sz w:val="22"/>
              </w:rPr>
              <w:t>생성자</w:t>
            </w:r>
            <w:proofErr w:type="spellEnd"/>
            <w:r>
              <w:rPr>
                <w:sz w:val="22"/>
              </w:rPr>
              <w:t xml:space="preserve"> 실행 radius = “&lt;&lt;radius&lt;&lt;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Circle::~Circle()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</w:t>
            </w:r>
            <w:proofErr w:type="spellStart"/>
            <w:r>
              <w:rPr>
                <w:sz w:val="22"/>
              </w:rPr>
              <w:t>소멸자</w:t>
            </w:r>
            <w:proofErr w:type="spellEnd"/>
            <w:r>
              <w:rPr>
                <w:sz w:val="22"/>
              </w:rPr>
              <w:t xml:space="preserve"> 실행 radius = “&lt;&lt;radius&lt;&lt;</w:t>
            </w:r>
            <w:proofErr w:type="spellStart"/>
            <w:r>
              <w:rPr>
                <w:sz w:val="22"/>
              </w:rPr>
              <w:t>두이</w:t>
            </w:r>
            <w:proofErr w:type="spellEnd"/>
            <w:r>
              <w:rPr>
                <w:sz w:val="22"/>
              </w:rPr>
              <w:t>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main() {</w:t>
            </w: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 w:rsidRPr="007B225B">
              <w:rPr>
                <w:sz w:val="22"/>
                <w:highlight w:val="yellow"/>
              </w:rPr>
              <w:t xml:space="preserve">Circle </w:t>
            </w:r>
            <w:r w:rsidRPr="007B225B">
              <w:rPr>
                <w:sz w:val="22"/>
                <w:highlight w:val="darkYellow"/>
              </w:rPr>
              <w:t>*</w:t>
            </w:r>
            <w:proofErr w:type="spellStart"/>
            <w:r w:rsidRPr="007B225B">
              <w:rPr>
                <w:sz w:val="22"/>
                <w:highlight w:val="yellow"/>
              </w:rPr>
              <w:t>circleArray</w:t>
            </w:r>
            <w:proofErr w:type="spellEnd"/>
            <w:r w:rsidRPr="007B225B">
              <w:rPr>
                <w:sz w:val="22"/>
                <w:highlight w:val="yellow"/>
              </w:rPr>
              <w:t xml:space="preserve"> = new Circle[3];</w:t>
            </w:r>
            <w:r>
              <w:rPr>
                <w:sz w:val="22"/>
              </w:rPr>
              <w:t xml:space="preserve"> </w:t>
            </w:r>
            <w:r>
              <w:tab/>
            </w:r>
            <w:r>
              <w:rPr>
                <w:color w:val="00B050"/>
                <w:sz w:val="22"/>
              </w:rPr>
              <w:t xml:space="preserve">// Circle 객체 배열 동적 생성, default </w:t>
            </w:r>
            <w:proofErr w:type="spellStart"/>
            <w:r>
              <w:rPr>
                <w:color w:val="00B050"/>
                <w:sz w:val="22"/>
              </w:rPr>
              <w:t>생성자</w:t>
            </w:r>
            <w:proofErr w:type="spellEnd"/>
            <w:r>
              <w:rPr>
                <w:color w:val="00B050"/>
                <w:sz w:val="22"/>
              </w:rPr>
              <w:t xml:space="preserve"> 호출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[0].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 xml:space="preserve">(10);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[1].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>(20);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lastRenderedPageBreak/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[2].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>(30);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>for(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&lt;3;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++) </w:t>
            </w:r>
            <w:r>
              <w:rPr>
                <w:color w:val="00B050"/>
                <w:sz w:val="22"/>
              </w:rPr>
              <w:t>// 배열의 각 원소 객체의 멤버 접근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"Circle " &lt;&lt;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&lt;&lt; "의 면적은 " &lt;&lt; 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</w:t>
            </w:r>
            <w:proofErr w:type="gramStart"/>
            <w:r>
              <w:rPr>
                <w:sz w:val="22"/>
              </w:rPr>
              <w:t>.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proofErr w:type="gramEnd"/>
            <w:r>
              <w:rPr>
                <w:sz w:val="22"/>
              </w:rPr>
              <w:t xml:space="preserve">() &lt;&lt; 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 *p= 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 xml:space="preserve">;      </w:t>
            </w:r>
            <w:r>
              <w:rPr>
                <w:color w:val="00B050"/>
                <w:sz w:val="22"/>
              </w:rPr>
              <w:t xml:space="preserve">// 포인터 p에 배열의 </w:t>
            </w:r>
            <w:proofErr w:type="spellStart"/>
            <w:r>
              <w:rPr>
                <w:color w:val="00B050"/>
                <w:sz w:val="22"/>
              </w:rPr>
              <w:t>주소값</w:t>
            </w:r>
            <w:proofErr w:type="spellEnd"/>
            <w:r>
              <w:rPr>
                <w:color w:val="00B050"/>
                <w:sz w:val="22"/>
              </w:rPr>
              <w:t xml:space="preserve"> 설정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>for(</w:t>
            </w:r>
            <w:proofErr w:type="spellStart"/>
            <w:r>
              <w:rPr>
                <w:sz w:val="22"/>
              </w:rPr>
              <w:t>int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&lt;3;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++) </w:t>
            </w:r>
            <w:proofErr w:type="gramStart"/>
            <w:r>
              <w:rPr>
                <w:sz w:val="22"/>
              </w:rPr>
              <w:t xml:space="preserve">{ </w:t>
            </w:r>
            <w:r>
              <w:tab/>
            </w:r>
            <w:r>
              <w:rPr>
                <w:color w:val="00B050"/>
                <w:sz w:val="22"/>
              </w:rPr>
              <w:t>/</w:t>
            </w:r>
            <w:proofErr w:type="gramEnd"/>
            <w:r>
              <w:rPr>
                <w:color w:val="00B050"/>
                <w:sz w:val="22"/>
              </w:rPr>
              <w:t>/ 객체 포인터로 배열 접근</w:t>
            </w:r>
            <w:r>
              <w:rPr>
                <w:sz w:val="22"/>
              </w:rPr>
              <w:t xml:space="preserve">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"Circle " &lt;&lt;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&lt;&lt; "의 면적은 " &lt;&lt; p-&gt;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 xml:space="preserve">() &lt;&lt; 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p++; </w:t>
            </w:r>
            <w:r>
              <w:tab/>
            </w:r>
            <w:r>
              <w:tab/>
            </w: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       </w:t>
            </w:r>
            <w:r w:rsidRPr="007B225B">
              <w:rPr>
                <w:sz w:val="22"/>
                <w:highlight w:val="yellow"/>
              </w:rPr>
              <w:t xml:space="preserve">delete[] </w:t>
            </w:r>
            <w:proofErr w:type="spellStart"/>
            <w:r w:rsidRPr="007B225B">
              <w:rPr>
                <w:sz w:val="22"/>
                <w:highlight w:val="yellow"/>
              </w:rPr>
              <w:t>circleArray</w:t>
            </w:r>
            <w:proofErr w:type="spellEnd"/>
            <w:r w:rsidRPr="007B225B">
              <w:rPr>
                <w:sz w:val="22"/>
                <w:highlight w:val="yellow"/>
              </w:rPr>
              <w:t>;</w:t>
            </w:r>
            <w:r>
              <w:rPr>
                <w:sz w:val="22"/>
              </w:rPr>
              <w:t xml:space="preserve">  </w:t>
            </w:r>
            <w:r>
              <w:rPr>
                <w:color w:val="00B050"/>
                <w:sz w:val="22"/>
              </w:rPr>
              <w:t>//객체 배열 반환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6777B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777B" w:rsidRPr="00E56BC9" w:rsidRDefault="0096777B" w:rsidP="0096777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6777B" w:rsidRDefault="00D34127" w:rsidP="00B73EA3">
            <w:pPr>
              <w:ind w:left="26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AFEF83" wp14:editId="215821F8">
                  <wp:extent cx="5814060" cy="21869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060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AB4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B73EA3" w:rsidP="00B73EA3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객체 멤버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동적생성하기</w:t>
            </w:r>
            <w:proofErr w:type="spellEnd"/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#include &lt;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iostream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&gt;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using namespace 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std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class Dog {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string *name;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*age;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Dog(string n, 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a)</w:t>
            </w:r>
            <w:proofErr w:type="gram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{         /</w:t>
            </w:r>
            <w:proofErr w:type="gram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/멤버 변수 동적 메모리 할당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   </w:t>
            </w:r>
            <w:r w:rsidRPr="00B31D93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name = new string(n);  //name = new string{n}</w:t>
            </w:r>
            <w:r w:rsidRPr="00AB0500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;</w:t>
            </w:r>
            <w:r w:rsidR="00AB0500" w:rsidRPr="00AB0500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 xml:space="preserve"> // 동적 할당과 동시에 초기화 작업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   </w:t>
            </w:r>
            <w:r w:rsidRPr="00B31D93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 xml:space="preserve">age = new </w:t>
            </w:r>
            <w:proofErr w:type="spellStart"/>
            <w:r w:rsidRPr="00B31D93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int</w:t>
            </w:r>
            <w:proofErr w:type="spellEnd"/>
            <w:r w:rsidRPr="00B31D93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 xml:space="preserve">(a);        //age=new </w:t>
            </w:r>
            <w:proofErr w:type="spellStart"/>
            <w:r w:rsidRPr="00B31D93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int</w:t>
            </w:r>
            <w:proofErr w:type="spellEnd"/>
            <w:r w:rsidRPr="00B31D93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{a}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~Dog() { 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delete name;  //동적 할당 된 메모리 해제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delete age;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getAge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() { return *age; 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ab/>
              <w:t xml:space="preserve">void 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setAge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(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a) { *age = a; 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};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main() {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Dog *p=new Dog("강아지", 2);  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"강아지 </w:t>
            </w:r>
            <w:proofErr w:type="gram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나이 :</w:t>
            </w:r>
            <w:proofErr w:type="gram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" &lt;&lt; p-&gt;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getAge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() &lt;&lt; 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p-&gt;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setAge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(5);</w:t>
            </w:r>
          </w:p>
          <w:p w:rsidR="00B73EA3" w:rsidRDefault="00B73EA3" w:rsidP="002327C9">
            <w:pPr>
              <w:wordWrap/>
              <w:adjustRightInd w:val="0"/>
              <w:ind w:firstLine="216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"강아지 </w:t>
            </w:r>
            <w:proofErr w:type="gram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나이 :</w:t>
            </w:r>
            <w:proofErr w:type="gram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" &lt;&lt; p-&gt;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getAge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() &lt;&lt; </w:t>
            </w:r>
            <w:proofErr w:type="spellStart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2327C9" w:rsidRPr="00B73EA3" w:rsidRDefault="002327C9" w:rsidP="002327C9">
            <w:pPr>
              <w:wordWrap/>
              <w:adjustRightInd w:val="0"/>
              <w:ind w:firstLine="216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delete p;</w:t>
            </w:r>
          </w:p>
          <w:p w:rsidR="00E56BC9" w:rsidRPr="00E56BC9" w:rsidRDefault="00B73EA3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8B327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7B7F129" wp14:editId="1CE32B11">
                  <wp:extent cx="2926080" cy="777240"/>
                  <wp:effectExtent l="0" t="0" r="762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913932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문자열 입력 받고 회전시키기</w:t>
            </w:r>
          </w:p>
        </w:tc>
      </w:tr>
      <w:tr w:rsidR="00B875C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#include &lt;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iostream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&gt;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#include &lt;string&gt;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using namespace 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std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main() {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string s;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"문자열을 입력하세요(한글 안됨) " &lt;&lt; 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getline</w:t>
            </w:r>
            <w:proofErr w:type="spellEnd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(</w:t>
            </w:r>
            <w:proofErr w:type="spellStart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cin</w:t>
            </w:r>
            <w:proofErr w:type="spellEnd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, s, '\n');    // 문자열 입력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len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= </w:t>
            </w:r>
            <w:proofErr w:type="spellStart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s.length</w:t>
            </w:r>
            <w:proofErr w:type="spellEnd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()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문자열의 길이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int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=0; 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&lt;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len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++) {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string first = </w:t>
            </w:r>
            <w:proofErr w:type="spellStart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s.substr</w:t>
            </w:r>
            <w:proofErr w:type="spellEnd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(0,1)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맨 앞의 문자 1개를 문자열로 분리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string sub = </w:t>
            </w:r>
            <w:proofErr w:type="spellStart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s.substr</w:t>
            </w:r>
            <w:proofErr w:type="spellEnd"/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(1, len-1)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나머지 문자들을 문자열로 분리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sub + first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           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두 문자열을 연결하여 새로운 문자열로 만듦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cout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&lt;&lt; s &lt;&lt; </w:t>
            </w:r>
            <w:proofErr w:type="spellStart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endl</w:t>
            </w:r>
            <w:proofErr w:type="spellEnd"/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875C0" w:rsidTr="00913932">
        <w:trPr>
          <w:trHeight w:val="719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B875C0" w:rsidRPr="00E56BC9" w:rsidRDefault="00F1378E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BA6B80D" wp14:editId="1FFCF9E0">
                  <wp:extent cx="4526280" cy="1668780"/>
                  <wp:effectExtent l="0" t="0" r="762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F73FEF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F73FEF">
              <w:rPr>
                <w:rFonts w:asciiTheme="minorEastAsia" w:hAnsiTheme="minorEastAsia" w:cs="돋움체"/>
                <w:kern w:val="0"/>
                <w:sz w:val="22"/>
              </w:rPr>
              <w:t>S</w:t>
            </w:r>
            <w:r w:rsidRPr="00F73FEF">
              <w:rPr>
                <w:rFonts w:asciiTheme="minorEastAsia" w:hAnsiTheme="minorEastAsia" w:cs="돋움체" w:hint="eastAsia"/>
                <w:kern w:val="0"/>
                <w:sz w:val="22"/>
              </w:rPr>
              <w:t>tring</w:t>
            </w:r>
            <w:r w:rsidRPr="00F73FEF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73FEF">
              <w:rPr>
                <w:rFonts w:asciiTheme="minorEastAsia" w:hAnsiTheme="minorEastAsia" w:cs="돋움체" w:hint="eastAsia"/>
                <w:kern w:val="0"/>
                <w:sz w:val="22"/>
              </w:rPr>
              <w:t>객체의 동적 생성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spellStart"/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*p =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"C++"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</w:t>
            </w:r>
            <w:proofErr w:type="spellEnd"/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*names =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[5];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*p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         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"C++"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gram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p</w:t>
            </w:r>
            <w:proofErr w:type="gram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-&gt;append(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Great!!"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p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스트링이</w:t>
            </w:r>
            <w:proofErr w:type="spellEnd"/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"C++ Great!!"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됨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*p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         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"C++ Great!!"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0; 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&lt; 5; 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++)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&gt;&gt; 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getline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names[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],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latter = names[0];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1; 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&lt; 5; 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++)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names[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]) </w:t>
            </w:r>
            <w:proofErr w:type="gram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{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사전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순으로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latter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앞에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온다면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names[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];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latter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문자열은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p;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delete[]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names;</w:t>
            </w:r>
          </w:p>
          <w:p w:rsidR="002D49B4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2D49B4" w:rsidRPr="00E56BC9" w:rsidRDefault="006849F8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1F11E1" wp14:editId="5E0F81C2">
                  <wp:extent cx="5311140" cy="240792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13BA6" w:rsidP="00A13BA6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문자열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find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및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replace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spellStart"/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여러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줄의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.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입력의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끝은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&amp;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문자입니다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getline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s,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'&amp;'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cin.ignore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(); 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//&amp;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따라오는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&lt;Enter&gt;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키를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제거하기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위한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코드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f, r;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"find: 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getline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f,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검색할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"replace: 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getline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cin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r,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    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대치할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startIndex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0;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fIndex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s.find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(f,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startIndex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startIndex</w:t>
            </w:r>
            <w:proofErr w:type="spellEnd"/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f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검색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fIndex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== -1) 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      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변경하였음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fIndex</w:t>
            </w:r>
            <w:proofErr w:type="spellEnd"/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f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길이만큼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r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s.replace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fIndex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f.length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(), r); </w:t>
            </w:r>
            <w:r w:rsidR="00E80C8B">
              <w:rPr>
                <w:rFonts w:asciiTheme="minorEastAsia" w:hAnsiTheme="minorEastAsia" w:cs="돋움체" w:hint="eastAsia"/>
                <w:color w:val="000000"/>
                <w:kern w:val="0"/>
                <w:sz w:val="22"/>
              </w:rPr>
              <w:t xml:space="preserve"> //</w:t>
            </w:r>
            <w:proofErr w:type="gramStart"/>
            <w:r w:rsidR="00E80C8B">
              <w:rPr>
                <w:rFonts w:asciiTheme="minorEastAsia" w:hAnsiTheme="minorEastAsia" w:cs="돋움체" w:hint="eastAsia"/>
                <w:color w:val="000000"/>
                <w:kern w:val="0"/>
                <w:sz w:val="22"/>
              </w:rPr>
              <w:t>.replace</w:t>
            </w:r>
            <w:proofErr w:type="gramEnd"/>
            <w:r w:rsidR="00E80C8B">
              <w:rPr>
                <w:rFonts w:asciiTheme="minorEastAsia" w:hAnsiTheme="minorEastAsia" w:cs="돋움체" w:hint="eastAsia"/>
                <w:color w:val="000000"/>
                <w:kern w:val="0"/>
                <w:sz w:val="22"/>
              </w:rPr>
              <w:t>(시작위치, 개수, 문자열)</w:t>
            </w:r>
            <w:r w:rsidR="00842774">
              <w:rPr>
                <w:rFonts w:asciiTheme="minorEastAsia" w:hAnsiTheme="minorEastAsia" w:cs="돋움체" w:hint="eastAsia"/>
                <w:color w:val="000000"/>
                <w:kern w:val="0"/>
                <w:sz w:val="22"/>
              </w:rPr>
              <w:t>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startIndex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fIndex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r.length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D49B4" w:rsidRPr="00E56BC9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2D49B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0B503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11D8E9" wp14:editId="75BB1AFD">
                  <wp:extent cx="5676900" cy="17754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A13BA6">
        <w:rPr>
          <w:rFonts w:ascii="맑은 고딕" w:eastAsia="맑은 고딕" w:cs="맑은 고딕" w:hint="eastAsia"/>
          <w:kern w:val="0"/>
          <w:sz w:val="22"/>
        </w:rPr>
        <w:t xml:space="preserve"> 4</w:t>
      </w:r>
      <w:r w:rsidR="00597652">
        <w:rPr>
          <w:rFonts w:ascii="맑은 고딕" w:eastAsia="맑은 고딕" w:cs="맑은 고딕" w:hint="eastAsia"/>
          <w:kern w:val="0"/>
          <w:sz w:val="22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597652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952B27"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r w:rsidR="00952B27"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 w:rsidR="00952B27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r(2, 3);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D41E12"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proofErr w:type="spellStart"/>
            <w:r w:rsidR="00D41E12"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 w:rsidR="00D41E12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F77B16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F77B16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F77B16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F77B16"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F77B16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p-&gt;</w:t>
            </w:r>
            <w:proofErr w:type="spellStart"/>
            <w:r w:rsidR="00F77B16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 w:rsidR="00F77B16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597652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D0457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q = </w:t>
            </w:r>
            <w:r w:rsidR="00D0457A"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 w:rsidR="00D0457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D0457A"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 w:rsidR="00D0457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(w, h);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124F11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124F11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124F11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124F11"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124F11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124F11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 w:rsidR="00124F11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면적</w:t>
            </w:r>
            <w:r w:rsidR="00124F11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 w:rsidR="00124F11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&lt;&lt; q-&gt;</w:t>
            </w:r>
            <w:proofErr w:type="spellStart"/>
            <w:r w:rsidR="00124F11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 w:rsidR="00124F11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F6659D"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 xml:space="preserve"> delete</w:t>
            </w:r>
            <w:r w:rsidR="00F6659D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q;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597652" w:rsidRDefault="008D1016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1번(디폴트 생성자가 없기에)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597652" w:rsidRDefault="005E46A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디폴트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생성자를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생성해주어야 한다.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width, height;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  <w:r w:rsidR="00F70889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//</w:t>
            </w:r>
            <w:r w:rsidR="00F70889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디폴트</w:t>
            </w:r>
            <w:r w:rsidR="00F70889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F70889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생성자</w:t>
            </w:r>
            <w:proofErr w:type="spellEnd"/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 w:rsidR="00D914F5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r w:rsidR="00D914F5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th = 0;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height = 0;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Rect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width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height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getWidth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width; }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getHeigth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height; }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875AF" w:rsidRDefault="001875AF" w:rsidP="001875A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3348F" w:rsidRDefault="0043348F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8C42B9" w:rsidRDefault="003C49DA" w:rsidP="003C49D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="008C42B9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8C42B9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C42B9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="008C42B9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C42B9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 w:rsidR="008C42B9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8C42B9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3C49DA" w:rsidRDefault="003C49DA" w:rsidP="003C49D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C49DA" w:rsidRDefault="005B3EDA" w:rsidP="003C49DA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3C49DA"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3C49DA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"r["</w:t>
            </w:r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3C49DA"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3C49DA"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3C49DA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"]</w:t>
            </w:r>
            <w:r w:rsidR="003C49DA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번째의</w:t>
            </w:r>
            <w:r w:rsidR="003C49DA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3C49DA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사각형</w:t>
            </w:r>
            <w:r w:rsidR="003C49DA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="003C49DA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값</w:t>
            </w:r>
            <w:r w:rsidR="003C49DA"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3C49DA"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r[</w:t>
            </w:r>
            <w:proofErr w:type="spellStart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proofErr w:type="gramEnd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 w:rsidR="003C49DA"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="003C49DA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97652" w:rsidRDefault="003C49DA" w:rsidP="003C49DA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597652" w:rsidRPr="00302188" w:rsidRDefault="004D5B4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597652" w:rsidRDefault="0031208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97652" w:rsidRDefault="00D75B9C" w:rsidP="00BA7B2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기본생성자</w:t>
            </w:r>
            <w:proofErr w:type="spellEnd"/>
          </w:p>
          <w:p w:rsidR="00D75B9C" w:rsidRDefault="00D75B9C" w:rsidP="00BA7B2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lastRenderedPageBreak/>
              <w:t>기본생성자</w:t>
            </w:r>
            <w:proofErr w:type="spellEnd"/>
          </w:p>
          <w:p w:rsidR="00D75B9C" w:rsidRDefault="00D75B9C" w:rsidP="00BA7B2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기본생성자</w:t>
            </w:r>
            <w:proofErr w:type="spellEnd"/>
          </w:p>
          <w:p w:rsidR="00D75B9C" w:rsidRDefault="00D75B9C" w:rsidP="00BA7B2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소멸자</w:t>
            </w:r>
            <w:proofErr w:type="spellEnd"/>
          </w:p>
          <w:p w:rsidR="00D75B9C" w:rsidRDefault="00D75B9C" w:rsidP="00BA7B2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소멸자</w:t>
            </w:r>
            <w:proofErr w:type="spellEnd"/>
          </w:p>
          <w:p w:rsidR="00D75B9C" w:rsidRDefault="00D75B9C" w:rsidP="00BA7B28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소멸자</w:t>
            </w:r>
            <w:proofErr w:type="spellEnd"/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9</w:t>
            </w:r>
          </w:p>
        </w:tc>
        <w:tc>
          <w:tcPr>
            <w:tcW w:w="9610" w:type="dxa"/>
          </w:tcPr>
          <w:p w:rsidR="00597652" w:rsidRDefault="006310B5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1F2BB2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delete [] p;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597652" w:rsidRDefault="00170E9E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  <w:r w:rsidR="00975270">
              <w:rPr>
                <w:rFonts w:asciiTheme="minorEastAsia" w:hAnsiTheme="minorEastAsia" w:hint="eastAsia"/>
                <w:sz w:val="22"/>
              </w:rPr>
              <w:t>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597652" w:rsidRDefault="00E74B2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Location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width, height;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Location() {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-&gt;width = 0;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-&gt;height = 0;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Location(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width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height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-&gt;width;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-&gt;height;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Location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F54AB" w:rsidRDefault="003F54AB" w:rsidP="003F54A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-&gt;width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-&gt;height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97652" w:rsidRDefault="003F54AB" w:rsidP="003F54A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597652" w:rsidRDefault="00793F75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동적 메모리 할당을 한 p가 있다고 가정했을 때, p가 다른 주소를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가르켰을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때 기존에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가르켰던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메모리는 반환도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안되있고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 사용도 되지 않고 있다. 이런 상황이 메모리 누수이다.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597652" w:rsidRPr="00BA0F47" w:rsidRDefault="00BA0F47" w:rsidP="00BA0F47">
            <w:pPr>
              <w:rPr>
                <w:rFonts w:asciiTheme="minorEastAsia" w:hAnsiTheme="minorEastAsia"/>
                <w:sz w:val="22"/>
              </w:rPr>
            </w:pPr>
            <w:r w:rsidRPr="00BA0F47">
              <w:rPr>
                <w:rFonts w:asciiTheme="minorEastAsia" w:hAnsiTheme="minorEastAsia" w:hint="eastAsia"/>
                <w:sz w:val="22"/>
              </w:rPr>
              <w:t>(</w:t>
            </w:r>
            <w:r w:rsidRPr="00BA0F47">
              <w:rPr>
                <w:rFonts w:asciiTheme="minorEastAsia" w:hAnsiTheme="minorEastAsia"/>
                <w:sz w:val="22"/>
              </w:rPr>
              <w:t>1</w:t>
            </w:r>
            <w:r>
              <w:rPr>
                <w:rFonts w:asciiTheme="minorEastAsia" w:hAnsiTheme="minorEastAsia"/>
                <w:sz w:val="22"/>
              </w:rPr>
              <w:t xml:space="preserve">) </w:t>
            </w:r>
            <w:r w:rsidR="00AF7B64" w:rsidRPr="00BA0F47">
              <w:rPr>
                <w:rFonts w:asciiTheme="minorEastAsia" w:hAnsiTheme="minorEastAsia"/>
                <w:sz w:val="22"/>
              </w:rPr>
              <w:t>delete [] p;</w:t>
            </w:r>
            <w:r w:rsidR="00201725" w:rsidRPr="00BA0F47">
              <w:rPr>
                <w:rFonts w:asciiTheme="minorEastAsia" w:hAnsiTheme="minorEastAsia" w:hint="eastAsia"/>
                <w:sz w:val="22"/>
              </w:rPr>
              <w:t xml:space="preserve"> //메모리 반환</w:t>
            </w:r>
          </w:p>
          <w:p w:rsidR="00BA0F47" w:rsidRDefault="00BA0F47" w:rsidP="00BA0F47">
            <w:r>
              <w:rPr>
                <w:rFonts w:hint="eastAsia"/>
              </w:rPr>
              <w:t>(2) 누수X</w:t>
            </w:r>
          </w:p>
          <w:p w:rsidR="00BA0F47" w:rsidRDefault="00BA0F47" w:rsidP="00BA0F47">
            <w:r>
              <w:rPr>
                <w:rFonts w:hint="eastAsia"/>
              </w:rPr>
              <w:t>(3) 누수X</w:t>
            </w:r>
          </w:p>
          <w:p w:rsidR="00BA0F47" w:rsidRPr="00BA0F47" w:rsidRDefault="00BA0F47" w:rsidP="00BA0F47">
            <w:r>
              <w:rPr>
                <w:rFonts w:hint="eastAsia"/>
              </w:rPr>
              <w:t>(4)</w:t>
            </w:r>
            <w:r w:rsidR="009C0442">
              <w:rPr>
                <w:rFonts w:hint="eastAsia"/>
              </w:rPr>
              <w:t xml:space="preserve"> 누수X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597652" w:rsidRDefault="00C9231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1번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2B4982" w:rsidRDefault="002B4982" w:rsidP="002B4982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stoi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(s1);</w:t>
            </w:r>
          </w:p>
          <w:p w:rsidR="00C92317" w:rsidRDefault="002B4982" w:rsidP="002B4982">
            <w:pPr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stoi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(s2);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597652" w:rsidRDefault="000C4438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  <w:r w:rsidR="002D2462">
              <w:rPr>
                <w:rFonts w:asciiTheme="minorEastAsia" w:hAnsiTheme="minorEastAsia" w:hint="eastAsia"/>
                <w:sz w:val="22"/>
              </w:rPr>
              <w:t>번</w:t>
            </w:r>
          </w:p>
        </w:tc>
      </w:tr>
      <w:tr w:rsidR="002047B9" w:rsidTr="00BA7B28">
        <w:tc>
          <w:tcPr>
            <w:tcW w:w="846" w:type="dxa"/>
          </w:tcPr>
          <w:p w:rsidR="002047B9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8E2B8B" w:rsidRDefault="008E2B8B" w:rsidP="008E2B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"My name is Jane."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E2B8B" w:rsidRDefault="008E2B8B" w:rsidP="008E2B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a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E2B8B" w:rsidRDefault="008E2B8B" w:rsidP="008E2B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"My name is John."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8E2B8B" w:rsidRDefault="008E2B8B" w:rsidP="008E2B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E2B8B" w:rsidRDefault="008E2B8B" w:rsidP="008E2B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"same"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E2B8B" w:rsidRDefault="008E2B8B" w:rsidP="008E2B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2B8B" w:rsidRDefault="008E2B8B" w:rsidP="008E2B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"~~"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E2B8B" w:rsidRDefault="008E2B8B" w:rsidP="008E2B8B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a.replace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(1, 1,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"Y"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:rsidR="002047B9" w:rsidRPr="008E2B8B" w:rsidRDefault="002047B9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047B9" w:rsidRPr="002047B9" w:rsidRDefault="002047B9" w:rsidP="002047B9">
      <w:pPr>
        <w:ind w:left="26"/>
        <w:rPr>
          <w:rFonts w:ascii="맑은 고딕" w:eastAsia="맑은 고딕" w:cs="맑은 고딕"/>
          <w:kern w:val="0"/>
          <w:sz w:val="22"/>
        </w:rPr>
      </w:pPr>
    </w:p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lastRenderedPageBreak/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233CAA" w:rsidP="002047B9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211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문제2번</w:t>
            </w:r>
            <w:r w:rsidR="00981AF7"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33CAA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[5];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정수형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동적할당</w:t>
            </w:r>
            <w:proofErr w:type="spellEnd"/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0.0;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5;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+= p[j];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/ 5.0;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17D47" w:rsidRDefault="00517D47" w:rsidP="00517D4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33CAA" w:rsidRPr="00E56BC9" w:rsidRDefault="00233CAA" w:rsidP="00233CAA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33CAA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233CAA" w:rsidRPr="00E56BC9" w:rsidRDefault="00EC476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44D642" wp14:editId="0EFC2AC5">
                  <wp:extent cx="5943600" cy="118300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2047B9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Sample(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read();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write();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big();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~Sample();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::read() 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::write() 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::big() 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max = 0;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(max &lt;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max =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::~Sample() 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메모리를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반환합니다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s(10);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s.read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s.write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132B98" w:rsidRDefault="00132B98" w:rsidP="00132B9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수는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s.big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1AF7" w:rsidRPr="00E56BC9" w:rsidRDefault="00132B98" w:rsidP="00132B9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132B98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E2A1D0" wp14:editId="0D667571">
                  <wp:extent cx="4160520" cy="12039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C752C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213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>9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Person();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::Person() {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::set(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전화번호를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per[3];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//per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per[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].set(name,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사람의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검색합니다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전화번호는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getTel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C02825" w:rsidRDefault="00C02825" w:rsidP="00C0282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AF7" w:rsidRPr="00E56BC9" w:rsidRDefault="00C02825" w:rsidP="00C02825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6C27E2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608634" wp14:editId="52D67E21">
                  <wp:extent cx="5943600" cy="1364615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교재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214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2A3008">
              <w:rPr>
                <w:rFonts w:asciiTheme="minorEastAsia" w:hAnsiTheme="minorEastAsia" w:cs="돋움체" w:hint="eastAsia"/>
                <w:kern w:val="0"/>
                <w:sz w:val="22"/>
              </w:rPr>
              <w:t>10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Person() {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Family(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~Family();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::Family(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가족은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다음과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같이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"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size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명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입니다</w:t>
            </w:r>
            <w:r w:rsidR="00184B35"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."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="00184B35"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 w:rsidR="00184B35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  <w:bookmarkStart w:id="0" w:name="_GoBack"/>
            <w:bookmarkEnd w:id="0"/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ab/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::~Family()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"Simpson"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3);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//3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명으로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구성된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Simpson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가족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"Mr. Simpson"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"Mrs. Simpson"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(2,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"Bart Simpson"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-&gt;show();</w:t>
            </w: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2414C" w:rsidRDefault="0022414C" w:rsidP="0022414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simpson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1AF7" w:rsidRPr="00E56BC9" w:rsidRDefault="0022414C" w:rsidP="0022414C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BD6663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27FB9EF" wp14:editId="290D067A">
                  <wp:extent cx="4800600" cy="9906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004A6" w:rsidRDefault="00981AF7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216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03F30">
              <w:rPr>
                <w:rFonts w:asciiTheme="minorEastAsia" w:hAnsiTheme="minorEastAsia" w:cs="돋움체" w:hint="eastAsia"/>
                <w:kern w:val="0"/>
                <w:sz w:val="22"/>
              </w:rPr>
              <w:t>1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반지름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setCircle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반지름설정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radius * radius * 3.14; };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 };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setCircle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//Circle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포인터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//size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동적생성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사용자로부터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입력완료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동적할당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Circle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rad;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setCircle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(name, rad);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면적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findName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findName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****************************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문에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접근을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못하는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건가요</w:t>
            </w:r>
            <w:proofErr w:type="gram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?*</w:t>
            </w:r>
            <w:proofErr w:type="gram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**********************************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findName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min;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최소면적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최소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면적을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min;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검색합니다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&gt; min)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::show() 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CircleManager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searchByName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searchByArea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620A0" w:rsidRDefault="004620A0" w:rsidP="004620A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81AF7" w:rsidRPr="00E56BC9" w:rsidRDefault="004620A0" w:rsidP="004620A0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D21E11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E3C13A8" wp14:editId="2D6EE97B">
                  <wp:extent cx="5943600" cy="2527935"/>
                  <wp:effectExtent l="0" t="0" r="0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03F3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F30" w:rsidRPr="000B786D" w:rsidRDefault="00C03F30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218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p </w:t>
            </w:r>
            <w:proofErr w:type="gramStart"/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문제</w:t>
            </w:r>
            <w:r w:rsidR="002A3008">
              <w:rPr>
                <w:rFonts w:asciiTheme="minorEastAsia" w:hAnsiTheme="minorEastAsia" w:cs="돋움체" w:hint="eastAsia"/>
                <w:kern w:val="0"/>
                <w:sz w:val="22"/>
              </w:rPr>
              <w:t>14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  <w:r w:rsidR="00D32056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="00D32056">
              <w:rPr>
                <w:rFonts w:asciiTheme="minorEastAsia" w:hAnsiTheme="minorEastAsia" w:cs="돋움체"/>
                <w:kern w:val="0"/>
                <w:sz w:val="22"/>
              </w:rPr>
              <w:t>:</w:t>
            </w:r>
            <w:proofErr w:type="gramEnd"/>
            <w:r w:rsidR="00D32056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="00D32056" w:rsidRPr="004E1490">
              <w:rPr>
                <w:rFonts w:asciiTheme="minorEastAsia" w:hAnsiTheme="minorEastAsia" w:cs="돋움체" w:hint="eastAsia"/>
                <w:kern w:val="0"/>
                <w:sz w:val="22"/>
                <w:highlight w:val="yellow"/>
              </w:rPr>
              <w:t>선수 인원수는 프로그램 실행 시 입력 받도록 한다</w:t>
            </w:r>
            <w:r w:rsidR="00D32056">
              <w:rPr>
                <w:rFonts w:asciiTheme="minorEastAsia" w:hAnsiTheme="minorEastAsia" w:cs="돋움체" w:hint="eastAsia"/>
                <w:kern w:val="0"/>
                <w:sz w:val="22"/>
              </w:rPr>
              <w:t>.</w:t>
            </w:r>
          </w:p>
          <w:p w:rsidR="000B786D" w:rsidRDefault="000B786D" w:rsidP="000B786D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</w:p>
          <w:p w:rsidR="000B786D" w:rsidRDefault="000B786D" w:rsidP="000B786D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8634D0" wp14:editId="78A4D1F2">
                  <wp:extent cx="4695825" cy="3152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86D" w:rsidRPr="000B786D" w:rsidRDefault="000B786D" w:rsidP="000B786D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</w:p>
        </w:tc>
      </w:tr>
      <w:tr w:rsidR="00C03F3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선수이름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Player() {}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*per;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플레이어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per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수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nameSetting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play();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per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//Player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GamblingGame</w:t>
            </w:r>
            <w:proofErr w:type="spellEnd"/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nameSetting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이름저장하는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선수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per[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(name);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::play(){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[3];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input[3];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게임하는사람이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넣을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gameResult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게임결과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정답자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나옴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": &lt;Enter&gt;"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rand() % 3;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 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난수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숫자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넣기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input[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!= input[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gameResult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gameResult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gameResult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아쉽군요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사람인덱스를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첫번째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사람으로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변경해주는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작업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personIndex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proofErr w:type="gram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님이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맞추셨습니다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축하드립니다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per;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인원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갬블링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*****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선수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인원을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*gg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GamblingGame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playerCnt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gg-&gt;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nameSetting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8C0503" w:rsidRDefault="008C0503" w:rsidP="008C050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gg-&gt;play();</w:t>
            </w:r>
          </w:p>
          <w:p w:rsidR="00C03F30" w:rsidRPr="00E56BC9" w:rsidRDefault="008C0503" w:rsidP="008C0503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3F30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C03F30" w:rsidRPr="00E56BC9" w:rsidRDefault="006E31CD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C45E08" wp14:editId="0768A6A6">
                  <wp:extent cx="5943600" cy="28003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F30" w:rsidRDefault="00C03F30" w:rsidP="00233CAA">
      <w:pPr>
        <w:rPr>
          <w:rFonts w:ascii="맑은 고딕" w:eastAsia="맑은 고딕" w:cs="맑은 고딕"/>
          <w:kern w:val="0"/>
          <w:sz w:val="22"/>
        </w:rPr>
      </w:pPr>
    </w:p>
    <w:p w:rsidR="0020031F" w:rsidRPr="00233CAA" w:rsidRDefault="0020031F" w:rsidP="00233CAA">
      <w:pPr>
        <w:rPr>
          <w:rFonts w:ascii="맑은 고딕" w:eastAsia="맑은 고딕" w:cs="맑은 고딕"/>
          <w:kern w:val="0"/>
          <w:sz w:val="22"/>
        </w:rPr>
      </w:pPr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821" w:rsidRDefault="00E50821" w:rsidP="00AD43AC">
      <w:pPr>
        <w:spacing w:after="0" w:line="240" w:lineRule="auto"/>
      </w:pPr>
      <w:r>
        <w:separator/>
      </w:r>
    </w:p>
  </w:endnote>
  <w:endnote w:type="continuationSeparator" w:id="0">
    <w:p w:rsidR="00E50821" w:rsidRDefault="00E5082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821" w:rsidRDefault="00E50821" w:rsidP="00AD43AC">
      <w:pPr>
        <w:spacing w:after="0" w:line="240" w:lineRule="auto"/>
      </w:pPr>
      <w:r>
        <w:separator/>
      </w:r>
    </w:p>
  </w:footnote>
  <w:footnote w:type="continuationSeparator" w:id="0">
    <w:p w:rsidR="00E50821" w:rsidRDefault="00E5082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0A8F50E3"/>
    <w:multiLevelType w:val="hybridMultilevel"/>
    <w:tmpl w:val="D5967232"/>
    <w:lvl w:ilvl="0" w:tplc="296C9F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>
    <w:nsid w:val="2B2A300F"/>
    <w:multiLevelType w:val="hybridMultilevel"/>
    <w:tmpl w:val="A7085890"/>
    <w:lvl w:ilvl="0" w:tplc="EF34636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9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8"/>
  </w:num>
  <w:num w:numId="5">
    <w:abstractNumId w:val="18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13"/>
  </w:num>
  <w:num w:numId="11">
    <w:abstractNumId w:val="20"/>
  </w:num>
  <w:num w:numId="12">
    <w:abstractNumId w:val="16"/>
  </w:num>
  <w:num w:numId="13">
    <w:abstractNumId w:val="5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17"/>
  </w:num>
  <w:num w:numId="19">
    <w:abstractNumId w:val="7"/>
  </w:num>
  <w:num w:numId="20">
    <w:abstractNumId w:val="21"/>
  </w:num>
  <w:num w:numId="21">
    <w:abstractNumId w:val="2"/>
  </w:num>
  <w:num w:numId="2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12868"/>
    <w:rsid w:val="00025C56"/>
    <w:rsid w:val="00054EBD"/>
    <w:rsid w:val="0007189B"/>
    <w:rsid w:val="00081A49"/>
    <w:rsid w:val="000920A6"/>
    <w:rsid w:val="000A089C"/>
    <w:rsid w:val="000A1DBA"/>
    <w:rsid w:val="000B5034"/>
    <w:rsid w:val="000B786D"/>
    <w:rsid w:val="000C1725"/>
    <w:rsid w:val="000C4438"/>
    <w:rsid w:val="000D12FA"/>
    <w:rsid w:val="000D4855"/>
    <w:rsid w:val="00107E80"/>
    <w:rsid w:val="00124F11"/>
    <w:rsid w:val="00125D33"/>
    <w:rsid w:val="00132B98"/>
    <w:rsid w:val="00147F0C"/>
    <w:rsid w:val="00165E44"/>
    <w:rsid w:val="0016696D"/>
    <w:rsid w:val="00170E9E"/>
    <w:rsid w:val="00184B35"/>
    <w:rsid w:val="001875AF"/>
    <w:rsid w:val="001950B8"/>
    <w:rsid w:val="001A62DF"/>
    <w:rsid w:val="001B7365"/>
    <w:rsid w:val="001F2BB2"/>
    <w:rsid w:val="0020031F"/>
    <w:rsid w:val="00201725"/>
    <w:rsid w:val="00203340"/>
    <w:rsid w:val="002047B9"/>
    <w:rsid w:val="0021066B"/>
    <w:rsid w:val="0022414C"/>
    <w:rsid w:val="002327C9"/>
    <w:rsid w:val="00233CAA"/>
    <w:rsid w:val="00271200"/>
    <w:rsid w:val="0027126F"/>
    <w:rsid w:val="00284ABA"/>
    <w:rsid w:val="002A3008"/>
    <w:rsid w:val="002B4982"/>
    <w:rsid w:val="002C034C"/>
    <w:rsid w:val="002D242C"/>
    <w:rsid w:val="002D2462"/>
    <w:rsid w:val="002D45D9"/>
    <w:rsid w:val="002D49B4"/>
    <w:rsid w:val="00302188"/>
    <w:rsid w:val="0031208F"/>
    <w:rsid w:val="00314F55"/>
    <w:rsid w:val="003175BD"/>
    <w:rsid w:val="003C49DA"/>
    <w:rsid w:val="003F54AB"/>
    <w:rsid w:val="00400661"/>
    <w:rsid w:val="00407886"/>
    <w:rsid w:val="00430542"/>
    <w:rsid w:val="0043348F"/>
    <w:rsid w:val="0044152F"/>
    <w:rsid w:val="00446178"/>
    <w:rsid w:val="004620A0"/>
    <w:rsid w:val="004743FB"/>
    <w:rsid w:val="004D5B4F"/>
    <w:rsid w:val="004E1490"/>
    <w:rsid w:val="005004A6"/>
    <w:rsid w:val="00507BD4"/>
    <w:rsid w:val="00517D47"/>
    <w:rsid w:val="005236E9"/>
    <w:rsid w:val="005304FB"/>
    <w:rsid w:val="00563D07"/>
    <w:rsid w:val="0056764A"/>
    <w:rsid w:val="00597652"/>
    <w:rsid w:val="005B304D"/>
    <w:rsid w:val="005B3EDA"/>
    <w:rsid w:val="005E46AA"/>
    <w:rsid w:val="00624ADF"/>
    <w:rsid w:val="006257E7"/>
    <w:rsid w:val="006310B5"/>
    <w:rsid w:val="00673B34"/>
    <w:rsid w:val="00680566"/>
    <w:rsid w:val="006849F8"/>
    <w:rsid w:val="006B373E"/>
    <w:rsid w:val="006C27E2"/>
    <w:rsid w:val="006C6F56"/>
    <w:rsid w:val="006E31CD"/>
    <w:rsid w:val="006F4AB4"/>
    <w:rsid w:val="007014CF"/>
    <w:rsid w:val="007100DB"/>
    <w:rsid w:val="00710425"/>
    <w:rsid w:val="00711939"/>
    <w:rsid w:val="00792621"/>
    <w:rsid w:val="00793895"/>
    <w:rsid w:val="00793F75"/>
    <w:rsid w:val="007A5914"/>
    <w:rsid w:val="007B225B"/>
    <w:rsid w:val="007C5B3F"/>
    <w:rsid w:val="007C6098"/>
    <w:rsid w:val="007E306E"/>
    <w:rsid w:val="007E69DF"/>
    <w:rsid w:val="007F6DAE"/>
    <w:rsid w:val="0083051B"/>
    <w:rsid w:val="00842774"/>
    <w:rsid w:val="008748AF"/>
    <w:rsid w:val="008B327A"/>
    <w:rsid w:val="008C0503"/>
    <w:rsid w:val="008C42B9"/>
    <w:rsid w:val="008D1016"/>
    <w:rsid w:val="008E1D60"/>
    <w:rsid w:val="008E2B8B"/>
    <w:rsid w:val="009134E7"/>
    <w:rsid w:val="00913932"/>
    <w:rsid w:val="00952B27"/>
    <w:rsid w:val="00960A82"/>
    <w:rsid w:val="0096777B"/>
    <w:rsid w:val="00973991"/>
    <w:rsid w:val="00975270"/>
    <w:rsid w:val="00981AF7"/>
    <w:rsid w:val="009C0442"/>
    <w:rsid w:val="009E4364"/>
    <w:rsid w:val="00A13BA6"/>
    <w:rsid w:val="00A83F14"/>
    <w:rsid w:val="00A96272"/>
    <w:rsid w:val="00AA0179"/>
    <w:rsid w:val="00AB0500"/>
    <w:rsid w:val="00AC4637"/>
    <w:rsid w:val="00AD43AC"/>
    <w:rsid w:val="00AF2DFC"/>
    <w:rsid w:val="00AF7B64"/>
    <w:rsid w:val="00B1390F"/>
    <w:rsid w:val="00B13CF4"/>
    <w:rsid w:val="00B31130"/>
    <w:rsid w:val="00B31D93"/>
    <w:rsid w:val="00B71A72"/>
    <w:rsid w:val="00B73EA3"/>
    <w:rsid w:val="00B75E17"/>
    <w:rsid w:val="00B84FCC"/>
    <w:rsid w:val="00B875C0"/>
    <w:rsid w:val="00BA0F47"/>
    <w:rsid w:val="00BB3B60"/>
    <w:rsid w:val="00BB70E5"/>
    <w:rsid w:val="00BD6663"/>
    <w:rsid w:val="00BD7479"/>
    <w:rsid w:val="00BF5769"/>
    <w:rsid w:val="00C02825"/>
    <w:rsid w:val="00C03F30"/>
    <w:rsid w:val="00C25855"/>
    <w:rsid w:val="00C3785B"/>
    <w:rsid w:val="00C752C8"/>
    <w:rsid w:val="00C768B3"/>
    <w:rsid w:val="00C92317"/>
    <w:rsid w:val="00C97FF6"/>
    <w:rsid w:val="00CB2EB1"/>
    <w:rsid w:val="00CC1E6C"/>
    <w:rsid w:val="00CE064F"/>
    <w:rsid w:val="00D0457A"/>
    <w:rsid w:val="00D21E11"/>
    <w:rsid w:val="00D32056"/>
    <w:rsid w:val="00D33B81"/>
    <w:rsid w:val="00D34127"/>
    <w:rsid w:val="00D348FA"/>
    <w:rsid w:val="00D37942"/>
    <w:rsid w:val="00D41E12"/>
    <w:rsid w:val="00D7188D"/>
    <w:rsid w:val="00D75B9C"/>
    <w:rsid w:val="00D914F5"/>
    <w:rsid w:val="00D934AB"/>
    <w:rsid w:val="00DA390E"/>
    <w:rsid w:val="00DC5140"/>
    <w:rsid w:val="00DD3317"/>
    <w:rsid w:val="00DD403A"/>
    <w:rsid w:val="00E23A9B"/>
    <w:rsid w:val="00E263F8"/>
    <w:rsid w:val="00E430A3"/>
    <w:rsid w:val="00E442AE"/>
    <w:rsid w:val="00E50821"/>
    <w:rsid w:val="00E5091A"/>
    <w:rsid w:val="00E50D54"/>
    <w:rsid w:val="00E56BC9"/>
    <w:rsid w:val="00E718FD"/>
    <w:rsid w:val="00E728E6"/>
    <w:rsid w:val="00E74B29"/>
    <w:rsid w:val="00E80C8B"/>
    <w:rsid w:val="00EC4765"/>
    <w:rsid w:val="00F1378E"/>
    <w:rsid w:val="00F17A74"/>
    <w:rsid w:val="00F27850"/>
    <w:rsid w:val="00F46ADA"/>
    <w:rsid w:val="00F6659D"/>
    <w:rsid w:val="00F70889"/>
    <w:rsid w:val="00F73FEF"/>
    <w:rsid w:val="00F77B16"/>
    <w:rsid w:val="00F86CF1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D341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341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D341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341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E0372-8589-4DA3-94CD-A33E554AE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17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95</cp:revision>
  <dcterms:created xsi:type="dcterms:W3CDTF">2019-03-19T23:57:00Z</dcterms:created>
  <dcterms:modified xsi:type="dcterms:W3CDTF">2019-04-12T11:38:00Z</dcterms:modified>
</cp:coreProperties>
</file>