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CA6640">
              <w:rPr>
                <w:rFonts w:asciiTheme="minorEastAsia" w:hAnsiTheme="minorEastAsia"/>
                <w:b/>
                <w:sz w:val="22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265DAD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265DAD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265DAD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:rsidR="00CA6640" w:rsidRPr="00611CFE" w:rsidRDefault="00611CFE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611CFE">
        <w:rPr>
          <w:rFonts w:asciiTheme="minorEastAsia" w:eastAsiaTheme="minorEastAsia" w:hAnsiTheme="minorEastAsia" w:hint="eastAsia"/>
        </w:rPr>
        <w:t>ArrayList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:rsidTr="00A37765">
        <w:tc>
          <w:tcPr>
            <w:tcW w:w="10456" w:type="dxa"/>
          </w:tcPr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이름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키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getName()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setName(String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getHeight()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setHeight(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46464"/>
                <w:kern w:val="0"/>
                <w:szCs w:val="20"/>
              </w:rPr>
              <w:t>@Override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"Person [name="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height="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"]"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write(ArrayList</w:t>
            </w:r>
            <w:r w:rsidRPr="00DC28B3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&lt;Person&gt;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203EFD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  <w:r w:rsidR="00203EF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A416D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  <w:r w:rsidR="00203EF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203EFD" w:rsidRPr="00914D32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//toString</w:t>
            </w:r>
            <w:r w:rsidR="00203EFD" w:rsidRPr="00914D32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>() 이 오버라이딩 작업이 되어있다.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ArrayList</w:t>
            </w:r>
            <w:r w:rsidRPr="00DC28B3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&lt;Person&gt;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기태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170));</w:t>
            </w:r>
            <w:r w:rsidR="00DC28B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DC28B3" w:rsidRPr="00DC28B3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//</w:t>
            </w:r>
            <w:r w:rsidR="00DC28B3" w:rsidRPr="00DC28B3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 xml:space="preserve">Person타입의 객체를 </w:t>
            </w:r>
            <w:r w:rsidR="00DC28B3" w:rsidRPr="00DC28B3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ArrayList</w:t>
            </w:r>
            <w:r w:rsidR="00DC28B3" w:rsidRPr="00DC28B3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>에</w:t>
            </w:r>
            <w:r w:rsidR="00914D32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 xml:space="preserve"> 마지</w:t>
            </w:r>
            <w:r w:rsidR="00E36635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>막에</w:t>
            </w:r>
            <w:r w:rsidR="00DC28B3" w:rsidRPr="00DC28B3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 xml:space="preserve"> 저장하는 작업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동규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.add(1,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재승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171));</w:t>
            </w:r>
            <w:r w:rsidR="005C038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5C0387" w:rsidRPr="005C0387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//</w:t>
            </w:r>
            <w:r w:rsidR="005C0387" w:rsidRPr="005C0387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 xml:space="preserve">지정한 </w:t>
            </w:r>
            <w:r w:rsidR="005C0387" w:rsidRPr="005C0387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index</w:t>
            </w:r>
            <w:r w:rsidR="005C0387" w:rsidRPr="005C0387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>에 객체를 저장하는 작업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.set(1,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환수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176));</w:t>
            </w:r>
            <w:r w:rsidR="002F6271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2F6271" w:rsidRPr="00EC4B00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//</w:t>
            </w:r>
            <w:r w:rsidR="002F6271" w:rsidRPr="00EC4B00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 xml:space="preserve">지정한 </w:t>
            </w:r>
            <w:r w:rsidR="002F6271" w:rsidRPr="00EC4B00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index</w:t>
            </w:r>
            <w:r w:rsidR="002F6271" w:rsidRPr="00EC4B00">
              <w:rPr>
                <w:rFonts w:ascii="맑은 고딕" w:eastAsia="맑은 고딕" w:cs="맑은 고딕" w:hint="eastAsia"/>
                <w:color w:val="000000"/>
                <w:kern w:val="0"/>
                <w:szCs w:val="20"/>
                <w:highlight w:val="yellow"/>
              </w:rPr>
              <w:t>에 객체를 겹쳐쓰기 하는 작업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611CFE" w:rsidRPr="00CA416D" w:rsidRDefault="00CA416D" w:rsidP="00CA416D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:rsidTr="00A37765">
        <w:tc>
          <w:tcPr>
            <w:tcW w:w="10456" w:type="dxa"/>
          </w:tcPr>
          <w:p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611CFE" w:rsidRPr="004C2ED3" w:rsidRDefault="00DC1F5E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B2DAC0" wp14:editId="4AF24156">
                  <wp:extent cx="4705350" cy="21812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640" w:rsidRDefault="00CA6640" w:rsidP="00CA6640">
      <w:pPr>
        <w:pStyle w:val="MS"/>
        <w:rPr>
          <w:rFonts w:asciiTheme="minorEastAsia" w:eastAsiaTheme="minorEastAsia" w:hAnsiTheme="minorEastAsia"/>
          <w:b/>
        </w:rPr>
      </w:pPr>
    </w:p>
    <w:p w:rsidR="004D2637" w:rsidRPr="004D2637" w:rsidRDefault="004D2637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4D2637">
        <w:rPr>
          <w:rFonts w:asciiTheme="minorEastAsia" w:eastAsiaTheme="minorEastAsia" w:hAnsiTheme="minorEastAsia" w:hint="eastAsia"/>
        </w:rPr>
        <w:t xml:space="preserve">Set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Tr="004D2637">
        <w:tc>
          <w:tcPr>
            <w:tcW w:w="10461" w:type="dxa"/>
          </w:tcPr>
          <w:p w:rsidR="004D2637" w:rsidRPr="00590653" w:rsidRDefault="004D2637" w:rsidP="00D50E9B">
            <w:pPr>
              <w:adjustRightInd w:val="0"/>
              <w:rPr>
                <w:rStyle w:val="ab"/>
                <w:color w:val="C45911" w:themeColor="accent2" w:themeShade="BF"/>
                <w:u w:val="none"/>
              </w:rPr>
            </w:pP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=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============ </w:t>
            </w: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사용 예1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 ================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import java.util.*;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class SetTest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static void main(String args[])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b/>
                <w:color w:val="FF0000"/>
                <w:szCs w:val="20"/>
                <w:u w:val="single"/>
              </w:rPr>
            </w:pPr>
            <w:r w:rsidRPr="00D50E9B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u w:val="single"/>
              </w:rPr>
              <w:t xml:space="preserve"> // </w:t>
            </w:r>
            <w:r w:rsidRPr="00914D32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highlight w:val="yellow"/>
                <w:u w:val="single"/>
              </w:rPr>
              <w:t>TreeSet</w:t>
            </w:r>
            <w:r w:rsidRPr="00D50E9B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u w:val="single"/>
              </w:rPr>
              <w:t xml:space="preserve">, </w:t>
            </w:r>
            <w:r w:rsidRPr="00914D32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highlight w:val="yellow"/>
                <w:u w:val="single"/>
              </w:rPr>
              <w:t>LinkedHashSet</w:t>
            </w:r>
            <w:r w:rsidRPr="00D50E9B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u w:val="single"/>
              </w:rPr>
              <w:t xml:space="preserve"> 으로 변경한 후 실행결과 반드시 확인할 것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</w:t>
            </w:r>
            <w:r w:rsidRPr="00FB5D3C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  <w:highlight w:val="yellow"/>
              </w:rPr>
              <w:t>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&lt;String&gt; set = new </w:t>
            </w:r>
            <w:r w:rsidRPr="00FB5D3C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  <w:highlight w:val="yellow"/>
              </w:rPr>
              <w:t>HashSet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&lt;&gt;();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set.add("Milk");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set.add("Bread");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set.add("Butter");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set.add("Cheese");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set.add("Ham");    </w:t>
            </w:r>
          </w:p>
          <w:p w:rsidR="004D2637" w:rsidRPr="00D50E9B" w:rsidRDefault="004D2637" w:rsidP="00E7186E">
            <w:pPr>
              <w:kinsoku w:val="0"/>
              <w:overflowPunct w:val="0"/>
              <w:ind w:left="426" w:firstLineChars="200" w:firstLine="400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set.add("Ham");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//중복된 원소는 추가되지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System.out.println(set);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//원소들의 순서가 일청하지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Theme="minorEastAsia" w:hAnsiTheme="minorEastAsia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0437DE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0437DE" w:rsidRDefault="000437DE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>HashSet 결과</w:t>
            </w:r>
          </w:p>
          <w:p w:rsidR="00D46562" w:rsidRDefault="00D46562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0ED3A8" wp14:editId="06417A36">
                  <wp:extent cx="4419600" cy="8477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D36" w:rsidRDefault="00F65D36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TreeSet 결과</w:t>
            </w:r>
          </w:p>
          <w:p w:rsidR="00AF5FAC" w:rsidRDefault="00584718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852659" wp14:editId="143C1611">
                  <wp:extent cx="5514975" cy="15716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5FAC" w:rsidRDefault="00AF5FAC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 </w:t>
            </w:r>
            <w:r>
              <w:rPr>
                <w:rFonts w:asciiTheme="minorEastAsia" w:hAnsiTheme="minorEastAsia"/>
                <w:szCs w:val="20"/>
              </w:rPr>
              <w:t>LinkedHashSet</w:t>
            </w:r>
          </w:p>
          <w:p w:rsidR="00B9230F" w:rsidRPr="00D50E9B" w:rsidRDefault="00FE59F5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AF765A" wp14:editId="3727B6A9">
                  <wp:extent cx="5581650" cy="11239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adjustRightInd w:val="0"/>
              <w:rPr>
                <w:rStyle w:val="ab"/>
                <w:szCs w:val="20"/>
                <w:u w:val="none"/>
              </w:rPr>
            </w:pPr>
            <w:r w:rsidRPr="00D50E9B">
              <w:rPr>
                <w:rStyle w:val="ab"/>
                <w:rFonts w:hint="eastAsia"/>
                <w:szCs w:val="20"/>
                <w:u w:val="none"/>
              </w:rPr>
              <w:lastRenderedPageBreak/>
              <w:t>=========== 사용 예2</w:t>
            </w:r>
            <w:r w:rsidRPr="00D50E9B">
              <w:rPr>
                <w:rStyle w:val="ab"/>
                <w:szCs w:val="20"/>
                <w:u w:val="none"/>
              </w:rPr>
              <w:t xml:space="preserve"> ===============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import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java.util.*;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HashSetTest {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418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Set&lt;String&gt; s =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HashSet&lt;String&gt;();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String[] sample = {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"단어"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"구절"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};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for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(String a : sample)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3F7F5F"/>
                <w:kern w:val="24"/>
                <w:sz w:val="20"/>
                <w:szCs w:val="20"/>
              </w:rPr>
              <w:t>//중복되는 단어는 저장되지 않으며 false 반환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if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(!s.add(a)) 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    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"중복된 단어==&gt;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a);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"HashSet에 저장된 단어 개수 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s.size());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"중복되지 않은 단어: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D50E9B" w:rsidRDefault="00D91E86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05F5F3" wp14:editId="0D7F24DD">
                  <wp:extent cx="4981575" cy="13049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Default="004D2637" w:rsidP="004D2637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EA1C06" w:rsidRDefault="00EA1C06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을 사용 하여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자리수 난수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개를 중복없이 생성하는 프로그램을 작성하시오.</w:t>
      </w:r>
      <w:r>
        <w:rPr>
          <w:rFonts w:asciiTheme="minorEastAsia" w:hAnsiTheme="minorEastAsia"/>
          <w:szCs w:val="20"/>
        </w:rPr>
        <w:t xml:space="preserve"> </w:t>
      </w:r>
    </w:p>
    <w:p w:rsidR="00EA1C06" w:rsidRPr="00EA1C06" w:rsidRDefault="00EA1C06" w:rsidP="00EA1C0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D06DF9" w:rsidRDefault="00EA1C06" w:rsidP="00EA1C06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34ABEAE" wp14:editId="5B6A6BFF">
            <wp:extent cx="2089265" cy="338448"/>
            <wp:effectExtent l="19050" t="19050" r="6350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017" cy="348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C06" w:rsidRPr="00364419" w:rsidRDefault="00EA1C06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A37765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import java.util.*;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>public class RandomNum {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Random rd = new Random();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rdNum, cnt = 0;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HashSet&lt;Integer&gt; num = new HashSet&lt;&gt;();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while(cnt &lt; 10)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rdNum = rd.nextInt(90)+ 10;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if(num.add(rdNum)) {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cnt++;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0E4080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>.println(num);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0E4080" w:rsidRPr="000E4080" w:rsidRDefault="000E4080" w:rsidP="000E40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E4080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D06DF9" w:rsidRPr="005D7475" w:rsidRDefault="00D06DF9" w:rsidP="00EA1C0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D06DF9" w:rsidRPr="004C2ED3" w:rsidRDefault="00247A36" w:rsidP="00A3776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7D5CE2" wp14:editId="51AC19A5">
                  <wp:extent cx="5810250" cy="13049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Default="009A4FDA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</w:t>
      </w:r>
      <w:r w:rsidR="0022220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같이 리스트가 생성되었을 때 제시된 문제를 해결하는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프로그램을 작성하시오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222204" w:rsidRPr="002318CC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String[] s = {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사과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배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바나나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};</w:t>
      </w:r>
    </w:p>
    <w:p w:rsidR="00222204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ArrayList list = </w:t>
      </w:r>
      <w:r w:rsidRPr="002318CC">
        <w:rPr>
          <w:rFonts w:asciiTheme="minorEastAsia" w:hAnsiTheme="minorEastAsia" w:cs="굴림"/>
          <w:b/>
          <w:bCs/>
          <w:color w:val="7F0055"/>
          <w:sz w:val="22"/>
          <w:shd w:val="clear" w:color="auto" w:fill="FFFFFF"/>
        </w:rPr>
        <w:t>new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ArrayList(Arrays.</w:t>
      </w:r>
      <w:r w:rsidRPr="002318CC">
        <w:rPr>
          <w:rFonts w:asciiTheme="minorEastAsia" w:hAnsiTheme="minorEastAsia" w:cs="굴림"/>
          <w:i/>
          <w:iCs/>
          <w:color w:val="000000"/>
          <w:sz w:val="22"/>
          <w:shd w:val="clear" w:color="auto" w:fill="FFFFFF"/>
        </w:rPr>
        <w:t>asList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>(s));</w:t>
      </w:r>
      <w:r w:rsidR="00A36AA1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</w:t>
      </w:r>
      <w:r w:rsidR="00A36AA1" w:rsidRPr="00A36AA1">
        <w:rPr>
          <w:rFonts w:asciiTheme="minorEastAsia" w:hAnsiTheme="minorEastAsia" w:cs="굴림"/>
          <w:color w:val="000000"/>
          <w:sz w:val="22"/>
          <w:highlight w:val="yellow"/>
          <w:shd w:val="clear" w:color="auto" w:fill="FFFFFF"/>
        </w:rPr>
        <w:t>//</w:t>
      </w:r>
      <w:r w:rsidR="00A36AA1" w:rsidRPr="00A36AA1">
        <w:rPr>
          <w:rFonts w:asciiTheme="minorEastAsia" w:hAnsiTheme="minorEastAsia" w:cs="굴림" w:hint="eastAsia"/>
          <w:color w:val="000000"/>
          <w:sz w:val="22"/>
          <w:highlight w:val="yellow"/>
          <w:shd w:val="clear" w:color="auto" w:fill="FFFFFF"/>
        </w:rPr>
        <w:t>일반적인 배열을 리스트로 변환 작업</w:t>
      </w:r>
    </w:p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62"/>
      </w:tblGrid>
      <w:tr w:rsidR="00E7492D" w:rsidTr="00E7492D">
        <w:tc>
          <w:tcPr>
            <w:tcW w:w="2410" w:type="dxa"/>
            <w:vAlign w:val="center"/>
          </w:tcPr>
          <w:p w:rsidR="00E7492D" w:rsidRDefault="00E7492D" w:rsidP="00E7492D">
            <w:pPr>
              <w:wordWrap/>
              <w:snapToGrid w:val="0"/>
              <w:ind w:firstLineChars="50" w:firstLine="10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CDCF39B" wp14:editId="737A663C">
                  <wp:extent cx="1217212" cy="1756756"/>
                  <wp:effectExtent l="19050" t="19050" r="21590" b="152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2" cy="1763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</w:tcPr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포도</w:t>
            </w:r>
            <w:r>
              <w:rPr>
                <w:rFonts w:asciiTheme="minorEastAsia" w:hAnsiTheme="minorEastAsia"/>
                <w:szCs w:val="20"/>
              </w:rPr>
              <w:t xml:space="preserve">”를 </w:t>
            </w:r>
            <w:r>
              <w:rPr>
                <w:rFonts w:asciiTheme="minorEastAsia" w:hAnsiTheme="minorEastAsia" w:hint="eastAsia"/>
                <w:szCs w:val="20"/>
              </w:rPr>
              <w:t>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자몽</w:t>
            </w:r>
            <w:r>
              <w:rPr>
                <w:rFonts w:asciiTheme="minorEastAsia" w:hAnsiTheme="minorEastAsia"/>
                <w:szCs w:val="20"/>
              </w:rPr>
              <w:t xml:space="preserve">”을 </w:t>
            </w: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 xml:space="preserve">2에 </w:t>
            </w:r>
            <w:r>
              <w:rPr>
                <w:rFonts w:asciiTheme="minorEastAsia" w:hAnsiTheme="minorEastAsia" w:hint="eastAsia"/>
                <w:szCs w:val="20"/>
              </w:rPr>
              <w:t>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에 저장된 데이터를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메론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변환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를 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가 저장된 위치를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리스트에서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바나나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데이터 삭제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remove(Object obj), remove(int index)</w:t>
            </w:r>
          </w:p>
          <w:p w:rsidR="00E7492D" w:rsidRP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</w:tc>
      </w:tr>
    </w:tbl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public class Fruit {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>public static void main(String[] args) {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s = { 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사과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바나나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 };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ArrayList&lt;String&gt; list = new ArrayList&lt;&gt;(Arrays.</w:t>
            </w:r>
            <w:r w:rsidRPr="00CD5565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asList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(s)); 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배열을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ArrayList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변화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list.add("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포도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");//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포도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”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를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마지막에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삽입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list.add(2, 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자몽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");//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자몽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”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을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인덱스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2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삽입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.println("-------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-------");//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for(String result : list) {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.println(result);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.println("-----------------------");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인덱스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3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: " + list.get(3));//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인덱스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3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list.set(2, 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메론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");//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덱스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2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데이터를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메론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”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변환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list.add("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");//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”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를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마지막에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삽입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.println("'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'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가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위치값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: " + list.indexOf("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"));//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”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가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위치를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list.remove("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바나나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");//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리스트에서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바나나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”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삭제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– remove(Object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obj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), remove(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int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index)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.println("-------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-------");//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for(String result : list) {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.println(result);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CD5565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.println("-----------------------");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E53BC" w:rsidRPr="00CD5565" w:rsidRDefault="00AE53BC" w:rsidP="00AE5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565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832E56" w:rsidRPr="009A4FDA" w:rsidRDefault="00832E56" w:rsidP="00E7492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4C2ED3" w:rsidRDefault="00AE53BC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E2088" wp14:editId="25AD85DD">
                  <wp:extent cx="5229225" cy="36290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500C7" w:rsidRPr="00B500C7" w:rsidRDefault="00B500C7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ajorHAnsi" w:eastAsiaTheme="majorHAnsi" w:hAnsiTheme="majorHAnsi"/>
          <w:szCs w:val="20"/>
        </w:rPr>
      </w:pPr>
      <w:r w:rsidRPr="00B500C7">
        <w:rPr>
          <w:rFonts w:asciiTheme="majorHAnsi" w:eastAsiaTheme="majorHAnsi" w:hAnsiTheme="majorHAnsi" w:hint="eastAsia"/>
          <w:szCs w:val="20"/>
        </w:rPr>
        <w:t>Set을 사용하여 다음과 같은 집합에 대하여 합집합과 교집합을 구하여 출력하는 프로그램을 작성하시오.</w:t>
      </w:r>
    </w:p>
    <w:p w:rsidR="00B500C7" w:rsidRPr="00B500C7" w:rsidRDefault="00B500C7" w:rsidP="00B500C7">
      <w:pPr>
        <w:wordWrap/>
        <w:adjustRightInd w:val="0"/>
        <w:spacing w:after="0" w:line="240" w:lineRule="auto"/>
        <w:ind w:left="426"/>
        <w:jc w:val="left"/>
        <w:rPr>
          <w:rFonts w:asciiTheme="majorHAnsi" w:eastAsiaTheme="majorHAnsi" w:hAnsiTheme="majorHAnsi" w:cs="맑은 고딕 Semilight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d1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{4,2,3,7,6,12};</w:t>
      </w:r>
    </w:p>
    <w:p w:rsid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 w:cs="맑은 고딕 Semilight"/>
          <w:color w:val="000000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d2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{4,6,12,3,5,9};</w:t>
      </w:r>
    </w:p>
    <w:p w:rsidR="00B500C7" w:rsidRP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/>
          <w:szCs w:val="20"/>
        </w:rPr>
      </w:pP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7AA27F7" wp14:editId="165C4B20">
            <wp:extent cx="1743075" cy="1027169"/>
            <wp:effectExtent l="19050" t="19050" r="952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0955" cy="1031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500C7" w:rsidRPr="004C2ED3" w:rsidTr="008E26B6">
        <w:tc>
          <w:tcPr>
            <w:tcW w:w="10456" w:type="dxa"/>
          </w:tcPr>
          <w:p w:rsidR="00EC4B00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500C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public class Function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int[] d1= {4,2,3,7,6,12};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int[] d2= {4,6,12,3,5,9};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Set&lt;Integer&gt; set1 = new HashSet&lt;&gt;();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Set&lt;Integer&gt; set2 = new HashSet&lt;&gt;();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Set&lt;Integer&gt; set3 = new HashSet&lt;&gt;();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.println("&gt;&gt;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배열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원소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result : d1)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.print(result + " ");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.println("&gt;&gt;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배열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원소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result : d2)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.print(result + " ");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input : d1){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set1.add(input);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input : d2){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set1.add(input);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합집합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: " + set1);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input : d1)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</w:t>
            </w:r>
            <w:r w:rsidRPr="00AD33AC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!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set1.add(input))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set2.add(input);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input : d2)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if(!set2.add(input)) {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set3.add(input);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053F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교집합</w:t>
            </w: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: " + set3);</w:t>
            </w:r>
          </w:p>
          <w:p w:rsidR="00D85B6C" w:rsidRPr="007053FF" w:rsidRDefault="00D85B6C" w:rsidP="00D85B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B500C7" w:rsidRPr="00B500C7" w:rsidRDefault="00D85B6C" w:rsidP="00D85B6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7053FF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B500C7" w:rsidRPr="004C2ED3" w:rsidTr="008E26B6">
        <w:tc>
          <w:tcPr>
            <w:tcW w:w="10456" w:type="dxa"/>
          </w:tcPr>
          <w:p w:rsidR="00B500C7" w:rsidRPr="00861AA8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B500C7" w:rsidRPr="00861AA8" w:rsidRDefault="000646FD" w:rsidP="008E26B6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8AAF9B" wp14:editId="667FC830">
                  <wp:extent cx="4838700" cy="19240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0C7" w:rsidRDefault="00B500C7" w:rsidP="00B500C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105EC" w:rsidRDefault="004105EC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F2557">
        <w:rPr>
          <w:rFonts w:asciiTheme="minorEastAsia" w:hAnsiTheme="minorEastAsia" w:hint="eastAsia"/>
          <w:szCs w:val="20"/>
        </w:rPr>
        <w:t>내용</w:t>
      </w:r>
      <w:r w:rsidR="00EC47F6">
        <w:rPr>
          <w:rFonts w:asciiTheme="minorEastAsia" w:hAnsiTheme="minorEastAsia" w:hint="eastAsia"/>
          <w:szCs w:val="20"/>
        </w:rPr>
        <w:t xml:space="preserve"> </w:t>
      </w:r>
      <w:r w:rsidRPr="001F2557">
        <w:rPr>
          <w:rFonts w:asciiTheme="minorEastAsia" w:hAnsiTheme="minorEastAsia" w:hint="eastAsia"/>
          <w:szCs w:val="20"/>
        </w:rPr>
        <w:t xml:space="preserve">점검 </w:t>
      </w:r>
      <w:r w:rsidRPr="001F2557">
        <w:rPr>
          <w:rFonts w:asciiTheme="minorEastAsia" w:hAnsiTheme="minorEastAsia"/>
          <w:szCs w:val="20"/>
        </w:rPr>
        <w:t>1</w:t>
      </w:r>
      <w:r w:rsidRPr="001F2557">
        <w:rPr>
          <w:rFonts w:asciiTheme="minorEastAsia" w:hAnsiTheme="minorEastAsia" w:hint="eastAsia"/>
          <w:szCs w:val="20"/>
        </w:rPr>
        <w:t>번 문제</w:t>
      </w:r>
      <w:r w:rsidR="001F2557" w:rsidRPr="001F2557">
        <w:rPr>
          <w:rFonts w:asciiTheme="minorEastAsia" w:hAnsiTheme="minorEastAsia" w:hint="eastAsia"/>
          <w:szCs w:val="20"/>
        </w:rPr>
        <w:t>에서 ArrayList에 객체를 저장할</w:t>
      </w:r>
      <w:r w:rsidRPr="001F2557">
        <w:rPr>
          <w:rFonts w:asciiTheme="minorEastAsia" w:hAnsiTheme="minorEastAsia" w:hint="eastAsia"/>
          <w:szCs w:val="20"/>
        </w:rPr>
        <w:t xml:space="preserve"> </w:t>
      </w:r>
      <w:r w:rsidRPr="007C69BB">
        <w:rPr>
          <w:rFonts w:asciiTheme="minorEastAsia" w:hAnsiTheme="minorEastAsia" w:hint="eastAsia"/>
          <w:szCs w:val="20"/>
          <w:highlight w:val="yellow"/>
        </w:rPr>
        <w:t>저장</w:t>
      </w:r>
      <w:r w:rsidR="001F2557" w:rsidRPr="007C69BB">
        <w:rPr>
          <w:rFonts w:asciiTheme="minorEastAsia" w:hAnsiTheme="minorEastAsia" w:hint="eastAsia"/>
          <w:szCs w:val="20"/>
          <w:highlight w:val="yellow"/>
        </w:rPr>
        <w:t xml:space="preserve"> </w:t>
      </w:r>
      <w:r w:rsidRPr="007C69BB">
        <w:rPr>
          <w:rFonts w:asciiTheme="minorEastAsia" w:hAnsiTheme="minorEastAsia" w:hint="eastAsia"/>
          <w:szCs w:val="20"/>
          <w:highlight w:val="yellow"/>
        </w:rPr>
        <w:t>할 때</w:t>
      </w:r>
      <w:r w:rsidRPr="001F2557">
        <w:rPr>
          <w:rFonts w:asciiTheme="minorEastAsia" w:hAnsiTheme="minorEastAsia" w:hint="eastAsia"/>
          <w:szCs w:val="20"/>
        </w:rPr>
        <w:t xml:space="preserve"> 오름차순으로 저장</w:t>
      </w:r>
      <w:r w:rsidR="001F2557" w:rsidRPr="001F2557">
        <w:rPr>
          <w:rFonts w:asciiTheme="minorEastAsia" w:hAnsiTheme="minorEastAsia" w:hint="eastAsia"/>
          <w:szCs w:val="20"/>
        </w:rPr>
        <w:t>될 수 있도록 수정</w:t>
      </w:r>
      <w:r w:rsidR="00AD319D">
        <w:rPr>
          <w:rFonts w:asciiTheme="minorEastAsia" w:hAnsiTheme="minorEastAsia" w:hint="eastAsia"/>
          <w:szCs w:val="20"/>
        </w:rPr>
        <w:t xml:space="preserve"> </w:t>
      </w:r>
      <w:r w:rsidR="001F2557" w:rsidRPr="001F2557">
        <w:rPr>
          <w:rFonts w:asciiTheme="minorEastAsia" w:hAnsiTheme="minorEastAsia" w:hint="eastAsia"/>
          <w:szCs w:val="20"/>
        </w:rPr>
        <w:t>하시오</w:t>
      </w:r>
      <w:r w:rsidR="00AD319D">
        <w:rPr>
          <w:rFonts w:asciiTheme="minorEastAsia" w:hAnsiTheme="minorEastAsia" w:hint="eastAsia"/>
          <w:szCs w:val="20"/>
        </w:rPr>
        <w:t>.</w:t>
      </w:r>
    </w:p>
    <w:p w:rsid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6684"/>
      </w:tblGrid>
      <w:tr w:rsidR="00295A60" w:rsidTr="00384398">
        <w:tc>
          <w:tcPr>
            <w:tcW w:w="3513" w:type="dxa"/>
            <w:vAlign w:val="center"/>
          </w:tcPr>
          <w:p w:rsidR="00AD319D" w:rsidRDefault="00AD319D" w:rsidP="00384398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D6E98" wp14:editId="5AD8AD4F">
                  <wp:extent cx="2208608" cy="748146"/>
                  <wp:effectExtent l="19050" t="19050" r="20320" b="139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7361"/>
                          <a:stretch/>
                        </pic:blipFill>
                        <pic:spPr bwMode="auto">
                          <a:xfrm>
                            <a:off x="0" y="0"/>
                            <a:ext cx="2285956" cy="77434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5B9BD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ArrayList&lt;Person&gt;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성우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179));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태동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인국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용권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180));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ListExam.write(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}</w:t>
            </w:r>
          </w:p>
          <w:p w:rsidR="00AD319D" w:rsidRDefault="009A4394" w:rsidP="009A4394">
            <w:pPr>
              <w:wordWrap/>
              <w:rPr>
                <w:rFonts w:asciiTheme="minorEastAsia" w:hAnsiTheme="minorEastAsia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AD319D" w:rsidRP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A37765">
        <w:tc>
          <w:tcPr>
            <w:tcW w:w="10456" w:type="dxa"/>
          </w:tcPr>
          <w:p w:rsidR="00FF10E2" w:rsidRPr="00E66DC5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66DC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C1E18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import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java.util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.*;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class Person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String name; //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이름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int height; //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키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Person(String name, int height)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this.name = name;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this.height = height;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getName()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name;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setName(String name)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this.name = name;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getHeight()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height;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setHeight(int height)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this.height = height;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@Override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toString()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"Person [name=" + name + ", height=" + height + "]";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085ADA" w:rsidRPr="008C493D" w:rsidRDefault="00085ADA" w:rsidP="005B6F3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6C1E18" w:rsidRPr="008C493D" w:rsidRDefault="006C1E18" w:rsidP="005B6F3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import java.util.ArrayList;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public class ListExam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add(ArrayList&lt;Person&gt; alist, Person per)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i;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D7AEF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if (alist.isEmpty())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D7AEF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alist.add(per);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bookmarkStart w:id="0" w:name="_GoBack"/>
            <w:bookmarkEnd w:id="0"/>
            <w:r w:rsidRPr="00607D46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}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else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 = 0; i &lt; alist.size(); i++)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(per.getHeight() &lt; alist.get(i).getHeight()) { //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중간에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자기보다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큰사람을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찾았을때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삽입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alist.add(i, per);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else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continue;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if(i == alist.size()) //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자기보다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큰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사람을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못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찾았을때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맨뒤로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삽입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alist.add(per);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write(ArrayList&lt;Person&gt; alist)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C493D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.println("------------------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객체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------------------");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alist.size(); i++) {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result = "Person [ name = " + alist.get(i).getName() + ", height = " + alist.get(i).getHeight()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+ "]";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C493D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.println(result);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1E18" w:rsidRPr="008C493D" w:rsidRDefault="006C1E18" w:rsidP="006C1E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6C1E18" w:rsidRPr="008C493D" w:rsidRDefault="006C1E18" w:rsidP="005B6F3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import java.util.ArrayList;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public class ArrayTest {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ArrayList&lt;Person&gt; alist = new ArrayList&lt;&gt;();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ListExam.</w:t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add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(alist, new Person("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성우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", 179));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ListExam.</w:t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add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(alist, new Person("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태동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", 173));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ListExam.</w:t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add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(alist, new Person("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인국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", 183));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ListExam.</w:t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add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(alist, new Person("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용권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", 180));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ListExam.</w:t>
            </w:r>
            <w:r w:rsidRPr="008C493D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write</w:t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(alist);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C493D" w:rsidRPr="008C493D" w:rsidRDefault="008C493D" w:rsidP="008C49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493D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8C493D" w:rsidRPr="00E66DC5" w:rsidRDefault="008C493D" w:rsidP="005B6F3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4C2ED3" w:rsidTr="00A37765">
        <w:tc>
          <w:tcPr>
            <w:tcW w:w="10456" w:type="dxa"/>
          </w:tcPr>
          <w:p w:rsidR="00FF10E2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01EBB" w:rsidRPr="00861AA8" w:rsidRDefault="00801EBB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A3CFC5" wp14:editId="3B5AE361">
                  <wp:extent cx="5667375" cy="192405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D9E" w:rsidRPr="00861AA8" w:rsidRDefault="00081D9E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725FF" w:rsidRPr="008178BB" w:rsidRDefault="008725FF" w:rsidP="003D0686">
      <w:pPr>
        <w:spacing w:after="0" w:line="240" w:lineRule="auto"/>
        <w:rPr>
          <w:rFonts w:asciiTheme="minorEastAsia" w:hAnsiTheme="minorEastAsia"/>
          <w:szCs w:val="20"/>
        </w:rPr>
      </w:pPr>
    </w:p>
    <w:p w:rsidR="00F8395B" w:rsidRPr="008178BB" w:rsidRDefault="00A37765" w:rsidP="00F8395B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다음과 같은 객체를 Linked</w:t>
      </w:r>
      <w:r w:rsidRPr="008178BB">
        <w:rPr>
          <w:rFonts w:asciiTheme="minorEastAsia" w:hAnsiTheme="minorEastAsia" w:cs="맑은 고딕"/>
          <w:color w:val="000000"/>
          <w:kern w:val="0"/>
          <w:szCs w:val="20"/>
        </w:rPr>
        <w:t>List</w:t>
      </w: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 저장하고 메뉴에 따라 처리하는 프로그램을 작성하시오.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회원 탈퇴를 선택하면 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>LinkedList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에서 해당 자료를 삭제한 후 저장된 모든 목록을 출력하여 삭제 되었음을 확인한다.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다만 해당 자료가 없으면 제시된 결과처럼 출력되도록 한다</w:t>
      </w:r>
    </w:p>
    <w:p w:rsidR="00A37765" w:rsidRPr="008178BB" w:rsidRDefault="00A37765" w:rsidP="00F8395B">
      <w:pPr>
        <w:wordWrap/>
        <w:spacing w:after="0" w:line="240" w:lineRule="auto"/>
        <w:ind w:left="26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8395B" w:rsidRPr="008178BB" w:rsidRDefault="00F8395B" w:rsidP="00F8395B">
      <w:pPr>
        <w:wordWrap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noProof/>
          <w:szCs w:val="20"/>
        </w:rPr>
        <w:drawing>
          <wp:inline distT="0" distB="0" distL="0" distR="0" wp14:anchorId="62A5FFED" wp14:editId="67A98F64">
            <wp:extent cx="3230596" cy="4139738"/>
            <wp:effectExtent l="19050" t="19050" r="2730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3179" cy="4155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import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java.util.*;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회원명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//id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가입년월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Customer(String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dateCreat();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dateCreat()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Calendar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Calendar.</w:t>
      </w:r>
      <w:r w:rsidRPr="00F8395B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getInstance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();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//Calendar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생성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);      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년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 + 1;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월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시작이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0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646464"/>
          <w:kern w:val="0"/>
          <w:szCs w:val="20"/>
        </w:rPr>
        <w:t>@Override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"Customer [name="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id="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year="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month="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"]"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getCnum()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735A2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CustomerManage {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ab/>
        <w:t xml:space="preserve">LinkedList&lt;Customer&gt; </w:t>
      </w:r>
      <w:r w:rsidRPr="00F735A2">
        <w:rPr>
          <w:rFonts w:ascii="맑은 고딕" w:eastAsia="맑은 고딕" w:cs="맑은 고딕"/>
          <w:color w:val="0000C0"/>
          <w:kern w:val="0"/>
          <w:szCs w:val="20"/>
        </w:rPr>
        <w:t>list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LinkedList&lt;&gt;();</w:t>
      </w:r>
    </w:p>
    <w:p w:rsidR="00F735A2" w:rsidRDefault="00F735A2" w:rsidP="00517F96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//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링크드 리스트에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Customer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객체를 저장하는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리스트에 저장할 객체를 매개변수로 받으며 반환값 없음</w:t>
      </w:r>
    </w:p>
    <w:p w:rsid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 //링크드 리스트에 저장된 객체를 출력하는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반환값 없음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//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매개변수로 받은 아이디를 검색하여 찾으면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 xml:space="preserve">true,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찾지 못하면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>false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를 반환하는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CustomerTest {</w:t>
      </w:r>
    </w:p>
    <w:p w:rsidR="00A37765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9339ED" w:rsidRPr="00F8395B" w:rsidRDefault="009339ED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   //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메뉴 처리</w:t>
      </w:r>
    </w:p>
    <w:p w:rsidR="00F8395B" w:rsidRPr="00F8395B" w:rsidRDefault="00F8395B" w:rsidP="00F8395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37765" w:rsidRPr="00F8395B" w:rsidTr="00F735A2">
        <w:tc>
          <w:tcPr>
            <w:tcW w:w="10456" w:type="dxa"/>
          </w:tcPr>
          <w:p w:rsidR="00A37765" w:rsidRPr="00F735A2" w:rsidRDefault="00F735A2" w:rsidP="00A37765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735A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class CustomerManage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static LinkedList&lt;Customer&gt; 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LinkedList&lt;&gt;();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static void putCustomer(Customer c) { //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링크드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Customer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객체를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저장하는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인스턴스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저장할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객체를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매개변수로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받으며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반환값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없음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.add(c);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static void printCustomer() {//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링크드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리스트에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객체를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출력하는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인스턴스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반환값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없음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.println("------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회원정보를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-----");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for (int i = 0; i &lt; 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.size(); i++)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.println(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.get(i));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 xml:space="preserve">public static boolean findCustomer(String findId) {//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매개변수로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받은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아이디를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검색하여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찾으면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true,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찾지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못하면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false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반환하는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인스턴스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boolean isFind = false;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for (int i = 0; i &lt; 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.size(); i++)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(findId.equals(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.get(i).getCnum()))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isFind = true;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list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.remove(i);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isFind;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F735A2" w:rsidRPr="00734D4E" w:rsidRDefault="00F735A2" w:rsidP="00F735A2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734D4E" w:rsidRPr="00734D4E" w:rsidRDefault="00734D4E" w:rsidP="00F735A2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public class CustomerTest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menu = 0;//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메뉴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처리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inputId, inputPw;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CustomerManage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cm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CustomerManage();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boolean flag = true;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(flag)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.print("1: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회원가입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2: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회원탈퇴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3.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모든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회원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정보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4.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------&gt; 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menu = sc.nextInt();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switch (menu)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1: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이름을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inputId = sc.next();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아이디를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inputPw = sc.next();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Customer c = new Customer(inputId, inputPw);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CustomerManage.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putCustomer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(c);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2: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아이디를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inputId = sc.next();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(CustomerManage.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findCustomer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(inputId) == false)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해당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아이디가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없습니다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else {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삭제되었습니다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CustomerManage.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printCustomer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3: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CustomerManage.</w:t>
            </w:r>
            <w:r w:rsidRPr="00734D4E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printCustomer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4: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flag = false;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34D4E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프로그램을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종료합니다</w:t>
            </w: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34D4E" w:rsidRPr="00734D4E" w:rsidRDefault="00734D4E" w:rsidP="00734D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34D4E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734D4E" w:rsidRPr="00F735A2" w:rsidRDefault="00734D4E" w:rsidP="00F735A2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A37765" w:rsidRPr="00354066" w:rsidTr="00F735A2">
        <w:tc>
          <w:tcPr>
            <w:tcW w:w="10456" w:type="dxa"/>
          </w:tcPr>
          <w:p w:rsidR="00A37765" w:rsidRPr="00354066" w:rsidRDefault="00A37765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 w:val="22"/>
              </w:rPr>
            </w:pPr>
            <w:r w:rsidRPr="00354066">
              <w:rPr>
                <w:rFonts w:asciiTheme="minorEastAsia" w:hAnsiTheme="minorEastAsia" w:cs="맑은 고딕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A37765" w:rsidRPr="00354066" w:rsidRDefault="00734D4E" w:rsidP="00A37765">
            <w:pPr>
              <w:wordWrap/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779B7C" wp14:editId="5A9E0F8A">
                  <wp:extent cx="6645910" cy="5788660"/>
                  <wp:effectExtent l="0" t="0" r="2540" b="254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8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765" w:rsidRPr="00354066" w:rsidRDefault="00A37765" w:rsidP="00A37765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sectPr w:rsidR="00A37765" w:rsidRPr="0035406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F4" w:rsidRDefault="00A173F4" w:rsidP="00D01D29">
      <w:pPr>
        <w:spacing w:after="0" w:line="240" w:lineRule="auto"/>
      </w:pPr>
      <w:r>
        <w:separator/>
      </w:r>
    </w:p>
  </w:endnote>
  <w:endnote w:type="continuationSeparator" w:id="0">
    <w:p w:rsidR="00A173F4" w:rsidRDefault="00A173F4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F4" w:rsidRDefault="00A173F4" w:rsidP="00D01D29">
      <w:pPr>
        <w:spacing w:after="0" w:line="240" w:lineRule="auto"/>
      </w:pPr>
      <w:r>
        <w:separator/>
      </w:r>
    </w:p>
  </w:footnote>
  <w:footnote w:type="continuationSeparator" w:id="0">
    <w:p w:rsidR="00A173F4" w:rsidRDefault="00A173F4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0D1B09"/>
    <w:multiLevelType w:val="hybridMultilevel"/>
    <w:tmpl w:val="0FD26964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C1C7317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6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37DE"/>
    <w:rsid w:val="0004555F"/>
    <w:rsid w:val="00046132"/>
    <w:rsid w:val="00052623"/>
    <w:rsid w:val="00061D49"/>
    <w:rsid w:val="000646FD"/>
    <w:rsid w:val="0006638E"/>
    <w:rsid w:val="000711D3"/>
    <w:rsid w:val="0007189B"/>
    <w:rsid w:val="00081D9E"/>
    <w:rsid w:val="00082047"/>
    <w:rsid w:val="0008596C"/>
    <w:rsid w:val="00085ADA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4080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2557"/>
    <w:rsid w:val="001F54D0"/>
    <w:rsid w:val="00202428"/>
    <w:rsid w:val="00203EFD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47A36"/>
    <w:rsid w:val="002514F9"/>
    <w:rsid w:val="00253137"/>
    <w:rsid w:val="00260BC9"/>
    <w:rsid w:val="00265DAD"/>
    <w:rsid w:val="002679E5"/>
    <w:rsid w:val="00267E4D"/>
    <w:rsid w:val="002717DD"/>
    <w:rsid w:val="0028423F"/>
    <w:rsid w:val="0029459F"/>
    <w:rsid w:val="00295A60"/>
    <w:rsid w:val="002B4FAD"/>
    <w:rsid w:val="002C034C"/>
    <w:rsid w:val="002D3CCD"/>
    <w:rsid w:val="002F4F58"/>
    <w:rsid w:val="002F6271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2A50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77A06"/>
    <w:rsid w:val="0048413B"/>
    <w:rsid w:val="004848F0"/>
    <w:rsid w:val="0048621D"/>
    <w:rsid w:val="004A6C8B"/>
    <w:rsid w:val="004B711D"/>
    <w:rsid w:val="004C28CD"/>
    <w:rsid w:val="004C2ED3"/>
    <w:rsid w:val="004C4885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E58"/>
    <w:rsid w:val="00584718"/>
    <w:rsid w:val="005847AD"/>
    <w:rsid w:val="005854AD"/>
    <w:rsid w:val="005869D4"/>
    <w:rsid w:val="00587D78"/>
    <w:rsid w:val="00590653"/>
    <w:rsid w:val="005946E1"/>
    <w:rsid w:val="00596074"/>
    <w:rsid w:val="005A20B7"/>
    <w:rsid w:val="005A44B5"/>
    <w:rsid w:val="005A4736"/>
    <w:rsid w:val="005A4B3A"/>
    <w:rsid w:val="005A4E8A"/>
    <w:rsid w:val="005A6396"/>
    <w:rsid w:val="005B2BB5"/>
    <w:rsid w:val="005B6F35"/>
    <w:rsid w:val="005C0387"/>
    <w:rsid w:val="005C669C"/>
    <w:rsid w:val="005C7144"/>
    <w:rsid w:val="005C7F2C"/>
    <w:rsid w:val="005D7475"/>
    <w:rsid w:val="005E1F00"/>
    <w:rsid w:val="005E323B"/>
    <w:rsid w:val="00602B55"/>
    <w:rsid w:val="00607D46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373E"/>
    <w:rsid w:val="006C1E18"/>
    <w:rsid w:val="006C33D0"/>
    <w:rsid w:val="006C6F56"/>
    <w:rsid w:val="006D1335"/>
    <w:rsid w:val="006D3E10"/>
    <w:rsid w:val="006E0699"/>
    <w:rsid w:val="006F17A6"/>
    <w:rsid w:val="00701BDE"/>
    <w:rsid w:val="00704412"/>
    <w:rsid w:val="007053FF"/>
    <w:rsid w:val="007122DB"/>
    <w:rsid w:val="00714358"/>
    <w:rsid w:val="00721F0B"/>
    <w:rsid w:val="00726B44"/>
    <w:rsid w:val="00731526"/>
    <w:rsid w:val="00734D4E"/>
    <w:rsid w:val="00751F91"/>
    <w:rsid w:val="00763B85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C69BB"/>
    <w:rsid w:val="007D1CB2"/>
    <w:rsid w:val="007D7988"/>
    <w:rsid w:val="007D7AEF"/>
    <w:rsid w:val="007E10C4"/>
    <w:rsid w:val="007E306E"/>
    <w:rsid w:val="007E5F8A"/>
    <w:rsid w:val="007E64F4"/>
    <w:rsid w:val="007F545E"/>
    <w:rsid w:val="007F5F9B"/>
    <w:rsid w:val="00800478"/>
    <w:rsid w:val="00801EBB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C493D"/>
    <w:rsid w:val="008D4B71"/>
    <w:rsid w:val="008E094B"/>
    <w:rsid w:val="008E2D38"/>
    <w:rsid w:val="008E4C20"/>
    <w:rsid w:val="00905CFB"/>
    <w:rsid w:val="00914D32"/>
    <w:rsid w:val="009211B3"/>
    <w:rsid w:val="00921B98"/>
    <w:rsid w:val="009277A4"/>
    <w:rsid w:val="00927A90"/>
    <w:rsid w:val="00931C3F"/>
    <w:rsid w:val="009339ED"/>
    <w:rsid w:val="00933D43"/>
    <w:rsid w:val="0094017E"/>
    <w:rsid w:val="00940A11"/>
    <w:rsid w:val="00952763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173F4"/>
    <w:rsid w:val="00A26217"/>
    <w:rsid w:val="00A30DB9"/>
    <w:rsid w:val="00A31890"/>
    <w:rsid w:val="00A34D8B"/>
    <w:rsid w:val="00A36AA1"/>
    <w:rsid w:val="00A3756B"/>
    <w:rsid w:val="00A37765"/>
    <w:rsid w:val="00A37B70"/>
    <w:rsid w:val="00A43669"/>
    <w:rsid w:val="00A53447"/>
    <w:rsid w:val="00A600EA"/>
    <w:rsid w:val="00A84B66"/>
    <w:rsid w:val="00A85F61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33AC"/>
    <w:rsid w:val="00AE4C3A"/>
    <w:rsid w:val="00AE53BC"/>
    <w:rsid w:val="00AE7F61"/>
    <w:rsid w:val="00AF5FAC"/>
    <w:rsid w:val="00AF663D"/>
    <w:rsid w:val="00B01085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230F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2E32"/>
    <w:rsid w:val="00C0792B"/>
    <w:rsid w:val="00C11458"/>
    <w:rsid w:val="00C116B8"/>
    <w:rsid w:val="00C11DAD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805"/>
    <w:rsid w:val="00C609A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22EB"/>
    <w:rsid w:val="00CD29F3"/>
    <w:rsid w:val="00CD5565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46562"/>
    <w:rsid w:val="00D50E9B"/>
    <w:rsid w:val="00D60AC0"/>
    <w:rsid w:val="00D6303E"/>
    <w:rsid w:val="00D63827"/>
    <w:rsid w:val="00D66527"/>
    <w:rsid w:val="00D7188D"/>
    <w:rsid w:val="00D81A52"/>
    <w:rsid w:val="00D83C62"/>
    <w:rsid w:val="00D85B6C"/>
    <w:rsid w:val="00D90210"/>
    <w:rsid w:val="00D91841"/>
    <w:rsid w:val="00D91E86"/>
    <w:rsid w:val="00DB3201"/>
    <w:rsid w:val="00DB573A"/>
    <w:rsid w:val="00DC19ED"/>
    <w:rsid w:val="00DC1F5E"/>
    <w:rsid w:val="00DC28B3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635"/>
    <w:rsid w:val="00E36E39"/>
    <w:rsid w:val="00E47A6A"/>
    <w:rsid w:val="00E55642"/>
    <w:rsid w:val="00E6588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3CF4"/>
    <w:rsid w:val="00EC47F6"/>
    <w:rsid w:val="00EC4B00"/>
    <w:rsid w:val="00ED3BA4"/>
    <w:rsid w:val="00ED6B51"/>
    <w:rsid w:val="00EE7ACC"/>
    <w:rsid w:val="00F00243"/>
    <w:rsid w:val="00F04413"/>
    <w:rsid w:val="00F11C4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65D36"/>
    <w:rsid w:val="00F72D77"/>
    <w:rsid w:val="00F735A2"/>
    <w:rsid w:val="00F81E85"/>
    <w:rsid w:val="00F829AE"/>
    <w:rsid w:val="00F8395B"/>
    <w:rsid w:val="00F852D3"/>
    <w:rsid w:val="00F906A9"/>
    <w:rsid w:val="00F9116F"/>
    <w:rsid w:val="00F94116"/>
    <w:rsid w:val="00FA59A5"/>
    <w:rsid w:val="00FA7A28"/>
    <w:rsid w:val="00FB1EF9"/>
    <w:rsid w:val="00FB5D3C"/>
    <w:rsid w:val="00FB71DB"/>
    <w:rsid w:val="00FC071C"/>
    <w:rsid w:val="00FC325A"/>
    <w:rsid w:val="00FC7801"/>
    <w:rsid w:val="00FC7BD9"/>
    <w:rsid w:val="00FD0C24"/>
    <w:rsid w:val="00FD2F18"/>
    <w:rsid w:val="00FD3AD2"/>
    <w:rsid w:val="00FD3DF0"/>
    <w:rsid w:val="00FD59F6"/>
    <w:rsid w:val="00FD7517"/>
    <w:rsid w:val="00FD7DC9"/>
    <w:rsid w:val="00FE4ED3"/>
    <w:rsid w:val="00FE59F5"/>
    <w:rsid w:val="00FF10E2"/>
    <w:rsid w:val="00FF2A7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45AFB-79A3-4727-8471-1DDED287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48</cp:revision>
  <dcterms:created xsi:type="dcterms:W3CDTF">2019-11-05T12:01:00Z</dcterms:created>
  <dcterms:modified xsi:type="dcterms:W3CDTF">2019-12-04T07:44:00Z</dcterms:modified>
</cp:coreProperties>
</file>