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F6" w:rsidRDefault="00B564F6" w:rsidP="00B564F6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8주차 실습과제</w:t>
      </w:r>
    </w:p>
    <w:p w:rsidR="00B564F6" w:rsidRDefault="00B564F6" w:rsidP="00B564F6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B564F6" w:rsidRDefault="00B564F6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1번 문제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Mult</w:t>
      </w:r>
      <w:proofErr w:type="spellEnd"/>
      <w:r>
        <w:rPr>
          <w:rFonts w:hint="eastAsia"/>
          <w:sz w:val="22"/>
        </w:rPr>
        <w:t>를 추가한 Polynomial.</w:t>
      </w:r>
    </w:p>
    <w:p w:rsidR="00B564F6" w:rsidRDefault="00B564F6">
      <w:pPr>
        <w:rPr>
          <w:rFonts w:hint="eastAsia"/>
          <w:sz w:val="22"/>
        </w:rPr>
      </w:pPr>
      <w:r>
        <w:rPr>
          <w:rFonts w:hint="eastAsia"/>
          <w:sz w:val="22"/>
        </w:rPr>
        <w:t>&lt;소스&gt;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Polynomial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Polynomial(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degree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0)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"it is not empty"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"it is empty"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length()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insert(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++; </w:t>
      </w:r>
      <w:r>
        <w:rPr>
          <w:rFonts w:ascii="Courier New" w:hAnsi="Courier New" w:cs="Courier New"/>
          <w:color w:val="3F7F5F"/>
          <w:kern w:val="0"/>
          <w:szCs w:val="20"/>
        </w:rPr>
        <w:t>// size = size + 1;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degree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retrieve(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replace(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regesu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regesu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delete(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 = 0;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Print()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 != 0)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1)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addEO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(Polynomial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[100];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덧셈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결과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 != 0)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0)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 != 0)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0)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(Polynomial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[100];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[100];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muldegree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곱셈결과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muldegree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muldegree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*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muldegree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[100];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배열의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muldegree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>] != 0)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1)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muldegree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muldegree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*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muldegree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[100];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muldegree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>] != 0)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1)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564F6" w:rsidRDefault="00B564F6">
      <w:pPr>
        <w:rPr>
          <w:rFonts w:hint="eastAsia"/>
          <w:sz w:val="22"/>
        </w:rPr>
      </w:pPr>
    </w:p>
    <w:p w:rsidR="00B564F6" w:rsidRDefault="00B564F6">
      <w:pPr>
        <w:rPr>
          <w:rFonts w:hint="eastAsia"/>
          <w:sz w:val="22"/>
        </w:rPr>
      </w:pPr>
    </w:p>
    <w:p w:rsidR="00B564F6" w:rsidRDefault="00B564F6">
      <w:pPr>
        <w:rPr>
          <w:rFonts w:hint="eastAsia"/>
          <w:sz w:val="22"/>
        </w:rPr>
      </w:pPr>
    </w:p>
    <w:p w:rsidR="00B564F6" w:rsidRDefault="00B564F6">
      <w:pPr>
        <w:rPr>
          <w:rFonts w:hint="eastAsia"/>
          <w:sz w:val="22"/>
        </w:rPr>
      </w:pPr>
    </w:p>
    <w:p w:rsidR="00B564F6" w:rsidRDefault="00B564F6">
      <w:pPr>
        <w:rPr>
          <w:rFonts w:hint="eastAsia"/>
          <w:sz w:val="22"/>
        </w:rPr>
      </w:pPr>
    </w:p>
    <w:p w:rsidR="00B564F6" w:rsidRDefault="00B564F6">
      <w:pPr>
        <w:rPr>
          <w:rFonts w:hint="eastAsia"/>
          <w:sz w:val="22"/>
        </w:rPr>
      </w:pPr>
    </w:p>
    <w:p w:rsidR="00B564F6" w:rsidRDefault="00B564F6">
      <w:pPr>
        <w:rPr>
          <w:rFonts w:hint="eastAsia"/>
          <w:sz w:val="22"/>
        </w:rPr>
      </w:pPr>
    </w:p>
    <w:p w:rsidR="00B564F6" w:rsidRDefault="00B564F6">
      <w:pPr>
        <w:rPr>
          <w:rFonts w:hint="eastAsia"/>
          <w:sz w:val="22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[])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배열의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크기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p4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0, 3);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1, 5);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5, 4);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.isEmpty(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"length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.length());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.retrieve(5));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.replace(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2, 6);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2, 1);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"length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.length());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.delete(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"length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.length());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.retrieve(2));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10, 3);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8, 5);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5, 4);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2, 2);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0, 7);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.addEO(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3, 2);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2, 3);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0, 6);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p4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3, 4);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p4</w:t>
      </w:r>
      <w:r>
        <w:rPr>
          <w:rFonts w:ascii="Courier New" w:hAnsi="Courier New" w:cs="Courier New"/>
          <w:color w:val="000000"/>
          <w:kern w:val="0"/>
          <w:szCs w:val="20"/>
        </w:rPr>
        <w:t>.insert(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1, 2);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p4</w:t>
      </w:r>
      <w:r>
        <w:rPr>
          <w:rFonts w:ascii="Courier New" w:hAnsi="Courier New" w:cs="Courier New"/>
          <w:color w:val="000000"/>
          <w:kern w:val="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p4</w:t>
      </w:r>
      <w:r>
        <w:rPr>
          <w:rFonts w:ascii="Courier New" w:hAnsi="Courier New" w:cs="Courier New"/>
          <w:color w:val="000000"/>
          <w:kern w:val="0"/>
          <w:szCs w:val="20"/>
        </w:rPr>
        <w:t>.mult(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564F6" w:rsidRDefault="00B564F6" w:rsidP="00B564F6">
      <w:pPr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B564F6" w:rsidRDefault="00B564F6" w:rsidP="00B564F6">
      <w:pPr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B564F6" w:rsidRDefault="00B564F6" w:rsidP="00B564F6">
      <w:pPr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B564F6" w:rsidRDefault="00B564F6" w:rsidP="00B564F6">
      <w:pPr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B564F6" w:rsidRDefault="00B564F6" w:rsidP="00B564F6">
      <w:pPr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B564F6" w:rsidRDefault="00B564F6" w:rsidP="00B564F6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F5EA66E" wp14:editId="2D239650">
            <wp:extent cx="3489960" cy="2781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2번문제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객체 Polynomial 안에 계수와 지수 들어간 유형.</w:t>
      </w: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  <w:r>
        <w:rPr>
          <w:rFonts w:hint="eastAsia"/>
          <w:sz w:val="22"/>
        </w:rPr>
        <w:t>&lt;소스&gt;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Polynomial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  <w:u w:val="single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Term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= size; </w:t>
      </w:r>
      <w:r>
        <w:rPr>
          <w:rFonts w:ascii="Courier New" w:hAnsi="Courier New" w:cs="Courier New"/>
          <w:color w:val="3F7F5F"/>
          <w:kern w:val="0"/>
          <w:szCs w:val="20"/>
        </w:rPr>
        <w:t>객체개수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(= </w:t>
      </w:r>
      <w:r>
        <w:rPr>
          <w:rFonts w:ascii="Courier New" w:hAnsi="Courier New" w:cs="Courier New"/>
          <w:color w:val="3F7F5F"/>
          <w:kern w:val="0"/>
          <w:szCs w:val="20"/>
        </w:rPr>
        <w:t>원소개수</w:t>
      </w:r>
      <w:r>
        <w:rPr>
          <w:rFonts w:ascii="Courier New" w:hAnsi="Courier New" w:cs="Courier New"/>
          <w:color w:val="3F7F5F"/>
          <w:kern w:val="0"/>
          <w:szCs w:val="20"/>
        </w:rPr>
        <w:t>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최고차항을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변수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Polynomial()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10;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Term[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degree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ispZero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0)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maxJisu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degree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degree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Term(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terms </w:t>
      </w:r>
      <w:r>
        <w:rPr>
          <w:rFonts w:ascii="Courier New" w:hAnsi="Courier New" w:cs="Courier New"/>
          <w:color w:val="3F7F5F"/>
          <w:kern w:val="0"/>
          <w:szCs w:val="20"/>
        </w:rPr>
        <w:t>배열에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객체생성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+ 1;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delTerm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(0);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(0);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+ 1;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- 1] =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Print()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Cs w:val="20"/>
        </w:rPr>
        <w:lastRenderedPageBreak/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0;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findNextIndex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+ 1].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0;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Polynomial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polyAdd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(Polynomial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0, </w:t>
      </w:r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&gt;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Term(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p2index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&lt;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Term(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(),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p1index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==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Term(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(),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p1index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p2index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비교를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남은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출력해주기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위해서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아래의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소스를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이용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예를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들면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두개의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다항식을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비교하면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나중에는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3[0]</w:t>
      </w:r>
      <w:r>
        <w:rPr>
          <w:rFonts w:ascii="Courier New" w:hAnsi="Courier New" w:cs="Courier New"/>
          <w:color w:val="3F7F5F"/>
          <w:kern w:val="0"/>
          <w:szCs w:val="20"/>
        </w:rPr>
        <w:t>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남게되는데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그것을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소스이다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Term(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(),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p1index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p1index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Term(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p2index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p2index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reindex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Polynomial 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속성을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갖는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result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지정해주어야만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 Print</w:t>
      </w:r>
      <w:r>
        <w:rPr>
          <w:rFonts w:ascii="Courier New" w:hAnsi="Courier New" w:cs="Courier New"/>
          <w:color w:val="3F7F5F"/>
          <w:kern w:val="0"/>
          <w:szCs w:val="20"/>
        </w:rPr>
        <w:t>할때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어디까지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할지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그래서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result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result.noOfTerms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  <w:u w:val="single"/>
        </w:rPr>
        <w:t>reindex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Polynomial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(Polynomial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teGesu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*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teJisu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Term(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teGesu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noOfTerms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.polyAdd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Term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Term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rPr>
          <w:rFonts w:hint="eastAsia"/>
          <w:sz w:val="22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PolyTest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6, 4);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2, 3);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3, 0);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첫번째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다항식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2, 4);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4, 2);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2, 1);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두번째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다항식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.polyAdd(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첫번째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다항식과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두번째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다항식의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합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.Mult(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첫번째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다항식과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두번째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다항식의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곱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564F6" w:rsidRDefault="00B564F6" w:rsidP="00B56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564F6" w:rsidRDefault="00B564F6" w:rsidP="00B564F6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&lt;출력&gt;</w:t>
      </w:r>
    </w:p>
    <w:p w:rsidR="00B564F6" w:rsidRDefault="00B564F6" w:rsidP="00B564F6">
      <w:pPr>
        <w:rPr>
          <w:rFonts w:hint="eastAsia"/>
          <w:sz w:val="22"/>
        </w:rPr>
      </w:pPr>
    </w:p>
    <w:p w:rsidR="00B564F6" w:rsidRPr="00B564F6" w:rsidRDefault="00B564F6" w:rsidP="00B564F6">
      <w:pPr>
        <w:rPr>
          <w:sz w:val="22"/>
        </w:rPr>
      </w:pPr>
      <w:r>
        <w:rPr>
          <w:noProof/>
        </w:rPr>
        <w:drawing>
          <wp:inline distT="0" distB="0" distL="0" distR="0" wp14:anchorId="0C895B2A" wp14:editId="0C7B13E2">
            <wp:extent cx="4000500" cy="2057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4F6" w:rsidRPr="00B564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F6"/>
    <w:rsid w:val="00380DDF"/>
    <w:rsid w:val="003E0B86"/>
    <w:rsid w:val="003E5B13"/>
    <w:rsid w:val="004823A1"/>
    <w:rsid w:val="00484208"/>
    <w:rsid w:val="00517193"/>
    <w:rsid w:val="00720520"/>
    <w:rsid w:val="00A30651"/>
    <w:rsid w:val="00B211E8"/>
    <w:rsid w:val="00B564F6"/>
    <w:rsid w:val="00D03D9B"/>
    <w:rsid w:val="00E30B57"/>
    <w:rsid w:val="00F3136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4F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64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564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4F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64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564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2016-05-04T18:18:00Z</dcterms:created>
  <dcterms:modified xsi:type="dcterms:W3CDTF">2016-05-04T18:24:00Z</dcterms:modified>
</cp:coreProperties>
</file>