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B9" w:rsidRDefault="004B77B9" w:rsidP="004B77B9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rFonts w:hint="eastAsia"/>
          <w:sz w:val="40"/>
          <w:szCs w:val="40"/>
        </w:rPr>
        <w:t>주차 실습과제</w:t>
      </w:r>
    </w:p>
    <w:p w:rsidR="004B77B9" w:rsidRDefault="004B77B9" w:rsidP="004B77B9">
      <w:pPr>
        <w:ind w:left="2400" w:firstLine="8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EA0786" w:rsidRDefault="00EA0786" w:rsidP="00EA07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번문제</w:t>
      </w:r>
    </w:p>
    <w:p w:rsidR="00EA0786" w:rsidRDefault="00EA0786" w:rsidP="00EA0786">
      <w:pPr>
        <w:rPr>
          <w:rFonts w:hint="eastAsia"/>
          <w:sz w:val="30"/>
          <w:szCs w:val="3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소스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ex01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10;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10)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"a is higher than 10"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10)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"a is 10"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"a is lower than 10"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A0786" w:rsidRDefault="00EA0786" w:rsidP="00EA07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.</w:t>
      </w:r>
    </w:p>
    <w:p w:rsidR="00484208" w:rsidRDefault="00EA0786">
      <w:pPr>
        <w:rPr>
          <w:rFonts w:hint="eastAsia"/>
        </w:rPr>
      </w:pPr>
      <w:r>
        <w:rPr>
          <w:rFonts w:hint="eastAsia"/>
        </w:rPr>
        <w:t>결과</w:t>
      </w:r>
    </w:p>
    <w:p w:rsidR="00EA0786" w:rsidRDefault="00EA0786">
      <w:pPr>
        <w:rPr>
          <w:rFonts w:hint="eastAsia"/>
        </w:rPr>
      </w:pPr>
      <w:r>
        <w:rPr>
          <w:noProof/>
        </w:rPr>
        <w:drawing>
          <wp:inline distT="0" distB="0" distL="0" distR="0" wp14:anchorId="0203BE01" wp14:editId="7094B4AA">
            <wp:extent cx="4907280" cy="14249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</w:p>
    <w:p w:rsidR="00EA0786" w:rsidRPr="00EA0786" w:rsidRDefault="00EA0786" w:rsidP="00EA0786">
      <w:r>
        <w:rPr>
          <w:rFonts w:hint="eastAsia"/>
        </w:rPr>
        <w:t>1</w:t>
      </w:r>
      <w:r>
        <w:rPr>
          <w:rFonts w:hint="eastAsia"/>
        </w:rPr>
        <w:t>번문제</w:t>
      </w:r>
    </w:p>
    <w:p w:rsidR="00EA0786" w:rsidRPr="00EA0786" w:rsidRDefault="00EA0786" w:rsidP="00EA0786">
      <w:pPr>
        <w:rPr>
          <w:rFonts w:hint="eastAsia"/>
          <w:szCs w:val="20"/>
        </w:rPr>
      </w:pPr>
      <w:r>
        <w:rPr>
          <w:rFonts w:hint="eastAsia"/>
          <w:szCs w:val="20"/>
        </w:rPr>
        <w:t>소스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ex02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6;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1: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2: 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"a is lower than 3"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3: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"a is 3"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4: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5: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"a is higher than 3"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"wrong number"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결과</w:t>
      </w:r>
    </w:p>
    <w:p w:rsidR="00EA0786" w:rsidRDefault="00EA0786">
      <w:pPr>
        <w:rPr>
          <w:rFonts w:hint="eastAsia"/>
        </w:rPr>
      </w:pPr>
      <w:r>
        <w:rPr>
          <w:noProof/>
        </w:rPr>
        <w:drawing>
          <wp:inline distT="0" distB="0" distL="0" distR="0" wp14:anchorId="014C50CE" wp14:editId="67C4A203">
            <wp:extent cx="3314700" cy="14554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3번문제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소스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ex03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10)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% 2 == 0)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6)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lastRenderedPageBreak/>
        <w:t>결과</w:t>
      </w:r>
    </w:p>
    <w:p w:rsidR="00EA0786" w:rsidRDefault="00EA0786">
      <w:pPr>
        <w:rPr>
          <w:rFonts w:hint="eastAsia"/>
        </w:rPr>
      </w:pPr>
      <w:r>
        <w:rPr>
          <w:noProof/>
        </w:rPr>
        <w:drawing>
          <wp:inline distT="0" distB="0" distL="0" distR="0" wp14:anchorId="37A01D2F" wp14:editId="6B41B197">
            <wp:extent cx="4061460" cy="20345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4번문제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소스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ex04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100;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% 2 == 0)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결과</w:t>
      </w:r>
    </w:p>
    <w:p w:rsidR="00EA0786" w:rsidRDefault="00EA07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B3DA96" wp14:editId="272127EB">
            <wp:extent cx="3147060" cy="26441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  <w:r>
        <w:rPr>
          <w:noProof/>
        </w:rPr>
        <w:drawing>
          <wp:inline distT="0" distB="0" distL="0" distR="0" wp14:anchorId="770A1C9D" wp14:editId="59F8B569">
            <wp:extent cx="4922520" cy="2499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  <w:r>
        <w:rPr>
          <w:noProof/>
        </w:rPr>
        <w:drawing>
          <wp:inline distT="0" distB="0" distL="0" distR="0" wp14:anchorId="22D49447" wp14:editId="210F4793">
            <wp:extent cx="4960620" cy="25450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E58B30" wp14:editId="55812474">
            <wp:extent cx="5021580" cy="10287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5번문제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소스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ex05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100)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% 2 == 0)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결과</w:t>
      </w:r>
    </w:p>
    <w:p w:rsidR="00EA0786" w:rsidRDefault="00EA0786">
      <w:pPr>
        <w:rPr>
          <w:rFonts w:hint="eastAsia"/>
        </w:rPr>
      </w:pPr>
      <w:r>
        <w:rPr>
          <w:rFonts w:hint="eastAsia"/>
        </w:rPr>
        <w:t>&lt;위의 결과와 동일&gt;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6번문제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소스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ex06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Cs w:val="20"/>
        </w:rPr>
        <w:t>(5, 7);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"result =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결과</w:t>
      </w:r>
    </w:p>
    <w:p w:rsidR="00EA0786" w:rsidRDefault="00EA0786">
      <w:pPr>
        <w:rPr>
          <w:rFonts w:hint="eastAsia"/>
        </w:rPr>
      </w:pPr>
      <w:r>
        <w:rPr>
          <w:noProof/>
        </w:rPr>
        <w:drawing>
          <wp:inline distT="0" distB="0" distL="0" distR="0" wp14:anchorId="4E43E7E5" wp14:editId="1E24106A">
            <wp:extent cx="3048000" cy="15697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7번문제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소스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ex07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5;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"main =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"method =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결과</w:t>
      </w:r>
    </w:p>
    <w:p w:rsidR="00EA0786" w:rsidRDefault="00EA0786">
      <w:pPr>
        <w:rPr>
          <w:rFonts w:hint="eastAsia"/>
        </w:rPr>
      </w:pPr>
      <w:r>
        <w:rPr>
          <w:noProof/>
        </w:rPr>
        <w:drawing>
          <wp:inline distT="0" distB="0" distL="0" distR="0" wp14:anchorId="22231143" wp14:editId="337DDAFE">
            <wp:extent cx="2849880" cy="1348740"/>
            <wp:effectExtent l="0" t="0" r="762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lastRenderedPageBreak/>
        <w:t>8번문제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소스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ex08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[5];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i.length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"main 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"]="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2]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[2] + 2;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"method 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"]="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결과</w:t>
      </w:r>
    </w:p>
    <w:p w:rsidR="00EA0786" w:rsidRDefault="00EA0786">
      <w:pPr>
        <w:rPr>
          <w:rFonts w:hint="eastAsia"/>
        </w:rPr>
      </w:pPr>
      <w:r>
        <w:rPr>
          <w:noProof/>
        </w:rPr>
        <w:drawing>
          <wp:inline distT="0" distB="0" distL="0" distR="0" wp14:anchorId="607A83A2" wp14:editId="5718C733">
            <wp:extent cx="1836420" cy="20040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lastRenderedPageBreak/>
        <w:t>9번 문제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소스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7F0055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ex09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3 -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--)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"*"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결과</w:t>
      </w:r>
    </w:p>
    <w:p w:rsidR="00EA0786" w:rsidRDefault="00EA0786">
      <w:pPr>
        <w:rPr>
          <w:rFonts w:hint="eastAsia"/>
        </w:rPr>
      </w:pPr>
      <w:r>
        <w:rPr>
          <w:noProof/>
        </w:rPr>
        <w:drawing>
          <wp:inline distT="0" distB="0" distL="0" distR="0" wp14:anchorId="48EAC39D" wp14:editId="715F3CAB">
            <wp:extent cx="2537460" cy="13411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10번문제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소스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ex10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10;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"\t"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fibo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fibo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total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0)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0;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1)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1;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fibo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-2) +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fibo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-1);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total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결과</w:t>
      </w:r>
    </w:p>
    <w:p w:rsidR="00EA0786" w:rsidRDefault="00EA0786">
      <w:pPr>
        <w:rPr>
          <w:rFonts w:hint="eastAsia"/>
        </w:rPr>
      </w:pPr>
      <w:r>
        <w:rPr>
          <w:noProof/>
        </w:rPr>
        <w:drawing>
          <wp:inline distT="0" distB="0" distL="0" distR="0" wp14:anchorId="160B63CA" wp14:editId="6FAA10B1">
            <wp:extent cx="3261360" cy="20878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11번문제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t>소스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ex11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10;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"\t"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factorial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long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factorial(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total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0)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0;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1)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1;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*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factorial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-1);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total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A0786" w:rsidRDefault="00EA0786" w:rsidP="00EA07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</w:p>
    <w:p w:rsidR="00EA0786" w:rsidRDefault="00EA0786">
      <w:pPr>
        <w:rPr>
          <w:rFonts w:hint="eastAsia"/>
        </w:rPr>
      </w:pPr>
      <w:r>
        <w:rPr>
          <w:rFonts w:hint="eastAsia"/>
        </w:rPr>
        <w:lastRenderedPageBreak/>
        <w:t>결과</w:t>
      </w:r>
    </w:p>
    <w:p w:rsidR="00EA0786" w:rsidRDefault="00EA0786">
      <w:pPr>
        <w:rPr>
          <w:rFonts w:hint="eastAsia"/>
        </w:rPr>
      </w:pPr>
      <w:r>
        <w:rPr>
          <w:noProof/>
        </w:rPr>
        <w:drawing>
          <wp:inline distT="0" distB="0" distL="0" distR="0" wp14:anchorId="127F2E89" wp14:editId="24201404">
            <wp:extent cx="3901440" cy="2034540"/>
            <wp:effectExtent l="0" t="0" r="381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57" w:rsidRDefault="00046D57">
      <w:pPr>
        <w:rPr>
          <w:rFonts w:hint="eastAsia"/>
        </w:rPr>
      </w:pPr>
    </w:p>
    <w:p w:rsidR="00046D57" w:rsidRDefault="00046D57">
      <w:pPr>
        <w:rPr>
          <w:rFonts w:hint="eastAsia"/>
        </w:rPr>
      </w:pPr>
      <w:r>
        <w:rPr>
          <w:rFonts w:hint="eastAsia"/>
        </w:rPr>
        <w:t>11번문제</w:t>
      </w:r>
    </w:p>
    <w:p w:rsidR="00046D57" w:rsidRDefault="00046D57">
      <w:pPr>
        <w:rPr>
          <w:rFonts w:hint="eastAsia"/>
        </w:rPr>
      </w:pPr>
    </w:p>
    <w:p w:rsidR="00046D57" w:rsidRDefault="00046D57">
      <w:pPr>
        <w:rPr>
          <w:rFonts w:hint="eastAsia"/>
        </w:rPr>
      </w:pPr>
      <w:r>
        <w:rPr>
          <w:rFonts w:hint="eastAsia"/>
        </w:rPr>
        <w:t>소스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46D57" w:rsidRDefault="00046D57" w:rsidP="00046D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46D57" w:rsidRDefault="00046D57">
      <w:pPr>
        <w:rPr>
          <w:rFonts w:hint="eastAsia"/>
        </w:rPr>
      </w:pP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listStack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push(String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pop() {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"Stack underflow"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412B8" w:rsidRDefault="00A412B8">
      <w:pPr>
        <w:rPr>
          <w:rFonts w:hint="eastAsia"/>
        </w:rPr>
      </w:pP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listStackMain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listStack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listStack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.push(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.push(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"banana"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.push(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"orange"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.pop(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.pop(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.pop(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stack2</w:t>
      </w:r>
      <w:r>
        <w:rPr>
          <w:rFonts w:ascii="Courier New" w:hAnsi="Courier New" w:cs="Courier New"/>
          <w:color w:val="000000"/>
          <w:kern w:val="0"/>
          <w:szCs w:val="20"/>
        </w:rPr>
        <w:t>.pop(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412B8" w:rsidRDefault="00A412B8" w:rsidP="00A412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412B8" w:rsidRDefault="00A412B8">
      <w:pPr>
        <w:rPr>
          <w:rFonts w:hint="eastAsia"/>
        </w:rPr>
      </w:pPr>
    </w:p>
    <w:p w:rsidR="00EA0786" w:rsidRDefault="00A412B8">
      <w:pPr>
        <w:rPr>
          <w:rFonts w:hint="eastAsia"/>
        </w:rPr>
      </w:pPr>
      <w:r>
        <w:rPr>
          <w:rFonts w:hint="eastAsia"/>
        </w:rPr>
        <w:t>결과</w:t>
      </w:r>
    </w:p>
    <w:p w:rsidR="00A412B8" w:rsidRPr="00EA0786" w:rsidRDefault="00A412B8">
      <w:r>
        <w:rPr>
          <w:noProof/>
        </w:rPr>
        <w:drawing>
          <wp:inline distT="0" distB="0" distL="0" distR="0" wp14:anchorId="184AA984" wp14:editId="0355F1AB">
            <wp:extent cx="2499360" cy="1371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2B8" w:rsidRPr="00EA07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B9"/>
    <w:rsid w:val="00004321"/>
    <w:rsid w:val="00034401"/>
    <w:rsid w:val="00046D57"/>
    <w:rsid w:val="00063838"/>
    <w:rsid w:val="00075680"/>
    <w:rsid w:val="0014227F"/>
    <w:rsid w:val="00167BBB"/>
    <w:rsid w:val="00297976"/>
    <w:rsid w:val="002C1A97"/>
    <w:rsid w:val="00311F42"/>
    <w:rsid w:val="00320CB0"/>
    <w:rsid w:val="00374869"/>
    <w:rsid w:val="00380DDF"/>
    <w:rsid w:val="003C09F7"/>
    <w:rsid w:val="003E0B86"/>
    <w:rsid w:val="003E5B13"/>
    <w:rsid w:val="00455F4E"/>
    <w:rsid w:val="00473215"/>
    <w:rsid w:val="004823A1"/>
    <w:rsid w:val="00484208"/>
    <w:rsid w:val="00486292"/>
    <w:rsid w:val="00491EE8"/>
    <w:rsid w:val="004B77B9"/>
    <w:rsid w:val="004C2C17"/>
    <w:rsid w:val="0050002A"/>
    <w:rsid w:val="00517193"/>
    <w:rsid w:val="005339E3"/>
    <w:rsid w:val="00552871"/>
    <w:rsid w:val="006338CE"/>
    <w:rsid w:val="00645308"/>
    <w:rsid w:val="006F4753"/>
    <w:rsid w:val="00720520"/>
    <w:rsid w:val="00782D64"/>
    <w:rsid w:val="007B424A"/>
    <w:rsid w:val="007D3B0B"/>
    <w:rsid w:val="007E7F41"/>
    <w:rsid w:val="00867605"/>
    <w:rsid w:val="00872782"/>
    <w:rsid w:val="00873195"/>
    <w:rsid w:val="008772DE"/>
    <w:rsid w:val="008B1F08"/>
    <w:rsid w:val="008C712C"/>
    <w:rsid w:val="008E0AC5"/>
    <w:rsid w:val="00942643"/>
    <w:rsid w:val="00947D4F"/>
    <w:rsid w:val="00950509"/>
    <w:rsid w:val="00961A34"/>
    <w:rsid w:val="009B04B9"/>
    <w:rsid w:val="009C7FB4"/>
    <w:rsid w:val="00A12D51"/>
    <w:rsid w:val="00A30651"/>
    <w:rsid w:val="00A412B8"/>
    <w:rsid w:val="00B211E8"/>
    <w:rsid w:val="00B308EC"/>
    <w:rsid w:val="00B44FCB"/>
    <w:rsid w:val="00B86CBA"/>
    <w:rsid w:val="00B92166"/>
    <w:rsid w:val="00C11E07"/>
    <w:rsid w:val="00C64130"/>
    <w:rsid w:val="00C81756"/>
    <w:rsid w:val="00CC0EB2"/>
    <w:rsid w:val="00D03D9B"/>
    <w:rsid w:val="00D56B8F"/>
    <w:rsid w:val="00D74EDD"/>
    <w:rsid w:val="00DB57B6"/>
    <w:rsid w:val="00E2299E"/>
    <w:rsid w:val="00E30B57"/>
    <w:rsid w:val="00E9451D"/>
    <w:rsid w:val="00EA0786"/>
    <w:rsid w:val="00EE4E80"/>
    <w:rsid w:val="00EF7D52"/>
    <w:rsid w:val="00F0462F"/>
    <w:rsid w:val="00F31369"/>
    <w:rsid w:val="00F613FC"/>
    <w:rsid w:val="00F6329F"/>
    <w:rsid w:val="00F641CD"/>
    <w:rsid w:val="00F65C68"/>
    <w:rsid w:val="00FA7D79"/>
    <w:rsid w:val="00FB5642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7B9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7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A07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7B9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7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A07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A51B1-4B10-4288-A256-D48DAE08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3</cp:revision>
  <dcterms:created xsi:type="dcterms:W3CDTF">2016-09-01T14:48:00Z</dcterms:created>
  <dcterms:modified xsi:type="dcterms:W3CDTF">2016-09-01T14:58:00Z</dcterms:modified>
</cp:coreProperties>
</file>