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48" w:rsidRDefault="00565C48" w:rsidP="00565C48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4주차 실습과제</w:t>
      </w:r>
    </w:p>
    <w:p w:rsidR="00565C48" w:rsidRDefault="00565C48" w:rsidP="00565C48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484208"/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찍어내는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빵틀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생성자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BST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루트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BST()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생성자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insert(String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자료를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루트가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4914DA">
        <w:rPr>
          <w:rFonts w:ascii="Courier New" w:hAnsi="Courier New" w:cs="Courier New"/>
          <w:color w:val="0000C0"/>
          <w:kern w:val="0"/>
          <w:szCs w:val="20"/>
          <w:highlight w:val="yellow"/>
        </w:rPr>
        <w:t>root</w:t>
      </w:r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 xml:space="preserve"> = </w:t>
      </w:r>
      <w:proofErr w:type="spellStart"/>
      <w:r w:rsidRPr="004914DA">
        <w:rPr>
          <w:rFonts w:ascii="Courier New" w:hAnsi="Courier New" w:cs="Courier New"/>
          <w:color w:val="6A3E3E"/>
          <w:kern w:val="0"/>
          <w:szCs w:val="20"/>
          <w:highlight w:val="yellow"/>
        </w:rPr>
        <w:t>newNode</w:t>
      </w:r>
      <w:proofErr w:type="spellEnd"/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생성된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곧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루트가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insertKey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루트가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아닌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insertKey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메소드으로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넘겨주어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insert</w:t>
      </w:r>
      <w:r>
        <w:rPr>
          <w:rFonts w:ascii="Courier New" w:hAnsi="Courier New" w:cs="Courier New"/>
          <w:color w:val="3F7F5F"/>
          <w:kern w:val="0"/>
          <w:szCs w:val="20"/>
        </w:rPr>
        <w:t>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insertKey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subroot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subroot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 w:rsidR="00206744">
        <w:rPr>
          <w:rFonts w:ascii="Courier New" w:hAnsi="Courier New" w:cs="Courier New"/>
          <w:color w:val="000000"/>
          <w:kern w:val="0"/>
          <w:szCs w:val="20"/>
        </w:rPr>
        <w:t>) &lt; 0)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 x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subroot.data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큰경우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==&gt;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오른쪽이동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4914DA">
        <w:rPr>
          <w:rFonts w:ascii="Courier New" w:hAnsi="Courier New" w:cs="Courier New"/>
          <w:color w:val="6A3E3E"/>
          <w:kern w:val="0"/>
          <w:szCs w:val="20"/>
          <w:highlight w:val="lightGray"/>
        </w:rPr>
        <w:t>subroot</w:t>
      </w:r>
      <w:r w:rsidRPr="004914DA">
        <w:rPr>
          <w:rFonts w:ascii="Courier New" w:hAnsi="Courier New" w:cs="Courier New"/>
          <w:color w:val="000000"/>
          <w:kern w:val="0"/>
          <w:szCs w:val="20"/>
          <w:highlight w:val="lightGray"/>
        </w:rPr>
        <w:t>.</w:t>
      </w:r>
      <w:r w:rsidRPr="004914DA">
        <w:rPr>
          <w:rFonts w:ascii="Courier New" w:hAnsi="Courier New" w:cs="Courier New"/>
          <w:color w:val="0000C0"/>
          <w:kern w:val="0"/>
          <w:szCs w:val="20"/>
          <w:highlight w:val="lightGray"/>
        </w:rPr>
        <w:t>right</w:t>
      </w:r>
      <w:proofErr w:type="spellEnd"/>
      <w:r w:rsidRPr="004914DA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== </w:t>
      </w:r>
      <w:r w:rsidRPr="004914DA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subroot.right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인경우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==&gt; </w:t>
      </w:r>
      <w:r>
        <w:rPr>
          <w:rFonts w:ascii="Courier New" w:hAnsi="Courier New" w:cs="Courier New"/>
          <w:color w:val="3F7F5F"/>
          <w:kern w:val="0"/>
          <w:szCs w:val="20"/>
        </w:rPr>
        <w:t>바로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null</w:t>
      </w:r>
      <w:r>
        <w:rPr>
          <w:rFonts w:ascii="Courier New" w:hAnsi="Courier New" w:cs="Courier New"/>
          <w:color w:val="3F7F5F"/>
          <w:kern w:val="0"/>
          <w:szCs w:val="20"/>
        </w:rPr>
        <w:t>자리에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914DA">
        <w:rPr>
          <w:rFonts w:ascii="Courier New" w:hAnsi="Courier New" w:cs="Courier New"/>
          <w:color w:val="6A3E3E"/>
          <w:kern w:val="0"/>
          <w:szCs w:val="20"/>
          <w:highlight w:val="yellow"/>
        </w:rPr>
        <w:t>subroot</w:t>
      </w:r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>.</w:t>
      </w:r>
      <w:r w:rsidRPr="004914DA">
        <w:rPr>
          <w:rFonts w:ascii="Courier New" w:hAnsi="Courier New" w:cs="Courier New"/>
          <w:color w:val="0000C0"/>
          <w:kern w:val="0"/>
          <w:szCs w:val="20"/>
          <w:highlight w:val="yellow"/>
        </w:rPr>
        <w:t>right</w:t>
      </w:r>
      <w:proofErr w:type="spellEnd"/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 xml:space="preserve"> = </w:t>
      </w:r>
      <w:proofErr w:type="spellStart"/>
      <w:r w:rsidRPr="004914DA">
        <w:rPr>
          <w:rFonts w:ascii="Courier New" w:hAnsi="Courier New" w:cs="Courier New"/>
          <w:color w:val="6A3E3E"/>
          <w:kern w:val="0"/>
          <w:szCs w:val="20"/>
          <w:highlight w:val="yellow"/>
        </w:rPr>
        <w:t>newNode</w:t>
      </w:r>
      <w:proofErr w:type="spellEnd"/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생성한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곧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subroot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오른쪽자식이다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 null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아닌경우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==&gt; </w:t>
      </w:r>
      <w:r>
        <w:rPr>
          <w:rFonts w:ascii="Courier New" w:hAnsi="Courier New" w:cs="Courier New"/>
          <w:color w:val="3F7F5F"/>
          <w:kern w:val="0"/>
          <w:szCs w:val="20"/>
        </w:rPr>
        <w:t>재귀를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이용해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insertKey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()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돌린다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insertKey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subroot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subroot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&gt; 0)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 x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subroot.data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작은경우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==&gt; </w:t>
      </w:r>
      <w:r>
        <w:rPr>
          <w:rFonts w:ascii="Courier New" w:hAnsi="Courier New" w:cs="Courier New"/>
          <w:color w:val="3F7F5F"/>
          <w:kern w:val="0"/>
          <w:szCs w:val="20"/>
        </w:rPr>
        <w:t>왼쪽이동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4914DA">
        <w:rPr>
          <w:rFonts w:ascii="Courier New" w:hAnsi="Courier New" w:cs="Courier New"/>
          <w:color w:val="6A3E3E"/>
          <w:kern w:val="0"/>
          <w:szCs w:val="20"/>
          <w:highlight w:val="lightGray"/>
        </w:rPr>
        <w:t>subroot</w:t>
      </w:r>
      <w:r w:rsidRPr="004914DA">
        <w:rPr>
          <w:rFonts w:ascii="Courier New" w:hAnsi="Courier New" w:cs="Courier New"/>
          <w:color w:val="000000"/>
          <w:kern w:val="0"/>
          <w:szCs w:val="20"/>
          <w:highlight w:val="lightGray"/>
        </w:rPr>
        <w:t>.</w:t>
      </w:r>
      <w:r w:rsidRPr="004914DA">
        <w:rPr>
          <w:rFonts w:ascii="Courier New" w:hAnsi="Courier New" w:cs="Courier New"/>
          <w:color w:val="0000C0"/>
          <w:kern w:val="0"/>
          <w:szCs w:val="20"/>
          <w:highlight w:val="lightGray"/>
        </w:rPr>
        <w:t>left</w:t>
      </w:r>
      <w:proofErr w:type="spellEnd"/>
      <w:r w:rsidRPr="004914DA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== </w:t>
      </w:r>
      <w:r w:rsidRPr="004914DA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subroot.left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인경우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==&gt; </w:t>
      </w:r>
      <w:r>
        <w:rPr>
          <w:rFonts w:ascii="Courier New" w:hAnsi="Courier New" w:cs="Courier New"/>
          <w:color w:val="3F7F5F"/>
          <w:kern w:val="0"/>
          <w:szCs w:val="20"/>
        </w:rPr>
        <w:t>바로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null</w:t>
      </w:r>
      <w:r>
        <w:rPr>
          <w:rFonts w:ascii="Courier New" w:hAnsi="Courier New" w:cs="Courier New"/>
          <w:color w:val="3F7F5F"/>
          <w:kern w:val="0"/>
          <w:szCs w:val="20"/>
        </w:rPr>
        <w:t>자리에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914DA">
        <w:rPr>
          <w:rFonts w:ascii="Courier New" w:hAnsi="Courier New" w:cs="Courier New"/>
          <w:color w:val="6A3E3E"/>
          <w:kern w:val="0"/>
          <w:szCs w:val="20"/>
          <w:highlight w:val="yellow"/>
        </w:rPr>
        <w:t>subroot</w:t>
      </w:r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>.</w:t>
      </w:r>
      <w:r w:rsidRPr="004914DA">
        <w:rPr>
          <w:rFonts w:ascii="Courier New" w:hAnsi="Courier New" w:cs="Courier New"/>
          <w:color w:val="0000C0"/>
          <w:kern w:val="0"/>
          <w:szCs w:val="20"/>
          <w:highlight w:val="yellow"/>
        </w:rPr>
        <w:t>left</w:t>
      </w:r>
      <w:proofErr w:type="spellEnd"/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 xml:space="preserve"> = </w:t>
      </w:r>
      <w:proofErr w:type="spellStart"/>
      <w:r w:rsidRPr="004914DA">
        <w:rPr>
          <w:rFonts w:ascii="Courier New" w:hAnsi="Courier New" w:cs="Courier New"/>
          <w:color w:val="6A3E3E"/>
          <w:kern w:val="0"/>
          <w:szCs w:val="20"/>
          <w:highlight w:val="yellow"/>
        </w:rPr>
        <w:t>newNode</w:t>
      </w:r>
      <w:proofErr w:type="spellEnd"/>
      <w:r w:rsidRPr="004914DA">
        <w:rPr>
          <w:rFonts w:ascii="Courier New" w:hAnsi="Courier New" w:cs="Courier New"/>
          <w:color w:val="000000"/>
          <w:kern w:val="0"/>
          <w:szCs w:val="20"/>
          <w:highlight w:val="yellow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생성한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곧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subroot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왼쪽자식이다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 null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아닌경우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==&gt; </w:t>
      </w:r>
      <w:r>
        <w:rPr>
          <w:rFonts w:ascii="Courier New" w:hAnsi="Courier New" w:cs="Courier New"/>
          <w:color w:val="3F7F5F"/>
          <w:kern w:val="0"/>
          <w:szCs w:val="20"/>
        </w:rPr>
        <w:t>재귀를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이용해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insertKey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()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돌린다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insertKey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subroot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inorderPrint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중위순회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프린트하는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중위순회하는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루트를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넘겨준다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Node1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중위순회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Node1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inorder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Node1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86FC1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find(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  <w:r w:rsidR="00686FC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isright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존재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여부를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초기값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0</w:t>
      </w:r>
      <w:r>
        <w:rPr>
          <w:rFonts w:ascii="Courier New" w:hAnsi="Courier New" w:cs="Courier New"/>
          <w:color w:val="3F7F5F"/>
          <w:kern w:val="0"/>
          <w:szCs w:val="20"/>
        </w:rPr>
        <w:t>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  <w:r>
        <w:rPr>
          <w:rFonts w:ascii="Courier New" w:hAnsi="Courier New" w:cs="Courier New"/>
          <w:color w:val="3F7F5F"/>
          <w:kern w:val="0"/>
          <w:szCs w:val="20"/>
        </w:rPr>
        <w:t>(false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  <w:r>
        <w:rPr>
          <w:rFonts w:ascii="Courier New" w:hAnsi="Courier New" w:cs="Courier New"/>
          <w:color w:val="3F7F5F"/>
          <w:kern w:val="0"/>
          <w:szCs w:val="20"/>
        </w:rPr>
        <w:t>)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3F7F5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재귀를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하면서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루트의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위치가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변동이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됨으로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임의의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T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root</w:t>
      </w:r>
      <w:r>
        <w:rPr>
          <w:rFonts w:ascii="Courier New" w:hAnsi="Courier New" w:cs="Courier New"/>
          <w:color w:val="3F7F5F"/>
          <w:kern w:val="0"/>
          <w:szCs w:val="20"/>
        </w:rPr>
        <w:t>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복사를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686FC1" w:rsidRPr="00686FC1" w:rsidRDefault="00686FC1" w:rsidP="00686FC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//T</w:t>
      </w: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를</w:t>
      </w: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proofErr w:type="spellStart"/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안해도</w:t>
      </w:r>
      <w:proofErr w:type="spellEnd"/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됨</w:t>
      </w: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매개변수</w:t>
      </w: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 xml:space="preserve"> </w:t>
      </w:r>
      <w:r w:rsidRPr="00686FC1">
        <w:rPr>
          <w:rFonts w:ascii="Courier New" w:hAnsi="Courier New" w:cs="Courier New" w:hint="eastAsia"/>
          <w:color w:val="000000"/>
          <w:kern w:val="0"/>
          <w:szCs w:val="20"/>
          <w:highlight w:val="yellow"/>
        </w:rPr>
        <w:t>루트라서</w:t>
      </w:r>
    </w:p>
    <w:p w:rsidR="00686FC1" w:rsidRPr="00686FC1" w:rsidRDefault="00686FC1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bookmarkStart w:id="0" w:name="_GoBack"/>
      <w:bookmarkEnd w:id="0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Cs w:val="20"/>
        </w:rPr>
        <w:t>// root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복사한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T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아닐때</w:t>
      </w:r>
      <w:proofErr w:type="spell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== 0)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 T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data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x</w:t>
      </w:r>
      <w:r>
        <w:rPr>
          <w:rFonts w:ascii="Courier New" w:hAnsi="Courier New" w:cs="Courier New"/>
          <w:color w:val="3F7F5F"/>
          <w:kern w:val="0"/>
          <w:szCs w:val="20"/>
        </w:rPr>
        <w:t>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같은지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1;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찾게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리턴한다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&gt; 0)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/T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data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x</w:t>
      </w:r>
      <w:r>
        <w:rPr>
          <w:rFonts w:ascii="Courier New" w:hAnsi="Courier New" w:cs="Courier New"/>
          <w:color w:val="3F7F5F"/>
          <w:kern w:val="0"/>
          <w:szCs w:val="20"/>
        </w:rPr>
        <w:t>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비교했을때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data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크면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isright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>//T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왼쪽으로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이동한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Subroot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find</w:t>
      </w:r>
      <w:r>
        <w:rPr>
          <w:rFonts w:ascii="Courier New" w:hAnsi="Courier New" w:cs="Courier New"/>
          <w:color w:val="3F7F5F"/>
          <w:kern w:val="0"/>
          <w:szCs w:val="20"/>
        </w:rPr>
        <w:t>메소드에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&lt; 0) </w:t>
      </w:r>
      <w:r>
        <w:rPr>
          <w:rFonts w:ascii="Courier New" w:hAnsi="Courier New" w:cs="Courier New"/>
          <w:color w:val="3F7F5F"/>
          <w:kern w:val="0"/>
          <w:szCs w:val="20"/>
        </w:rPr>
        <w:t>//T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data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x</w:t>
      </w:r>
      <w:r>
        <w:rPr>
          <w:rFonts w:ascii="Courier New" w:hAnsi="Courier New" w:cs="Courier New"/>
          <w:color w:val="3F7F5F"/>
          <w:kern w:val="0"/>
          <w:szCs w:val="20"/>
        </w:rPr>
        <w:t>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비교했을때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x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크면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isright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>//T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오른쪽으로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이동한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Subroot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find</w:t>
      </w:r>
      <w:r>
        <w:rPr>
          <w:rFonts w:ascii="Courier New" w:hAnsi="Courier New" w:cs="Courier New"/>
          <w:color w:val="3F7F5F"/>
          <w:kern w:val="0"/>
          <w:szCs w:val="20"/>
        </w:rPr>
        <w:t>메소드에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isright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findMax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제일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큰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findMin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TreeNode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제일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작은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BST_main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[]) {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isright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findNode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BST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BST(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"C"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"X"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"F"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"G"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"S"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.inorderPrint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트리에서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찾고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싶은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타입은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String):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findNode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isright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.find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root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findNode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isright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findNode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는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트리에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존재하지않습니다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findNode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는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트리에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존재합니다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.findMax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.findMin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815C8" w:rsidRDefault="005815C8" w:rsidP="005815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5815C8" w:rsidRDefault="005815C8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BD779E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F6A1031" wp14:editId="3C69D933">
            <wp:extent cx="5731510" cy="314804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 w:rsidP="00C97E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97E5B" w:rsidRDefault="00C97E5B"/>
    <w:sectPr w:rsidR="00C97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1"/>
    <w:rsid w:val="00004321"/>
    <w:rsid w:val="00021986"/>
    <w:rsid w:val="00034401"/>
    <w:rsid w:val="00063838"/>
    <w:rsid w:val="00075680"/>
    <w:rsid w:val="0014227F"/>
    <w:rsid w:val="00167BBB"/>
    <w:rsid w:val="001B7837"/>
    <w:rsid w:val="00206744"/>
    <w:rsid w:val="00297976"/>
    <w:rsid w:val="002C1A97"/>
    <w:rsid w:val="002D25FF"/>
    <w:rsid w:val="00311F42"/>
    <w:rsid w:val="00320CB0"/>
    <w:rsid w:val="00323B37"/>
    <w:rsid w:val="00374869"/>
    <w:rsid w:val="00380DDF"/>
    <w:rsid w:val="003C09F7"/>
    <w:rsid w:val="003E0B86"/>
    <w:rsid w:val="003E5B13"/>
    <w:rsid w:val="00414C7A"/>
    <w:rsid w:val="00455F4E"/>
    <w:rsid w:val="00473215"/>
    <w:rsid w:val="004823A1"/>
    <w:rsid w:val="00484208"/>
    <w:rsid w:val="00486292"/>
    <w:rsid w:val="004914DA"/>
    <w:rsid w:val="00491EE8"/>
    <w:rsid w:val="004C2C17"/>
    <w:rsid w:val="004F0D07"/>
    <w:rsid w:val="0050002A"/>
    <w:rsid w:val="00517193"/>
    <w:rsid w:val="005339E3"/>
    <w:rsid w:val="00552871"/>
    <w:rsid w:val="00565C48"/>
    <w:rsid w:val="005815C8"/>
    <w:rsid w:val="00621E41"/>
    <w:rsid w:val="006338CE"/>
    <w:rsid w:val="00645308"/>
    <w:rsid w:val="00686FC1"/>
    <w:rsid w:val="006F4753"/>
    <w:rsid w:val="00720520"/>
    <w:rsid w:val="00727091"/>
    <w:rsid w:val="00782D64"/>
    <w:rsid w:val="007B424A"/>
    <w:rsid w:val="007D3B0B"/>
    <w:rsid w:val="007E7F41"/>
    <w:rsid w:val="00867605"/>
    <w:rsid w:val="00872782"/>
    <w:rsid w:val="00873195"/>
    <w:rsid w:val="008772DE"/>
    <w:rsid w:val="008B1F08"/>
    <w:rsid w:val="008C712C"/>
    <w:rsid w:val="008E0AC5"/>
    <w:rsid w:val="00942643"/>
    <w:rsid w:val="00947D4F"/>
    <w:rsid w:val="00950509"/>
    <w:rsid w:val="00961A34"/>
    <w:rsid w:val="00995CF9"/>
    <w:rsid w:val="009B04B9"/>
    <w:rsid w:val="009C7FB4"/>
    <w:rsid w:val="00A12D51"/>
    <w:rsid w:val="00A30651"/>
    <w:rsid w:val="00B211E8"/>
    <w:rsid w:val="00B308EC"/>
    <w:rsid w:val="00B31B5C"/>
    <w:rsid w:val="00B44FCB"/>
    <w:rsid w:val="00B86CBA"/>
    <w:rsid w:val="00B92166"/>
    <w:rsid w:val="00BD779E"/>
    <w:rsid w:val="00C11E07"/>
    <w:rsid w:val="00C64130"/>
    <w:rsid w:val="00C804C3"/>
    <w:rsid w:val="00C81756"/>
    <w:rsid w:val="00C97E5B"/>
    <w:rsid w:val="00CB6957"/>
    <w:rsid w:val="00CC0EB2"/>
    <w:rsid w:val="00D03D9B"/>
    <w:rsid w:val="00D56B8F"/>
    <w:rsid w:val="00D74EDD"/>
    <w:rsid w:val="00DA1CF5"/>
    <w:rsid w:val="00DB57B6"/>
    <w:rsid w:val="00E2299E"/>
    <w:rsid w:val="00E30B57"/>
    <w:rsid w:val="00E9451D"/>
    <w:rsid w:val="00EE4E80"/>
    <w:rsid w:val="00EF622A"/>
    <w:rsid w:val="00EF7D52"/>
    <w:rsid w:val="00F0462F"/>
    <w:rsid w:val="00F31369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C48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E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7E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C48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E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7E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575</Words>
  <Characters>2873</Characters>
  <Application>Microsoft Office Word</Application>
  <DocSecurity>0</DocSecurity>
  <Lines>221</Lines>
  <Paragraphs>164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8</cp:revision>
  <dcterms:created xsi:type="dcterms:W3CDTF">2016-09-23T07:59:00Z</dcterms:created>
  <dcterms:modified xsi:type="dcterms:W3CDTF">2016-10-09T16:59:00Z</dcterms:modified>
</cp:coreProperties>
</file>