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07" w:rsidRDefault="00D74D07" w:rsidP="00D74D07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5주차 실습과제</w:t>
      </w:r>
    </w:p>
    <w:p w:rsidR="00D74D07" w:rsidRDefault="00D74D07" w:rsidP="00D74D07">
      <w:pPr>
        <w:ind w:left="2400"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484208" w:rsidRDefault="00D74D07">
      <w:r>
        <w:rPr>
          <w:rFonts w:hint="eastAsia"/>
        </w:rPr>
        <w:t>1번</w:t>
      </w:r>
    </w:p>
    <w:p w:rsidR="00D74D07" w:rsidRDefault="00D74D07"/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//=======Heap========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Heap1 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maxSize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Heap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최대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크기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현재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Heap</w:t>
      </w:r>
      <w:r>
        <w:rPr>
          <w:rFonts w:ascii="Courier New" w:hAnsi="Courier New" w:cs="Courier New"/>
          <w:color w:val="3F7F5F"/>
          <w:kern w:val="0"/>
          <w:szCs w:val="20"/>
        </w:rPr>
        <w:t>크기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[]; </w:t>
      </w:r>
      <w:r>
        <w:rPr>
          <w:rFonts w:ascii="Courier New" w:hAnsi="Courier New" w:cs="Courier New"/>
          <w:color w:val="3F7F5F"/>
          <w:kern w:val="0"/>
          <w:szCs w:val="20"/>
        </w:rPr>
        <w:t>// Heap tree</w:t>
      </w:r>
      <w:r>
        <w:rPr>
          <w:rFonts w:ascii="Courier New" w:hAnsi="Courier New" w:cs="Courier New"/>
          <w:color w:val="3F7F5F"/>
          <w:kern w:val="0"/>
          <w:szCs w:val="20"/>
        </w:rPr>
        <w:t>안에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배열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Heap1(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maxSize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50;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maxSize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]; </w:t>
      </w:r>
      <w:r>
        <w:rPr>
          <w:rFonts w:ascii="Courier New" w:hAnsi="Courier New" w:cs="Courier New"/>
          <w:color w:val="3F7F5F"/>
          <w:kern w:val="0"/>
          <w:szCs w:val="20"/>
        </w:rPr>
        <w:t>// size 50</w:t>
      </w:r>
      <w:r>
        <w:rPr>
          <w:rFonts w:ascii="Courier New" w:hAnsi="Courier New" w:cs="Courier New"/>
          <w:color w:val="3F7F5F"/>
          <w:kern w:val="0"/>
          <w:szCs w:val="20"/>
        </w:rPr>
        <w:t>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배열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insertHeap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0)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//1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넣기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//2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Cs w:val="20"/>
        </w:rPr>
        <w:t>아버지와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자식을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비교하기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&gt; </w:t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/2])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/ 2)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/ 2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해줌으로써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아버지하고만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비교하</w:t>
      </w:r>
      <w:bookmarkStart w:id="0" w:name="_GoBack"/>
      <w:bookmarkEnd w:id="0"/>
      <w:r>
        <w:rPr>
          <w:rFonts w:ascii="Courier New" w:hAnsi="Courier New" w:cs="Courier New"/>
          <w:color w:val="3F7F5F"/>
          <w:kern w:val="0"/>
          <w:szCs w:val="20"/>
        </w:rPr>
        <w:t>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  <w:r w:rsidR="00E816EB">
        <w:rPr>
          <w:rFonts w:ascii="Courier New" w:hAnsi="Courier New" w:cs="Courier New" w:hint="eastAsia"/>
          <w:color w:val="3F7F5F"/>
          <w:kern w:val="0"/>
          <w:szCs w:val="20"/>
        </w:rPr>
        <w:t xml:space="preserve"> 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 xml:space="preserve">// </w:t>
      </w:r>
      <w:proofErr w:type="spellStart"/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i</w:t>
      </w:r>
      <w:proofErr w:type="spellEnd"/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&gt;1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인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 xml:space="preserve"> 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것은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 xml:space="preserve"> </w:t>
      </w:r>
      <w:proofErr w:type="spellStart"/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i</w:t>
      </w:r>
      <w:proofErr w:type="spellEnd"/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 xml:space="preserve"> &gt; 1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까지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 xml:space="preserve"> 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여야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 xml:space="preserve"> </w:t>
      </w:r>
      <w:proofErr w:type="spellStart"/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i</w:t>
      </w:r>
      <w:proofErr w:type="spellEnd"/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/2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를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 xml:space="preserve"> 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하여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 xml:space="preserve"> 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아버지와</w:t>
      </w:r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 xml:space="preserve"> </w:t>
      </w:r>
      <w:proofErr w:type="spellStart"/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비교할수있다</w:t>
      </w:r>
      <w:proofErr w:type="spellEnd"/>
      <w:r w:rsidR="00E816EB">
        <w:rPr>
          <w:rFonts w:ascii="Courier New" w:hAnsi="Courier New" w:cs="Courier New"/>
          <w:color w:val="3F7F5F"/>
          <w:kern w:val="0"/>
          <w:szCs w:val="20"/>
          <w:highlight w:val="blue"/>
        </w:rPr>
        <w:t>.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&gt; </w:t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/2])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/2];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/2] =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deleteHeap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0)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0;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item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[1];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2;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&lt; </w:t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+1])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+ 1;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</w:t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])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* 2;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printHeap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  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end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printHeap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()</w:t>
      </w:r>
      <w:proofErr w:type="gramEnd"/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 =======</w:t>
      </w:r>
      <w:r>
        <w:rPr>
          <w:rFonts w:ascii="Courier New" w:hAnsi="Courier New" w:cs="Courier New"/>
          <w:color w:val="3F7F5F"/>
          <w:kern w:val="0"/>
          <w:szCs w:val="20"/>
        </w:rPr>
        <w:t>메인</w:t>
      </w:r>
      <w:r>
        <w:rPr>
          <w:rFonts w:ascii="Courier New" w:hAnsi="Courier New" w:cs="Courier New"/>
          <w:color w:val="3F7F5F"/>
          <w:kern w:val="0"/>
          <w:szCs w:val="20"/>
        </w:rPr>
        <w:t>=======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HeapTest1 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Heap1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hp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Heap1(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hp</w:t>
      </w:r>
      <w:r>
        <w:rPr>
          <w:rFonts w:ascii="Courier New" w:hAnsi="Courier New" w:cs="Courier New"/>
          <w:color w:val="000000"/>
          <w:kern w:val="0"/>
          <w:szCs w:val="20"/>
        </w:rPr>
        <w:t>.insertHeap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18);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hp</w:t>
      </w:r>
      <w:r>
        <w:rPr>
          <w:rFonts w:ascii="Courier New" w:hAnsi="Courier New" w:cs="Courier New"/>
          <w:color w:val="000000"/>
          <w:kern w:val="0"/>
          <w:szCs w:val="20"/>
        </w:rPr>
        <w:t>.insertHeap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13);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hp</w:t>
      </w:r>
      <w:r>
        <w:rPr>
          <w:rFonts w:ascii="Courier New" w:hAnsi="Courier New" w:cs="Courier New"/>
          <w:color w:val="000000"/>
          <w:kern w:val="0"/>
          <w:szCs w:val="20"/>
        </w:rPr>
        <w:t>.insertHeap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5);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hp</w:t>
      </w:r>
      <w:r>
        <w:rPr>
          <w:rFonts w:ascii="Courier New" w:hAnsi="Courier New" w:cs="Courier New"/>
          <w:color w:val="000000"/>
          <w:kern w:val="0"/>
          <w:szCs w:val="20"/>
        </w:rPr>
        <w:t>.insertHeap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12);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hp</w:t>
      </w:r>
      <w:r>
        <w:rPr>
          <w:rFonts w:ascii="Courier New" w:hAnsi="Courier New" w:cs="Courier New"/>
          <w:color w:val="000000"/>
          <w:kern w:val="0"/>
          <w:szCs w:val="20"/>
        </w:rPr>
        <w:t>.insertHeap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8);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hp</w:t>
      </w:r>
      <w:r>
        <w:rPr>
          <w:rFonts w:ascii="Courier New" w:hAnsi="Courier New" w:cs="Courier New"/>
          <w:color w:val="000000"/>
          <w:kern w:val="0"/>
          <w:szCs w:val="20"/>
        </w:rPr>
        <w:t>.insertHeap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19);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입력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kern w:val="0"/>
          <w:szCs w:val="20"/>
        </w:rPr>
        <w:t>값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hp</w:t>
      </w:r>
      <w:r>
        <w:rPr>
          <w:rFonts w:ascii="Courier New" w:hAnsi="Courier New" w:cs="Courier New"/>
          <w:color w:val="000000"/>
          <w:kern w:val="0"/>
          <w:szCs w:val="20"/>
        </w:rPr>
        <w:t>.printHeap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ob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hp</w:t>
      </w:r>
      <w:r>
        <w:rPr>
          <w:rFonts w:ascii="Courier New" w:hAnsi="Courier New" w:cs="Courier New"/>
          <w:color w:val="000000"/>
          <w:kern w:val="0"/>
          <w:szCs w:val="20"/>
        </w:rPr>
        <w:t>.deleteHeap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0) {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삭제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kern w:val="0"/>
          <w:szCs w:val="20"/>
        </w:rPr>
        <w:t>값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삭제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후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kern w:val="0"/>
          <w:szCs w:val="20"/>
        </w:rPr>
        <w:t>값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hp</w:t>
      </w:r>
      <w:r>
        <w:rPr>
          <w:rFonts w:ascii="Courier New" w:hAnsi="Courier New" w:cs="Courier New"/>
          <w:color w:val="000000"/>
          <w:kern w:val="0"/>
          <w:szCs w:val="20"/>
        </w:rPr>
        <w:t>.printHeap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829BC" w:rsidRDefault="005829BC" w:rsidP="005829B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29BC" w:rsidRDefault="005829BC" w:rsidP="005829BC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829BC" w:rsidRDefault="005829BC" w:rsidP="005829BC">
      <w:pPr>
        <w:rPr>
          <w:rFonts w:ascii="Courier New" w:hAnsi="Courier New" w:cs="Courier New"/>
          <w:color w:val="000000"/>
          <w:kern w:val="0"/>
          <w:szCs w:val="20"/>
        </w:rPr>
      </w:pPr>
    </w:p>
    <w:p w:rsidR="005829BC" w:rsidRDefault="005829BC" w:rsidP="005829BC">
      <w:r>
        <w:rPr>
          <w:noProof/>
        </w:rPr>
        <w:drawing>
          <wp:inline distT="0" distB="0" distL="0" distR="0" wp14:anchorId="7E46FFA4" wp14:editId="04CA3DFA">
            <wp:extent cx="5570220" cy="3550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07" w:rsidRDefault="00D74D07"/>
    <w:p w:rsidR="00D74D07" w:rsidRDefault="00D74D07"/>
    <w:p w:rsidR="00D74D07" w:rsidRDefault="00D74D07">
      <w:r>
        <w:rPr>
          <w:rFonts w:hint="eastAsia"/>
        </w:rPr>
        <w:t>2번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lastRenderedPageBreak/>
        <w:t>class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Heap2 {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maxSize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heap</w:t>
      </w:r>
      <w:r>
        <w:rPr>
          <w:rFonts w:ascii="Courier New" w:hAnsi="Courier New" w:cs="Courier New"/>
          <w:color w:val="000000"/>
          <w:kern w:val="0"/>
          <w:szCs w:val="20"/>
        </w:rPr>
        <w:t>[];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Heap2(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maxSize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50;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maxSize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makeTreeHeap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/ 2;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&gt;=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--)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2*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2*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&lt; </w:t>
      </w:r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+1])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+ 1;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&gt;= </w:t>
      </w:r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])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end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makeTreeHeap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()</w:t>
      </w:r>
      <w:proofErr w:type="gramEnd"/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HeapTest2 {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Heap2 </w:t>
      </w:r>
      <w:r>
        <w:rPr>
          <w:rFonts w:ascii="Courier New" w:hAnsi="Courier New" w:cs="Courier New"/>
          <w:color w:val="6A3E3E"/>
          <w:kern w:val="0"/>
          <w:szCs w:val="20"/>
        </w:rPr>
        <w:t>hp2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Heap2(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{ 0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, 15, 11, 70, 5, 13, 50};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완전이진트리구현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0</w:t>
      </w:r>
      <w:r>
        <w:rPr>
          <w:rFonts w:ascii="Courier New" w:hAnsi="Courier New" w:cs="Courier New"/>
          <w:color w:val="3F7F5F"/>
          <w:kern w:val="0"/>
          <w:szCs w:val="20"/>
        </w:rPr>
        <w:t>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제외될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완전이진트리의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hp2</w:t>
      </w:r>
      <w:r>
        <w:rPr>
          <w:rFonts w:ascii="Courier New" w:hAnsi="Courier New" w:cs="Courier New"/>
          <w:color w:val="000000"/>
          <w:kern w:val="0"/>
          <w:szCs w:val="20"/>
        </w:rPr>
        <w:t>.makeTreeHeap(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배열과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배열의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크기를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넘겨준다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Max_Heap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74D07" w:rsidRDefault="00D74D07" w:rsidP="00D74D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74D07" w:rsidRDefault="00D74D07" w:rsidP="00D74D07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D74D07" w:rsidRDefault="00D74D07" w:rsidP="00D74D07">
      <w:r>
        <w:rPr>
          <w:noProof/>
        </w:rPr>
        <w:drawing>
          <wp:inline distT="0" distB="0" distL="0" distR="0" wp14:anchorId="4E1A54EF" wp14:editId="275D97CA">
            <wp:extent cx="4259580" cy="248412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D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07"/>
    <w:rsid w:val="00004321"/>
    <w:rsid w:val="00021986"/>
    <w:rsid w:val="00034401"/>
    <w:rsid w:val="00063838"/>
    <w:rsid w:val="00075680"/>
    <w:rsid w:val="00105FCA"/>
    <w:rsid w:val="0014227F"/>
    <w:rsid w:val="00167BBB"/>
    <w:rsid w:val="001B7837"/>
    <w:rsid w:val="00297976"/>
    <w:rsid w:val="002C1A97"/>
    <w:rsid w:val="002D25FF"/>
    <w:rsid w:val="00311F42"/>
    <w:rsid w:val="00320CB0"/>
    <w:rsid w:val="00323B37"/>
    <w:rsid w:val="00374869"/>
    <w:rsid w:val="00380DDF"/>
    <w:rsid w:val="003C09F7"/>
    <w:rsid w:val="003E0B86"/>
    <w:rsid w:val="003E5B13"/>
    <w:rsid w:val="00413643"/>
    <w:rsid w:val="00455F4E"/>
    <w:rsid w:val="00473215"/>
    <w:rsid w:val="004823A1"/>
    <w:rsid w:val="00484208"/>
    <w:rsid w:val="00486292"/>
    <w:rsid w:val="00491EE8"/>
    <w:rsid w:val="004C2C17"/>
    <w:rsid w:val="004F0D07"/>
    <w:rsid w:val="0050002A"/>
    <w:rsid w:val="00517193"/>
    <w:rsid w:val="005339E3"/>
    <w:rsid w:val="00552871"/>
    <w:rsid w:val="005829BC"/>
    <w:rsid w:val="00621E41"/>
    <w:rsid w:val="006338CE"/>
    <w:rsid w:val="00645308"/>
    <w:rsid w:val="006F4753"/>
    <w:rsid w:val="00720520"/>
    <w:rsid w:val="00782D64"/>
    <w:rsid w:val="007B424A"/>
    <w:rsid w:val="007D3B0B"/>
    <w:rsid w:val="007E7F41"/>
    <w:rsid w:val="00867605"/>
    <w:rsid w:val="00872782"/>
    <w:rsid w:val="00873195"/>
    <w:rsid w:val="008772DE"/>
    <w:rsid w:val="008B1F08"/>
    <w:rsid w:val="008C712C"/>
    <w:rsid w:val="008E0AC5"/>
    <w:rsid w:val="00942643"/>
    <w:rsid w:val="00947D4F"/>
    <w:rsid w:val="00950509"/>
    <w:rsid w:val="00961A34"/>
    <w:rsid w:val="00995CF9"/>
    <w:rsid w:val="009B04B9"/>
    <w:rsid w:val="009C7FB4"/>
    <w:rsid w:val="00A12D51"/>
    <w:rsid w:val="00A30651"/>
    <w:rsid w:val="00A74B46"/>
    <w:rsid w:val="00B211E8"/>
    <w:rsid w:val="00B308EC"/>
    <w:rsid w:val="00B31B5C"/>
    <w:rsid w:val="00B44FCB"/>
    <w:rsid w:val="00B86CBA"/>
    <w:rsid w:val="00B92166"/>
    <w:rsid w:val="00C11E07"/>
    <w:rsid w:val="00C64130"/>
    <w:rsid w:val="00C804C3"/>
    <w:rsid w:val="00C81756"/>
    <w:rsid w:val="00CB6957"/>
    <w:rsid w:val="00CC0EB2"/>
    <w:rsid w:val="00D03D9B"/>
    <w:rsid w:val="00D37D1A"/>
    <w:rsid w:val="00D56B8F"/>
    <w:rsid w:val="00D74D07"/>
    <w:rsid w:val="00D74EDD"/>
    <w:rsid w:val="00DA1CF5"/>
    <w:rsid w:val="00DB57B6"/>
    <w:rsid w:val="00E2299E"/>
    <w:rsid w:val="00E30B57"/>
    <w:rsid w:val="00E816EB"/>
    <w:rsid w:val="00E9451D"/>
    <w:rsid w:val="00EE4E80"/>
    <w:rsid w:val="00EF622A"/>
    <w:rsid w:val="00EF7D52"/>
    <w:rsid w:val="00F0462F"/>
    <w:rsid w:val="00F31369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D07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74D0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D07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74D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3</cp:revision>
  <dcterms:created xsi:type="dcterms:W3CDTF">2016-09-29T15:30:00Z</dcterms:created>
  <dcterms:modified xsi:type="dcterms:W3CDTF">2016-10-03T11:25:00Z</dcterms:modified>
</cp:coreProperties>
</file>