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B95C4A">
      <w:r>
        <w:rPr>
          <w:rFonts w:hint="eastAsia"/>
        </w:rPr>
        <w:t>1번</w:t>
      </w:r>
    </w:p>
    <w:p w:rsidR="00B95C4A" w:rsidRDefault="00B95C4A"/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.text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globl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$t0, 0x10010000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$t1, 0x10010000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$t0 $0 20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$t1 $0 8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$t3, $t0, $t1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sub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$t4, $t0, $t1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div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$t3, $t4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mfhi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$t4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mflo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$t5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$t4, 0x10010004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$t5, 0x10010008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li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$v0, 10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syscall</w:t>
      </w:r>
      <w:proofErr w:type="spellEnd"/>
      <w:proofErr w:type="gramEnd"/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95C4A" w:rsidRDefault="00B95C4A" w:rsidP="00B95C4A">
      <w:pPr>
        <w:rPr>
          <w:rFonts w:ascii="DotumChe" w:hAnsi="DotumChe" w:cs="DotumChe"/>
          <w:color w:val="000000"/>
          <w:kern w:val="0"/>
          <w:sz w:val="19"/>
          <w:szCs w:val="19"/>
        </w:rPr>
      </w:pPr>
      <w:r>
        <w:rPr>
          <w:rFonts w:ascii="DotumChe" w:hAnsi="DotumChe" w:cs="DotumChe" w:hint="eastAsia"/>
          <w:color w:val="000000"/>
          <w:kern w:val="0"/>
          <w:sz w:val="19"/>
          <w:szCs w:val="19"/>
        </w:rPr>
        <w:t>2</w:t>
      </w:r>
      <w:r>
        <w:rPr>
          <w:rFonts w:ascii="DotumChe" w:hAnsi="DotumChe" w:cs="DotumChe" w:hint="eastAsia"/>
          <w:color w:val="000000"/>
          <w:kern w:val="0"/>
          <w:sz w:val="19"/>
          <w:szCs w:val="19"/>
          <w:highlight w:val="white"/>
        </w:rPr>
        <w:t>번</w:t>
      </w:r>
    </w:p>
    <w:p w:rsidR="00B95C4A" w:rsidRDefault="00B95C4A" w:rsidP="00B95C4A">
      <w:pPr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.text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.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globl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main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main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$t0, 0x10010000 # x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값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$t1, 0x10010000 # y</w:t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값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$t0 $0 20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addi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$t1 $0 8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jal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same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add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$t2, $0, $v0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sw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$t2, 0x10010004 # 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rst</w:t>
      </w:r>
      <w:proofErr w:type="spellEnd"/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li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$v0, 10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syscall</w:t>
      </w:r>
      <w:proofErr w:type="spellEnd"/>
      <w:proofErr w:type="gramEnd"/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same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bne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$t0, $t1, target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$v0, 'y'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ra</w:t>
      </w:r>
      <w:proofErr w:type="spellEnd"/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target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: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la</w:t>
      </w:r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$v0, 'n'</w:t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jr</w:t>
      </w:r>
      <w:proofErr w:type="spellEnd"/>
      <w:proofErr w:type="gramEnd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 xml:space="preserve"> $</w:t>
      </w:r>
      <w:proofErr w:type="spellStart"/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>ra</w:t>
      </w:r>
      <w:proofErr w:type="spellEnd"/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  <w:r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  <w:tab/>
      </w: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  <w:highlight w:val="white"/>
        </w:rPr>
      </w:pPr>
    </w:p>
    <w:p w:rsidR="00B95C4A" w:rsidRDefault="00B95C4A" w:rsidP="00B95C4A">
      <w:r>
        <w:rPr>
          <w:rFonts w:hint="eastAsia"/>
        </w:rPr>
        <w:t>3번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  <w:t>.data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X: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  <w:t>.word 5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  <w:t>.text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  <w:t>.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globl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main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main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$s5, X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li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$s0, 0x10010004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$s5, 0($s0)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$s4, $0, 'a' #$s4 ==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ch</w:t>
      </w:r>
      <w:proofErr w:type="spell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, 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, -20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$0, 'a'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16($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 #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stackPoint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16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에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'a'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를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넣어준다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.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$0, 'b'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12($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$0, 'c'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8($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$0, 'd'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4($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$0, 'e'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0($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jal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coint_char</w:t>
      </w:r>
      <w:proofErr w:type="spell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move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$t1, $v0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beq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$t1, $0, done #return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값이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없으면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($t1 == 0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이면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 done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sw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$t1, 4($s0) #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값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저장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j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done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coint_char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la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$t0, 0($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$s1, $s1, 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$t1 $t1, 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$t8, $t8, 4 #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* 4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loop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: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slt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$t4, $t2, $t5 #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&lt; size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beq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$t4, $0,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loopend</w:t>
      </w:r>
      <w:proofErr w:type="spell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mult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$t2, $t8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lastRenderedPageBreak/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mult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$t2, $t8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mflo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$t7 # 4, 8, 12...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로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계산됨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  <w:t>add $t7, $t7, $t0 #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기본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주소값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더하기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4, 8, 12</w:t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...</w:t>
      </w:r>
      <w:proofErr w:type="gram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lw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0($t7)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$t2, $t2, 1 #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값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1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증가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div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$t9, $s4 #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str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] %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ch</w:t>
      </w:r>
      <w:proofErr w:type="spell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mfhi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$t5 #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나머지는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하위값에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계산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저장됨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bne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$t5, $s0, loop #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str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[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] %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ch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== 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$s1, $s1, 1 #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같지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않으면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그냥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i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를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1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증가하고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다시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루프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돌린다</w:t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.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j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loop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looped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$v0, $0, $s1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jr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ra</w:t>
      </w:r>
      <w:proofErr w:type="spell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done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: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addi</w:t>
      </w:r>
      <w:proofErr w:type="spellEnd"/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, $</w:t>
      </w:r>
      <w:proofErr w:type="spell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sp</w:t>
      </w:r>
      <w:proofErr w:type="spell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, 20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li</w:t>
      </w:r>
      <w:proofErr w:type="gramEnd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 xml:space="preserve"> $v0, 10</w:t>
      </w:r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proofErr w:type="spellStart"/>
      <w:proofErr w:type="gramStart"/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>syscall</w:t>
      </w:r>
      <w:proofErr w:type="spellEnd"/>
      <w:proofErr w:type="gramEnd"/>
    </w:p>
    <w:p w:rsidR="00023526" w:rsidRPr="00023526" w:rsidRDefault="00023526" w:rsidP="00023526">
      <w:pPr>
        <w:wordWrap/>
        <w:adjustRightInd w:val="0"/>
        <w:spacing w:after="0" w:line="240" w:lineRule="auto"/>
        <w:jc w:val="left"/>
        <w:rPr>
          <w:rFonts w:ascii="DotumChe" w:hAnsi="DotumChe" w:cs="DotumChe"/>
          <w:color w:val="000000"/>
          <w:kern w:val="0"/>
          <w:sz w:val="19"/>
          <w:szCs w:val="19"/>
        </w:rPr>
      </w:pPr>
    </w:p>
    <w:p w:rsidR="00B95C4A" w:rsidRDefault="00023526" w:rsidP="00023526">
      <w:pPr>
        <w:wordWrap/>
        <w:adjustRightInd w:val="0"/>
        <w:spacing w:after="0" w:line="240" w:lineRule="auto"/>
        <w:jc w:val="left"/>
      </w:pP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r w:rsidRPr="00023526">
        <w:rPr>
          <w:rFonts w:ascii="DotumChe" w:hAnsi="DotumChe" w:cs="DotumChe"/>
          <w:color w:val="000000"/>
          <w:kern w:val="0"/>
          <w:sz w:val="19"/>
          <w:szCs w:val="19"/>
        </w:rPr>
        <w:tab/>
      </w:r>
      <w:bookmarkStart w:id="0" w:name="_GoBack"/>
      <w:bookmarkEnd w:id="0"/>
    </w:p>
    <w:sectPr w:rsidR="00B95C4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otumChe">
    <w:altName w:val="돋움체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0FD7"/>
    <w:rsid w:val="00004321"/>
    <w:rsid w:val="00007D47"/>
    <w:rsid w:val="00021986"/>
    <w:rsid w:val="00023526"/>
    <w:rsid w:val="0002358F"/>
    <w:rsid w:val="000325DA"/>
    <w:rsid w:val="00034401"/>
    <w:rsid w:val="00063838"/>
    <w:rsid w:val="00063A23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4227F"/>
    <w:rsid w:val="00167BBB"/>
    <w:rsid w:val="001B7837"/>
    <w:rsid w:val="001C7E34"/>
    <w:rsid w:val="00203F0B"/>
    <w:rsid w:val="00221966"/>
    <w:rsid w:val="00297976"/>
    <w:rsid w:val="002C1A97"/>
    <w:rsid w:val="002D25FF"/>
    <w:rsid w:val="002D31E7"/>
    <w:rsid w:val="00300FD7"/>
    <w:rsid w:val="00311F42"/>
    <w:rsid w:val="00320CB0"/>
    <w:rsid w:val="00321574"/>
    <w:rsid w:val="00323B37"/>
    <w:rsid w:val="003476A5"/>
    <w:rsid w:val="003528E2"/>
    <w:rsid w:val="00374869"/>
    <w:rsid w:val="00380DDF"/>
    <w:rsid w:val="00395E78"/>
    <w:rsid w:val="003C09F7"/>
    <w:rsid w:val="003E0B86"/>
    <w:rsid w:val="003E3271"/>
    <w:rsid w:val="003E5B13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339E3"/>
    <w:rsid w:val="00552871"/>
    <w:rsid w:val="0056446E"/>
    <w:rsid w:val="00565393"/>
    <w:rsid w:val="00574F88"/>
    <w:rsid w:val="00580CFC"/>
    <w:rsid w:val="00601B34"/>
    <w:rsid w:val="00621E41"/>
    <w:rsid w:val="006338CE"/>
    <w:rsid w:val="006369E8"/>
    <w:rsid w:val="00645308"/>
    <w:rsid w:val="00683DCB"/>
    <w:rsid w:val="006A02D1"/>
    <w:rsid w:val="006A0F10"/>
    <w:rsid w:val="006B54DB"/>
    <w:rsid w:val="006F4753"/>
    <w:rsid w:val="00720520"/>
    <w:rsid w:val="00727CF0"/>
    <w:rsid w:val="00733312"/>
    <w:rsid w:val="00782D64"/>
    <w:rsid w:val="007B424A"/>
    <w:rsid w:val="007C64ED"/>
    <w:rsid w:val="007D3B0B"/>
    <w:rsid w:val="007E7F41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B04B9"/>
    <w:rsid w:val="009C7FB4"/>
    <w:rsid w:val="00A12D51"/>
    <w:rsid w:val="00A30651"/>
    <w:rsid w:val="00A74B46"/>
    <w:rsid w:val="00AD5B58"/>
    <w:rsid w:val="00AD7051"/>
    <w:rsid w:val="00AE1C95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B95C4A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E111A2"/>
    <w:rsid w:val="00E2299E"/>
    <w:rsid w:val="00E27555"/>
    <w:rsid w:val="00E30B57"/>
    <w:rsid w:val="00E9451D"/>
    <w:rsid w:val="00E95AB3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4</cp:revision>
  <dcterms:created xsi:type="dcterms:W3CDTF">2016-11-03T11:11:00Z</dcterms:created>
  <dcterms:modified xsi:type="dcterms:W3CDTF">2016-11-10T10:46:00Z</dcterms:modified>
</cp:coreProperties>
</file>