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08" w:rsidRDefault="008008C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12주차 실습과제</w:t>
      </w:r>
    </w:p>
    <w:p w:rsidR="008008C4" w:rsidRDefault="008008C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 이갑성</w:t>
      </w:r>
    </w:p>
    <w:p w:rsidR="008008C4" w:rsidRDefault="008008C4">
      <w:pPr>
        <w:rPr>
          <w:rFonts w:hint="eastAsia"/>
          <w:sz w:val="30"/>
          <w:szCs w:val="30"/>
        </w:rPr>
      </w:pPr>
    </w:p>
    <w:p w:rsidR="008008C4" w:rsidRDefault="008008C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1번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.data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year: .word 0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askyear: .asciiz "Enter year: "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ansleap: .asciiz " is a leap year \n"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ansordi: .asciiz " is an ordinary year \n"</w:t>
      </w:r>
    </w:p>
    <w:p w:rsidR="008008C4" w:rsidRPr="008008C4" w:rsidRDefault="008008C4" w:rsidP="008008C4">
      <w:pPr>
        <w:rPr>
          <w:szCs w:val="20"/>
        </w:rPr>
      </w:pP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.text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.globl main</w:t>
      </w:r>
    </w:p>
    <w:p w:rsidR="008008C4" w:rsidRPr="008008C4" w:rsidRDefault="008008C4" w:rsidP="008008C4">
      <w:pPr>
        <w:rPr>
          <w:szCs w:val="20"/>
        </w:rPr>
      </w:pP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main: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$v0, 4 #문자열을 출력한다.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la $a0, askyear #$a0에 askyear을 가르킬 것이다.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$v0, 5 #정수값을 읽어온다.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sw $v0, year #$v0에 데이터 값을 year에 넣어준다.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lastRenderedPageBreak/>
        <w:tab/>
        <w:t>lw $t0, year #year에 있는 레지스터 값을 $t0에 넣어준다.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$t1, 4 #$t1에 정수 4를 넣어준다.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div $t0, $t1 #$t0과 $t1을 나눈다.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mfhi $t1 #$t1에 나눈 몫이 저장된다.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bne $t1, $0, ordinary #$t1와 $0이 같다면 ordinary으로 이동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$t1, 100 #$t1에 100을 넣어준다.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div $t0, $t1 #$t0과 $t1을 나눈다.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mfhi $t1 #$t1에 나눈 몫이 저장된다.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bne $t1, $0, leap #$t1와 $0이 같다면 leap으로 이동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$t1, 400 #$t1에 400을 넣어준다.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div $t0, $t1 #$t0과 $t0을 나눈다.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mfhi $t1 #$t1에 나눈 몫이 저장된다.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bne $t1, $0, ordinary #$t1와 $0이 같다면 ordinary으로 이동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 xml:space="preserve">leap: 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$v0, 1 #정수형 값을 찍는다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lw $a0, year #$a0에 year의 같은 값을 가질 것이다.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$v0, 4 #문자열을 찍는다.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la $a0, ansleap #$a0에 ansleap을 가르킬 것이다.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lastRenderedPageBreak/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j finish #finish로 점프</w:t>
      </w:r>
    </w:p>
    <w:p w:rsidR="008008C4" w:rsidRPr="008008C4" w:rsidRDefault="008008C4" w:rsidP="008008C4">
      <w:pPr>
        <w:rPr>
          <w:szCs w:val="20"/>
        </w:rPr>
      </w:pP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ordinary: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$v0, 1 #정수형 값을 찍는다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lw $a0, year #$a0에 year의 같은 값을 가질 것이다.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$v0, 4 #문자열을 찍는다.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la $a0, ansordi #$a0에 ansordi을 가르킬 것이다.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 xml:space="preserve">finish: 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j main #main으로 점프</w:t>
      </w:r>
    </w:p>
    <w:p w:rsidR="008008C4" w:rsidRDefault="008008C4" w:rsidP="008008C4">
      <w:pPr>
        <w:rPr>
          <w:rFonts w:hint="eastAsia"/>
          <w:szCs w:val="20"/>
        </w:rPr>
      </w:pPr>
      <w:r w:rsidRPr="008008C4">
        <w:rPr>
          <w:szCs w:val="20"/>
        </w:rPr>
        <w:tab/>
      </w:r>
    </w:p>
    <w:p w:rsidR="008008C4" w:rsidRDefault="008008C4" w:rsidP="008008C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2번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.data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array: .word 0:10 #array크기는 0~10인 10개이다.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ask: .asciiz "Enter an integet (-999 for exit): "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 xml:space="preserve">end: .word -999 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resstr: .asciiz "The number of inputted figures is "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newline: .asciiz "\n"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bye: .asciiz "Press enter to exit.."</w:t>
      </w:r>
    </w:p>
    <w:p w:rsidR="008008C4" w:rsidRPr="008008C4" w:rsidRDefault="008008C4" w:rsidP="008008C4">
      <w:pPr>
        <w:rPr>
          <w:szCs w:val="20"/>
        </w:rPr>
      </w:pP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.text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.globl main</w:t>
      </w:r>
    </w:p>
    <w:p w:rsidR="008008C4" w:rsidRPr="008008C4" w:rsidRDefault="008008C4" w:rsidP="008008C4">
      <w:pPr>
        <w:rPr>
          <w:szCs w:val="20"/>
        </w:rPr>
      </w:pP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main: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la $s0, array #$s0을 array의 레지스터를 가르킨다.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$s1, 0 #0을 $s1에 넣어준다.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loop_1: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$v0, 4 #문자열을 출력한다.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la $a0, ask #$a0에 askyear을 가르킬 것이다.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$v0, 5 #정수값을 읽어온다.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lw $t0, end #end에 있는 레지스터 값을 $t0에 넣어준다.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beq $v0, $t0, exit #$v0과 $v0이 같으면 exit로 이동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 xml:space="preserve">sw $v0, 0($s0) #0($s)에 있는 레지스터를 $v0에 넣어준다. 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addi $s0, $s0, 4 #$s0 = $s0 + 4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lastRenderedPageBreak/>
        <w:tab/>
        <w:t>addi $s1, $s1, 1 #$s1 = $s1 + 1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j loop_1 #loop_1로 점프</w:t>
      </w:r>
    </w:p>
    <w:p w:rsidR="008008C4" w:rsidRPr="008008C4" w:rsidRDefault="008008C4" w:rsidP="008008C4">
      <w:pPr>
        <w:rPr>
          <w:szCs w:val="20"/>
        </w:rPr>
      </w:pP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exit: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$v0, 4 #문자열을 출력한다.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la $a0, resstr #$a0에 resstr을 가르킬 것이다.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$v0, 1 #정수형 값을 찍는다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add $a0, $0, $s1 #$0과 $s1을 더해서 $a0에 넣어준다.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$v0, 4 #문자열을 출력한다.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la $a0, newline #$a0에 newline을 가르킬 것이다.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la $s0, array #$a0에 askyear을 가르킬 것이다.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loop_2: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$v0, 1 #정수형 값을 찍는다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lw $a0, 0($s0) #0($0)에 있는 레지스터 값을 $a0에 넣어준다.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lastRenderedPageBreak/>
        <w:tab/>
        <w:t>li $v0, 4 #문자열을 출력한다.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la $a0, newline #$a0에 newline을 가르킬 것이다.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add $s0, $s0, 4 #$s0 = $s0 + 4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addi $s1, $s1, -1 #$s1 = $s1 - 1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bne $s1, $0, loop_2 #$s1과 $0이 같으면 loop_2로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$v0, 4 #문자열을 출력한다.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la $a0, bye #$a0에 bye을 가르킬 것이다.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$v0, 5 #정수값을 읽어온다.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$v0, 10 #프로그램 종료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Default="008008C4" w:rsidP="008008C4">
      <w:pPr>
        <w:rPr>
          <w:rFonts w:hint="eastAsia"/>
          <w:szCs w:val="20"/>
        </w:rPr>
      </w:pPr>
    </w:p>
    <w:p w:rsidR="008008C4" w:rsidRDefault="008008C4" w:rsidP="008008C4">
      <w:pPr>
        <w:rPr>
          <w:rFonts w:hint="eastAsia"/>
          <w:szCs w:val="20"/>
        </w:rPr>
      </w:pPr>
    </w:p>
    <w:p w:rsidR="008008C4" w:rsidRDefault="008008C4" w:rsidP="008008C4">
      <w:pPr>
        <w:rPr>
          <w:rFonts w:hint="eastAsia"/>
          <w:szCs w:val="20"/>
        </w:rPr>
      </w:pPr>
    </w:p>
    <w:p w:rsidR="008008C4" w:rsidRDefault="008008C4" w:rsidP="008008C4">
      <w:pPr>
        <w:rPr>
          <w:rFonts w:hint="eastAsia"/>
          <w:sz w:val="30"/>
          <w:szCs w:val="30"/>
        </w:rPr>
      </w:pPr>
    </w:p>
    <w:p w:rsidR="008008C4" w:rsidRDefault="008008C4" w:rsidP="008008C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3번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.data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array: .word 0:10 #array크기는 0~10인 10개이다.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endmark: .word -999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ask: .asciiz "Enter an integer (-999 for exit): "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resstr: .asciiz "The number of inpuuted figures is "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minstr: .asciiz " / Minimum: "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maxstr: .asciiz " / Maximum: "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newline: .asciiz "\n"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bye: .asciiz "Press enter to exit.."</w:t>
      </w:r>
    </w:p>
    <w:p w:rsidR="008008C4" w:rsidRPr="008008C4" w:rsidRDefault="008008C4" w:rsidP="008008C4">
      <w:pPr>
        <w:rPr>
          <w:szCs w:val="20"/>
        </w:rPr>
      </w:pP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.text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.globl main</w:t>
      </w:r>
    </w:p>
    <w:p w:rsidR="008008C4" w:rsidRPr="008008C4" w:rsidRDefault="008008C4" w:rsidP="008008C4">
      <w:pPr>
        <w:rPr>
          <w:szCs w:val="20"/>
        </w:rPr>
      </w:pP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main: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la $s0, array #$s0을 array의 레지스터를 가르킨다.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$s1, 0 #1을 $s1에 넣어준다.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loop_1: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$v0, 4 #문자열을 출력한다.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la $a0, ask #$a0에 ask을 가르킬 것이다.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lastRenderedPageBreak/>
        <w:tab/>
        <w:t>li $v0, 5 #정수값을 읽어온다.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lw $t0, endmark #endmark에 있는 레지스터 값을 $t0에 넣어준다.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beq $v0, $t0, exit #$v0과 $t0이 같으면 exit로 이동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 xml:space="preserve">sw $v0, 0($s0) #0($s)에 있는 레지스터를 $v0에 넣어준다. 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addi $s0, $s0, 4 #$s0 = $s0 + 4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addi $s1, $s1, 1 #$s1 = $s1 + 1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j loop_1 #loop_1으로 이동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exit: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$v0, 4 #문자열을 출력한다.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la $a0, resstr #$a0에 resstr을 가르킬 것이다.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$v0, 1 정수형 값을 찍는다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add $a0, $0, $s1 #$0과 $s1을 더한 값을 $a0에 넣어준다.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la $s0, array #$s0을 array의 레지스터를 가르킨다.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lastRenderedPageBreak/>
        <w:tab/>
        <w:t>lw $t0, 0($s0) #0($s0)에 있는 레지스터 값을 $t0에 넣어준다.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lw $t1, 0($s0) #0($s0)에 있는 레지스터 값을 $t1에 넣어준다.</w:t>
      </w:r>
    </w:p>
    <w:p w:rsidR="008008C4" w:rsidRPr="008008C4" w:rsidRDefault="008008C4" w:rsidP="008008C4">
      <w:pPr>
        <w:rPr>
          <w:szCs w:val="20"/>
        </w:rPr>
      </w:pP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loop_2: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lw $t3, 0($s0) #0($s0)에 있는 레지스터 값을 $t3에 넣어준다.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bge $t3, $t0, notmin #$t3과 $t0과 비교했을때 $t3이 크면 notmin으로 이동</w:t>
      </w:r>
    </w:p>
    <w:p w:rsidR="008008C4" w:rsidRPr="008008C4" w:rsidRDefault="008008C4" w:rsidP="008008C4">
      <w:pPr>
        <w:rPr>
          <w:szCs w:val="20"/>
        </w:rPr>
      </w:pP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add $t0, $0, $t3 #$t0 = $0 + $t3</w:t>
      </w:r>
    </w:p>
    <w:p w:rsidR="008008C4" w:rsidRPr="008008C4" w:rsidRDefault="008008C4" w:rsidP="008008C4">
      <w:pPr>
        <w:rPr>
          <w:szCs w:val="20"/>
        </w:rPr>
      </w:pP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>notmin: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ble $t3, $t1, notmax #$t3과 $t1과 비교했을때 $t1이 크면 notmax으로 이동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add $t1, $0, $t3 #$t1 = $0 + $t3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 xml:space="preserve">notmax: 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add $s0, $s0, 4 # $s0 = $s0 + 4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addi $s1, $s1, -1 #$s1 = $s1 - 1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bne $s1, $0, loop_2 #$s1과 $0이 같으면 loop_2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$v0, 4 #문자열을 출력한다.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la $a0, minstr #$a0에 minstr을 가르킬 것이다.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lastRenderedPageBreak/>
        <w:tab/>
        <w:t>li $v0, 1 #정수형 값을 찍는다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add $a0, $0, $t0 #$0과 $t1을 더해서 $a0에 넣어준다.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$v0, 4 #문자열을 출력한다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la $a0, maxstr #$a0에 maxstr을 가르킬 것이다.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$v0, 1 #정수형 값을 찍는다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add $a0, $0, $t1 #$a0과 $t1을 더해서 $0에 넣어준다.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$v0, 4 #문자열을 출력한다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la $a0, newline #$a0에 newline을 가르킬 것이다.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$v0, 4 #문자열을 출력한다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la $a0, bye #$a0에 bye을 가르킬 것이다.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li $v0, 5 #정수값을 읽어온다.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lastRenderedPageBreak/>
        <w:tab/>
        <w:t>li $v0, 10 #프로그램 종료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  <w:t>syscall</w:t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szCs w:val="20"/>
        </w:rPr>
      </w:pPr>
      <w:r w:rsidRPr="008008C4">
        <w:rPr>
          <w:szCs w:val="20"/>
        </w:rPr>
        <w:tab/>
      </w:r>
    </w:p>
    <w:p w:rsidR="008008C4" w:rsidRPr="008008C4" w:rsidRDefault="008008C4" w:rsidP="008008C4">
      <w:pPr>
        <w:rPr>
          <w:rFonts w:hint="eastAsia"/>
          <w:szCs w:val="20"/>
        </w:rPr>
      </w:pPr>
      <w:r w:rsidRPr="008008C4">
        <w:rPr>
          <w:szCs w:val="20"/>
        </w:rPr>
        <w:tab/>
      </w:r>
      <w:bookmarkStart w:id="0" w:name="_GoBack"/>
      <w:bookmarkEnd w:id="0"/>
    </w:p>
    <w:p w:rsidR="008008C4" w:rsidRPr="008008C4" w:rsidRDefault="008008C4">
      <w:pPr>
        <w:rPr>
          <w:sz w:val="30"/>
          <w:szCs w:val="30"/>
        </w:rPr>
      </w:pPr>
    </w:p>
    <w:sectPr w:rsidR="008008C4" w:rsidRPr="008008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8C4"/>
    <w:rsid w:val="00004321"/>
    <w:rsid w:val="00007D47"/>
    <w:rsid w:val="00021986"/>
    <w:rsid w:val="0002358F"/>
    <w:rsid w:val="000325DA"/>
    <w:rsid w:val="00034401"/>
    <w:rsid w:val="00063838"/>
    <w:rsid w:val="00066197"/>
    <w:rsid w:val="00075680"/>
    <w:rsid w:val="00092931"/>
    <w:rsid w:val="000B70B2"/>
    <w:rsid w:val="000E288C"/>
    <w:rsid w:val="000E7D99"/>
    <w:rsid w:val="00105FCA"/>
    <w:rsid w:val="00112C22"/>
    <w:rsid w:val="00122049"/>
    <w:rsid w:val="0014227F"/>
    <w:rsid w:val="00160459"/>
    <w:rsid w:val="00167BBB"/>
    <w:rsid w:val="001B7837"/>
    <w:rsid w:val="001C7E34"/>
    <w:rsid w:val="00203F0B"/>
    <w:rsid w:val="00206B04"/>
    <w:rsid w:val="00221966"/>
    <w:rsid w:val="00297976"/>
    <w:rsid w:val="002B4329"/>
    <w:rsid w:val="002C1A97"/>
    <w:rsid w:val="002D25FF"/>
    <w:rsid w:val="002D31E7"/>
    <w:rsid w:val="00311F42"/>
    <w:rsid w:val="00320CB0"/>
    <w:rsid w:val="00321574"/>
    <w:rsid w:val="00323B37"/>
    <w:rsid w:val="003476A5"/>
    <w:rsid w:val="00347962"/>
    <w:rsid w:val="003528E2"/>
    <w:rsid w:val="00374869"/>
    <w:rsid w:val="00380DDF"/>
    <w:rsid w:val="00395E78"/>
    <w:rsid w:val="003A02BD"/>
    <w:rsid w:val="003C09F7"/>
    <w:rsid w:val="003E0B86"/>
    <w:rsid w:val="003E3271"/>
    <w:rsid w:val="003E5B13"/>
    <w:rsid w:val="003E7F9E"/>
    <w:rsid w:val="00413643"/>
    <w:rsid w:val="00455F4E"/>
    <w:rsid w:val="00460CF2"/>
    <w:rsid w:val="00473215"/>
    <w:rsid w:val="004823A1"/>
    <w:rsid w:val="00484208"/>
    <w:rsid w:val="00486292"/>
    <w:rsid w:val="00491EE8"/>
    <w:rsid w:val="004B1CC4"/>
    <w:rsid w:val="004C2C17"/>
    <w:rsid w:val="004F0D07"/>
    <w:rsid w:val="0050002A"/>
    <w:rsid w:val="00517193"/>
    <w:rsid w:val="00523C57"/>
    <w:rsid w:val="005339E3"/>
    <w:rsid w:val="00552871"/>
    <w:rsid w:val="0056446E"/>
    <w:rsid w:val="00565393"/>
    <w:rsid w:val="00574F88"/>
    <w:rsid w:val="005751D7"/>
    <w:rsid w:val="00580CFC"/>
    <w:rsid w:val="005D0973"/>
    <w:rsid w:val="00601B34"/>
    <w:rsid w:val="00621E41"/>
    <w:rsid w:val="006338CE"/>
    <w:rsid w:val="006369E8"/>
    <w:rsid w:val="00645308"/>
    <w:rsid w:val="00683DCB"/>
    <w:rsid w:val="00694619"/>
    <w:rsid w:val="006A02D1"/>
    <w:rsid w:val="006A0F10"/>
    <w:rsid w:val="006B54DB"/>
    <w:rsid w:val="006F4753"/>
    <w:rsid w:val="00720520"/>
    <w:rsid w:val="00727CF0"/>
    <w:rsid w:val="00733312"/>
    <w:rsid w:val="00782D64"/>
    <w:rsid w:val="007B424A"/>
    <w:rsid w:val="007C64ED"/>
    <w:rsid w:val="007D3B0B"/>
    <w:rsid w:val="007E7F41"/>
    <w:rsid w:val="008008C4"/>
    <w:rsid w:val="008608D4"/>
    <w:rsid w:val="00867605"/>
    <w:rsid w:val="00870749"/>
    <w:rsid w:val="00872782"/>
    <w:rsid w:val="00873195"/>
    <w:rsid w:val="008772DE"/>
    <w:rsid w:val="0089690C"/>
    <w:rsid w:val="008B1F08"/>
    <w:rsid w:val="008C712C"/>
    <w:rsid w:val="008E0AC5"/>
    <w:rsid w:val="00914340"/>
    <w:rsid w:val="00942643"/>
    <w:rsid w:val="00947D4F"/>
    <w:rsid w:val="00950509"/>
    <w:rsid w:val="00961A34"/>
    <w:rsid w:val="00995CF9"/>
    <w:rsid w:val="009A76AA"/>
    <w:rsid w:val="009B04B9"/>
    <w:rsid w:val="009C7FB4"/>
    <w:rsid w:val="00A12D51"/>
    <w:rsid w:val="00A22618"/>
    <w:rsid w:val="00A30651"/>
    <w:rsid w:val="00A74B46"/>
    <w:rsid w:val="00AD5B58"/>
    <w:rsid w:val="00AD7051"/>
    <w:rsid w:val="00AE1C95"/>
    <w:rsid w:val="00AE36A1"/>
    <w:rsid w:val="00B152DF"/>
    <w:rsid w:val="00B211E8"/>
    <w:rsid w:val="00B24A7A"/>
    <w:rsid w:val="00B257A0"/>
    <w:rsid w:val="00B308EC"/>
    <w:rsid w:val="00B31B5C"/>
    <w:rsid w:val="00B40E67"/>
    <w:rsid w:val="00B44FCB"/>
    <w:rsid w:val="00B86CBA"/>
    <w:rsid w:val="00B92166"/>
    <w:rsid w:val="00C0793B"/>
    <w:rsid w:val="00C11E07"/>
    <w:rsid w:val="00C64130"/>
    <w:rsid w:val="00C804C3"/>
    <w:rsid w:val="00C81756"/>
    <w:rsid w:val="00C9723D"/>
    <w:rsid w:val="00CB6957"/>
    <w:rsid w:val="00CC0EB2"/>
    <w:rsid w:val="00CC4ACB"/>
    <w:rsid w:val="00CE27D4"/>
    <w:rsid w:val="00D03D9B"/>
    <w:rsid w:val="00D37D1A"/>
    <w:rsid w:val="00D555CD"/>
    <w:rsid w:val="00D56B8F"/>
    <w:rsid w:val="00D74EDD"/>
    <w:rsid w:val="00DA1CF5"/>
    <w:rsid w:val="00DB57B6"/>
    <w:rsid w:val="00DC7E7A"/>
    <w:rsid w:val="00E111A2"/>
    <w:rsid w:val="00E2299E"/>
    <w:rsid w:val="00E27555"/>
    <w:rsid w:val="00E30B57"/>
    <w:rsid w:val="00E90C9F"/>
    <w:rsid w:val="00E9451D"/>
    <w:rsid w:val="00E95AB3"/>
    <w:rsid w:val="00ED2C18"/>
    <w:rsid w:val="00EE4E80"/>
    <w:rsid w:val="00EF622A"/>
    <w:rsid w:val="00EF6640"/>
    <w:rsid w:val="00EF7D52"/>
    <w:rsid w:val="00F0462F"/>
    <w:rsid w:val="00F31369"/>
    <w:rsid w:val="00F34985"/>
    <w:rsid w:val="00F47367"/>
    <w:rsid w:val="00F613FC"/>
    <w:rsid w:val="00F6258D"/>
    <w:rsid w:val="00F6329F"/>
    <w:rsid w:val="00F641CD"/>
    <w:rsid w:val="00F65C68"/>
    <w:rsid w:val="00FA7D79"/>
    <w:rsid w:val="00FB5642"/>
    <w:rsid w:val="00FB5FCC"/>
    <w:rsid w:val="00FE1303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1</cp:revision>
  <dcterms:created xsi:type="dcterms:W3CDTF">2016-11-20T08:35:00Z</dcterms:created>
  <dcterms:modified xsi:type="dcterms:W3CDTF">2016-11-20T08:36:00Z</dcterms:modified>
</cp:coreProperties>
</file>