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/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/>
    <w:p w:rsidR="00D92ACA" w:rsidRDefault="00D92ACA" w:rsidP="00433216"/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/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/>
    <w:p w:rsidR="00D92ACA" w:rsidRDefault="00D92ACA" w:rsidP="00433216"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ime rewind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일정 범위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능력 사용 중에 캐릭터는 이동은 가능하나 걸음이 느려져 이동한다.</w:t>
      </w:r>
    </w:p>
    <w:p w:rsidR="003C2BDE" w:rsidRDefault="003C2BDE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오브젝트와 상호 작용 가능하다.</w:t>
      </w:r>
    </w:p>
    <w:p w:rsidR="00D92ACA" w:rsidRPr="00157043" w:rsidRDefault="00D92ACA" w:rsidP="00D92ACA"/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여자 주인공 (플레이어 조종 캐릭터2)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ime pause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전체 범위</w:t>
      </w:r>
    </w:p>
    <w:p w:rsidR="00157043" w:rsidRPr="00D92ACA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 가능하나 다른 오브젝트와 상호 작용이 되지 않는다.</w:t>
      </w:r>
    </w:p>
    <w:p w:rsidR="00D92ACA" w:rsidRDefault="00D92ACA" w:rsidP="00D92ACA">
      <w:pPr>
        <w:pStyle w:val="a3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/>
    <w:p w:rsidR="00C84ACF" w:rsidRPr="00D92ACA" w:rsidRDefault="00C84ACF" w:rsidP="00C84A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</w:t>
      </w:r>
      <w:r>
        <w:rPr>
          <w:rFonts w:hint="eastAsia"/>
        </w:rPr>
        <w:lastRenderedPageBreak/>
        <w:t>는 능력을 사용 할 수 있다.</w:t>
      </w:r>
    </w:p>
    <w:p w:rsidR="00C84ACF" w:rsidRPr="00157043" w:rsidRDefault="00C84ACF" w:rsidP="00157043">
      <w:pPr>
        <w:ind w:left="1160"/>
      </w:pPr>
    </w:p>
    <w:p w:rsidR="00D92ACA" w:rsidRPr="003C2BDE" w:rsidRDefault="00157043" w:rsidP="00433216">
      <w:pPr>
        <w:rPr>
          <w:b/>
        </w:rPr>
      </w:pPr>
      <w:r w:rsidRPr="003C2BDE">
        <w:rPr>
          <w:rFonts w:hint="eastAsia"/>
          <w:b/>
        </w:rPr>
        <w:t>능력 범위</w:t>
      </w:r>
    </w:p>
    <w:p w:rsidR="00157043" w:rsidRDefault="00157043" w:rsidP="00D92A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 범위는 전체 범위와 일정 범위가 두 가지가 존재함.</w:t>
      </w:r>
    </w:p>
    <w:p w:rsidR="00157043" w:rsidRDefault="00157043" w:rsidP="0015704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전체 범위: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전체에 일괄 적용.</w:t>
      </w:r>
    </w:p>
    <w:p w:rsidR="00D92ACA" w:rsidRDefault="00157043" w:rsidP="0015704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일정 범위: 일정</w:t>
      </w:r>
      <w:r w:rsidR="00D92ACA">
        <w:rPr>
          <w:rFonts w:hint="eastAsia"/>
        </w:rPr>
        <w:t xml:space="preserve"> 범위는 능력자를 기준으로 일정 반경의 원이며,</w:t>
      </w:r>
      <w:r w:rsidR="00D92ACA">
        <w:t xml:space="preserve"> </w:t>
      </w:r>
      <w:r w:rsidR="00D92ACA">
        <w:rPr>
          <w:rFonts w:hint="eastAsia"/>
        </w:rPr>
        <w:t>이 범위는 벽을 통과하여 적용될 수 있음</w:t>
      </w:r>
      <w:r>
        <w:rPr>
          <w:rFonts w:hint="eastAsia"/>
        </w:rPr>
        <w:t>.</w:t>
      </w:r>
    </w:p>
    <w:p w:rsidR="00157043" w:rsidRDefault="00157043" w:rsidP="00157043">
      <w:pPr>
        <w:pStyle w:val="a3"/>
        <w:ind w:leftChars="0" w:left="760"/>
        <w:rPr>
          <w:rFonts w:hint="eastAsia"/>
        </w:rPr>
      </w:pPr>
    </w:p>
    <w:p w:rsidR="00157043" w:rsidRPr="003C2BDE" w:rsidRDefault="00157043" w:rsidP="00157043">
      <w:pPr>
        <w:pStyle w:val="a3"/>
        <w:ind w:leftChars="0" w:left="760"/>
        <w:rPr>
          <w:b/>
        </w:rPr>
      </w:pPr>
      <w:r w:rsidRPr="003C2BDE">
        <w:rPr>
          <w:rFonts w:hint="eastAsia"/>
          <w:b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P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적의 AI 중 높은 난이도의 AI 는 숨을 수 있는 오브젝트를 열어 확인해 보기도 한다.</w:t>
      </w:r>
    </w:p>
    <w:sectPr w:rsidR="00D92ACA" w:rsidRPr="00D92ACA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10B" w:rsidRDefault="0037510B" w:rsidP="00433216">
      <w:r>
        <w:separator/>
      </w:r>
    </w:p>
  </w:endnote>
  <w:endnote w:type="continuationSeparator" w:id="0">
    <w:p w:rsidR="0037510B" w:rsidRDefault="0037510B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10B" w:rsidRDefault="0037510B" w:rsidP="00433216">
      <w:r>
        <w:separator/>
      </w:r>
    </w:p>
  </w:footnote>
  <w:footnote w:type="continuationSeparator" w:id="0">
    <w:p w:rsidR="0037510B" w:rsidRDefault="0037510B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04840"/>
    <w:rsid w:val="000F06FE"/>
    <w:rsid w:val="00157043"/>
    <w:rsid w:val="002C29DF"/>
    <w:rsid w:val="002F7688"/>
    <w:rsid w:val="0037510B"/>
    <w:rsid w:val="003C2BDE"/>
    <w:rsid w:val="00433216"/>
    <w:rsid w:val="005A64E7"/>
    <w:rsid w:val="00952F39"/>
    <w:rsid w:val="00BB6693"/>
    <w:rsid w:val="00C84ACF"/>
    <w:rsid w:val="00D04A44"/>
    <w:rsid w:val="00D9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5</cp:revision>
  <dcterms:created xsi:type="dcterms:W3CDTF">2016-06-19T06:58:00Z</dcterms:created>
  <dcterms:modified xsi:type="dcterms:W3CDTF">2016-07-10T05:04:00Z</dcterms:modified>
</cp:coreProperties>
</file>