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83FC" w14:textId="77777777" w:rsidR="0077547F" w:rsidRPr="0077547F" w:rsidRDefault="0077547F" w:rsidP="0077547F">
      <w:pPr>
        <w:rPr>
          <w:b/>
          <w:bCs/>
        </w:rPr>
      </w:pPr>
      <w:r w:rsidRPr="0077547F">
        <w:rPr>
          <w:b/>
          <w:bCs/>
        </w:rPr>
        <w:t>Реферат: Что такое 1С и с чем его «едят»?</w:t>
      </w:r>
    </w:p>
    <w:p w14:paraId="485C2C98" w14:textId="77777777" w:rsidR="0077547F" w:rsidRPr="0077547F" w:rsidRDefault="0077547F" w:rsidP="0077547F">
      <w:pPr>
        <w:rPr>
          <w:b/>
          <w:bCs/>
        </w:rPr>
      </w:pPr>
      <w:r w:rsidRPr="0077547F">
        <w:rPr>
          <w:b/>
          <w:bCs/>
        </w:rPr>
        <w:t>1. Введение: Цифровой помощник для бизнеса</w:t>
      </w:r>
    </w:p>
    <w:p w14:paraId="13279917" w14:textId="77777777" w:rsidR="0077547F" w:rsidRPr="0077547F" w:rsidRDefault="0077547F" w:rsidP="0077547F">
      <w:r w:rsidRPr="0077547F">
        <w:t>Представьте, что вы ведете домашнюю бухгалтерию: записываете в блокнотик, сколько потратили на продукты, сколько получили зарплату, какие счета оплатили. А теперь представьте, что у вас не домашнее хозяйство, а целая компания: десятки сотрудников, тысячи продаж, закупки, склады, зарплата и налоги. Ведсти всё это в бумажных тетрадях уже невозможно.</w:t>
      </w:r>
    </w:p>
    <w:p w14:paraId="7128C0F9" w14:textId="10C9C721" w:rsidR="0077547F" w:rsidRPr="0077547F" w:rsidRDefault="0077547F" w:rsidP="0077547F">
      <w:r w:rsidRPr="0077547F">
        <w:t>Вот здесь на помощь и приходит </w:t>
      </w:r>
      <w:r w:rsidRPr="0077547F">
        <w:rPr>
          <w:b/>
          <w:bCs/>
        </w:rPr>
        <w:t>«1С»</w:t>
      </w:r>
      <w:r w:rsidRPr="0077547F">
        <w:t>. Если очень просто, то </w:t>
      </w:r>
      <w:r w:rsidRPr="0077547F">
        <w:rPr>
          <w:b/>
          <w:bCs/>
        </w:rPr>
        <w:t>1С — это такая большая и умная компьютерная программа, которая помогает вести все дела компании в одном месте.</w:t>
      </w:r>
      <w:r w:rsidRPr="0077547F">
        <w:t xml:space="preserve"> Её используют почти все </w:t>
      </w:r>
      <w:r>
        <w:t>бизнесы</w:t>
      </w:r>
      <w:r w:rsidRPr="0077547F">
        <w:t xml:space="preserve"> в России и соседних странах — от маленького магазина у дома до огромных заводов.</w:t>
      </w:r>
    </w:p>
    <w:p w14:paraId="43800472" w14:textId="77777777" w:rsidR="0077547F" w:rsidRPr="0077547F" w:rsidRDefault="0077547F" w:rsidP="0077547F">
      <w:pPr>
        <w:rPr>
          <w:b/>
          <w:bCs/>
        </w:rPr>
      </w:pPr>
      <w:r w:rsidRPr="0077547F">
        <w:rPr>
          <w:b/>
          <w:bCs/>
        </w:rPr>
        <w:t>2. Что такое 1С на самом деле? Не программа, а конструктор!</w:t>
      </w:r>
    </w:p>
    <w:p w14:paraId="21376A26" w14:textId="77777777" w:rsidR="0077547F" w:rsidRPr="0077547F" w:rsidRDefault="0077547F" w:rsidP="0077547F">
      <w:r w:rsidRPr="0077547F">
        <w:t>Самое главное, что нужно понять: 1С — это </w:t>
      </w:r>
      <w:r w:rsidRPr="0077547F">
        <w:rPr>
          <w:b/>
          <w:bCs/>
        </w:rPr>
        <w:t>не одна программа</w:t>
      </w:r>
      <w:r w:rsidRPr="0077547F">
        <w:t>, как, например, Word или Excel. Это скорее </w:t>
      </w:r>
      <w:r w:rsidRPr="0077547F">
        <w:rPr>
          <w:b/>
          <w:bCs/>
        </w:rPr>
        <w:t>«конструктор» или «фундамент»</w:t>
      </w:r>
      <w:r w:rsidRPr="0077547F">
        <w:t>, на котором можно собрать много разных программ.</w:t>
      </w:r>
    </w:p>
    <w:p w14:paraId="65EFFA63" w14:textId="77777777" w:rsidR="0077547F" w:rsidRPr="0077547F" w:rsidRDefault="0077547F" w:rsidP="0077547F">
      <w:r w:rsidRPr="0077547F">
        <w:t>Давайте представим, что 1С — это </w:t>
      </w:r>
      <w:r w:rsidRPr="0077547F">
        <w:rPr>
          <w:b/>
          <w:bCs/>
        </w:rPr>
        <w:t>операционная система, как Windows или iOS</w:t>
      </w:r>
      <w:r w:rsidRPr="0077547F">
        <w:t>. Сама по себе Windows не умеет делать фотографии или звонить, но на ней можно установить разные приложения (калькулятор, галерея, телефон). Так и здесь:</w:t>
      </w:r>
    </w:p>
    <w:p w14:paraId="426585DA" w14:textId="77777777" w:rsidR="0077547F" w:rsidRPr="0077547F" w:rsidRDefault="0077547F" w:rsidP="0077547F">
      <w:pPr>
        <w:numPr>
          <w:ilvl w:val="0"/>
          <w:numId w:val="1"/>
        </w:numPr>
      </w:pPr>
      <w:r w:rsidRPr="0077547F">
        <w:rPr>
          <w:b/>
          <w:bCs/>
        </w:rPr>
        <w:t>Платформа «1С:Предприятие»</w:t>
      </w:r>
      <w:r w:rsidRPr="0077547F">
        <w:t> — это и есть наша «операционная система», движок. Она обеспечивает работу, но сама по себе пустая.</w:t>
      </w:r>
    </w:p>
    <w:p w14:paraId="4BCCC686" w14:textId="77777777" w:rsidR="0077547F" w:rsidRPr="0077547F" w:rsidRDefault="0077547F" w:rsidP="0077547F">
      <w:pPr>
        <w:numPr>
          <w:ilvl w:val="0"/>
          <w:numId w:val="1"/>
        </w:numPr>
      </w:pPr>
      <w:r w:rsidRPr="0077547F">
        <w:rPr>
          <w:b/>
          <w:bCs/>
        </w:rPr>
        <w:t>Конфигурации (или «базы»)</w:t>
      </w:r>
      <w:r w:rsidRPr="0077547F">
        <w:t> — это уже готовые «приложения» под конкретные нужды. Их устанавливают на платформу.</w:t>
      </w:r>
    </w:p>
    <w:p w14:paraId="09E8E3B7" w14:textId="77777777" w:rsidR="0077547F" w:rsidRPr="0077547F" w:rsidRDefault="0077547F" w:rsidP="0077547F">
      <w:r w:rsidRPr="0077547F">
        <w:rPr>
          <w:b/>
          <w:bCs/>
        </w:rPr>
        <w:t>Какие бывают «приложения»-конфигурации?</w:t>
      </w:r>
    </w:p>
    <w:p w14:paraId="46749F93" w14:textId="77777777" w:rsidR="0077547F" w:rsidRPr="0077547F" w:rsidRDefault="0077547F" w:rsidP="0077547F">
      <w:pPr>
        <w:numPr>
          <w:ilvl w:val="0"/>
          <w:numId w:val="2"/>
        </w:numPr>
      </w:pPr>
      <w:r w:rsidRPr="0077547F">
        <w:rPr>
          <w:b/>
          <w:bCs/>
        </w:rPr>
        <w:t>«1С:Бухгалтерия»</w:t>
      </w:r>
      <w:r w:rsidRPr="0077547F">
        <w:t> — Самая известная. Как раз для бухгалтера. Она считает налоги, зарплату, формирует отчеты для государства.</w:t>
      </w:r>
    </w:p>
    <w:p w14:paraId="031A97CF" w14:textId="77777777" w:rsidR="0077547F" w:rsidRPr="0077547F" w:rsidRDefault="0077547F" w:rsidP="0077547F">
      <w:pPr>
        <w:numPr>
          <w:ilvl w:val="0"/>
          <w:numId w:val="2"/>
        </w:numPr>
      </w:pPr>
      <w:r w:rsidRPr="0077547F">
        <w:rPr>
          <w:b/>
          <w:bCs/>
        </w:rPr>
        <w:t>«1С:Управление торговлей»</w:t>
      </w:r>
      <w:r w:rsidRPr="0077547F">
        <w:t> — Для отдела продаж и закупок. Учитывает товары на складе, помогает формировать заказы, следит за скидками.</w:t>
      </w:r>
    </w:p>
    <w:p w14:paraId="2E3E85AA" w14:textId="77777777" w:rsidR="0077547F" w:rsidRPr="0077547F" w:rsidRDefault="0077547F" w:rsidP="0077547F">
      <w:pPr>
        <w:numPr>
          <w:ilvl w:val="0"/>
          <w:numId w:val="2"/>
        </w:numPr>
      </w:pPr>
      <w:r w:rsidRPr="0077547F">
        <w:rPr>
          <w:b/>
          <w:bCs/>
        </w:rPr>
        <w:t>«1С:Зарплата и управление персоналом»</w:t>
      </w:r>
      <w:r w:rsidRPr="0077547F">
        <w:t> — Для кадровиков. Ведет учет сотрудников, больничных, отпусков, рассчитывает зарплату.</w:t>
      </w:r>
    </w:p>
    <w:p w14:paraId="2F9A9DB5" w14:textId="77777777" w:rsidR="0077547F" w:rsidRPr="0077547F" w:rsidRDefault="0077547F" w:rsidP="0077547F">
      <w:pPr>
        <w:numPr>
          <w:ilvl w:val="0"/>
          <w:numId w:val="2"/>
        </w:numPr>
      </w:pPr>
      <w:r w:rsidRPr="0077547F">
        <w:rPr>
          <w:b/>
          <w:bCs/>
        </w:rPr>
        <w:t>«1С:ERP»</w:t>
      </w:r>
      <w:r w:rsidRPr="0077547F">
        <w:t> — Это уже «прошаренная» версия для больших компаний. Она объединяет в себе всё и сразу, как мозговой центр предприятия.</w:t>
      </w:r>
    </w:p>
    <w:p w14:paraId="59A0F627" w14:textId="77777777" w:rsidR="0077547F" w:rsidRPr="0077547F" w:rsidRDefault="0077547F" w:rsidP="0077547F">
      <w:pPr>
        <w:rPr>
          <w:b/>
          <w:bCs/>
        </w:rPr>
      </w:pPr>
      <w:r w:rsidRPr="0077547F">
        <w:rPr>
          <w:b/>
          <w:bCs/>
        </w:rPr>
        <w:t>3. Зачем он нужен? Простые примеры из жизни компании</w:t>
      </w:r>
    </w:p>
    <w:p w14:paraId="0F10285D" w14:textId="77777777" w:rsidR="0077547F" w:rsidRPr="0077547F" w:rsidRDefault="0077547F" w:rsidP="0077547F">
      <w:r w:rsidRPr="0077547F">
        <w:t>Давайте посмотрим, как 1С работает в реальной жизни на примере маленького интернет-магазина:</w:t>
      </w:r>
    </w:p>
    <w:p w14:paraId="79E9245D" w14:textId="77777777" w:rsidR="0077547F" w:rsidRPr="0077547F" w:rsidRDefault="0077547F" w:rsidP="0077547F">
      <w:pPr>
        <w:numPr>
          <w:ilvl w:val="0"/>
          <w:numId w:val="3"/>
        </w:numPr>
      </w:pPr>
      <w:r w:rsidRPr="0077547F">
        <w:rPr>
          <w:b/>
          <w:bCs/>
        </w:rPr>
        <w:t>Менеджер по продажам</w:t>
      </w:r>
      <w:r w:rsidRPr="0077547F">
        <w:t> получает заказ от клиента. Он заносит его в 1С.</w:t>
      </w:r>
    </w:p>
    <w:p w14:paraId="002506EA" w14:textId="77777777" w:rsidR="0077547F" w:rsidRPr="0077547F" w:rsidRDefault="0077547F" w:rsidP="0077547F">
      <w:pPr>
        <w:numPr>
          <w:ilvl w:val="0"/>
          <w:numId w:val="3"/>
        </w:numPr>
      </w:pPr>
      <w:r w:rsidRPr="0077547F">
        <w:rPr>
          <w:b/>
          <w:bCs/>
        </w:rPr>
        <w:t>Программа автоматически:</w:t>
      </w:r>
    </w:p>
    <w:p w14:paraId="2786EDB1" w14:textId="77777777" w:rsidR="0077547F" w:rsidRPr="0077547F" w:rsidRDefault="0077547F" w:rsidP="0077547F">
      <w:pPr>
        <w:numPr>
          <w:ilvl w:val="1"/>
          <w:numId w:val="3"/>
        </w:numPr>
      </w:pPr>
      <w:r w:rsidRPr="0077547F">
        <w:t>Проверяет, есть ли этот товар </w:t>
      </w:r>
      <w:r w:rsidRPr="0077547F">
        <w:rPr>
          <w:b/>
          <w:bCs/>
        </w:rPr>
        <w:t>на складе</w:t>
      </w:r>
      <w:r w:rsidRPr="0077547F">
        <w:t>.</w:t>
      </w:r>
    </w:p>
    <w:p w14:paraId="7E5958FE" w14:textId="77777777" w:rsidR="0077547F" w:rsidRPr="0077547F" w:rsidRDefault="0077547F" w:rsidP="0077547F">
      <w:pPr>
        <w:numPr>
          <w:ilvl w:val="1"/>
          <w:numId w:val="3"/>
        </w:numPr>
      </w:pPr>
      <w:r w:rsidRPr="0077547F">
        <w:rPr>
          <w:b/>
          <w:bCs/>
        </w:rPr>
        <w:t>Списывает</w:t>
      </w:r>
      <w:r w:rsidRPr="0077547F">
        <w:t> его с остатка, чтобы другие менеджеры его не продали.</w:t>
      </w:r>
    </w:p>
    <w:p w14:paraId="44B8119E" w14:textId="77777777" w:rsidR="0077547F" w:rsidRPr="0077547F" w:rsidRDefault="0077547F" w:rsidP="0077547F">
      <w:pPr>
        <w:numPr>
          <w:ilvl w:val="1"/>
          <w:numId w:val="3"/>
        </w:numPr>
      </w:pPr>
      <w:r w:rsidRPr="0077547F">
        <w:rPr>
          <w:b/>
          <w:bCs/>
        </w:rPr>
        <w:t>Создает счет</w:t>
      </w:r>
      <w:r w:rsidRPr="0077547F">
        <w:t> на оплату для клиента.</w:t>
      </w:r>
    </w:p>
    <w:p w14:paraId="6488B24A" w14:textId="77777777" w:rsidR="0077547F" w:rsidRPr="0077547F" w:rsidRDefault="0077547F" w:rsidP="0077547F">
      <w:pPr>
        <w:numPr>
          <w:ilvl w:val="0"/>
          <w:numId w:val="3"/>
        </w:numPr>
      </w:pPr>
      <w:r w:rsidRPr="0077547F">
        <w:rPr>
          <w:b/>
          <w:bCs/>
        </w:rPr>
        <w:t>Бухгалтер</w:t>
      </w:r>
      <w:r w:rsidRPr="0077547F">
        <w:t> видит, что счет оплачен, и </w:t>
      </w:r>
      <w:r w:rsidRPr="0077547F">
        <w:rPr>
          <w:b/>
          <w:bCs/>
        </w:rPr>
        <w:t>отправляет товар</w:t>
      </w:r>
      <w:r w:rsidRPr="0077547F">
        <w:t> в доставку.</w:t>
      </w:r>
    </w:p>
    <w:p w14:paraId="6B2C9D31" w14:textId="77777777" w:rsidR="0077547F" w:rsidRPr="0077547F" w:rsidRDefault="0077547F" w:rsidP="0077547F">
      <w:pPr>
        <w:numPr>
          <w:ilvl w:val="0"/>
          <w:numId w:val="3"/>
        </w:numPr>
      </w:pPr>
      <w:r w:rsidRPr="0077547F">
        <w:rPr>
          <w:b/>
          <w:bCs/>
        </w:rPr>
        <w:t>Директор</w:t>
      </w:r>
      <w:r w:rsidRPr="0077547F">
        <w:t> утром за чашкой кофе открывает 1С и видит </w:t>
      </w:r>
      <w:r w:rsidRPr="0077547F">
        <w:rPr>
          <w:b/>
          <w:bCs/>
        </w:rPr>
        <w:t>красивый график</w:t>
      </w:r>
      <w:r w:rsidRPr="0077547F">
        <w:t>: сколько продали вчера, какой самый популярный товар, сколько денег на счетах. Это помогает ему принимать решения.</w:t>
      </w:r>
    </w:p>
    <w:p w14:paraId="2997589D" w14:textId="77777777" w:rsidR="0077547F" w:rsidRPr="0077547F" w:rsidRDefault="0077547F" w:rsidP="0077547F">
      <w:r w:rsidRPr="0077547F">
        <w:rPr>
          <w:b/>
          <w:bCs/>
        </w:rPr>
        <w:t>Что объединяет все эти действия?</w:t>
      </w:r>
      <w:r w:rsidRPr="0077547F">
        <w:t> Они все происходят в </w:t>
      </w:r>
      <w:r w:rsidRPr="0077547F">
        <w:rPr>
          <w:b/>
          <w:bCs/>
        </w:rPr>
        <w:t>ОДНОЙ программе</w:t>
      </w:r>
      <w:r w:rsidRPr="0077547F">
        <w:t>. Информация не теряется в чатах, письмах и табличках Excel. Все видят одно и то же, и все изменения происходят мгновенно.</w:t>
      </w:r>
    </w:p>
    <w:p w14:paraId="2E2F4399" w14:textId="77777777" w:rsidR="0077547F" w:rsidRPr="0077547F" w:rsidRDefault="0077547F" w:rsidP="0077547F">
      <w:r w:rsidRPr="0077547F">
        <w:rPr>
          <w:b/>
          <w:bCs/>
        </w:rPr>
        <w:t>Главные задачи 1С:</w:t>
      </w:r>
    </w:p>
    <w:p w14:paraId="6640FFC6" w14:textId="77777777" w:rsidR="0077547F" w:rsidRPr="0077547F" w:rsidRDefault="0077547F" w:rsidP="0077547F">
      <w:pPr>
        <w:numPr>
          <w:ilvl w:val="0"/>
          <w:numId w:val="4"/>
        </w:numPr>
      </w:pPr>
      <w:r w:rsidRPr="0077547F">
        <w:rPr>
          <w:b/>
          <w:bCs/>
        </w:rPr>
        <w:t>Избавить людей от рутины:</w:t>
      </w:r>
      <w:r w:rsidRPr="0077547F">
        <w:t> Не нужно вручную пересчитывать товары или считать налоги на калькуляторе.</w:t>
      </w:r>
    </w:p>
    <w:p w14:paraId="66A13BCC" w14:textId="77777777" w:rsidR="0077547F" w:rsidRPr="0077547F" w:rsidRDefault="0077547F" w:rsidP="0077547F">
      <w:pPr>
        <w:numPr>
          <w:ilvl w:val="0"/>
          <w:numId w:val="4"/>
        </w:numPr>
      </w:pPr>
      <w:r w:rsidRPr="0077547F">
        <w:rPr>
          <w:b/>
          <w:bCs/>
        </w:rPr>
        <w:t>Объединить информацию:</w:t>
      </w:r>
      <w:r w:rsidRPr="0077547F">
        <w:t> Все данные компании (деньги, товары, люди) — в одной системе.</w:t>
      </w:r>
    </w:p>
    <w:p w14:paraId="527FFE64" w14:textId="77777777" w:rsidR="0077547F" w:rsidRPr="0077547F" w:rsidRDefault="0077547F" w:rsidP="0077547F">
      <w:pPr>
        <w:numPr>
          <w:ilvl w:val="0"/>
          <w:numId w:val="4"/>
        </w:numPr>
      </w:pPr>
      <w:r w:rsidRPr="0077547F">
        <w:rPr>
          <w:b/>
          <w:bCs/>
        </w:rPr>
        <w:t>Помогать принимать решения:</w:t>
      </w:r>
      <w:r w:rsidRPr="0077547F">
        <w:t> Строить отчеты и графики, которые показывают, как идут дела.</w:t>
      </w:r>
    </w:p>
    <w:p w14:paraId="134F10C8" w14:textId="77777777" w:rsidR="0077547F" w:rsidRPr="0077547F" w:rsidRDefault="0077547F" w:rsidP="0077547F">
      <w:pPr>
        <w:numPr>
          <w:ilvl w:val="0"/>
          <w:numId w:val="4"/>
        </w:numPr>
      </w:pPr>
      <w:r w:rsidRPr="0077547F">
        <w:rPr>
          <w:b/>
          <w:bCs/>
        </w:rPr>
        <w:t>Отчитываться перед государством:</w:t>
      </w:r>
      <w:r w:rsidRPr="0077547F">
        <w:t> Быстро готовить и отправлять все необходимые документы в налоговую и другие фонды.</w:t>
      </w:r>
    </w:p>
    <w:p w14:paraId="5B4382F3" w14:textId="77777777" w:rsidR="0077547F" w:rsidRPr="0077547F" w:rsidRDefault="0077547F" w:rsidP="0077547F">
      <w:pPr>
        <w:rPr>
          <w:b/>
          <w:bCs/>
        </w:rPr>
      </w:pPr>
      <w:r w:rsidRPr="0077547F">
        <w:rPr>
          <w:b/>
          <w:bCs/>
        </w:rPr>
        <w:t>4. Как это устроено внутри? Немного «технических» деталей простыми словам</w:t>
      </w:r>
    </w:p>
    <w:p w14:paraId="48038A41" w14:textId="77777777" w:rsidR="0077547F" w:rsidRPr="0077547F" w:rsidRDefault="0077547F" w:rsidP="0077547F">
      <w:pPr>
        <w:numPr>
          <w:ilvl w:val="0"/>
          <w:numId w:val="5"/>
        </w:numPr>
      </w:pPr>
      <w:r w:rsidRPr="0077547F">
        <w:rPr>
          <w:b/>
          <w:bCs/>
        </w:rPr>
        <w:t>Это как сайт:</w:t>
      </w:r>
      <w:r w:rsidRPr="0077547F">
        <w:t> Обычно 1С стоит на одном мощном компьютере в офисе (</w:t>
      </w:r>
      <w:r w:rsidRPr="0077547F">
        <w:rPr>
          <w:b/>
          <w:bCs/>
        </w:rPr>
        <w:t>сервере</w:t>
      </w:r>
      <w:r w:rsidRPr="0077547F">
        <w:t>), а сотрудники заходят в нее со своих компьютеров, как в социальную сеть.</w:t>
      </w:r>
    </w:p>
    <w:p w14:paraId="4ADBC19F" w14:textId="77777777" w:rsidR="0077547F" w:rsidRPr="0077547F" w:rsidRDefault="0077547F" w:rsidP="0077547F">
      <w:pPr>
        <w:numPr>
          <w:ilvl w:val="0"/>
          <w:numId w:val="5"/>
        </w:numPr>
      </w:pPr>
      <w:r w:rsidRPr="0077547F">
        <w:rPr>
          <w:b/>
          <w:bCs/>
        </w:rPr>
        <w:t>Её можно менять:</w:t>
      </w:r>
      <w:r w:rsidRPr="0077547F">
        <w:t> Если компании не хватает какой-то кнопки или отчета, программист 1С может </w:t>
      </w:r>
      <w:r w:rsidRPr="0077547F">
        <w:rPr>
          <w:b/>
          <w:bCs/>
        </w:rPr>
        <w:t>«дописать»</w:t>
      </w:r>
      <w:r w:rsidRPr="0077547F">
        <w:t> программу под нужды компании. Это называется </w:t>
      </w:r>
      <w:r w:rsidRPr="0077547F">
        <w:rPr>
          <w:b/>
          <w:bCs/>
        </w:rPr>
        <w:t>«доработка»</w:t>
      </w:r>
      <w:r w:rsidRPr="0077547F">
        <w:t>. Например, можно сделать так, чтобы при продаже определенного товара менеджеру приходило специальное уведомление.</w:t>
      </w:r>
    </w:p>
    <w:p w14:paraId="6B9FBAB7" w14:textId="77777777" w:rsidR="0077547F" w:rsidRPr="0077547F" w:rsidRDefault="0077547F" w:rsidP="0077547F">
      <w:pPr>
        <w:numPr>
          <w:ilvl w:val="0"/>
          <w:numId w:val="5"/>
        </w:numPr>
      </w:pPr>
      <w:r w:rsidRPr="0077547F">
        <w:rPr>
          <w:b/>
          <w:bCs/>
        </w:rPr>
        <w:t>Она умеет общаться:</w:t>
      </w:r>
      <w:r w:rsidRPr="0077547F">
        <w:t> 1С может обмениваться данными с вашим сайтом, с онлайн-кассой, с банком или с программами для отправки писем.</w:t>
      </w:r>
    </w:p>
    <w:p w14:paraId="69CAE308" w14:textId="77777777" w:rsidR="0077547F" w:rsidRPr="0077547F" w:rsidRDefault="0077547F" w:rsidP="0077547F">
      <w:pPr>
        <w:rPr>
          <w:b/>
          <w:bCs/>
        </w:rPr>
      </w:pPr>
      <w:r w:rsidRPr="0077547F">
        <w:rPr>
          <w:b/>
          <w:bCs/>
        </w:rPr>
        <w:t>5. Плюсы и минусы системы (человеческим языком)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1"/>
        <w:gridCol w:w="6109"/>
      </w:tblGrid>
      <w:tr w:rsidR="0077547F" w:rsidRPr="0077547F" w14:paraId="37E725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4A11E" w14:textId="77777777" w:rsidR="0077547F" w:rsidRPr="0077547F" w:rsidRDefault="0077547F" w:rsidP="0077547F">
            <w:r w:rsidRPr="0077547F">
              <w:rPr>
                <w:b/>
                <w:bCs/>
              </w:rPr>
              <w:t>Плюсы (Почему его все любят)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5D55D" w14:textId="77777777" w:rsidR="0077547F" w:rsidRPr="0077547F" w:rsidRDefault="0077547F" w:rsidP="0077547F">
            <w:r w:rsidRPr="0077547F">
              <w:rPr>
                <w:b/>
                <w:bCs/>
              </w:rPr>
              <w:t>Минусы (С чем приходится мириться)</w:t>
            </w:r>
          </w:p>
        </w:tc>
      </w:tr>
      <w:tr w:rsidR="0077547F" w:rsidRPr="0077547F" w14:paraId="5C62A4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8D5D1" w14:textId="2C3A61D2" w:rsidR="0077547F" w:rsidRPr="0077547F" w:rsidRDefault="0077547F" w:rsidP="0077547F">
            <w:r w:rsidRPr="0077547F">
              <w:rPr>
                <w:b/>
                <w:bCs/>
              </w:rPr>
              <w:t>Всё в одном месте:</w:t>
            </w:r>
            <w:r w:rsidRPr="0077547F">
              <w:t> Не нужно бегать между разными программами и сводить данные вручную.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F7F48" w14:textId="51BAD8CB" w:rsidR="0077547F" w:rsidRPr="0077547F" w:rsidRDefault="0077547F" w:rsidP="0077547F">
            <w:r w:rsidRPr="0077547F">
              <w:rPr>
                <w:b/>
                <w:bCs/>
              </w:rPr>
              <w:t xml:space="preserve"> Сложновата в освоении:</w:t>
            </w:r>
            <w:r w:rsidRPr="0077547F">
              <w:t> Новому сотруднику нужно время, чтобы разобраться, куда нажимать.</w:t>
            </w:r>
          </w:p>
        </w:tc>
      </w:tr>
      <w:tr w:rsidR="0077547F" w:rsidRPr="0077547F" w14:paraId="4A21A8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05272" w14:textId="441308C2" w:rsidR="0077547F" w:rsidRPr="0077547F" w:rsidRDefault="0077547F" w:rsidP="0077547F">
            <w:r w:rsidRPr="0077547F">
              <w:rPr>
                <w:b/>
                <w:bCs/>
              </w:rPr>
              <w:t>Растет вместе с компанией:</w:t>
            </w:r>
            <w:r w:rsidRPr="0077547F">
              <w:t> Подойдет и для ИП, и для корпорации.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7B6ED" w14:textId="081BC276" w:rsidR="0077547F" w:rsidRPr="0077547F" w:rsidRDefault="0077547F" w:rsidP="0077547F">
            <w:r w:rsidRPr="0077547F">
              <w:rPr>
                <w:b/>
                <w:bCs/>
              </w:rPr>
              <w:t xml:space="preserve"> Дороговата в обслуживании:</w:t>
            </w:r>
            <w:r w:rsidRPr="0077547F">
              <w:t> Нужно покупать программу, платить за обновления и иногда за помощь программистов.</w:t>
            </w:r>
          </w:p>
        </w:tc>
      </w:tr>
      <w:tr w:rsidR="0077547F" w:rsidRPr="0077547F" w14:paraId="673809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22B61" w14:textId="322FE89F" w:rsidR="0077547F" w:rsidRPr="0077547F" w:rsidRDefault="0077547F" w:rsidP="0077547F">
            <w:r w:rsidRPr="0077547F">
              <w:rPr>
                <w:b/>
                <w:bCs/>
              </w:rPr>
              <w:t>Гибкая:</w:t>
            </w:r>
            <w:r w:rsidRPr="0077547F">
              <w:t> Почти любую задачу в компании можно прописать в 1С и автоматизировать.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6CB74" w14:textId="0F5F088B" w:rsidR="0077547F" w:rsidRPr="0077547F" w:rsidRDefault="0077547F" w:rsidP="0077547F">
            <w:r w:rsidRPr="0077547F">
              <w:rPr>
                <w:b/>
                <w:bCs/>
              </w:rPr>
              <w:t>Может «подвисать»:</w:t>
            </w:r>
            <w:r w:rsidRPr="0077547F">
              <w:t> Если компания очень большая, а компьютер слабый, программа может работать медленно.</w:t>
            </w:r>
          </w:p>
        </w:tc>
      </w:tr>
      <w:tr w:rsidR="0077547F" w:rsidRPr="0077547F" w14:paraId="18242A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6685B" w14:textId="47C535EF" w:rsidR="0077547F" w:rsidRPr="0077547F" w:rsidRDefault="0077547F" w:rsidP="0077547F">
            <w:r w:rsidRPr="0077547F">
              <w:rPr>
                <w:b/>
                <w:bCs/>
              </w:rPr>
              <w:t>Много специалистов:</w:t>
            </w:r>
            <w:r w:rsidRPr="0077547F">
              <w:t> Если что-то сломалось, всегда можно найти человека, который починит.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E620C" w14:textId="24D81F25" w:rsidR="0077547F" w:rsidRPr="0077547F" w:rsidRDefault="0077547F" w:rsidP="0077547F">
            <w:r w:rsidRPr="0077547F">
              <w:rPr>
                <w:b/>
                <w:bCs/>
              </w:rPr>
              <w:t>Без программиста иногда никак:</w:t>
            </w:r>
            <w:r w:rsidRPr="0077547F">
              <w:t> Серьезные изменения без специалиста сделать не получится.</w:t>
            </w:r>
          </w:p>
        </w:tc>
      </w:tr>
    </w:tbl>
    <w:p w14:paraId="3E8F5AEE" w14:textId="77777777" w:rsidR="0077547F" w:rsidRPr="0077547F" w:rsidRDefault="0077547F" w:rsidP="0077547F">
      <w:pPr>
        <w:rPr>
          <w:b/>
          <w:bCs/>
        </w:rPr>
      </w:pPr>
      <w:r w:rsidRPr="0077547F">
        <w:rPr>
          <w:b/>
          <w:bCs/>
        </w:rPr>
        <w:t>6. Вывод</w:t>
      </w:r>
    </w:p>
    <w:p w14:paraId="1CA022F9" w14:textId="77777777" w:rsidR="0077547F" w:rsidRPr="0077547F" w:rsidRDefault="0077547F" w:rsidP="0077547F">
      <w:r w:rsidRPr="0077547F">
        <w:t>Так что же такое 1С? </w:t>
      </w:r>
      <w:r w:rsidRPr="0077547F">
        <w:rPr>
          <w:b/>
          <w:bCs/>
        </w:rPr>
        <w:t>Это главная цифровая нервная система большинства российских компаний.</w:t>
      </w:r>
      <w:r w:rsidRPr="0077547F">
        <w:t> Она связывает между собой бухгалтерию, склад, отдел продаж и директора, помогая им работать как единый организм.</w:t>
      </w:r>
    </w:p>
    <w:p w14:paraId="466A5B03" w14:textId="77777777" w:rsidR="0077547F" w:rsidRPr="0077547F" w:rsidRDefault="0077547F" w:rsidP="0077547F">
      <w:r w:rsidRPr="0077547F">
        <w:t>Это неидеальный, но невероятно мощный и привычный инструмент. Можно жаловаться на его сложность, но попробовав вести учет в куче разных Excel-табличек, большинство бизнесменов понимают, что без такого комплексного решения, как 1С, вести серьезный бизнес практически невозможно.</w:t>
      </w:r>
    </w:p>
    <w:p w14:paraId="7DF4D2F1" w14:textId="77777777" w:rsidR="00F463B6" w:rsidRDefault="00F463B6"/>
    <w:sectPr w:rsidR="00F46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D7B43"/>
    <w:multiLevelType w:val="multilevel"/>
    <w:tmpl w:val="FE3C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3486D"/>
    <w:multiLevelType w:val="multilevel"/>
    <w:tmpl w:val="712C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F59BF"/>
    <w:multiLevelType w:val="multilevel"/>
    <w:tmpl w:val="7E9A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B0ED7"/>
    <w:multiLevelType w:val="multilevel"/>
    <w:tmpl w:val="E560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47CC6"/>
    <w:multiLevelType w:val="multilevel"/>
    <w:tmpl w:val="2B6A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111873">
    <w:abstractNumId w:val="0"/>
  </w:num>
  <w:num w:numId="2" w16cid:durableId="1055659747">
    <w:abstractNumId w:val="3"/>
  </w:num>
  <w:num w:numId="3" w16cid:durableId="299042371">
    <w:abstractNumId w:val="1"/>
  </w:num>
  <w:num w:numId="4" w16cid:durableId="222954520">
    <w:abstractNumId w:val="4"/>
  </w:num>
  <w:num w:numId="5" w16cid:durableId="442965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55"/>
    <w:rsid w:val="00004AF1"/>
    <w:rsid w:val="004C1655"/>
    <w:rsid w:val="0077547F"/>
    <w:rsid w:val="009A2496"/>
    <w:rsid w:val="00ED3324"/>
    <w:rsid w:val="00F4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365F3"/>
  <w15:chartTrackingRefBased/>
  <w15:docId w15:val="{52B6DBE0-5B07-430F-AD32-DDCB0996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1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1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1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16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16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16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16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16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16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1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1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1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1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16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16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16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1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16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1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2025-11-18T06:28:00Z</dcterms:created>
  <dcterms:modified xsi:type="dcterms:W3CDTF">2025-11-18T06:41:00Z</dcterms:modified>
</cp:coreProperties>
</file>