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F250E" w14:textId="77777777" w:rsidR="001D514E" w:rsidRDefault="001D514E" w:rsidP="001D514E">
      <w:pPr>
        <w:pStyle w:val="ListParagraph"/>
        <w:ind w:hanging="294"/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p w14:paraId="2DCD65CD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D514E">
        <w:rPr>
          <w:rFonts w:ascii="Times New Roman" w:hAnsi="Times New Roman" w:cs="Times New Roman"/>
          <w:b/>
          <w:bCs/>
        </w:rPr>
        <w:t xml:space="preserve">Anlage 4: Wichtigste Metadaten der </w:t>
      </w:r>
      <w:proofErr w:type="spellStart"/>
      <w:r w:rsidRPr="001D514E">
        <w:rPr>
          <w:rFonts w:ascii="Times New Roman" w:hAnsi="Times New Roman" w:cs="Times New Roman"/>
          <w:b/>
          <w:bCs/>
        </w:rPr>
        <w:t>Bibliotheca</w:t>
      </w:r>
      <w:proofErr w:type="spellEnd"/>
      <w:r w:rsidRPr="001D51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514E">
        <w:rPr>
          <w:rFonts w:ascii="Times New Roman" w:hAnsi="Times New Roman" w:cs="Times New Roman"/>
          <w:b/>
          <w:bCs/>
        </w:rPr>
        <w:t>Arabica</w:t>
      </w:r>
      <w:proofErr w:type="spellEnd"/>
    </w:p>
    <w:p w14:paraId="3BC72989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Folgende Daten werden mindestens aufgenommen (A) und normiert (C–E). Die Einträge erfolgen auf</w:t>
      </w:r>
    </w:p>
    <w:p w14:paraId="62915238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Arabisch sowie in einer technisch eindeutigen Umschrift, die automatisch in andere</w:t>
      </w:r>
    </w:p>
    <w:p w14:paraId="7C0C2C4B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Umschriftstandards konvertierbar ist. Durch * gekennzeichnete Einträge werden vorgenommen, wenn</w:t>
      </w:r>
    </w:p>
    <w:p w14:paraId="7A0C4668" w14:textId="77777777" w:rsid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sich diese belegen lassen.</w:t>
      </w:r>
    </w:p>
    <w:p w14:paraId="43F60C13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3A1E53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D514E">
        <w:rPr>
          <w:rFonts w:ascii="Times New Roman" w:hAnsi="Times New Roman" w:cs="Times New Roman"/>
          <w:b/>
          <w:bCs/>
        </w:rPr>
        <w:t>A. Aufnahme einer Handschrift aus Printkatalog bzw. Import aus Datenbank</w:t>
      </w:r>
    </w:p>
    <w:p w14:paraId="3DAA45CC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1. Name Autor &amp; Verknüpfung mit normiertem Autor</w:t>
      </w:r>
    </w:p>
    <w:p w14:paraId="48446F50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2. Lebensdaten Autor</w:t>
      </w:r>
    </w:p>
    <w:p w14:paraId="046F1F7E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3. Titel &amp; Verknüpfung mit normiertem Werk</w:t>
      </w:r>
    </w:p>
    <w:p w14:paraId="3617C691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4. Datum der Abschrift</w:t>
      </w:r>
    </w:p>
    <w:p w14:paraId="49297F71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5. Ort der Abschrift &amp; Verknüpfung mit normiertem Ortseintrag</w:t>
      </w:r>
    </w:p>
    <w:p w14:paraId="580AF8ED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6. Kopist</w:t>
      </w:r>
    </w:p>
    <w:p w14:paraId="37FC8500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7. Auftraggeber der Abschrift</w:t>
      </w:r>
    </w:p>
    <w:p w14:paraId="6D870FDD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8. Katalognummer &amp; Verknüpfung mit Katalog</w:t>
      </w:r>
    </w:p>
    <w:p w14:paraId="71787A55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9. Eigner &amp; ggf. Verknüpfung mit normiertem Personeneintrag</w:t>
      </w:r>
    </w:p>
    <w:p w14:paraId="35FA0232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10. Signatur</w:t>
      </w:r>
    </w:p>
    <w:p w14:paraId="5333009E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11. Blattzahl</w:t>
      </w:r>
    </w:p>
    <w:p w14:paraId="66ABA009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12. Vollständigkeit</w:t>
      </w:r>
    </w:p>
    <w:p w14:paraId="61277606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13. Einzel-/Sammel-Handschrift</w:t>
      </w:r>
    </w:p>
    <w:p w14:paraId="41E7AE94" w14:textId="77777777" w:rsid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14. Thematik/Schlagwörter</w:t>
      </w:r>
    </w:p>
    <w:p w14:paraId="70213AE8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DDB9A3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D514E">
        <w:rPr>
          <w:rFonts w:ascii="Times New Roman" w:hAnsi="Times New Roman" w:cs="Times New Roman"/>
          <w:b/>
          <w:bCs/>
        </w:rPr>
        <w:t>B. Aufnahme eines Manuskriptvermerkes aus Handschrift oder Printkatalog bzw. Import aus</w:t>
      </w:r>
    </w:p>
    <w:p w14:paraId="662776A8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D514E">
        <w:rPr>
          <w:rFonts w:ascii="Times New Roman" w:hAnsi="Times New Roman" w:cs="Times New Roman"/>
          <w:b/>
          <w:bCs/>
        </w:rPr>
        <w:t>Datenbank</w:t>
      </w:r>
    </w:p>
    <w:p w14:paraId="13000013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1. Signatur der Handschrift</w:t>
      </w:r>
    </w:p>
    <w:p w14:paraId="020F81BE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2. Folio</w:t>
      </w:r>
    </w:p>
    <w:p w14:paraId="27F10947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3. Persönliche Daten (Charakteristika wie Besitzer, Leser; Name, Geburts-/Sterbedatum)</w:t>
      </w:r>
    </w:p>
    <w:p w14:paraId="64FDA58F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4. Name Person &amp; Verknüpfung mit normiertem Personeneintrag</w:t>
      </w:r>
    </w:p>
    <w:p w14:paraId="71C55BB4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5. Art des Eintrags (Besitzervermerk, Verkaufsvermerk etc.)</w:t>
      </w:r>
    </w:p>
    <w:p w14:paraId="3B5BF2CA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6. Volltext des Eintrages (falls vorhanden)</w:t>
      </w:r>
    </w:p>
    <w:p w14:paraId="517E0686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7. Datum</w:t>
      </w:r>
    </w:p>
    <w:p w14:paraId="6ACD2608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8. Ort und Institution</w:t>
      </w:r>
    </w:p>
    <w:p w14:paraId="5B38FB90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9. Preis</w:t>
      </w:r>
    </w:p>
    <w:p w14:paraId="3417AA7D" w14:textId="77777777" w:rsid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AF45BD3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D514E">
        <w:rPr>
          <w:rFonts w:ascii="Times New Roman" w:hAnsi="Times New Roman" w:cs="Times New Roman"/>
          <w:b/>
          <w:bCs/>
        </w:rPr>
        <w:t>C. Eintrag normierte Person</w:t>
      </w:r>
    </w:p>
    <w:p w14:paraId="5B735C08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1. Normierter Personenname</w:t>
      </w:r>
    </w:p>
    <w:p w14:paraId="739E8974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2. Namensvarianten; Nachweise durch Verknüpfungen mit Handschrifteneintrag (A)</w:t>
      </w:r>
    </w:p>
    <w:p w14:paraId="240C0C39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3. Wirkungsorte und -daten*</w:t>
      </w:r>
    </w:p>
    <w:p w14:paraId="7D3D9B87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4. Posten und Berufe*</w:t>
      </w:r>
    </w:p>
    <w:p w14:paraId="3F848C6B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5. Konfession* und Geschlecht</w:t>
      </w:r>
    </w:p>
    <w:p w14:paraId="5B0BC0CF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6. Beziehungen zu anderen Personen (z.B. Lehrer/Schüler von)*</w:t>
      </w:r>
    </w:p>
    <w:p w14:paraId="6CF09A2A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7. Verknüpfungen mit eigenen Werken und benutzten Handschriften</w:t>
      </w:r>
    </w:p>
    <w:p w14:paraId="65573CB5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8. Bibliographische Angaben</w:t>
      </w:r>
    </w:p>
    <w:p w14:paraId="5EC0EAE8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9. Ggf. Verweis auf Eintrag in internationaler Normierungsdatenbank (viaf.org)</w:t>
      </w:r>
    </w:p>
    <w:p w14:paraId="2A00A97D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56</w:t>
      </w:r>
    </w:p>
    <w:p w14:paraId="7672E6C4" w14:textId="77777777" w:rsid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10BDC8C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D514E">
        <w:rPr>
          <w:rFonts w:ascii="Times New Roman" w:hAnsi="Times New Roman" w:cs="Times New Roman"/>
          <w:b/>
          <w:bCs/>
        </w:rPr>
        <w:t>D. Eintrag normiertes Werk</w:t>
      </w:r>
    </w:p>
    <w:p w14:paraId="2F18BDB4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1. Normierter Werkstitel</w:t>
      </w:r>
    </w:p>
    <w:p w14:paraId="633269DF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2. Titelvarianten; Nachweise durch Verknüpfungen mit Handschrifteneintrag (A)</w:t>
      </w:r>
    </w:p>
    <w:p w14:paraId="201474CB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3. Ggf. Kommentar zu/ kommentiert durch &amp; Verknüpfung mit entsprechendem Werk</w:t>
      </w:r>
    </w:p>
    <w:p w14:paraId="4BD14EFC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4. Entstehungsdatum falls bestimmbar</w:t>
      </w:r>
    </w:p>
    <w:p w14:paraId="37CFFF13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5. Ggf. Verknüpfung mit Eintrag in internationaler Normierungsdatenbank</w:t>
      </w:r>
    </w:p>
    <w:p w14:paraId="41795A76" w14:textId="77777777" w:rsid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790438C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D514E">
        <w:rPr>
          <w:rFonts w:ascii="Times New Roman" w:hAnsi="Times New Roman" w:cs="Times New Roman"/>
          <w:b/>
          <w:bCs/>
        </w:rPr>
        <w:t>E. Eintrag normierter Ort</w:t>
      </w:r>
    </w:p>
    <w:p w14:paraId="247C342B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lastRenderedPageBreak/>
        <w:t>1. Normierter Ortsname</w:t>
      </w:r>
    </w:p>
    <w:p w14:paraId="4BEA1516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 xml:space="preserve">2. Namensvarianten &amp; Nachweis durch </w:t>
      </w:r>
      <w:proofErr w:type="spellStart"/>
      <w:r w:rsidRPr="001D514E">
        <w:rPr>
          <w:rFonts w:ascii="Times New Roman" w:hAnsi="Times New Roman" w:cs="Times New Roman"/>
        </w:rPr>
        <w:t>Verknüpfuneng</w:t>
      </w:r>
      <w:proofErr w:type="spellEnd"/>
      <w:r w:rsidRPr="001D514E">
        <w:rPr>
          <w:rFonts w:ascii="Times New Roman" w:hAnsi="Times New Roman" w:cs="Times New Roman"/>
        </w:rPr>
        <w:t xml:space="preserve"> auf Handschrifteneinträge (A)</w:t>
      </w:r>
    </w:p>
    <w:p w14:paraId="6E37C10F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3. Verknüpfung mit Geo-Koordinaten (mehrheitlich aus Datenbanken importiert)</w:t>
      </w:r>
    </w:p>
    <w:p w14:paraId="6BF65502" w14:textId="77777777" w:rsidR="001D514E" w:rsidRPr="001D514E" w:rsidRDefault="001D514E" w:rsidP="001D5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514E">
        <w:rPr>
          <w:rFonts w:ascii="Times New Roman" w:hAnsi="Times New Roman" w:cs="Times New Roman"/>
        </w:rPr>
        <w:t>4. Relation: Teil von (Region, Staat) bzw. beinhaltet (Institution, Ort, Region) &amp;</w:t>
      </w:r>
    </w:p>
    <w:p w14:paraId="6428119B" w14:textId="77777777" w:rsidR="001D514E" w:rsidRDefault="001D514E" w:rsidP="001D514E">
      <w:proofErr w:type="spellStart"/>
      <w:r w:rsidRPr="001D514E">
        <w:rPr>
          <w:rFonts w:ascii="Times New Roman" w:hAnsi="Times New Roman" w:cs="Times New Roman"/>
          <w:lang w:val="en-GB"/>
        </w:rPr>
        <w:t>Verknüpfungen</w:t>
      </w:r>
      <w:proofErr w:type="spellEnd"/>
    </w:p>
    <w:sectPr w:rsidR="001D5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0F3"/>
    <w:multiLevelType w:val="multilevel"/>
    <w:tmpl w:val="8970F6A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1A89250D"/>
    <w:multiLevelType w:val="hybridMultilevel"/>
    <w:tmpl w:val="451C9C48"/>
    <w:lvl w:ilvl="0" w:tplc="E57457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052D4"/>
    <w:multiLevelType w:val="multilevel"/>
    <w:tmpl w:val="8970F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4E"/>
    <w:rsid w:val="001D514E"/>
    <w:rsid w:val="003C3E2B"/>
    <w:rsid w:val="00540D87"/>
    <w:rsid w:val="00CC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D7F1"/>
  <w15:chartTrackingRefBased/>
  <w15:docId w15:val="{04309502-3542-46DE-A33D-8C6AA13F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14E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1D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3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Klemm</dc:creator>
  <cp:keywords/>
  <dc:description/>
  <cp:lastModifiedBy>Microsoft Office User</cp:lastModifiedBy>
  <cp:revision>2</cp:revision>
  <dcterms:created xsi:type="dcterms:W3CDTF">2018-01-06T18:21:00Z</dcterms:created>
  <dcterms:modified xsi:type="dcterms:W3CDTF">2018-01-06T18:21:00Z</dcterms:modified>
</cp:coreProperties>
</file>