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91BFF1A" w14:textId="557ED35B" w:rsidR="00492795" w:rsidRDefault="00492795" w:rsidP="00492795">
      <w:r w:rsidRPr="00492795">
        <w:drawing>
          <wp:inline distT="0" distB="0" distL="0" distR="0" wp14:anchorId="7D7F2EAF" wp14:editId="46A00CB6">
            <wp:extent cx="5451351" cy="7707085"/>
            <wp:effectExtent l="0" t="0" r="0" b="8255"/>
            <wp:docPr id="1310018622" name="Imagen 1" descr="Diagram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0018622" name="Imagen 1" descr="Diagrama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56927" cy="77149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D77119" w14:textId="14F7631F" w:rsidR="001068FA" w:rsidRDefault="001068FA" w:rsidP="00492795">
      <w:r w:rsidRPr="001068FA">
        <w:lastRenderedPageBreak/>
        <w:drawing>
          <wp:inline distT="0" distB="0" distL="0" distR="0" wp14:anchorId="71A261CB" wp14:editId="627060FE">
            <wp:extent cx="4884420" cy="8258810"/>
            <wp:effectExtent l="0" t="0" r="0" b="8890"/>
            <wp:docPr id="1378757535" name="Imagen 1" descr="Imagen que contiene Escala de tiemp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8757535" name="Imagen 1" descr="Imagen que contiene Escala de tiempo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884420" cy="82588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642D65" w14:textId="1FD37115" w:rsidR="001068FA" w:rsidRDefault="001068FA" w:rsidP="00492795">
      <w:r w:rsidRPr="001068FA">
        <w:lastRenderedPageBreak/>
        <w:drawing>
          <wp:inline distT="0" distB="0" distL="0" distR="0" wp14:anchorId="0DA5FBC3" wp14:editId="4E705D85">
            <wp:extent cx="5612130" cy="4116070"/>
            <wp:effectExtent l="0" t="0" r="7620" b="0"/>
            <wp:docPr id="1620429200" name="Imagen 1" descr="Interfaz de usuario gráfica, Texto, Aplicación, Correo electrónic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0429200" name="Imagen 1" descr="Interfaz de usuario gráfica, Texto, Aplicación, Correo electrónico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4116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C9AEFA" w14:textId="3C3E4EF4" w:rsidR="001068FA" w:rsidRDefault="001068FA" w:rsidP="00492795">
      <w:r w:rsidRPr="001068FA">
        <w:drawing>
          <wp:inline distT="0" distB="0" distL="0" distR="0" wp14:anchorId="3D67B59E" wp14:editId="447EEDDC">
            <wp:extent cx="5612130" cy="3001010"/>
            <wp:effectExtent l="0" t="0" r="7620" b="8890"/>
            <wp:docPr id="1420334040" name="Imagen 1" descr="Interfaz de usuario gráfica&#10;&#10;Descripción generada automáticamente con confianza baj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20334040" name="Imagen 1" descr="Interfaz de usuario gráfica&#10;&#10;Descripción generada automáticamente con confianza baja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001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2D8786" w14:textId="068AE8C0" w:rsidR="00065BDE" w:rsidRDefault="00065BDE" w:rsidP="00492795">
      <w:r w:rsidRPr="00065BDE">
        <w:lastRenderedPageBreak/>
        <w:drawing>
          <wp:inline distT="0" distB="0" distL="0" distR="0" wp14:anchorId="1A0FB23E" wp14:editId="0F602A6A">
            <wp:extent cx="5612130" cy="5848350"/>
            <wp:effectExtent l="0" t="0" r="7620" b="0"/>
            <wp:docPr id="1287339790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8733979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848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9CD48C" w14:textId="21AB7C83" w:rsidR="00065BDE" w:rsidRDefault="00065BDE" w:rsidP="00492795">
      <w:r w:rsidRPr="00065BDE">
        <w:lastRenderedPageBreak/>
        <w:drawing>
          <wp:inline distT="0" distB="0" distL="0" distR="0" wp14:anchorId="4AD478BE" wp14:editId="70E083B6">
            <wp:extent cx="5612130" cy="6033135"/>
            <wp:effectExtent l="0" t="0" r="7620" b="5715"/>
            <wp:docPr id="761479330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61479330" name="Imagen 1" descr="Interfaz de usuario gráfica, Texto, Aplicación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033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6CE91" w14:textId="77777777" w:rsidR="005E20E7" w:rsidRDefault="005E20E7" w:rsidP="00492795"/>
    <w:p w14:paraId="7CB0156A" w14:textId="55580E16" w:rsidR="005E20E7" w:rsidRPr="00492795" w:rsidRDefault="005E20E7" w:rsidP="00492795">
      <w:r w:rsidRPr="005E20E7">
        <w:lastRenderedPageBreak/>
        <w:drawing>
          <wp:inline distT="0" distB="0" distL="0" distR="0" wp14:anchorId="2E2139A9" wp14:editId="0DFE2B92">
            <wp:extent cx="5612130" cy="3155315"/>
            <wp:effectExtent l="0" t="0" r="7620" b="6985"/>
            <wp:docPr id="331984167" name="Imagen 1" descr="Interfaz de usuario gráfica, Texto, Aplicación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1984167" name="Imagen 1" descr="Interfaz de usuario gráfica, Texto, Aplicación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155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E20E7" w:rsidRPr="00492795">
      <w:pgSz w:w="12240" w:h="15840"/>
      <w:pgMar w:top="1417" w:right="1701" w:bottom="1417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000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85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92795"/>
    <w:rsid w:val="00065BDE"/>
    <w:rsid w:val="001068FA"/>
    <w:rsid w:val="00492795"/>
    <w:rsid w:val="005E20E7"/>
    <w:rsid w:val="008420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F2B464"/>
  <w15:chartTrackingRefBased/>
  <w15:docId w15:val="{AF8ECBDC-16EF-440C-9E23-AA51EB32AE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49279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49279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49279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49279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49279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49279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49279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49279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49279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49279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49279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49279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492795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492795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492795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492795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492795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492795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49279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49279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49279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49279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49279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492795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492795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492795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49279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492795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49279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109</TotalTime>
  <Pages>6</Pages>
  <Words>2</Words>
  <Characters>13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Santiago Garzon Silva</dc:creator>
  <cp:keywords/>
  <dc:description/>
  <cp:lastModifiedBy>Santiago Garzon Silva</cp:lastModifiedBy>
  <cp:revision>2</cp:revision>
  <dcterms:created xsi:type="dcterms:W3CDTF">2024-10-19T15:17:00Z</dcterms:created>
  <dcterms:modified xsi:type="dcterms:W3CDTF">2024-10-19T17:06:00Z</dcterms:modified>
</cp:coreProperties>
</file>