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pPr w:leftFromText="180" w:rightFromText="180" w:vertAnchor="text" w:horzAnchor="margin" w:tblpY="2446"/>
        <w:tblOverlap w:val="never"/>
        <w:tblW w:w="0" w:type="auto"/>
        <w:tblLook w:val="04A0" w:firstRow="1" w:lastRow="0" w:firstColumn="1" w:lastColumn="0" w:noHBand="0" w:noVBand="1"/>
      </w:tblPr>
      <w:tblGrid>
        <w:gridCol w:w="5136"/>
        <w:gridCol w:w="2239"/>
        <w:gridCol w:w="2042"/>
      </w:tblGrid>
      <w:tr w:rsidR="00957370" w:rsidTr="00CF5E5E" w14:paraId="7004CC8A" w14:textId="77777777">
        <w:trPr>
          <w:trHeight w:val="350"/>
        </w:trPr>
        <w:tc>
          <w:tcPr>
            <w:tcW w:w="5136" w:type="dxa"/>
            <w:vMerge w:val="restart"/>
          </w:tcPr>
          <w:p w:rsidR="00957370" w:rsidP="00CF5E5E" w:rsidRDefault="00957370" w14:paraId="5D030AC5" w14:textId="3B698B31">
            <w:pPr>
              <w:jc w:val="center"/>
            </w:pPr>
            <w:r>
              <w:t>Dato a almacenar</w:t>
            </w:r>
          </w:p>
        </w:tc>
        <w:tc>
          <w:tcPr>
            <w:tcW w:w="4281" w:type="dxa"/>
            <w:gridSpan w:val="2"/>
          </w:tcPr>
          <w:p w:rsidR="00957370" w:rsidP="00CF5E5E" w:rsidRDefault="00957370" w14:paraId="02F79B13" w14:textId="1F1B284A">
            <w:pPr>
              <w:jc w:val="center"/>
            </w:pPr>
            <w:r>
              <w:t>Variable</w:t>
            </w:r>
          </w:p>
        </w:tc>
      </w:tr>
      <w:tr w:rsidR="00957370" w:rsidTr="00CF5E5E" w14:paraId="56E15BBA" w14:textId="77777777">
        <w:trPr>
          <w:trHeight w:val="440"/>
        </w:trPr>
        <w:tc>
          <w:tcPr>
            <w:tcW w:w="5136" w:type="dxa"/>
            <w:vMerge/>
          </w:tcPr>
          <w:p w:rsidR="00957370" w:rsidP="00CF5E5E" w:rsidRDefault="00957370" w14:paraId="7F3BF57F" w14:textId="77777777">
            <w:pPr>
              <w:jc w:val="center"/>
            </w:pPr>
          </w:p>
        </w:tc>
        <w:tc>
          <w:tcPr>
            <w:tcW w:w="2239" w:type="dxa"/>
          </w:tcPr>
          <w:p w:rsidR="00957370" w:rsidP="00CF5E5E" w:rsidRDefault="00957370" w14:paraId="3A4613C1" w14:textId="7415981D">
            <w:pPr>
              <w:jc w:val="center"/>
            </w:pPr>
            <w:r>
              <w:t>Identificador</w:t>
            </w:r>
          </w:p>
        </w:tc>
        <w:tc>
          <w:tcPr>
            <w:tcW w:w="2042" w:type="dxa"/>
          </w:tcPr>
          <w:p w:rsidR="00957370" w:rsidP="00CF5E5E" w:rsidRDefault="00957370" w14:paraId="2D70AE74" w14:textId="03EA7503">
            <w:r>
              <w:t>Tipo de dato</w:t>
            </w:r>
          </w:p>
        </w:tc>
      </w:tr>
      <w:tr w:rsidRPr="00957370" w:rsidR="00957370" w:rsidTr="00CF5E5E" w14:paraId="57847D19" w14:textId="77777777">
        <w:trPr>
          <w:trHeight w:val="2132"/>
        </w:trPr>
        <w:tc>
          <w:tcPr>
            <w:tcW w:w="5136" w:type="dxa"/>
          </w:tcPr>
          <w:p w:rsidRPr="00006CD4" w:rsidR="00006CD4" w:rsidP="00CF5E5E" w:rsidRDefault="00957370" w14:paraId="67EBBE54" w14:textId="56BD9C4B">
            <w:pPr>
              <w:pStyle w:val="ListParagraph"/>
              <w:numPr>
                <w:ilvl w:val="0"/>
                <w:numId w:val="1"/>
              </w:numPr>
              <w:rPr>
                <w:lang w:val="es-AR"/>
              </w:rPr>
            </w:pPr>
            <w:r w:rsidRPr="00006CD4">
              <w:rPr>
                <w:lang w:val="es-AR"/>
              </w:rPr>
              <w:t xml:space="preserve">Placa de un </w:t>
            </w:r>
            <w:r w:rsidRPr="00006CD4" w:rsidR="007B0671">
              <w:rPr>
                <w:lang w:val="es-AR"/>
              </w:rPr>
              <w:t>vehículo</w:t>
            </w:r>
            <w:r w:rsidRPr="00006CD4">
              <w:rPr>
                <w:lang w:val="es-AR"/>
              </w:rPr>
              <w:t xml:space="preserve"> </w:t>
            </w:r>
          </w:p>
          <w:p w:rsidRPr="00006CD4" w:rsidR="00006CD4" w:rsidP="00CF5E5E" w:rsidRDefault="00957370" w14:paraId="11211A93" w14:textId="049BB9B9">
            <w:pPr>
              <w:pStyle w:val="ListParagraph"/>
              <w:numPr>
                <w:ilvl w:val="0"/>
                <w:numId w:val="1"/>
              </w:numPr>
              <w:rPr>
                <w:lang w:val="es-AR"/>
              </w:rPr>
            </w:pPr>
            <w:r w:rsidRPr="00006CD4">
              <w:rPr>
                <w:lang w:val="es-AR"/>
              </w:rPr>
              <w:t>Tama</w:t>
            </w:r>
            <w:r w:rsidRPr="00006CD4" w:rsidR="00006CD4">
              <w:rPr>
                <w:lang w:val="es-AR"/>
              </w:rPr>
              <w:t>ñ</w:t>
            </w:r>
            <w:r w:rsidRPr="00006CD4">
              <w:rPr>
                <w:lang w:val="es-AR"/>
              </w:rPr>
              <w:t xml:space="preserve">o del motor en </w:t>
            </w:r>
            <w:r w:rsidRPr="00006CD4" w:rsidR="007B0671">
              <w:rPr>
                <w:lang w:val="es-AR"/>
              </w:rPr>
              <w:t>centímetros</w:t>
            </w:r>
            <w:r w:rsidRPr="00006CD4">
              <w:rPr>
                <w:lang w:val="es-AR"/>
              </w:rPr>
              <w:t xml:space="preserve"> </w:t>
            </w:r>
            <w:r w:rsidRPr="00006CD4" w:rsidR="007B0671">
              <w:rPr>
                <w:lang w:val="es-AR"/>
              </w:rPr>
              <w:t>cúbicos</w:t>
            </w:r>
          </w:p>
          <w:p w:rsidRPr="00006CD4" w:rsidR="00006CD4" w:rsidP="00CF5E5E" w:rsidRDefault="007B0671" w14:paraId="7B6BD767" w14:textId="729A0F0A">
            <w:pPr>
              <w:pStyle w:val="ListParagraph"/>
              <w:numPr>
                <w:ilvl w:val="0"/>
                <w:numId w:val="1"/>
              </w:numPr>
              <w:rPr>
                <w:lang w:val="es-AR"/>
              </w:rPr>
            </w:pPr>
            <w:r w:rsidRPr="00006CD4">
              <w:rPr>
                <w:lang w:val="es-AR"/>
              </w:rPr>
              <w:t>Número</w:t>
            </w:r>
            <w:r w:rsidRPr="00006CD4" w:rsidR="00957370">
              <w:rPr>
                <w:lang w:val="es-AR"/>
              </w:rPr>
              <w:t xml:space="preserve"> de pasajeros </w:t>
            </w:r>
          </w:p>
          <w:p w:rsidRPr="00006CD4" w:rsidR="00006CD4" w:rsidP="00CF5E5E" w:rsidRDefault="007B0671" w14:paraId="5E299014" w14:textId="7C7F6E13">
            <w:pPr>
              <w:pStyle w:val="ListParagraph"/>
              <w:numPr>
                <w:ilvl w:val="0"/>
                <w:numId w:val="1"/>
              </w:numPr>
              <w:rPr>
                <w:lang w:val="es-AR"/>
              </w:rPr>
            </w:pPr>
            <w:r w:rsidRPr="00006CD4">
              <w:rPr>
                <w:lang w:val="es-AR"/>
              </w:rPr>
              <w:t>Número</w:t>
            </w:r>
            <w:r w:rsidRPr="00006CD4" w:rsidR="00957370">
              <w:rPr>
                <w:lang w:val="es-AR"/>
              </w:rPr>
              <w:t xml:space="preserve"> de </w:t>
            </w:r>
            <w:r w:rsidRPr="00006CD4">
              <w:rPr>
                <w:lang w:val="es-AR"/>
              </w:rPr>
              <w:t>baños</w:t>
            </w:r>
            <w:r w:rsidRPr="00006CD4" w:rsidR="00957370">
              <w:rPr>
                <w:lang w:val="es-AR"/>
              </w:rPr>
              <w:t xml:space="preserve"> de una casa </w:t>
            </w:r>
          </w:p>
          <w:p w:rsidRPr="00006CD4" w:rsidR="00006CD4" w:rsidP="00CF5E5E" w:rsidRDefault="007B0671" w14:paraId="56569A4A" w14:textId="31ADA0B9">
            <w:pPr>
              <w:pStyle w:val="ListParagraph"/>
              <w:numPr>
                <w:ilvl w:val="0"/>
                <w:numId w:val="1"/>
              </w:numPr>
              <w:rPr>
                <w:lang w:val="es-AR"/>
              </w:rPr>
            </w:pPr>
            <w:r w:rsidRPr="00006CD4">
              <w:rPr>
                <w:lang w:val="es-AR"/>
              </w:rPr>
              <w:t>Área</w:t>
            </w:r>
            <w:r w:rsidRPr="00006CD4" w:rsidR="00957370">
              <w:rPr>
                <w:lang w:val="es-AR"/>
              </w:rPr>
              <w:t xml:space="preserve"> de la casa en metros ´ </w:t>
            </w:r>
          </w:p>
          <w:p w:rsidRPr="00006CD4" w:rsidR="00006CD4" w:rsidP="00CF5E5E" w:rsidRDefault="00957370" w14:paraId="24395632" w14:textId="77777777">
            <w:pPr>
              <w:pStyle w:val="ListParagraph"/>
              <w:numPr>
                <w:ilvl w:val="0"/>
                <w:numId w:val="1"/>
              </w:numPr>
              <w:rPr>
                <w:lang w:val="es-AR"/>
              </w:rPr>
            </w:pPr>
            <w:r w:rsidRPr="00006CD4">
              <w:rPr>
                <w:lang w:val="es-AR"/>
              </w:rPr>
              <w:t xml:space="preserve">Valor del alquiler </w:t>
            </w:r>
          </w:p>
          <w:p w:rsidRPr="00006CD4" w:rsidR="00006CD4" w:rsidP="00CF5E5E" w:rsidRDefault="00957370" w14:paraId="61774A69" w14:textId="77777777">
            <w:pPr>
              <w:pStyle w:val="ListParagraph"/>
              <w:numPr>
                <w:ilvl w:val="0"/>
                <w:numId w:val="1"/>
              </w:numPr>
              <w:rPr>
                <w:lang w:val="es-AR"/>
              </w:rPr>
            </w:pPr>
            <w:r w:rsidRPr="00006CD4">
              <w:rPr>
                <w:lang w:val="es-AR"/>
              </w:rPr>
              <w:t xml:space="preserve">Valor del descuento de un producto </w:t>
            </w:r>
          </w:p>
          <w:p w:rsidRPr="00006CD4" w:rsidR="00006CD4" w:rsidP="00CF5E5E" w:rsidRDefault="00957370" w14:paraId="03D50F81" w14:textId="0FDCBBDA">
            <w:pPr>
              <w:pStyle w:val="ListParagraph"/>
              <w:numPr>
                <w:ilvl w:val="0"/>
                <w:numId w:val="1"/>
              </w:numPr>
              <w:rPr>
                <w:lang w:val="es-AR"/>
              </w:rPr>
            </w:pPr>
            <w:r w:rsidRPr="00006CD4">
              <w:rPr>
                <w:lang w:val="es-AR"/>
              </w:rPr>
              <w:t>¿</w:t>
            </w:r>
            <w:r w:rsidRPr="00006CD4" w:rsidR="007B0671">
              <w:rPr>
                <w:lang w:val="es-AR"/>
              </w:rPr>
              <w:t>Encendió</w:t>
            </w:r>
            <w:r w:rsidRPr="00006CD4">
              <w:rPr>
                <w:lang w:val="es-AR"/>
              </w:rPr>
              <w:t xml:space="preserve"> el computador? </w:t>
            </w:r>
          </w:p>
          <w:p w:rsidRPr="00006CD4" w:rsidR="00006CD4" w:rsidP="00CF5E5E" w:rsidRDefault="007B0671" w14:paraId="3531B6D3" w14:textId="6FAE65AC">
            <w:pPr>
              <w:pStyle w:val="ListParagraph"/>
              <w:numPr>
                <w:ilvl w:val="0"/>
                <w:numId w:val="1"/>
              </w:numPr>
              <w:rPr>
                <w:lang w:val="es-AR"/>
              </w:rPr>
            </w:pPr>
            <w:r w:rsidRPr="00006CD4">
              <w:rPr>
                <w:lang w:val="es-AR"/>
              </w:rPr>
              <w:t>Número</w:t>
            </w:r>
            <w:r w:rsidRPr="00006CD4" w:rsidR="00957370">
              <w:rPr>
                <w:lang w:val="es-AR"/>
              </w:rPr>
              <w:t xml:space="preserve"> de </w:t>
            </w:r>
            <w:r w:rsidRPr="00006CD4">
              <w:rPr>
                <w:lang w:val="es-AR"/>
              </w:rPr>
              <w:t>matrícula</w:t>
            </w:r>
            <w:r w:rsidRPr="00006CD4" w:rsidR="00957370">
              <w:rPr>
                <w:lang w:val="es-AR"/>
              </w:rPr>
              <w:t xml:space="preserve"> del estudiante </w:t>
            </w:r>
          </w:p>
          <w:p w:rsidRPr="00006CD4" w:rsidR="00957370" w:rsidP="00CF5E5E" w:rsidRDefault="00957370" w14:paraId="1E88C245" w14:textId="476FDAA4">
            <w:pPr>
              <w:pStyle w:val="ListParagraph"/>
              <w:numPr>
                <w:ilvl w:val="0"/>
                <w:numId w:val="1"/>
              </w:numPr>
              <w:rPr>
                <w:lang w:val="es-AR"/>
              </w:rPr>
            </w:pPr>
            <w:r w:rsidRPr="00006CD4">
              <w:rPr>
                <w:lang w:val="es-AR"/>
              </w:rPr>
              <w:t xml:space="preserve">Valor de la </w:t>
            </w:r>
            <w:r w:rsidRPr="00006CD4" w:rsidR="007B0671">
              <w:rPr>
                <w:lang w:val="es-AR"/>
              </w:rPr>
              <w:t>matrícula</w:t>
            </w:r>
            <w:r w:rsidRPr="00006CD4">
              <w:rPr>
                <w:lang w:val="es-AR"/>
              </w:rPr>
              <w:t xml:space="preserve"> del estudiante</w:t>
            </w:r>
          </w:p>
        </w:tc>
        <w:tc>
          <w:tcPr>
            <w:tcW w:w="2239" w:type="dxa"/>
          </w:tcPr>
          <w:p w:rsidR="00957370" w:rsidP="00CF5E5E" w:rsidRDefault="00745CF4" w14:paraId="3F7E9EE9" w14:textId="77777777">
            <w:pPr>
              <w:pStyle w:val="ListParagraph"/>
              <w:numPr>
                <w:ilvl w:val="0"/>
                <w:numId w:val="1"/>
              </w:numPr>
              <w:rPr>
                <w:lang w:val="es-AR"/>
              </w:rPr>
            </w:pPr>
            <w:r>
              <w:rPr>
                <w:lang w:val="es-AR"/>
              </w:rPr>
              <w:t>Variable</w:t>
            </w:r>
          </w:p>
          <w:p w:rsidR="00745CF4" w:rsidP="00CF5E5E" w:rsidRDefault="00745CF4" w14:paraId="404C7B6B" w14:textId="77777777">
            <w:pPr>
              <w:pStyle w:val="ListParagraph"/>
              <w:numPr>
                <w:ilvl w:val="0"/>
                <w:numId w:val="1"/>
              </w:numPr>
              <w:rPr>
                <w:lang w:val="es-AR"/>
              </w:rPr>
            </w:pPr>
            <w:r>
              <w:rPr>
                <w:lang w:val="es-AR"/>
              </w:rPr>
              <w:t>Variable</w:t>
            </w:r>
          </w:p>
          <w:p w:rsidR="00745CF4" w:rsidP="00CF5E5E" w:rsidRDefault="00745CF4" w14:paraId="7442A99A" w14:textId="65B21609">
            <w:pPr>
              <w:pStyle w:val="ListParagraph"/>
              <w:numPr>
                <w:ilvl w:val="0"/>
                <w:numId w:val="1"/>
              </w:numPr>
              <w:rPr>
                <w:lang w:val="es-AR"/>
              </w:rPr>
            </w:pPr>
            <w:r>
              <w:rPr>
                <w:lang w:val="es-AR"/>
              </w:rPr>
              <w:t>Variable</w:t>
            </w:r>
          </w:p>
          <w:p w:rsidR="00745CF4" w:rsidP="00CF5E5E" w:rsidRDefault="00745CF4" w14:paraId="2DA66170" w14:textId="63647B6D">
            <w:pPr>
              <w:pStyle w:val="ListParagraph"/>
              <w:numPr>
                <w:ilvl w:val="0"/>
                <w:numId w:val="1"/>
              </w:numPr>
              <w:rPr>
                <w:lang w:val="es-AR"/>
              </w:rPr>
            </w:pPr>
            <w:r>
              <w:rPr>
                <w:lang w:val="es-AR"/>
              </w:rPr>
              <w:t>Variable</w:t>
            </w:r>
          </w:p>
          <w:p w:rsidR="00745CF4" w:rsidP="00CF5E5E" w:rsidRDefault="00745CF4" w14:paraId="35F54565" w14:textId="07D070BD">
            <w:pPr>
              <w:pStyle w:val="ListParagraph"/>
              <w:numPr>
                <w:ilvl w:val="0"/>
                <w:numId w:val="1"/>
              </w:numPr>
              <w:rPr>
                <w:lang w:val="es-AR"/>
              </w:rPr>
            </w:pPr>
            <w:r>
              <w:rPr>
                <w:lang w:val="es-AR"/>
              </w:rPr>
              <w:t>Variable</w:t>
            </w:r>
          </w:p>
          <w:p w:rsidR="00745CF4" w:rsidP="00CF5E5E" w:rsidRDefault="00745CF4" w14:paraId="38AD5D9C" w14:textId="36EC1E70">
            <w:pPr>
              <w:pStyle w:val="ListParagraph"/>
              <w:numPr>
                <w:ilvl w:val="0"/>
                <w:numId w:val="1"/>
              </w:numPr>
              <w:rPr>
                <w:lang w:val="es-AR"/>
              </w:rPr>
            </w:pPr>
            <w:r>
              <w:rPr>
                <w:lang w:val="es-AR"/>
              </w:rPr>
              <w:t>Constante</w:t>
            </w:r>
          </w:p>
          <w:p w:rsidR="00745CF4" w:rsidP="00CF5E5E" w:rsidRDefault="00745CF4" w14:paraId="7D8FE9BD" w14:textId="45FB3B11">
            <w:pPr>
              <w:pStyle w:val="ListParagraph"/>
              <w:numPr>
                <w:ilvl w:val="0"/>
                <w:numId w:val="1"/>
              </w:numPr>
              <w:rPr>
                <w:lang w:val="es-AR"/>
              </w:rPr>
            </w:pPr>
            <w:r>
              <w:rPr>
                <w:lang w:val="es-AR"/>
              </w:rPr>
              <w:t>Variable</w:t>
            </w:r>
          </w:p>
          <w:p w:rsidR="00745CF4" w:rsidP="00CF5E5E" w:rsidRDefault="00745CF4" w14:paraId="7A7FCAD9" w14:textId="7A4E44AF">
            <w:pPr>
              <w:pStyle w:val="ListParagraph"/>
              <w:numPr>
                <w:ilvl w:val="0"/>
                <w:numId w:val="1"/>
              </w:numPr>
              <w:rPr>
                <w:lang w:val="es-AR"/>
              </w:rPr>
            </w:pPr>
            <w:r>
              <w:rPr>
                <w:lang w:val="es-AR"/>
              </w:rPr>
              <w:t>Constante</w:t>
            </w:r>
          </w:p>
          <w:p w:rsidR="00745CF4" w:rsidP="00CF5E5E" w:rsidRDefault="00745CF4" w14:paraId="155D5B3C" w14:textId="43AE3899">
            <w:pPr>
              <w:pStyle w:val="ListParagraph"/>
              <w:numPr>
                <w:ilvl w:val="0"/>
                <w:numId w:val="1"/>
              </w:numPr>
              <w:rPr>
                <w:lang w:val="es-AR"/>
              </w:rPr>
            </w:pPr>
            <w:r>
              <w:rPr>
                <w:lang w:val="es-AR"/>
              </w:rPr>
              <w:t>Constante</w:t>
            </w:r>
          </w:p>
          <w:p w:rsidRPr="00745CF4" w:rsidR="00745CF4" w:rsidP="00CF5E5E" w:rsidRDefault="00745CF4" w14:paraId="7F91806B" w14:textId="70EA4A18">
            <w:pPr>
              <w:pStyle w:val="ListParagraph"/>
              <w:numPr>
                <w:ilvl w:val="0"/>
                <w:numId w:val="1"/>
              </w:numPr>
              <w:rPr>
                <w:lang w:val="es-AR"/>
              </w:rPr>
            </w:pPr>
            <w:r>
              <w:rPr>
                <w:lang w:val="es-AR"/>
              </w:rPr>
              <w:t>Constante</w:t>
            </w:r>
          </w:p>
        </w:tc>
        <w:tc>
          <w:tcPr>
            <w:tcW w:w="2042" w:type="dxa"/>
          </w:tcPr>
          <w:p w:rsidRPr="00006CD4" w:rsidR="00957370" w:rsidP="00CF5E5E" w:rsidRDefault="00006CD4" w14:paraId="0F0D9BEA" w14:textId="77777777">
            <w:pPr>
              <w:pStyle w:val="ListParagraph"/>
              <w:numPr>
                <w:ilvl w:val="0"/>
                <w:numId w:val="2"/>
              </w:numPr>
              <w:rPr>
                <w:lang w:val="es-AR"/>
              </w:rPr>
            </w:pPr>
            <w:r w:rsidRPr="00006CD4">
              <w:rPr>
                <w:lang w:val="es-AR"/>
              </w:rPr>
              <w:t>Entero</w:t>
            </w:r>
          </w:p>
          <w:p w:rsidRPr="00006CD4" w:rsidR="00006CD4" w:rsidP="00CF5E5E" w:rsidRDefault="00006CD4" w14:paraId="34A1E2D9" w14:textId="77777777">
            <w:pPr>
              <w:pStyle w:val="ListParagraph"/>
              <w:numPr>
                <w:ilvl w:val="0"/>
                <w:numId w:val="2"/>
              </w:numPr>
              <w:rPr>
                <w:lang w:val="es-AR"/>
              </w:rPr>
            </w:pPr>
            <w:r w:rsidRPr="00006CD4">
              <w:rPr>
                <w:lang w:val="es-AR"/>
              </w:rPr>
              <w:t>Flotante</w:t>
            </w:r>
          </w:p>
          <w:p w:rsidRPr="00006CD4" w:rsidR="00006CD4" w:rsidP="00CF5E5E" w:rsidRDefault="00AE267A" w14:paraId="2D2DE8EA" w14:textId="40C2CF18">
            <w:pPr>
              <w:pStyle w:val="ListParagraph"/>
              <w:numPr>
                <w:ilvl w:val="0"/>
                <w:numId w:val="2"/>
              </w:numPr>
              <w:rPr>
                <w:lang w:val="es-AR"/>
              </w:rPr>
            </w:pPr>
            <w:r>
              <w:rPr>
                <w:lang w:val="es-AR"/>
              </w:rPr>
              <w:t>Float</w:t>
            </w:r>
          </w:p>
          <w:p w:rsidRPr="00006CD4" w:rsidR="00006CD4" w:rsidP="00CF5E5E" w:rsidRDefault="00AE267A" w14:paraId="5C72CF02" w14:textId="06961BC8">
            <w:pPr>
              <w:pStyle w:val="ListParagraph"/>
              <w:numPr>
                <w:ilvl w:val="0"/>
                <w:numId w:val="2"/>
              </w:numPr>
              <w:rPr>
                <w:lang w:val="es-AR"/>
              </w:rPr>
            </w:pPr>
            <w:r>
              <w:rPr>
                <w:lang w:val="es-AR"/>
              </w:rPr>
              <w:t>Float</w:t>
            </w:r>
          </w:p>
          <w:p w:rsidR="00006CD4" w:rsidP="00CF5E5E" w:rsidRDefault="00006CD4" w14:paraId="60C6285A" w14:textId="582DE1A5">
            <w:pPr>
              <w:pStyle w:val="ListParagraph"/>
              <w:numPr>
                <w:ilvl w:val="0"/>
                <w:numId w:val="2"/>
              </w:numPr>
              <w:rPr>
                <w:lang w:val="es-AR"/>
              </w:rPr>
            </w:pPr>
            <w:r w:rsidRPr="00006CD4">
              <w:rPr>
                <w:lang w:val="es-AR"/>
              </w:rPr>
              <w:t>Float</w:t>
            </w:r>
          </w:p>
          <w:p w:rsidR="00006CD4" w:rsidP="00CF5E5E" w:rsidRDefault="00AE267A" w14:paraId="73366216" w14:textId="1148689B">
            <w:pPr>
              <w:pStyle w:val="ListParagraph"/>
              <w:numPr>
                <w:ilvl w:val="0"/>
                <w:numId w:val="2"/>
              </w:numPr>
              <w:rPr>
                <w:lang w:val="es-AR"/>
              </w:rPr>
            </w:pPr>
            <w:r>
              <w:rPr>
                <w:lang w:val="es-AR"/>
              </w:rPr>
              <w:t>Float</w:t>
            </w:r>
          </w:p>
          <w:p w:rsidR="00006CD4" w:rsidP="00CF5E5E" w:rsidRDefault="00AE267A" w14:paraId="30A0C215" w14:textId="1F61E846">
            <w:pPr>
              <w:pStyle w:val="ListParagraph"/>
              <w:numPr>
                <w:ilvl w:val="0"/>
                <w:numId w:val="2"/>
              </w:numPr>
              <w:rPr>
                <w:lang w:val="es-AR"/>
              </w:rPr>
            </w:pPr>
            <w:r>
              <w:rPr>
                <w:lang w:val="es-AR"/>
              </w:rPr>
              <w:t>Float</w:t>
            </w:r>
          </w:p>
          <w:p w:rsidR="00006CD4" w:rsidP="00CF5E5E" w:rsidRDefault="00745CF4" w14:paraId="60848F91" w14:textId="52FAB99A">
            <w:pPr>
              <w:pStyle w:val="ListParagraph"/>
              <w:numPr>
                <w:ilvl w:val="0"/>
                <w:numId w:val="2"/>
              </w:numPr>
              <w:rPr>
                <w:lang w:val="es-AR"/>
              </w:rPr>
            </w:pPr>
            <w:r>
              <w:rPr>
                <w:lang w:val="es-AR"/>
              </w:rPr>
              <w:t>cadena</w:t>
            </w:r>
          </w:p>
          <w:p w:rsidR="00006CD4" w:rsidP="00CF5E5E" w:rsidRDefault="00AE267A" w14:paraId="43D806F0" w14:textId="47260BCE">
            <w:pPr>
              <w:pStyle w:val="ListParagraph"/>
              <w:numPr>
                <w:ilvl w:val="0"/>
                <w:numId w:val="2"/>
              </w:numPr>
              <w:rPr>
                <w:lang w:val="es-AR"/>
              </w:rPr>
            </w:pPr>
            <w:r>
              <w:rPr>
                <w:lang w:val="es-AR"/>
              </w:rPr>
              <w:t>Float</w:t>
            </w:r>
          </w:p>
          <w:p w:rsidRPr="00745CF4" w:rsidR="00745CF4" w:rsidP="00CF5E5E" w:rsidRDefault="00AE267A" w14:paraId="56785C5C" w14:textId="633BD77F">
            <w:pPr>
              <w:pStyle w:val="ListParagraph"/>
              <w:numPr>
                <w:ilvl w:val="0"/>
                <w:numId w:val="2"/>
              </w:numPr>
              <w:rPr>
                <w:lang w:val="es-AR"/>
              </w:rPr>
            </w:pPr>
            <w:r>
              <w:rPr>
                <w:lang w:val="es-AR"/>
              </w:rPr>
              <w:t>Float</w:t>
            </w:r>
          </w:p>
          <w:p w:rsidRPr="00957370" w:rsidR="00006CD4" w:rsidP="00CF5E5E" w:rsidRDefault="00006CD4" w14:paraId="0BF88149" w14:textId="4BA05413">
            <w:pPr>
              <w:rPr>
                <w:lang w:val="es-AR"/>
              </w:rPr>
            </w:pPr>
          </w:p>
        </w:tc>
      </w:tr>
    </w:tbl>
    <w:p w:rsidR="00F92939" w:rsidRDefault="00F92939" w14:paraId="31F029FC" w14:textId="77777777">
      <w:pPr>
        <w:rPr>
          <w:lang w:val="es-AR"/>
        </w:rPr>
      </w:pPr>
      <w:r w:rsidRPr="00F92939">
        <w:rPr>
          <w:lang w:val="es-AR"/>
        </w:rPr>
        <w:t xml:space="preserve">Ejercicios propuestos </w:t>
      </w:r>
    </w:p>
    <w:p w:rsidRPr="00CF5E5E" w:rsidR="00CF5E5E" w:rsidP="00CF5E5E" w:rsidRDefault="00CF5E5E" w14:paraId="78A5C529" w14:textId="6ED0E30E">
      <w:pPr>
        <w:jc w:val="center"/>
        <w:rPr>
          <w:sz w:val="32"/>
          <w:szCs w:val="32"/>
          <w:lang w:val="es-AR"/>
        </w:rPr>
      </w:pPr>
      <w:r w:rsidRPr="00CF5E5E">
        <w:rPr>
          <w:sz w:val="32"/>
          <w:szCs w:val="32"/>
          <w:lang w:val="es-AR"/>
        </w:rPr>
        <w:t>Capítulo 1</w:t>
      </w:r>
    </w:p>
    <w:p w:rsidRPr="00F92939" w:rsidR="000B2EAC" w:rsidRDefault="00F92939" w14:paraId="4337F932" w14:textId="0351E654">
      <w:pPr>
        <w:rPr>
          <w:lang w:val="es-AR"/>
        </w:rPr>
      </w:pPr>
      <w:r w:rsidRPr="00F92939">
        <w:rPr>
          <w:lang w:val="es-AR"/>
        </w:rPr>
        <w:t xml:space="preserve">1. Imagine que se desea declarar variables para almacenar datos de acuerdo con el enunciado de la primera columna de la Tabla 1.16 que aparece a </w:t>
      </w:r>
      <w:r w:rsidRPr="00F92939" w:rsidR="00FE62E3">
        <w:rPr>
          <w:lang w:val="es-AR"/>
        </w:rPr>
        <w:t>continuación</w:t>
      </w:r>
      <w:r w:rsidRPr="00F92939">
        <w:rPr>
          <w:lang w:val="es-AR"/>
        </w:rPr>
        <w:t xml:space="preserve">. Diligencie la segunda y tercera columna, declarando un identificador </w:t>
      </w:r>
      <w:r w:rsidRPr="00F92939" w:rsidR="00FE62E3">
        <w:rPr>
          <w:lang w:val="es-AR"/>
        </w:rPr>
        <w:t>válido</w:t>
      </w:r>
      <w:r w:rsidRPr="00F92939">
        <w:rPr>
          <w:lang w:val="es-AR"/>
        </w:rPr>
        <w:t xml:space="preserve"> y adecuado para la variable, con su respectivo tipo de dato.</w:t>
      </w:r>
    </w:p>
    <w:p w:rsidRPr="00957370" w:rsidR="000B2EAC" w:rsidRDefault="000B2EAC" w14:paraId="54B34EC7" w14:textId="7DE21CCE">
      <w:pPr>
        <w:rPr>
          <w:lang w:val="es-AR"/>
        </w:rPr>
      </w:pPr>
    </w:p>
    <w:p w:rsidR="000B2EAC" w:rsidRDefault="000B2EAC" w14:paraId="6677F5FB" w14:textId="65876DEE">
      <w:pPr>
        <w:rPr>
          <w:lang w:val="es-AR"/>
        </w:rPr>
      </w:pPr>
    </w:p>
    <w:p w:rsidR="00F92939" w:rsidRDefault="00F92939" w14:paraId="179124F2" w14:textId="59422FCF">
      <w:pPr>
        <w:rPr>
          <w:lang w:val="es-AR"/>
        </w:rPr>
      </w:pPr>
      <w:r w:rsidRPr="00F92939">
        <w:rPr>
          <w:lang w:val="es-AR"/>
        </w:rPr>
        <w:t>2. Para las variables que se declaran en la Tabla 1.17, diga si el identificador utilizado es correcto o incorrecto y justifique por qué.</w:t>
      </w:r>
    </w:p>
    <w:tbl>
      <w:tblPr>
        <w:tblStyle w:val="TableGrid"/>
        <w:tblW w:w="0" w:type="auto"/>
        <w:tblLook w:val="04A0" w:firstRow="1" w:lastRow="0" w:firstColumn="1" w:lastColumn="0" w:noHBand="0" w:noVBand="1"/>
      </w:tblPr>
      <w:tblGrid>
        <w:gridCol w:w="3116"/>
        <w:gridCol w:w="1379"/>
        <w:gridCol w:w="4855"/>
      </w:tblGrid>
      <w:tr w:rsidR="00F92939" w:rsidTr="00ED140F" w14:paraId="7371BF9A" w14:textId="77777777">
        <w:tc>
          <w:tcPr>
            <w:tcW w:w="3116" w:type="dxa"/>
          </w:tcPr>
          <w:p w:rsidR="00F92939" w:rsidRDefault="00F92939" w14:paraId="6C34DEDC" w14:textId="4B19C472">
            <w:pPr>
              <w:rPr>
                <w:lang w:val="es-AR"/>
              </w:rPr>
            </w:pPr>
            <w:r>
              <w:rPr>
                <w:lang w:val="es-AR"/>
              </w:rPr>
              <w:t>Variable</w:t>
            </w:r>
          </w:p>
        </w:tc>
        <w:tc>
          <w:tcPr>
            <w:tcW w:w="1379" w:type="dxa"/>
          </w:tcPr>
          <w:p w:rsidR="00F92939" w:rsidRDefault="00F92939" w14:paraId="43568027" w14:textId="64734700">
            <w:pPr>
              <w:rPr>
                <w:lang w:val="es-AR"/>
              </w:rPr>
            </w:pPr>
            <w:r>
              <w:rPr>
                <w:lang w:val="es-AR"/>
              </w:rPr>
              <w:t>¿Es válido?</w:t>
            </w:r>
          </w:p>
        </w:tc>
        <w:tc>
          <w:tcPr>
            <w:tcW w:w="4855" w:type="dxa"/>
          </w:tcPr>
          <w:p w:rsidR="00F92939" w:rsidRDefault="00F92939" w14:paraId="687F371A" w14:textId="0B372F53">
            <w:pPr>
              <w:rPr>
                <w:lang w:val="es-AR"/>
              </w:rPr>
            </w:pPr>
            <w:r>
              <w:rPr>
                <w:lang w:val="es-AR"/>
              </w:rPr>
              <w:t>Justifique</w:t>
            </w:r>
          </w:p>
        </w:tc>
      </w:tr>
      <w:tr w:rsidRPr="007D6D46" w:rsidR="00F92939" w:rsidTr="00ED140F" w14:paraId="2CA5C855" w14:textId="77777777">
        <w:trPr>
          <w:trHeight w:val="2618"/>
        </w:trPr>
        <w:tc>
          <w:tcPr>
            <w:tcW w:w="3116" w:type="dxa"/>
          </w:tcPr>
          <w:p w:rsidR="00F92939" w:rsidRDefault="00F92939" w14:paraId="1741B2A9" w14:textId="77777777">
            <w:pPr>
              <w:rPr>
                <w:lang w:val="es-AR"/>
              </w:rPr>
            </w:pPr>
            <w:r w:rsidRPr="00F92939">
              <w:rPr>
                <w:lang w:val="es-AR"/>
              </w:rPr>
              <w:t>Nombre medico</w:t>
            </w:r>
          </w:p>
          <w:p w:rsidR="00F92939" w:rsidRDefault="00F92939" w14:paraId="1A3400EB" w14:textId="77777777">
            <w:pPr>
              <w:rPr>
                <w:lang w:val="es-AR"/>
              </w:rPr>
            </w:pPr>
            <w:r w:rsidRPr="00F92939">
              <w:rPr>
                <w:lang w:val="es-AR"/>
              </w:rPr>
              <w:t xml:space="preserve">@especialidad </w:t>
            </w:r>
          </w:p>
          <w:p w:rsidR="00F92939" w:rsidRDefault="00F92939" w14:paraId="0FB2322C" w14:textId="77777777">
            <w:pPr>
              <w:rPr>
                <w:lang w:val="es-AR"/>
              </w:rPr>
            </w:pPr>
            <w:r w:rsidRPr="00F92939">
              <w:rPr>
                <w:lang w:val="es-AR"/>
              </w:rPr>
              <w:t xml:space="preserve">generoAspirante </w:t>
            </w:r>
          </w:p>
          <w:p w:rsidR="00F92939" w:rsidRDefault="00F92939" w14:paraId="7C80B3C5" w14:textId="60B047DF">
            <w:pPr>
              <w:rPr>
                <w:lang w:val="es-AR"/>
              </w:rPr>
            </w:pPr>
            <w:r w:rsidRPr="00F92939">
              <w:rPr>
                <w:lang w:val="es-AR"/>
              </w:rPr>
              <w:t xml:space="preserve">Valor para pagar </w:t>
            </w:r>
          </w:p>
          <w:p w:rsidR="00F92939" w:rsidRDefault="00F92939" w14:paraId="1C548A51" w14:textId="77777777">
            <w:pPr>
              <w:rPr>
                <w:lang w:val="es-AR"/>
              </w:rPr>
            </w:pPr>
            <w:r w:rsidRPr="00F92939">
              <w:rPr>
                <w:lang w:val="es-AR"/>
              </w:rPr>
              <w:t xml:space="preserve">salarioEmpleado1 </w:t>
            </w:r>
          </w:p>
          <w:p w:rsidR="00F92939" w:rsidRDefault="00F92939" w14:paraId="448E614F" w14:textId="77777777">
            <w:pPr>
              <w:rPr>
                <w:lang w:val="es-AR"/>
              </w:rPr>
            </w:pPr>
            <w:r w:rsidRPr="00F92939">
              <w:rPr>
                <w:lang w:val="es-AR"/>
              </w:rPr>
              <w:t xml:space="preserve">#CEDULA </w:t>
            </w:r>
          </w:p>
          <w:p w:rsidR="00F92939" w:rsidRDefault="00F92939" w14:paraId="6EC00BDF" w14:textId="77777777">
            <w:pPr>
              <w:rPr>
                <w:lang w:val="es-AR"/>
              </w:rPr>
            </w:pPr>
            <w:r w:rsidRPr="00F92939">
              <w:rPr>
                <w:lang w:val="es-AR"/>
              </w:rPr>
              <w:t xml:space="preserve">Titulo Libro </w:t>
            </w:r>
          </w:p>
          <w:p w:rsidR="00F92939" w:rsidRDefault="00F92939" w14:paraId="4C6603A6" w14:textId="37CA8960">
            <w:pPr>
              <w:rPr>
                <w:lang w:val="es-AR"/>
              </w:rPr>
            </w:pPr>
            <w:r w:rsidRPr="00F92939">
              <w:rPr>
                <w:lang w:val="es-AR"/>
              </w:rPr>
              <w:t>t</w:t>
            </w:r>
            <w:r w:rsidR="00ED140F">
              <w:rPr>
                <w:lang w:val="es-AR"/>
              </w:rPr>
              <w:t>í</w:t>
            </w:r>
            <w:r w:rsidRPr="00F92939">
              <w:rPr>
                <w:lang w:val="es-AR"/>
              </w:rPr>
              <w:t xml:space="preserve">tuloLibro </w:t>
            </w:r>
          </w:p>
          <w:p w:rsidRPr="00F92939" w:rsidR="00F92939" w:rsidRDefault="00F92939" w14:paraId="6DD06B02" w14:textId="3762BA5F">
            <w:pPr>
              <w:rPr>
                <w:lang w:val="es-AR"/>
              </w:rPr>
            </w:pPr>
            <w:r w:rsidRPr="00F92939">
              <w:rPr>
                <w:lang w:val="es-AR"/>
              </w:rPr>
              <w:t>A</w:t>
            </w:r>
            <w:r>
              <w:rPr>
                <w:lang w:val="es-AR"/>
              </w:rPr>
              <w:t>ñ</w:t>
            </w:r>
            <w:r w:rsidRPr="00F92939">
              <w:rPr>
                <w:lang w:val="es-AR"/>
              </w:rPr>
              <w:t>os de Experiencia esCasado</w:t>
            </w:r>
          </w:p>
        </w:tc>
        <w:tc>
          <w:tcPr>
            <w:tcW w:w="1379" w:type="dxa"/>
          </w:tcPr>
          <w:p w:rsidR="00F92939" w:rsidRDefault="00ED140F" w14:paraId="6EBE2BD4" w14:textId="77777777">
            <w:pPr>
              <w:rPr>
                <w:lang w:val="es-AR"/>
              </w:rPr>
            </w:pPr>
            <w:r>
              <w:rPr>
                <w:lang w:val="es-AR"/>
              </w:rPr>
              <w:t>No</w:t>
            </w:r>
          </w:p>
          <w:p w:rsidR="00ED140F" w:rsidRDefault="00ED140F" w14:paraId="0CC86A8B" w14:textId="06E4BD2D">
            <w:pPr>
              <w:rPr>
                <w:lang w:val="es-AR"/>
              </w:rPr>
            </w:pPr>
            <w:r>
              <w:rPr>
                <w:lang w:val="es-AR"/>
              </w:rPr>
              <w:t>No</w:t>
            </w:r>
          </w:p>
          <w:p w:rsidR="00ED140F" w:rsidRDefault="00ED140F" w14:paraId="350783AF" w14:textId="77777777">
            <w:pPr>
              <w:rPr>
                <w:lang w:val="es-AR"/>
              </w:rPr>
            </w:pPr>
            <w:r>
              <w:rPr>
                <w:lang w:val="es-AR"/>
              </w:rPr>
              <w:t>Si</w:t>
            </w:r>
          </w:p>
          <w:p w:rsidR="00ED140F" w:rsidRDefault="00ED140F" w14:paraId="7BCCAE02" w14:textId="0963C2A0">
            <w:pPr>
              <w:rPr>
                <w:lang w:val="es-AR"/>
              </w:rPr>
            </w:pPr>
            <w:r>
              <w:rPr>
                <w:lang w:val="es-AR"/>
              </w:rPr>
              <w:t>No</w:t>
            </w:r>
          </w:p>
          <w:p w:rsidR="00ED140F" w:rsidRDefault="00ED140F" w14:paraId="34071A02" w14:textId="60A340BA">
            <w:pPr>
              <w:rPr>
                <w:lang w:val="es-AR"/>
              </w:rPr>
            </w:pPr>
            <w:r>
              <w:rPr>
                <w:lang w:val="es-AR"/>
              </w:rPr>
              <w:t>Si</w:t>
            </w:r>
          </w:p>
          <w:p w:rsidR="00ED140F" w:rsidRDefault="00ED140F" w14:paraId="57578927" w14:textId="77777777">
            <w:pPr>
              <w:rPr>
                <w:lang w:val="es-AR"/>
              </w:rPr>
            </w:pPr>
            <w:r>
              <w:rPr>
                <w:lang w:val="es-AR"/>
              </w:rPr>
              <w:t>No</w:t>
            </w:r>
          </w:p>
          <w:p w:rsidR="00ED140F" w:rsidRDefault="00ED140F" w14:paraId="194F3045" w14:textId="77777777">
            <w:pPr>
              <w:rPr>
                <w:lang w:val="es-AR"/>
              </w:rPr>
            </w:pPr>
            <w:r>
              <w:rPr>
                <w:lang w:val="es-AR"/>
              </w:rPr>
              <w:t>Si</w:t>
            </w:r>
          </w:p>
          <w:p w:rsidR="00ED140F" w:rsidRDefault="00ED140F" w14:paraId="1C3CC497" w14:textId="77777777">
            <w:pPr>
              <w:rPr>
                <w:lang w:val="es-AR"/>
              </w:rPr>
            </w:pPr>
            <w:r>
              <w:rPr>
                <w:lang w:val="es-AR"/>
              </w:rPr>
              <w:t>Si</w:t>
            </w:r>
          </w:p>
          <w:p w:rsidR="00ED140F" w:rsidRDefault="00ED140F" w14:paraId="6FA61380" w14:textId="7CFE71F3">
            <w:pPr>
              <w:rPr>
                <w:lang w:val="es-AR"/>
              </w:rPr>
            </w:pPr>
            <w:r>
              <w:rPr>
                <w:lang w:val="es-AR"/>
              </w:rPr>
              <w:t>No</w:t>
            </w:r>
          </w:p>
        </w:tc>
        <w:tc>
          <w:tcPr>
            <w:tcW w:w="4855" w:type="dxa"/>
          </w:tcPr>
          <w:p w:rsidR="00F92939" w:rsidRDefault="00ED140F" w14:paraId="1E85F4F3" w14:textId="77777777">
            <w:pPr>
              <w:rPr>
                <w:lang w:val="es-AR"/>
              </w:rPr>
            </w:pPr>
            <w:r>
              <w:rPr>
                <w:lang w:val="es-AR"/>
              </w:rPr>
              <w:t>Espaciado el cual genera dos variables</w:t>
            </w:r>
          </w:p>
          <w:p w:rsidR="00ED140F" w:rsidRDefault="00ED140F" w14:paraId="23E5D228" w14:textId="77777777">
            <w:pPr>
              <w:rPr>
                <w:lang w:val="es-AR"/>
              </w:rPr>
            </w:pPr>
            <w:r>
              <w:rPr>
                <w:lang w:val="es-AR"/>
              </w:rPr>
              <w:t>Uso carácter especial</w:t>
            </w:r>
          </w:p>
          <w:p w:rsidR="00ED140F" w:rsidRDefault="00ED140F" w14:paraId="12E003E6" w14:textId="77777777">
            <w:pPr>
              <w:rPr>
                <w:lang w:val="es-AR"/>
              </w:rPr>
            </w:pPr>
            <w:r>
              <w:rPr>
                <w:lang w:val="es-AR"/>
              </w:rPr>
              <w:t>Variable bien declarada</w:t>
            </w:r>
          </w:p>
          <w:p w:rsidR="00ED140F" w:rsidP="00ED140F" w:rsidRDefault="00ED140F" w14:paraId="37023CF0" w14:textId="77777777">
            <w:pPr>
              <w:rPr>
                <w:lang w:val="es-AR"/>
              </w:rPr>
            </w:pPr>
            <w:r>
              <w:rPr>
                <w:lang w:val="es-AR"/>
              </w:rPr>
              <w:t>Espaciado el cual genera dos variables</w:t>
            </w:r>
          </w:p>
          <w:p w:rsidR="00ED140F" w:rsidRDefault="00ED140F" w14:paraId="02EE1310" w14:textId="77777777">
            <w:pPr>
              <w:rPr>
                <w:lang w:val="es-AR"/>
              </w:rPr>
            </w:pPr>
            <w:r>
              <w:rPr>
                <w:lang w:val="es-AR"/>
              </w:rPr>
              <w:t>Identificación completa del dato</w:t>
            </w:r>
          </w:p>
          <w:p w:rsidR="00ED140F" w:rsidRDefault="00ED140F" w14:paraId="24DAB5B5" w14:textId="77777777">
            <w:pPr>
              <w:rPr>
                <w:lang w:val="es-AR"/>
              </w:rPr>
            </w:pPr>
            <w:r>
              <w:rPr>
                <w:lang w:val="es-AR"/>
              </w:rPr>
              <w:t>Uso incorrecto de caracteres especiales</w:t>
            </w:r>
          </w:p>
          <w:p w:rsidR="00ED140F" w:rsidRDefault="00ED140F" w14:paraId="6F22A8DC" w14:textId="77777777">
            <w:pPr>
              <w:rPr>
                <w:lang w:val="es-AR"/>
              </w:rPr>
            </w:pPr>
            <w:r>
              <w:rPr>
                <w:lang w:val="es-AR"/>
              </w:rPr>
              <w:t>Identificación completa de la variable</w:t>
            </w:r>
          </w:p>
          <w:p w:rsidR="00ED140F" w:rsidRDefault="00ED140F" w14:paraId="1BA3F6A5" w14:textId="77777777">
            <w:pPr>
              <w:rPr>
                <w:lang w:val="es-AR"/>
              </w:rPr>
            </w:pPr>
            <w:r>
              <w:rPr>
                <w:lang w:val="es-AR"/>
              </w:rPr>
              <w:t>Identificación correcta</w:t>
            </w:r>
          </w:p>
          <w:p w:rsidR="00ED140F" w:rsidRDefault="00ED140F" w14:paraId="1BC2F815" w14:textId="77777777">
            <w:pPr>
              <w:rPr>
                <w:lang w:val="es-AR"/>
              </w:rPr>
            </w:pPr>
            <w:r>
              <w:rPr>
                <w:lang w:val="es-AR"/>
              </w:rPr>
              <w:t>Al involucrar varios espacios crea más de una variable</w:t>
            </w:r>
          </w:p>
          <w:p w:rsidR="00ED140F" w:rsidRDefault="00ED140F" w14:paraId="5147055E" w14:textId="2E916B02">
            <w:pPr>
              <w:rPr>
                <w:lang w:val="es-AR"/>
              </w:rPr>
            </w:pPr>
          </w:p>
        </w:tc>
      </w:tr>
    </w:tbl>
    <w:p w:rsidR="00F92939" w:rsidRDefault="00F92939" w14:paraId="5B31072B" w14:textId="21B3F4A1">
      <w:pPr>
        <w:rPr>
          <w:lang w:val="es-AR"/>
        </w:rPr>
      </w:pPr>
    </w:p>
    <w:p w:rsidR="00ED140F" w:rsidRDefault="00ED140F" w14:paraId="362FADD0" w14:textId="14A22697">
      <w:pPr>
        <w:rPr>
          <w:lang w:val="es-AR"/>
        </w:rPr>
      </w:pPr>
      <w:r w:rsidRPr="00ED140F">
        <w:rPr>
          <w:lang w:val="es-AR"/>
        </w:rPr>
        <w:t xml:space="preserve">3. Describa, de acuerdo con la precedencia de los operadores, en cual orden se ejecutan las siguientes expresiones: </w:t>
      </w:r>
    </w:p>
    <w:p w:rsidR="007D22D1" w:rsidRDefault="00521084" w14:paraId="25BE2224" w14:textId="21E8D01E">
      <w:pPr>
        <w:rPr>
          <w:lang w:val="es-AR"/>
        </w:rPr>
      </w:pPr>
      <w:r w:rsidRPr="00521084">
        <w:rPr>
          <w:lang w:val="es-AR"/>
        </w:rPr>
        <w:t xml:space="preserve">a) resultado = PI * radioˆ2 </w:t>
      </w:r>
      <w:r w:rsidR="006E23BF">
        <w:rPr>
          <w:lang w:val="es-AR"/>
        </w:rPr>
        <w:t xml:space="preserve">   </w:t>
      </w:r>
    </w:p>
    <w:p w:rsidR="00657063" w:rsidRDefault="00611579" w14:paraId="22C0B057" w14:textId="564EFBEB">
      <w:pPr>
        <w:rPr>
          <w:lang w:val="es-AR"/>
        </w:rPr>
      </w:pPr>
      <w:r>
        <w:rPr>
          <w:lang w:val="es-AR"/>
        </w:rPr>
        <w:t xml:space="preserve">1er. </w:t>
      </w:r>
      <w:r w:rsidR="00346E5B">
        <w:rPr>
          <w:lang w:val="es-AR"/>
        </w:rPr>
        <w:t>Potenciación (</w:t>
      </w:r>
      <w:r w:rsidRPr="00521084" w:rsidR="00346E5B">
        <w:rPr>
          <w:lang w:val="es-AR"/>
        </w:rPr>
        <w:t>radioˆ2</w:t>
      </w:r>
      <w:r w:rsidR="00853393">
        <w:rPr>
          <w:lang w:val="es-AR"/>
        </w:rPr>
        <w:t>) 2</w:t>
      </w:r>
      <w:r w:rsidR="00346E5B">
        <w:rPr>
          <w:lang w:val="es-AR"/>
        </w:rPr>
        <w:t xml:space="preserve">ndo. </w:t>
      </w:r>
      <w:r w:rsidR="00853393">
        <w:rPr>
          <w:lang w:val="es-AR"/>
        </w:rPr>
        <w:t>Multiplicación PI*(radio</w:t>
      </w:r>
      <w:r w:rsidRPr="001665A3" w:rsidR="001665A3">
        <w:rPr>
          <w:lang w:val="es-AR"/>
        </w:rPr>
        <w:t>^2</w:t>
      </w:r>
      <w:r w:rsidR="00853393">
        <w:rPr>
          <w:lang w:val="es-AR"/>
        </w:rPr>
        <w:t>)</w:t>
      </w:r>
    </w:p>
    <w:p w:rsidR="00F6012A" w:rsidRDefault="00521084" w14:paraId="4DEDEF3F" w14:textId="77777777">
      <w:pPr>
        <w:rPr>
          <w:lang w:val="es-AR"/>
        </w:rPr>
      </w:pPr>
      <w:r w:rsidRPr="00521084">
        <w:rPr>
          <w:lang w:val="es-AR"/>
        </w:rPr>
        <w:t xml:space="preserve">b) resultado = 2 * a + 3 * b - c </w:t>
      </w:r>
      <w:r w:rsidR="001665A3">
        <w:rPr>
          <w:lang w:val="es-AR"/>
        </w:rPr>
        <w:t xml:space="preserve">   </w:t>
      </w:r>
    </w:p>
    <w:p w:rsidR="00521084" w:rsidRDefault="00EF2852" w14:paraId="33D70751" w14:textId="250BBA11">
      <w:pPr>
        <w:rPr>
          <w:lang w:val="es-AR"/>
        </w:rPr>
      </w:pPr>
      <w:r>
        <w:rPr>
          <w:lang w:val="es-AR"/>
        </w:rPr>
        <w:t xml:space="preserve">1er. Multiplicación </w:t>
      </w:r>
      <w:r w:rsidR="00A46682">
        <w:rPr>
          <w:lang w:val="es-AR"/>
        </w:rPr>
        <w:t>(2*</w:t>
      </w:r>
      <w:r w:rsidR="007B5F77">
        <w:rPr>
          <w:lang w:val="es-AR"/>
        </w:rPr>
        <w:t>a) +(</w:t>
      </w:r>
      <w:r w:rsidR="00A46682">
        <w:rPr>
          <w:lang w:val="es-AR"/>
        </w:rPr>
        <w:t>3*b)-c</w:t>
      </w:r>
      <w:r w:rsidR="007B5F77">
        <w:rPr>
          <w:lang w:val="es-AR"/>
        </w:rPr>
        <w:t xml:space="preserve">  2ndo. Suma/resta</w:t>
      </w:r>
      <w:r w:rsidR="006F0FC3">
        <w:rPr>
          <w:lang w:val="es-AR"/>
        </w:rPr>
        <w:t xml:space="preserve"> </w:t>
      </w:r>
    </w:p>
    <w:p w:rsidR="00F6012A" w:rsidRDefault="00521084" w14:paraId="6E94D6CE" w14:textId="77777777">
      <w:pPr>
        <w:rPr>
          <w:lang w:val="es-AR"/>
        </w:rPr>
      </w:pPr>
      <w:r w:rsidRPr="00521084">
        <w:rPr>
          <w:lang w:val="es-AR"/>
        </w:rPr>
        <w:t xml:space="preserve">c) resultado = 2 * ( a + 3 ) * b - c </w:t>
      </w:r>
      <w:r w:rsidR="000D30F4">
        <w:rPr>
          <w:lang w:val="es-AR"/>
        </w:rPr>
        <w:t xml:space="preserve"> </w:t>
      </w:r>
    </w:p>
    <w:p w:rsidR="00521084" w:rsidRDefault="000D30F4" w14:paraId="07EEEE6C" w14:textId="74E7E27C">
      <w:pPr>
        <w:rPr>
          <w:lang w:val="es-AR"/>
        </w:rPr>
      </w:pPr>
      <w:r>
        <w:rPr>
          <w:lang w:val="es-AR"/>
        </w:rPr>
        <w:t xml:space="preserve">1er. Suma paréntesis </w:t>
      </w:r>
      <w:r w:rsidR="00E24412">
        <w:rPr>
          <w:lang w:val="es-AR"/>
        </w:rPr>
        <w:t>(a+3)</w:t>
      </w:r>
      <w:r w:rsidR="00DF1189">
        <w:rPr>
          <w:lang w:val="es-AR"/>
        </w:rPr>
        <w:t xml:space="preserve"> </w:t>
      </w:r>
      <w:r w:rsidR="000723A7">
        <w:rPr>
          <w:lang w:val="es-AR"/>
        </w:rPr>
        <w:t xml:space="preserve"> </w:t>
      </w:r>
      <w:r>
        <w:rPr>
          <w:lang w:val="es-AR"/>
        </w:rPr>
        <w:t xml:space="preserve">2ndo. </w:t>
      </w:r>
      <w:r w:rsidR="000723A7">
        <w:rPr>
          <w:lang w:val="es-AR"/>
        </w:rPr>
        <w:t>Multiplicaciones 2*</w:t>
      </w:r>
      <w:r w:rsidR="00460E03">
        <w:rPr>
          <w:lang w:val="es-AR"/>
        </w:rPr>
        <w:t>(</w:t>
      </w:r>
      <w:r w:rsidR="000723A7">
        <w:rPr>
          <w:lang w:val="es-AR"/>
        </w:rPr>
        <w:t>3</w:t>
      </w:r>
      <w:r w:rsidR="00460E03">
        <w:rPr>
          <w:lang w:val="es-AR"/>
        </w:rPr>
        <w:t>+a)</w:t>
      </w:r>
      <w:r w:rsidR="000723A7">
        <w:rPr>
          <w:lang w:val="es-AR"/>
        </w:rPr>
        <w:t>*</w:t>
      </w:r>
      <w:r w:rsidR="006D0F35">
        <w:rPr>
          <w:lang w:val="es-AR"/>
        </w:rPr>
        <w:t>b</w:t>
      </w:r>
      <w:r w:rsidR="000723A7">
        <w:rPr>
          <w:lang w:val="es-AR"/>
        </w:rPr>
        <w:t xml:space="preserve">  3er.resta </w:t>
      </w:r>
      <w:r w:rsidR="00460E03">
        <w:rPr>
          <w:lang w:val="es-AR"/>
        </w:rPr>
        <w:t xml:space="preserve"> </w:t>
      </w:r>
      <w:r w:rsidR="006D0F35">
        <w:rPr>
          <w:lang w:val="es-AR"/>
        </w:rPr>
        <w:t>2*(3+a)*b -c</w:t>
      </w:r>
    </w:p>
    <w:p w:rsidR="00521084" w:rsidRDefault="00521084" w14:paraId="712AA828" w14:textId="77777777">
      <w:pPr>
        <w:rPr>
          <w:lang w:val="es-AR"/>
        </w:rPr>
      </w:pPr>
      <w:r w:rsidRPr="00521084">
        <w:rPr>
          <w:lang w:val="es-AR"/>
        </w:rPr>
        <w:t xml:space="preserve">d) resultado = aˆ2 - b * 36ˆ(1/2) </w:t>
      </w:r>
    </w:p>
    <w:p w:rsidR="00D87A33" w:rsidRDefault="006D0F35" w14:paraId="55E87A39" w14:textId="4C1E1520">
      <w:pPr>
        <w:rPr>
          <w:lang w:val="es-AR"/>
        </w:rPr>
      </w:pPr>
      <w:r>
        <w:rPr>
          <w:lang w:val="es-AR"/>
        </w:rPr>
        <w:t>1er</w:t>
      </w:r>
      <w:r w:rsidR="00704728">
        <w:rPr>
          <w:lang w:val="es-AR"/>
        </w:rPr>
        <w:t xml:space="preserve">. </w:t>
      </w:r>
      <w:r w:rsidR="00264813">
        <w:rPr>
          <w:lang w:val="es-AR"/>
        </w:rPr>
        <w:t>Potenciación a</w:t>
      </w:r>
      <w:r w:rsidR="00704728">
        <w:rPr>
          <w:lang w:val="es-AR"/>
        </w:rPr>
        <w:t>^2   y</w:t>
      </w:r>
      <w:r w:rsidR="00D87A33">
        <w:rPr>
          <w:lang w:val="es-AR"/>
        </w:rPr>
        <w:t xml:space="preserve"> </w:t>
      </w:r>
      <w:r w:rsidR="003B5045">
        <w:rPr>
          <w:lang w:val="es-AR"/>
        </w:rPr>
        <w:t xml:space="preserve"> </w:t>
      </w:r>
      <w:r w:rsidR="00C660E6">
        <w:rPr>
          <w:lang w:val="es-AR"/>
        </w:rPr>
        <w:t xml:space="preserve">36^(1/2) </w:t>
      </w:r>
      <w:r w:rsidR="00264813">
        <w:rPr>
          <w:lang w:val="es-AR"/>
        </w:rPr>
        <w:t xml:space="preserve"> </w:t>
      </w:r>
      <w:r w:rsidR="00C660E6">
        <w:rPr>
          <w:lang w:val="es-AR"/>
        </w:rPr>
        <w:t>2ndo</w:t>
      </w:r>
      <w:r w:rsidR="00264813">
        <w:rPr>
          <w:lang w:val="es-AR"/>
        </w:rPr>
        <w:t>.</w:t>
      </w:r>
      <w:r w:rsidR="00FF17BB">
        <w:rPr>
          <w:lang w:val="es-AR"/>
        </w:rPr>
        <w:t>multiplicacion de b*</w:t>
      </w:r>
      <w:r w:rsidR="000946D0">
        <w:rPr>
          <w:lang w:val="es-AR"/>
        </w:rPr>
        <w:t>36</w:t>
      </w:r>
      <w:r w:rsidRPr="000946D0" w:rsidR="000946D0">
        <w:rPr>
          <w:lang w:val="es-AR"/>
        </w:rPr>
        <w:t>^(1/</w:t>
      </w:r>
      <w:r w:rsidR="000946D0">
        <w:rPr>
          <w:lang w:val="es-AR"/>
        </w:rPr>
        <w:t>2</w:t>
      </w:r>
      <w:r w:rsidRPr="000946D0" w:rsidR="000946D0">
        <w:rPr>
          <w:lang w:val="es-AR"/>
        </w:rPr>
        <w:t>)</w:t>
      </w:r>
      <w:r w:rsidR="00264813">
        <w:rPr>
          <w:lang w:val="es-AR"/>
        </w:rPr>
        <w:t xml:space="preserve"> </w:t>
      </w:r>
      <w:r w:rsidR="000946D0">
        <w:rPr>
          <w:lang w:val="es-AR"/>
        </w:rPr>
        <w:t xml:space="preserve"> 3er</w:t>
      </w:r>
      <w:r w:rsidR="004A78B3">
        <w:rPr>
          <w:lang w:val="es-AR"/>
        </w:rPr>
        <w:t>. Suma/resta a^2*-b</w:t>
      </w:r>
      <w:r w:rsidR="00296795">
        <w:rPr>
          <w:lang w:val="es-AR"/>
        </w:rPr>
        <w:t>*36^(1/2)</w:t>
      </w:r>
    </w:p>
    <w:p w:rsidR="000B2EAC" w:rsidRDefault="00704728" w14:paraId="2B129195" w14:textId="4853E797">
      <w:pPr>
        <w:rPr>
          <w:lang w:val="es-AR"/>
        </w:rPr>
      </w:pPr>
      <w:r>
        <w:rPr>
          <w:lang w:val="es-AR"/>
        </w:rPr>
        <w:t xml:space="preserve"> </w:t>
      </w:r>
      <w:r w:rsidRPr="00521084" w:rsidR="00521084">
        <w:rPr>
          <w:lang w:val="es-AR"/>
        </w:rPr>
        <w:t>e) resultado = ( a + b ) / ( 2 * c + 1 - a %3)</w:t>
      </w:r>
    </w:p>
    <w:p w:rsidR="00BF3143" w:rsidP="00BF3143" w:rsidRDefault="00DD7F23" w14:paraId="7497BD1D" w14:textId="0B17CA13">
      <w:pPr>
        <w:rPr>
          <w:lang w:val="es-AR"/>
        </w:rPr>
      </w:pPr>
      <w:r>
        <w:rPr>
          <w:lang w:val="es-AR"/>
        </w:rPr>
        <w:t xml:space="preserve">1er. </w:t>
      </w:r>
      <w:r w:rsidR="00371A80">
        <w:rPr>
          <w:lang w:val="es-AR"/>
        </w:rPr>
        <w:t xml:space="preserve">Paréntesis </w:t>
      </w:r>
      <w:r w:rsidR="003249FC">
        <w:rPr>
          <w:lang w:val="es-AR"/>
        </w:rPr>
        <w:t>(a+b) y (</w:t>
      </w:r>
      <w:r w:rsidR="00567E45">
        <w:rPr>
          <w:lang w:val="es-AR"/>
        </w:rPr>
        <w:t>2*c+1-a%3</w:t>
      </w:r>
      <w:r w:rsidR="00BF3143">
        <w:rPr>
          <w:lang w:val="es-AR"/>
        </w:rPr>
        <w:t>) 2</w:t>
      </w:r>
      <w:r w:rsidR="00034413">
        <w:rPr>
          <w:lang w:val="es-AR"/>
        </w:rPr>
        <w:t>nd.</w:t>
      </w:r>
      <w:r w:rsidR="00567E45">
        <w:rPr>
          <w:lang w:val="es-AR"/>
        </w:rPr>
        <w:t xml:space="preserve"> División </w:t>
      </w:r>
      <w:r w:rsidR="00C03F0E">
        <w:rPr>
          <w:lang w:val="es-AR"/>
        </w:rPr>
        <w:t>a%</w:t>
      </w:r>
      <w:r w:rsidR="00BF3143">
        <w:rPr>
          <w:lang w:val="es-AR"/>
        </w:rPr>
        <w:t>3 3</w:t>
      </w:r>
      <w:r w:rsidR="00C03F0E">
        <w:rPr>
          <w:lang w:val="es-AR"/>
        </w:rPr>
        <w:t xml:space="preserve">rd. Multiplicación 2*c </w:t>
      </w:r>
      <w:r w:rsidR="00DB43B9">
        <w:rPr>
          <w:lang w:val="es-AR"/>
        </w:rPr>
        <w:t xml:space="preserve"> </w:t>
      </w:r>
      <w:r w:rsidR="00CA6F19">
        <w:rPr>
          <w:lang w:val="es-AR"/>
        </w:rPr>
        <w:t>4th. Sumas y restas dentro de paréntesis (</w:t>
      </w:r>
      <w:r w:rsidR="004630A7">
        <w:rPr>
          <w:lang w:val="es-AR"/>
        </w:rPr>
        <w:t>2*</w:t>
      </w:r>
      <w:r w:rsidR="00DB43B9">
        <w:rPr>
          <w:lang w:val="es-AR"/>
        </w:rPr>
        <w:t>c+1-a%3</w:t>
      </w:r>
      <w:r w:rsidR="00BF3143">
        <w:rPr>
          <w:lang w:val="es-AR"/>
        </w:rPr>
        <w:t>) 5</w:t>
      </w:r>
      <w:r w:rsidR="00DB43B9">
        <w:rPr>
          <w:lang w:val="es-AR"/>
        </w:rPr>
        <w:t xml:space="preserve">th. </w:t>
      </w:r>
      <w:r w:rsidR="00BF3143">
        <w:rPr>
          <w:lang w:val="es-AR"/>
        </w:rPr>
        <w:t xml:space="preserve">División de resultados de paréntesis </w:t>
      </w:r>
      <w:r w:rsidRPr="00521084" w:rsidR="00BF3143">
        <w:rPr>
          <w:lang w:val="es-AR"/>
        </w:rPr>
        <w:t>= (a + b) / ( 2 * c + 1 - a %3)</w:t>
      </w:r>
    </w:p>
    <w:p w:rsidR="008C78DE" w:rsidRDefault="008C78DE" w14:paraId="17ED1A71" w14:textId="77777777">
      <w:pPr>
        <w:rPr>
          <w:lang w:val="es-AR"/>
        </w:rPr>
      </w:pPr>
    </w:p>
    <w:p w:rsidR="00521084" w:rsidRDefault="00521084" w14:paraId="2CCA1224" w14:textId="77777777">
      <w:pPr>
        <w:rPr>
          <w:lang w:val="es-AR"/>
        </w:rPr>
      </w:pPr>
      <w:r w:rsidRPr="00521084">
        <w:rPr>
          <w:lang w:val="es-AR"/>
        </w:rPr>
        <w:t xml:space="preserve">4. Resuelva paso a paso las siguientes expresiones, teniendo en cuenta la prioridad de ejecución de los operadores. </w:t>
      </w:r>
    </w:p>
    <w:p w:rsidR="00521084" w:rsidRDefault="00521084" w14:paraId="6AAC8552" w14:textId="77777777">
      <w:pPr>
        <w:rPr>
          <w:lang w:val="es-AR"/>
        </w:rPr>
      </w:pPr>
      <w:r w:rsidRPr="00521084">
        <w:rPr>
          <w:lang w:val="es-AR"/>
        </w:rPr>
        <w:t xml:space="preserve">a) 3 * (3 + 4) * (5 - 2) </w:t>
      </w:r>
    </w:p>
    <w:p w:rsidR="00960789" w:rsidRDefault="00960789" w14:paraId="317951C5" w14:textId="359B13F6">
      <w:pPr>
        <w:rPr>
          <w:lang w:val="es-AR"/>
        </w:rPr>
      </w:pPr>
      <w:r>
        <w:rPr>
          <w:lang w:val="es-AR"/>
        </w:rPr>
        <w:t>3</w:t>
      </w:r>
      <w:r w:rsidR="00804C8F">
        <w:rPr>
          <w:lang w:val="es-AR"/>
        </w:rPr>
        <w:t>*</w:t>
      </w:r>
      <w:r w:rsidR="00E54DFC">
        <w:rPr>
          <w:lang w:val="es-AR"/>
        </w:rPr>
        <w:t>(</w:t>
      </w:r>
      <w:r w:rsidR="00A43787">
        <w:rPr>
          <w:lang w:val="es-AR"/>
        </w:rPr>
        <w:t>7) *</w:t>
      </w:r>
      <w:r w:rsidR="00E54DFC">
        <w:rPr>
          <w:lang w:val="es-AR"/>
        </w:rPr>
        <w:t xml:space="preserve">(3)        </w:t>
      </w:r>
      <w:r w:rsidR="00E54DFC">
        <w:rPr>
          <w:rFonts w:ascii="Wingdings" w:hAnsi="Wingdings" w:eastAsia="Wingdings" w:cs="Wingdings"/>
        </w:rPr>
        <w:t>à</w:t>
      </w:r>
      <w:r w:rsidR="00E54DFC">
        <w:rPr>
          <w:lang w:val="es-AR"/>
        </w:rPr>
        <w:t xml:space="preserve">           </w:t>
      </w:r>
      <w:r w:rsidR="009701C3">
        <w:rPr>
          <w:lang w:val="es-AR"/>
        </w:rPr>
        <w:t>63</w:t>
      </w:r>
      <w:r w:rsidR="00E54DFC">
        <w:rPr>
          <w:lang w:val="es-AR"/>
        </w:rPr>
        <w:t xml:space="preserve">        </w:t>
      </w:r>
    </w:p>
    <w:p w:rsidR="00521084" w:rsidRDefault="00521084" w14:paraId="0B0F5FCA" w14:textId="542FD534">
      <w:pPr>
        <w:rPr>
          <w:lang w:val="es-AR"/>
        </w:rPr>
      </w:pPr>
      <w:r w:rsidRPr="00521084">
        <w:rPr>
          <w:lang w:val="es-AR"/>
        </w:rPr>
        <w:t>b) (3</w:t>
      </w:r>
      <w:r w:rsidRPr="00521084" w:rsidR="00A43787">
        <w:rPr>
          <w:lang w:val="es-AR"/>
        </w:rPr>
        <w:t>ˆ (</w:t>
      </w:r>
      <w:r w:rsidRPr="00521084">
        <w:rPr>
          <w:lang w:val="es-AR"/>
        </w:rPr>
        <w:t xml:space="preserve">2 + 3) - 1) ˆ (1.0/2.0) </w:t>
      </w:r>
    </w:p>
    <w:p w:rsidR="009701C3" w:rsidRDefault="004B4867" w14:paraId="41AD7753" w14:textId="54163479">
      <w:pPr>
        <w:rPr>
          <w:lang w:val="es-AR"/>
        </w:rPr>
      </w:pPr>
      <w:r>
        <w:rPr>
          <w:lang w:val="es-AR"/>
        </w:rPr>
        <w:t>(3</w:t>
      </w:r>
      <w:r w:rsidR="00A43787">
        <w:rPr>
          <w:lang w:val="es-AR"/>
        </w:rPr>
        <w:t>^ (</w:t>
      </w:r>
      <w:r>
        <w:rPr>
          <w:lang w:val="es-AR"/>
        </w:rPr>
        <w:t>5)-</w:t>
      </w:r>
      <w:r w:rsidR="00A43787">
        <w:rPr>
          <w:lang w:val="es-AR"/>
        </w:rPr>
        <w:t>1) ^ (</w:t>
      </w:r>
      <w:r w:rsidR="00064E65">
        <w:rPr>
          <w:lang w:val="es-AR"/>
        </w:rPr>
        <w:t>0.5</w:t>
      </w:r>
      <w:r>
        <w:rPr>
          <w:lang w:val="es-AR"/>
        </w:rPr>
        <w:t>)</w:t>
      </w:r>
      <w:r w:rsidR="00064E65">
        <w:rPr>
          <w:lang w:val="es-AR"/>
        </w:rPr>
        <w:t xml:space="preserve">     </w:t>
      </w:r>
      <w:r w:rsidR="00064E65">
        <w:rPr>
          <w:rFonts w:ascii="Wingdings" w:hAnsi="Wingdings" w:eastAsia="Wingdings" w:cs="Wingdings"/>
        </w:rPr>
        <w:t>à</w:t>
      </w:r>
      <w:r w:rsidRPr="00384F0C" w:rsidR="00064E65">
        <w:rPr>
          <w:lang w:val="es-AR"/>
        </w:rPr>
        <w:t xml:space="preserve"> </w:t>
      </w:r>
      <w:r w:rsidRPr="00384F0C" w:rsidR="00A43787">
        <w:rPr>
          <w:lang w:val="es-AR"/>
        </w:rPr>
        <w:t xml:space="preserve">  (</w:t>
      </w:r>
      <w:r w:rsidRPr="00384F0C" w:rsidR="00171B0E">
        <w:rPr>
          <w:lang w:val="es-AR"/>
        </w:rPr>
        <w:t xml:space="preserve">243-1)^(0.5)  </w:t>
      </w:r>
      <w:r w:rsidR="00171B0E">
        <w:rPr>
          <w:rFonts w:ascii="Wingdings" w:hAnsi="Wingdings" w:eastAsia="Wingdings" w:cs="Wingdings"/>
        </w:rPr>
        <w:t>à</w:t>
      </w:r>
      <w:r w:rsidRPr="00384F0C" w:rsidR="00171B0E">
        <w:rPr>
          <w:lang w:val="es-AR"/>
        </w:rPr>
        <w:t xml:space="preserve">     </w:t>
      </w:r>
      <w:r w:rsidRPr="00384F0C" w:rsidR="00454883">
        <w:rPr>
          <w:lang w:val="es-AR"/>
        </w:rPr>
        <w:t xml:space="preserve">242^0.5    </w:t>
      </w:r>
      <w:r w:rsidR="00454883">
        <w:rPr>
          <w:rFonts w:ascii="Wingdings" w:hAnsi="Wingdings" w:eastAsia="Wingdings" w:cs="Wingdings"/>
        </w:rPr>
        <w:t>à</w:t>
      </w:r>
      <w:r w:rsidRPr="00384F0C" w:rsidR="00454883">
        <w:rPr>
          <w:lang w:val="es-AR"/>
        </w:rPr>
        <w:t xml:space="preserve"> 15.58</w:t>
      </w:r>
    </w:p>
    <w:p w:rsidR="00521084" w:rsidRDefault="00521084" w14:paraId="46245DB2" w14:textId="7FB60338">
      <w:pPr>
        <w:rPr>
          <w:lang w:val="es-AR"/>
        </w:rPr>
      </w:pPr>
      <w:r w:rsidRPr="00521084">
        <w:rPr>
          <w:lang w:val="es-AR"/>
        </w:rPr>
        <w:t>c) 5.0/2.0 * 3 + 4 ˆ 3.0 * 2</w:t>
      </w:r>
      <w:r w:rsidRPr="00521084" w:rsidR="00A43787">
        <w:rPr>
          <w:lang w:val="es-AR"/>
        </w:rPr>
        <w:t>/ (</w:t>
      </w:r>
      <w:r w:rsidRPr="00521084">
        <w:rPr>
          <w:lang w:val="es-AR"/>
        </w:rPr>
        <w:t xml:space="preserve">5.0 + 2.0) - 2 </w:t>
      </w:r>
    </w:p>
    <w:p w:rsidR="00454883" w:rsidRDefault="004A45E8" w14:paraId="0A0FDF69" w14:textId="2BFA76A2">
      <w:pPr>
        <w:rPr>
          <w:lang w:val="es-AR"/>
        </w:rPr>
      </w:pPr>
      <w:r>
        <w:rPr>
          <w:lang w:val="es-AR"/>
        </w:rPr>
        <w:t>5.0/20*3+4^3.0*2</w:t>
      </w:r>
      <w:r w:rsidR="00A43787">
        <w:rPr>
          <w:lang w:val="es-AR"/>
        </w:rPr>
        <w:t>/ (</w:t>
      </w:r>
      <w:r>
        <w:rPr>
          <w:lang w:val="es-AR"/>
        </w:rPr>
        <w:t xml:space="preserve">7)-2    </w:t>
      </w:r>
      <w:r>
        <w:rPr>
          <w:rFonts w:ascii="Wingdings" w:hAnsi="Wingdings" w:eastAsia="Wingdings" w:cs="Wingdings"/>
        </w:rPr>
        <w:t>à</w:t>
      </w:r>
      <w:r w:rsidRPr="00384F0C">
        <w:rPr>
          <w:lang w:val="es-AR"/>
        </w:rPr>
        <w:t xml:space="preserve">     </w:t>
      </w:r>
      <w:r w:rsidRPr="00384F0C" w:rsidR="00D52E6F">
        <w:rPr>
          <w:lang w:val="es-AR"/>
        </w:rPr>
        <w:t>5.0/2.0*3+64</w:t>
      </w:r>
      <w:r w:rsidRPr="00384F0C" w:rsidR="00B6089C">
        <w:rPr>
          <w:lang w:val="es-AR"/>
        </w:rPr>
        <w:t xml:space="preserve">*2/7-2   </w:t>
      </w:r>
      <w:r w:rsidR="00B6089C">
        <w:rPr>
          <w:rFonts w:ascii="Wingdings" w:hAnsi="Wingdings" w:eastAsia="Wingdings" w:cs="Wingdings"/>
        </w:rPr>
        <w:t>à</w:t>
      </w:r>
      <w:r w:rsidR="00B6089C">
        <w:rPr>
          <w:lang w:val="es-AR"/>
        </w:rPr>
        <w:t xml:space="preserve">    </w:t>
      </w:r>
      <w:r w:rsidR="008E5E3E">
        <w:rPr>
          <w:lang w:val="es-AR"/>
        </w:rPr>
        <w:t>2.5*</w:t>
      </w:r>
      <w:r w:rsidR="00FF305E">
        <w:rPr>
          <w:lang w:val="es-AR"/>
        </w:rPr>
        <w:t>3+64*</w:t>
      </w:r>
      <w:r w:rsidR="00A067CA">
        <w:rPr>
          <w:lang w:val="es-AR"/>
        </w:rPr>
        <w:t>0.4</w:t>
      </w:r>
      <w:r w:rsidRPr="00384F0C">
        <w:rPr>
          <w:lang w:val="es-AR"/>
        </w:rPr>
        <w:t xml:space="preserve"> </w:t>
      </w:r>
      <w:r w:rsidRPr="00384F0C" w:rsidR="00A067CA">
        <w:rPr>
          <w:lang w:val="es-AR"/>
        </w:rPr>
        <w:t xml:space="preserve">  </w:t>
      </w:r>
      <w:r w:rsidR="00A067CA">
        <w:rPr>
          <w:rFonts w:ascii="Wingdings" w:hAnsi="Wingdings" w:eastAsia="Wingdings" w:cs="Wingdings"/>
        </w:rPr>
        <w:t>à</w:t>
      </w:r>
      <w:r w:rsidRPr="00384F0C" w:rsidR="00A067CA">
        <w:rPr>
          <w:lang w:val="es-AR"/>
        </w:rPr>
        <w:t xml:space="preserve">     </w:t>
      </w:r>
      <w:r w:rsidRPr="00384F0C" w:rsidR="005104C9">
        <w:rPr>
          <w:lang w:val="es-AR"/>
        </w:rPr>
        <w:t xml:space="preserve">7.5+25.6   </w:t>
      </w:r>
      <w:r w:rsidR="005104C9">
        <w:rPr>
          <w:rFonts w:ascii="Wingdings" w:hAnsi="Wingdings" w:eastAsia="Wingdings" w:cs="Wingdings"/>
        </w:rPr>
        <w:t>à</w:t>
      </w:r>
      <w:r w:rsidRPr="00384F0C" w:rsidR="005104C9">
        <w:rPr>
          <w:lang w:val="es-AR"/>
        </w:rPr>
        <w:t xml:space="preserve">    </w:t>
      </w:r>
      <w:r w:rsidRPr="00384F0C" w:rsidR="005D68CF">
        <w:rPr>
          <w:lang w:val="es-AR"/>
        </w:rPr>
        <w:t>33.1</w:t>
      </w:r>
    </w:p>
    <w:p w:rsidR="00521084" w:rsidRDefault="00521084" w14:paraId="228AB113" w14:textId="555FD547">
      <w:pPr>
        <w:rPr>
          <w:lang w:val="es-AR"/>
        </w:rPr>
      </w:pPr>
      <w:r w:rsidRPr="00521084">
        <w:rPr>
          <w:lang w:val="es-AR"/>
        </w:rPr>
        <w:t xml:space="preserve">d) 10 * (7 + 7) % (9 + </w:t>
      </w:r>
      <w:r w:rsidRPr="00521084" w:rsidR="00A43787">
        <w:rPr>
          <w:lang w:val="es-AR"/>
        </w:rPr>
        <w:t>2) /</w:t>
      </w:r>
      <w:r w:rsidRPr="00521084">
        <w:rPr>
          <w:lang w:val="es-AR"/>
        </w:rPr>
        <w:t xml:space="preserve">10 </w:t>
      </w:r>
    </w:p>
    <w:p w:rsidR="005D68CF" w:rsidRDefault="005D68CF" w14:paraId="392ECE1F" w14:textId="16BA70F0">
      <w:pPr>
        <w:rPr>
          <w:lang w:val="es-AR"/>
        </w:rPr>
      </w:pPr>
      <w:r>
        <w:rPr>
          <w:lang w:val="es-AR"/>
        </w:rPr>
        <w:t>10*(14)</w:t>
      </w:r>
      <w:r w:rsidR="00A43787">
        <w:rPr>
          <w:lang w:val="es-AR"/>
        </w:rPr>
        <w:t xml:space="preserve"> </w:t>
      </w:r>
      <w:r w:rsidR="00DE264C">
        <w:rPr>
          <w:lang w:val="es-AR"/>
        </w:rPr>
        <w:t>%</w:t>
      </w:r>
      <w:r w:rsidR="00A43787">
        <w:rPr>
          <w:lang w:val="es-AR"/>
        </w:rPr>
        <w:t xml:space="preserve"> </w:t>
      </w:r>
      <w:r w:rsidR="00DE264C">
        <w:rPr>
          <w:lang w:val="es-AR"/>
        </w:rPr>
        <w:t>(11)</w:t>
      </w:r>
      <w:r w:rsidR="00A43787">
        <w:rPr>
          <w:lang w:val="es-AR"/>
        </w:rPr>
        <w:t xml:space="preserve"> </w:t>
      </w:r>
      <w:r w:rsidR="00DE264C">
        <w:rPr>
          <w:lang w:val="es-AR"/>
        </w:rPr>
        <w:t xml:space="preserve">/10   </w:t>
      </w:r>
      <w:r w:rsidR="00DE264C">
        <w:rPr>
          <w:rFonts w:ascii="Wingdings" w:hAnsi="Wingdings" w:eastAsia="Wingdings" w:cs="Wingdings"/>
        </w:rPr>
        <w:t>à</w:t>
      </w:r>
      <w:r w:rsidRPr="00384F0C" w:rsidR="00DE264C">
        <w:rPr>
          <w:lang w:val="es-AR"/>
        </w:rPr>
        <w:t xml:space="preserve">   140</w:t>
      </w:r>
      <w:r w:rsidRPr="00384F0C" w:rsidR="003B4E03">
        <w:rPr>
          <w:lang w:val="es-AR"/>
        </w:rPr>
        <w:t xml:space="preserve">%1.1  </w:t>
      </w:r>
      <w:r w:rsidR="003B4E03">
        <w:rPr>
          <w:rFonts w:ascii="Wingdings" w:hAnsi="Wingdings" w:eastAsia="Wingdings" w:cs="Wingdings"/>
        </w:rPr>
        <w:t>à</w:t>
      </w:r>
      <w:r w:rsidRPr="00384F0C" w:rsidR="003B4E03">
        <w:rPr>
          <w:lang w:val="es-AR"/>
        </w:rPr>
        <w:t xml:space="preserve">  </w:t>
      </w:r>
      <w:r w:rsidRPr="00384F0C" w:rsidR="00A43787">
        <w:rPr>
          <w:lang w:val="es-AR"/>
        </w:rPr>
        <w:t>1.54</w:t>
      </w:r>
    </w:p>
    <w:p w:rsidR="00521084" w:rsidRDefault="00521084" w14:paraId="54348C37" w14:textId="77777777">
      <w:pPr>
        <w:rPr>
          <w:lang w:val="es-AR"/>
        </w:rPr>
      </w:pPr>
      <w:r w:rsidRPr="00521084">
        <w:rPr>
          <w:lang w:val="es-AR"/>
        </w:rPr>
        <w:t xml:space="preserve">e) 3 % 2 - (2 + 2) / 1 * (3 + 1) + 3 </w:t>
      </w:r>
    </w:p>
    <w:p w:rsidRPr="00384F0C" w:rsidR="00A43787" w:rsidRDefault="00AC5E8D" w14:paraId="50D75B40" w14:textId="6A67CA9D">
      <w:pPr>
        <w:rPr>
          <w:lang w:val="es-AR"/>
        </w:rPr>
      </w:pPr>
      <w:r w:rsidRPr="00384F0C">
        <w:rPr>
          <w:lang w:val="es-AR"/>
        </w:rPr>
        <w:t>3</w:t>
      </w:r>
      <w:r w:rsidRPr="00384F0C" w:rsidR="0081553C">
        <w:rPr>
          <w:lang w:val="es-AR"/>
        </w:rPr>
        <w:t xml:space="preserve">%2-(4)/1*(4)+3   </w:t>
      </w:r>
      <w:r w:rsidR="0081553C">
        <w:rPr>
          <w:rFonts w:ascii="Wingdings" w:hAnsi="Wingdings" w:eastAsia="Wingdings" w:cs="Wingdings"/>
        </w:rPr>
        <w:t>à</w:t>
      </w:r>
      <w:r w:rsidRPr="00384F0C" w:rsidR="0081553C">
        <w:rPr>
          <w:lang w:val="es-AR"/>
        </w:rPr>
        <w:t xml:space="preserve">    </w:t>
      </w:r>
      <w:r w:rsidRPr="00384F0C" w:rsidR="00EE14E1">
        <w:rPr>
          <w:lang w:val="es-AR"/>
        </w:rPr>
        <w:t>3%2/</w:t>
      </w:r>
      <w:r w:rsidRPr="00384F0C" w:rsidR="005D04F6">
        <w:rPr>
          <w:lang w:val="es-AR"/>
        </w:rPr>
        <w:t xml:space="preserve">7   </w:t>
      </w:r>
      <w:r w:rsidR="005D04F6">
        <w:rPr>
          <w:rFonts w:ascii="Wingdings" w:hAnsi="Wingdings" w:eastAsia="Wingdings" w:cs="Wingdings"/>
        </w:rPr>
        <w:t>à</w:t>
      </w:r>
      <w:r w:rsidRPr="00384F0C" w:rsidR="005D04F6">
        <w:rPr>
          <w:lang w:val="es-AR"/>
        </w:rPr>
        <w:t xml:space="preserve">    </w:t>
      </w:r>
      <w:r w:rsidRPr="00384F0C" w:rsidR="00EF6C72">
        <w:rPr>
          <w:lang w:val="es-AR"/>
        </w:rPr>
        <w:t>1.5</w:t>
      </w:r>
      <w:r w:rsidRPr="00384F0C" w:rsidR="00F9215C">
        <w:rPr>
          <w:lang w:val="es-AR"/>
        </w:rPr>
        <w:t xml:space="preserve">/7     </w:t>
      </w:r>
      <w:r w:rsidR="00F9215C">
        <w:rPr>
          <w:rFonts w:ascii="Wingdings" w:hAnsi="Wingdings" w:eastAsia="Wingdings" w:cs="Wingdings"/>
        </w:rPr>
        <w:t>à</w:t>
      </w:r>
      <w:r w:rsidRPr="00384F0C" w:rsidR="00F9215C">
        <w:rPr>
          <w:lang w:val="es-AR"/>
        </w:rPr>
        <w:t xml:space="preserve">   </w:t>
      </w:r>
      <w:r w:rsidRPr="00384F0C" w:rsidR="00285FC0">
        <w:rPr>
          <w:lang w:val="es-AR"/>
        </w:rPr>
        <w:t>0.21</w:t>
      </w:r>
    </w:p>
    <w:p w:rsidR="00521084" w:rsidRDefault="00521084" w14:paraId="71D1BA75" w14:textId="1E6C68AE">
      <w:pPr>
        <w:rPr>
          <w:lang w:val="es-AR"/>
        </w:rPr>
      </w:pPr>
      <w:r w:rsidRPr="00521084">
        <w:rPr>
          <w:lang w:val="es-AR"/>
        </w:rPr>
        <w:t>f) (5 + 8*2 - 3.0/5.</w:t>
      </w:r>
      <w:r w:rsidRPr="00521084" w:rsidR="00A43787">
        <w:rPr>
          <w:lang w:val="es-AR"/>
        </w:rPr>
        <w:t>0) /</w:t>
      </w:r>
      <w:r w:rsidRPr="00521084">
        <w:rPr>
          <w:lang w:val="es-AR"/>
        </w:rPr>
        <w:t xml:space="preserve">(4*1 - 2.0/3.0 + 8/2) </w:t>
      </w:r>
    </w:p>
    <w:p w:rsidRPr="00384F0C" w:rsidR="00285FC0" w:rsidRDefault="00285FC0" w14:paraId="406CEFBA" w14:textId="53EB7D4A">
      <w:pPr>
        <w:rPr>
          <w:lang w:val="es-AR"/>
        </w:rPr>
      </w:pPr>
      <w:r>
        <w:rPr>
          <w:lang w:val="es-AR"/>
        </w:rPr>
        <w:t>(</w:t>
      </w:r>
      <w:r w:rsidR="00F61B88">
        <w:rPr>
          <w:lang w:val="es-AR"/>
        </w:rPr>
        <w:t>5+16-3.0/</w:t>
      </w:r>
      <w:r w:rsidR="00F579FC">
        <w:rPr>
          <w:lang w:val="es-AR"/>
        </w:rPr>
        <w:t>5.0</w:t>
      </w:r>
      <w:r>
        <w:rPr>
          <w:lang w:val="es-AR"/>
        </w:rPr>
        <w:t>)</w:t>
      </w:r>
      <w:r w:rsidR="00F579FC">
        <w:rPr>
          <w:lang w:val="es-AR"/>
        </w:rPr>
        <w:t xml:space="preserve">/(4-2.0/3.0+8/2)   </w:t>
      </w:r>
      <w:r w:rsidR="00F579FC">
        <w:rPr>
          <w:rFonts w:ascii="Wingdings" w:hAnsi="Wingdings" w:eastAsia="Wingdings" w:cs="Wingdings"/>
        </w:rPr>
        <w:t>à</w:t>
      </w:r>
      <w:r w:rsidRPr="00384F0C" w:rsidR="00F579FC">
        <w:rPr>
          <w:lang w:val="es-AR"/>
        </w:rPr>
        <w:t xml:space="preserve">    (</w:t>
      </w:r>
      <w:r w:rsidRPr="00384F0C" w:rsidR="00E3395D">
        <w:rPr>
          <w:lang w:val="es-AR"/>
        </w:rPr>
        <w:t>19/5.0</w:t>
      </w:r>
      <w:r w:rsidRPr="00384F0C" w:rsidR="00F579FC">
        <w:rPr>
          <w:lang w:val="es-AR"/>
        </w:rPr>
        <w:t>)</w:t>
      </w:r>
      <w:r w:rsidRPr="00384F0C" w:rsidR="00E3395D">
        <w:rPr>
          <w:lang w:val="es-AR"/>
        </w:rPr>
        <w:t>/(</w:t>
      </w:r>
      <w:r w:rsidRPr="00384F0C" w:rsidR="005368DE">
        <w:rPr>
          <w:lang w:val="es-AR"/>
        </w:rPr>
        <w:t>2/3.0+8/2</w:t>
      </w:r>
      <w:r w:rsidRPr="00384F0C" w:rsidR="00E3395D">
        <w:rPr>
          <w:lang w:val="es-AR"/>
        </w:rPr>
        <w:t>)</w:t>
      </w:r>
      <w:r w:rsidRPr="00384F0C" w:rsidR="005368DE">
        <w:rPr>
          <w:lang w:val="es-AR"/>
        </w:rPr>
        <w:t xml:space="preserve">  </w:t>
      </w:r>
      <w:r w:rsidR="005368DE">
        <w:rPr>
          <w:rFonts w:ascii="Wingdings" w:hAnsi="Wingdings" w:eastAsia="Wingdings" w:cs="Wingdings"/>
        </w:rPr>
        <w:t>à</w:t>
      </w:r>
      <w:r w:rsidRPr="00384F0C" w:rsidR="005368DE">
        <w:rPr>
          <w:lang w:val="es-AR"/>
        </w:rPr>
        <w:t xml:space="preserve">   (</w:t>
      </w:r>
      <w:r w:rsidRPr="00384F0C" w:rsidR="002C2869">
        <w:rPr>
          <w:lang w:val="es-AR"/>
        </w:rPr>
        <w:t>3.8</w:t>
      </w:r>
      <w:r w:rsidRPr="00384F0C" w:rsidR="005368DE">
        <w:rPr>
          <w:lang w:val="es-AR"/>
        </w:rPr>
        <w:t>)</w:t>
      </w:r>
      <w:r w:rsidRPr="00384F0C" w:rsidR="002C2869">
        <w:rPr>
          <w:lang w:val="es-AR"/>
        </w:rPr>
        <w:t xml:space="preserve">/(0.6+4)   </w:t>
      </w:r>
      <w:r w:rsidR="002C2869">
        <w:rPr>
          <w:rFonts w:ascii="Wingdings" w:hAnsi="Wingdings" w:eastAsia="Wingdings" w:cs="Wingdings"/>
        </w:rPr>
        <w:t>à</w:t>
      </w:r>
      <w:r w:rsidRPr="00384F0C" w:rsidR="00444820">
        <w:rPr>
          <w:lang w:val="es-AR"/>
        </w:rPr>
        <w:t xml:space="preserve">   3.8/4.06   </w:t>
      </w:r>
      <w:r w:rsidR="00444820">
        <w:rPr>
          <w:rFonts w:ascii="Wingdings" w:hAnsi="Wingdings" w:eastAsia="Wingdings" w:cs="Wingdings"/>
        </w:rPr>
        <w:t>à</w:t>
      </w:r>
      <w:r w:rsidRPr="00384F0C" w:rsidR="00444820">
        <w:rPr>
          <w:lang w:val="es-AR"/>
        </w:rPr>
        <w:t xml:space="preserve">   </w:t>
      </w:r>
      <w:r w:rsidRPr="00384F0C" w:rsidR="0033566D">
        <w:rPr>
          <w:lang w:val="es-AR"/>
        </w:rPr>
        <w:t>0.82</w:t>
      </w:r>
    </w:p>
    <w:p w:rsidR="00521084" w:rsidRDefault="00521084" w14:paraId="71498310" w14:textId="49B6A4B7">
      <w:pPr>
        <w:rPr>
          <w:lang w:val="es-AR"/>
        </w:rPr>
      </w:pPr>
      <w:r w:rsidRPr="00521084">
        <w:rPr>
          <w:lang w:val="es-AR"/>
        </w:rPr>
        <w:t xml:space="preserve">g) (4 + </w:t>
      </w:r>
      <w:r w:rsidRPr="00521084" w:rsidR="00A43787">
        <w:rPr>
          <w:lang w:val="es-AR"/>
        </w:rPr>
        <w:t>8) /</w:t>
      </w:r>
      <w:r w:rsidRPr="00521084">
        <w:rPr>
          <w:lang w:val="es-AR"/>
        </w:rPr>
        <w:t>(4 /(1 + 1)) - (3 + 2 + 1)/(5ˆ2+4)</w:t>
      </w:r>
    </w:p>
    <w:p w:rsidR="0033566D" w:rsidRDefault="001C35B3" w14:paraId="034FA3D9" w14:textId="3B5C7CBB">
      <w:pPr>
        <w:rPr>
          <w:lang w:val="es-AR"/>
        </w:rPr>
      </w:pPr>
      <w:r>
        <w:rPr>
          <w:lang w:val="es-AR"/>
        </w:rPr>
        <w:t>(8)/(4/(2))-(6</w:t>
      </w:r>
      <w:r w:rsidR="00DD4A04">
        <w:rPr>
          <w:lang w:val="es-AR"/>
        </w:rPr>
        <w:t xml:space="preserve">)/(14)    </w:t>
      </w:r>
      <w:r w:rsidR="00DD4A04">
        <w:rPr>
          <w:rFonts w:ascii="Wingdings" w:hAnsi="Wingdings" w:eastAsia="Wingdings" w:cs="Wingdings"/>
        </w:rPr>
        <w:t>à</w:t>
      </w:r>
      <w:r w:rsidRPr="00384F0C" w:rsidR="00DD4A04">
        <w:rPr>
          <w:lang w:val="es-AR"/>
        </w:rPr>
        <w:t xml:space="preserve">    </w:t>
      </w:r>
      <w:r w:rsidRPr="00384F0C" w:rsidR="00E110A6">
        <w:rPr>
          <w:lang w:val="es-AR"/>
        </w:rPr>
        <w:t>8/(4)-</w:t>
      </w:r>
      <w:r w:rsidRPr="00384F0C" w:rsidR="00CA7287">
        <w:rPr>
          <w:lang w:val="es-AR"/>
        </w:rPr>
        <w:t xml:space="preserve">0.42   </w:t>
      </w:r>
      <w:r w:rsidR="00CA7287">
        <w:rPr>
          <w:rFonts w:ascii="Wingdings" w:hAnsi="Wingdings" w:eastAsia="Wingdings" w:cs="Wingdings"/>
        </w:rPr>
        <w:t>à</w:t>
      </w:r>
      <w:r w:rsidRPr="00384F0C" w:rsidR="00CA7287">
        <w:rPr>
          <w:lang w:val="es-AR"/>
        </w:rPr>
        <w:t xml:space="preserve">   2-0.42    </w:t>
      </w:r>
      <w:r w:rsidR="00CA7287">
        <w:rPr>
          <w:rFonts w:ascii="Wingdings" w:hAnsi="Wingdings" w:eastAsia="Wingdings" w:cs="Wingdings"/>
        </w:rPr>
        <w:t>à</w:t>
      </w:r>
      <w:r w:rsidRPr="00384F0C" w:rsidR="00CA7287">
        <w:rPr>
          <w:lang w:val="es-AR"/>
        </w:rPr>
        <w:t xml:space="preserve">  1.</w:t>
      </w:r>
      <w:r w:rsidRPr="00384F0C" w:rsidR="00576681">
        <w:rPr>
          <w:lang w:val="es-AR"/>
        </w:rPr>
        <w:t>58</w:t>
      </w:r>
    </w:p>
    <w:p w:rsidR="008C78DE" w:rsidRDefault="008C78DE" w14:paraId="363BF289" w14:textId="77777777">
      <w:pPr>
        <w:rPr>
          <w:lang w:val="es-AR"/>
        </w:rPr>
      </w:pPr>
    </w:p>
    <w:p w:rsidR="002D3AC6" w:rsidRDefault="002D3AC6" w14:paraId="28022030" w14:textId="77777777">
      <w:pPr>
        <w:rPr>
          <w:lang w:val="es-AR"/>
        </w:rPr>
      </w:pPr>
      <w:r w:rsidRPr="002D3AC6">
        <w:rPr>
          <w:lang w:val="es-AR"/>
        </w:rPr>
        <w:t xml:space="preserve">5. Suponga que se requieren las variables: a, b, c, d de tipo real. </w:t>
      </w:r>
    </w:p>
    <w:p w:rsidRPr="00576681" w:rsidR="002D3AC6" w:rsidRDefault="002D3AC6" w14:paraId="43081A19" w14:textId="1906B5DC">
      <w:pPr>
        <w:rPr>
          <w:lang w:val="es-AR"/>
        </w:rPr>
      </w:pPr>
      <w:r w:rsidRPr="002D3AC6">
        <w:rPr>
          <w:lang w:val="es-AR"/>
        </w:rPr>
        <w:t xml:space="preserve">a) Declare estas variables. </w:t>
      </w:r>
      <w:r w:rsidR="00576681">
        <w:rPr>
          <w:lang w:val="es-AR"/>
        </w:rPr>
        <w:t xml:space="preserve">  </w:t>
      </w:r>
      <w:r w:rsidR="00BD4703">
        <w:rPr>
          <w:lang w:val="es-AR"/>
        </w:rPr>
        <w:t xml:space="preserve">                </w:t>
      </w:r>
      <w:r w:rsidR="00BD4703">
        <w:rPr>
          <w:rFonts w:ascii="Wingdings" w:hAnsi="Wingdings" w:eastAsia="Wingdings" w:cs="Wingdings"/>
        </w:rPr>
        <w:t>à</w:t>
      </w:r>
      <w:r w:rsidR="00BD4703">
        <w:rPr>
          <w:lang w:val="es-AR"/>
        </w:rPr>
        <w:t xml:space="preserve">              </w:t>
      </w:r>
      <w:r w:rsidR="00576681">
        <w:rPr>
          <w:lang w:val="es-AR"/>
        </w:rPr>
        <w:t xml:space="preserve"> </w:t>
      </w:r>
      <w:r w:rsidR="00BD4703">
        <w:rPr>
          <w:lang w:val="es-AR"/>
        </w:rPr>
        <w:t xml:space="preserve">Int </w:t>
      </w:r>
      <w:r w:rsidR="00576681">
        <w:rPr>
          <w:lang w:val="es-AR"/>
        </w:rPr>
        <w:t xml:space="preserve"> </w:t>
      </w:r>
      <w:r w:rsidR="00BD4703">
        <w:rPr>
          <w:lang w:val="es-AR"/>
        </w:rPr>
        <w:t xml:space="preserve">a,b,c </w:t>
      </w:r>
    </w:p>
    <w:p w:rsidRPr="00BD4703" w:rsidR="002D3AC6" w:rsidRDefault="002D3AC6" w14:paraId="6AC5C0DA" w14:textId="27718A71">
      <w:pPr>
        <w:rPr>
          <w:lang w:val="es-AR"/>
        </w:rPr>
      </w:pPr>
      <w:r w:rsidRPr="002D3AC6">
        <w:rPr>
          <w:lang w:val="es-AR"/>
        </w:rPr>
        <w:t xml:space="preserve">b) </w:t>
      </w:r>
      <w:r w:rsidRPr="002D3AC6" w:rsidR="008F24A5">
        <w:rPr>
          <w:lang w:val="es-AR"/>
        </w:rPr>
        <w:t>Asígnele</w:t>
      </w:r>
      <w:r w:rsidRPr="002D3AC6">
        <w:rPr>
          <w:lang w:val="es-AR"/>
        </w:rPr>
        <w:t xml:space="preserve"> un </w:t>
      </w:r>
      <w:r w:rsidRPr="002D3AC6" w:rsidR="008F24A5">
        <w:rPr>
          <w:lang w:val="es-AR"/>
        </w:rPr>
        <w:t>número</w:t>
      </w:r>
      <w:r w:rsidRPr="002D3AC6">
        <w:rPr>
          <w:lang w:val="es-AR"/>
        </w:rPr>
        <w:t xml:space="preserve"> cualquiera entre 10 y 20 a cada variable. </w:t>
      </w:r>
      <w:r w:rsidR="00BD4703">
        <w:rPr>
          <w:lang w:val="es-AR"/>
        </w:rPr>
        <w:t xml:space="preserve">       </w:t>
      </w:r>
      <w:r w:rsidR="00BD4703">
        <w:rPr>
          <w:rFonts w:ascii="Wingdings" w:hAnsi="Wingdings" w:eastAsia="Wingdings" w:cs="Wingdings"/>
        </w:rPr>
        <w:t>à</w:t>
      </w:r>
      <w:r w:rsidRPr="00BD4703" w:rsidR="00BD4703">
        <w:rPr>
          <w:lang w:val="es-AR"/>
        </w:rPr>
        <w:t xml:space="preserve"> </w:t>
      </w:r>
      <w:r w:rsidR="00BD4703">
        <w:rPr>
          <w:lang w:val="es-AR"/>
        </w:rPr>
        <w:t xml:space="preserve">         a=12, b= 1</w:t>
      </w:r>
      <w:r w:rsidR="004F4087">
        <w:rPr>
          <w:lang w:val="es-AR"/>
        </w:rPr>
        <w:t>7</w:t>
      </w:r>
      <w:r w:rsidR="00BD4703">
        <w:rPr>
          <w:lang w:val="es-AR"/>
        </w:rPr>
        <w:t>, c=</w:t>
      </w:r>
      <w:r w:rsidR="004F4087">
        <w:rPr>
          <w:lang w:val="es-AR"/>
        </w:rPr>
        <w:t>15   d=19</w:t>
      </w:r>
    </w:p>
    <w:p w:rsidR="002D3AC6" w:rsidRDefault="002D3AC6" w14:paraId="51B7EC3D" w14:textId="66EF39B9">
      <w:pPr>
        <w:rPr>
          <w:lang w:val="es-AR"/>
        </w:rPr>
      </w:pPr>
      <w:r w:rsidRPr="002D3AC6">
        <w:rPr>
          <w:lang w:val="es-AR"/>
        </w:rPr>
        <w:t xml:space="preserve">c) </w:t>
      </w:r>
      <w:r w:rsidRPr="002D3AC6" w:rsidR="00FE62E3">
        <w:rPr>
          <w:lang w:val="es-AR"/>
        </w:rPr>
        <w:t>Evalú</w:t>
      </w:r>
      <w:r w:rsidR="00FE62E3">
        <w:rPr>
          <w:lang w:val="es-AR"/>
        </w:rPr>
        <w:t xml:space="preserve">e </w:t>
      </w:r>
      <w:r w:rsidRPr="002D3AC6">
        <w:rPr>
          <w:lang w:val="es-AR"/>
        </w:rPr>
        <w:t xml:space="preserve">las siguientes expresiones, teniendo en cuenta los valores asignados: </w:t>
      </w:r>
    </w:p>
    <w:p w:rsidRPr="00EF5B22" w:rsidR="002D3AC6" w:rsidRDefault="002D3AC6" w14:paraId="3CC13F68" w14:textId="2B8B268A">
      <w:pPr>
        <w:rPr>
          <w:lang w:val="es-AR"/>
        </w:rPr>
      </w:pPr>
      <w:r w:rsidRPr="00EF5B22">
        <w:rPr>
          <w:lang w:val="es-AR"/>
        </w:rPr>
        <w:t xml:space="preserve">a = 3 * b + d %5 </w:t>
      </w:r>
      <w:r w:rsidRPr="00EF5B22" w:rsidR="004F4087">
        <w:rPr>
          <w:lang w:val="es-AR"/>
        </w:rPr>
        <w:t xml:space="preserve">        </w:t>
      </w:r>
      <w:r w:rsidR="00EC6931">
        <w:rPr>
          <w:rFonts w:ascii="Wingdings" w:hAnsi="Wingdings" w:eastAsia="Wingdings" w:cs="Wingdings"/>
        </w:rPr>
        <w:t>à</w:t>
      </w:r>
      <w:r w:rsidRPr="00EF5B22" w:rsidR="00EC6931">
        <w:rPr>
          <w:lang w:val="es-AR"/>
        </w:rPr>
        <w:t xml:space="preserve">     a=3*17+19%5     </w:t>
      </w:r>
      <w:r w:rsidR="00EC6931">
        <w:rPr>
          <w:rFonts w:ascii="Wingdings" w:hAnsi="Wingdings" w:eastAsia="Wingdings" w:cs="Wingdings"/>
        </w:rPr>
        <w:t>à</w:t>
      </w:r>
      <w:r w:rsidRPr="00EF5B22" w:rsidR="00EC6931">
        <w:rPr>
          <w:lang w:val="es-AR"/>
        </w:rPr>
        <w:t xml:space="preserve">     a= </w:t>
      </w:r>
      <w:r w:rsidRPr="00EF5B22" w:rsidR="00A21225">
        <w:rPr>
          <w:lang w:val="es-AR"/>
        </w:rPr>
        <w:t xml:space="preserve">51+0.95  </w:t>
      </w:r>
      <w:r w:rsidR="008F3DCD">
        <w:rPr>
          <w:rFonts w:ascii="Wingdings" w:hAnsi="Wingdings" w:eastAsia="Wingdings" w:cs="Wingdings"/>
        </w:rPr>
        <w:t>à</w:t>
      </w:r>
      <w:r w:rsidRPr="00EF5B22" w:rsidR="00A21225">
        <w:rPr>
          <w:lang w:val="es-AR"/>
        </w:rPr>
        <w:t xml:space="preserve">  a=51.95</w:t>
      </w:r>
    </w:p>
    <w:p w:rsidRPr="007D6D46" w:rsidR="002D3AC6" w:rsidRDefault="002D3AC6" w14:paraId="09FD344C" w14:textId="73DA9BD0">
      <w:r w:rsidRPr="007D6D46">
        <w:t xml:space="preserve">d = (4 * a/2 - 3*c) / (4 + b %3) </w:t>
      </w:r>
      <w:r w:rsidRPr="007D6D46" w:rsidR="00A21225">
        <w:t xml:space="preserve">    </w:t>
      </w:r>
      <w:r w:rsidR="00A21225">
        <w:rPr>
          <w:rFonts w:ascii="Wingdings" w:hAnsi="Wingdings" w:eastAsia="Wingdings" w:cs="Wingdings"/>
        </w:rPr>
        <w:t>à</w:t>
      </w:r>
      <w:r w:rsidRPr="007D6D46" w:rsidR="00A21225">
        <w:t xml:space="preserve">    </w:t>
      </w:r>
      <w:r w:rsidRPr="007D6D46" w:rsidR="00DF5C37">
        <w:t xml:space="preserve">(4*12/2-3*15)    </w:t>
      </w:r>
      <w:r w:rsidR="00DF5C37">
        <w:rPr>
          <w:rFonts w:ascii="Wingdings" w:hAnsi="Wingdings" w:eastAsia="Wingdings" w:cs="Wingdings"/>
        </w:rPr>
        <w:t>à</w:t>
      </w:r>
      <w:r w:rsidRPr="007D6D46" w:rsidR="00DF5C37">
        <w:t xml:space="preserve">    (</w:t>
      </w:r>
      <w:r w:rsidRPr="007D6D46" w:rsidR="00C334AF">
        <w:t>48/2-45</w:t>
      </w:r>
      <w:r w:rsidRPr="007D6D46" w:rsidR="00DF5C37">
        <w:t>)</w:t>
      </w:r>
      <w:r w:rsidRPr="007D6D46" w:rsidR="00C334AF">
        <w:t xml:space="preserve">    </w:t>
      </w:r>
      <w:r w:rsidR="00C334AF">
        <w:rPr>
          <w:rFonts w:ascii="Wingdings" w:hAnsi="Wingdings" w:eastAsia="Wingdings" w:cs="Wingdings"/>
        </w:rPr>
        <w:t>à</w:t>
      </w:r>
      <w:r w:rsidRPr="007D6D46" w:rsidR="00C334AF">
        <w:t xml:space="preserve">    (48</w:t>
      </w:r>
      <w:r w:rsidRPr="007D6D46" w:rsidR="00843A1E">
        <w:t>/43</w:t>
      </w:r>
      <w:r w:rsidRPr="007D6D46" w:rsidR="00C334AF">
        <w:t>)</w:t>
      </w:r>
      <w:r w:rsidRPr="007D6D46" w:rsidR="00843A1E">
        <w:t xml:space="preserve">   </w:t>
      </w:r>
      <w:r w:rsidR="00843A1E">
        <w:rPr>
          <w:rFonts w:ascii="Wingdings" w:hAnsi="Wingdings" w:eastAsia="Wingdings" w:cs="Wingdings"/>
        </w:rPr>
        <w:t>à</w:t>
      </w:r>
      <w:r w:rsidRPr="007D6D46" w:rsidR="00843A1E">
        <w:t xml:space="preserve">     d=1.11</w:t>
      </w:r>
    </w:p>
    <w:p w:rsidRPr="007D6D46" w:rsidR="002D3AC6" w:rsidRDefault="002D3AC6" w14:paraId="1724C6EC" w14:textId="74D230AC">
      <w:r w:rsidRPr="007D6D46">
        <w:t xml:space="preserve">c = 3 * bˆ2 - 5 * c/3 </w:t>
      </w:r>
      <w:r w:rsidRPr="007D6D46" w:rsidR="00843A1E">
        <w:t xml:space="preserve">   </w:t>
      </w:r>
      <w:r w:rsidR="00843A1E">
        <w:rPr>
          <w:rFonts w:ascii="Wingdings" w:hAnsi="Wingdings" w:eastAsia="Wingdings" w:cs="Wingdings"/>
        </w:rPr>
        <w:t>à</w:t>
      </w:r>
      <w:r w:rsidRPr="007D6D46" w:rsidR="00843A1E">
        <w:t xml:space="preserve">      3*</w:t>
      </w:r>
      <w:r w:rsidRPr="007D6D46" w:rsidR="005729F1">
        <w:t xml:space="preserve">17^2-5*15/3   </w:t>
      </w:r>
      <w:r w:rsidR="005729F1">
        <w:rPr>
          <w:rFonts w:ascii="Wingdings" w:hAnsi="Wingdings" w:eastAsia="Wingdings" w:cs="Wingdings"/>
        </w:rPr>
        <w:t>à</w:t>
      </w:r>
      <w:r w:rsidRPr="007D6D46" w:rsidR="005729F1">
        <w:t xml:space="preserve">   </w:t>
      </w:r>
      <w:r w:rsidRPr="007D6D46" w:rsidR="0058275B">
        <w:t>3*289-75</w:t>
      </w:r>
      <w:r w:rsidRPr="007D6D46" w:rsidR="001B1509">
        <w:t xml:space="preserve">/17   </w:t>
      </w:r>
      <w:r w:rsidR="001B1509">
        <w:rPr>
          <w:rFonts w:ascii="Wingdings" w:hAnsi="Wingdings" w:eastAsia="Wingdings" w:cs="Wingdings"/>
        </w:rPr>
        <w:t>à</w:t>
      </w:r>
      <w:r w:rsidRPr="007D6D46" w:rsidR="001B1509">
        <w:t xml:space="preserve">    867-75/17    </w:t>
      </w:r>
      <w:r w:rsidR="001B1509">
        <w:rPr>
          <w:rFonts w:ascii="Wingdings" w:hAnsi="Wingdings" w:eastAsia="Wingdings" w:cs="Wingdings"/>
        </w:rPr>
        <w:t>à</w:t>
      </w:r>
      <w:r w:rsidRPr="007D6D46" w:rsidR="001B1509">
        <w:t xml:space="preserve">   </w:t>
      </w:r>
      <w:r w:rsidRPr="007D6D46" w:rsidR="00EF5B22">
        <w:t xml:space="preserve">792/17   </w:t>
      </w:r>
      <w:r w:rsidR="00EF5B22">
        <w:rPr>
          <w:rFonts w:ascii="Wingdings" w:hAnsi="Wingdings" w:eastAsia="Wingdings" w:cs="Wingdings"/>
        </w:rPr>
        <w:t>à</w:t>
      </w:r>
      <w:r w:rsidRPr="007D6D46" w:rsidR="00EF5B22">
        <w:t xml:space="preserve">   c=46.5</w:t>
      </w:r>
    </w:p>
    <w:p w:rsidRPr="007D6D46" w:rsidR="002D3AC6" w:rsidRDefault="002D3AC6" w14:paraId="28F0B9DF" w14:textId="0219AD5F">
      <w:r w:rsidRPr="007D6D46">
        <w:t xml:space="preserve">d = 2 * a + 3 * b + 4 * c/d </w:t>
      </w:r>
      <w:r w:rsidRPr="007D6D46" w:rsidR="008F3DCD">
        <w:t xml:space="preserve">   </w:t>
      </w:r>
      <w:r w:rsidR="008F3DCD">
        <w:rPr>
          <w:rFonts w:ascii="Wingdings" w:hAnsi="Wingdings" w:eastAsia="Wingdings" w:cs="Wingdings"/>
        </w:rPr>
        <w:t>à</w:t>
      </w:r>
      <w:r w:rsidRPr="007D6D46" w:rsidR="008F3DCD">
        <w:t xml:space="preserve">    2*12+3*17</w:t>
      </w:r>
      <w:r w:rsidRPr="007D6D46" w:rsidR="00AB4B4F">
        <w:t xml:space="preserve">+4*15/19   </w:t>
      </w:r>
      <w:r w:rsidR="00AB4B4F">
        <w:rPr>
          <w:rFonts w:ascii="Wingdings" w:hAnsi="Wingdings" w:eastAsia="Wingdings" w:cs="Wingdings"/>
        </w:rPr>
        <w:t>à</w:t>
      </w:r>
      <w:r w:rsidRPr="007D6D46" w:rsidR="00AB4B4F">
        <w:t xml:space="preserve">   24+</w:t>
      </w:r>
      <w:r w:rsidRPr="007D6D46" w:rsidR="00C43837">
        <w:t xml:space="preserve">51+60/19   </w:t>
      </w:r>
      <w:r w:rsidR="00C43837">
        <w:rPr>
          <w:rFonts w:ascii="Wingdings" w:hAnsi="Wingdings" w:eastAsia="Wingdings" w:cs="Wingdings"/>
        </w:rPr>
        <w:t>à</w:t>
      </w:r>
      <w:r w:rsidRPr="007D6D46" w:rsidR="00C43837">
        <w:t xml:space="preserve">   </w:t>
      </w:r>
      <w:r w:rsidRPr="007D6D46" w:rsidR="00F12529">
        <w:t xml:space="preserve">135/19   </w:t>
      </w:r>
      <w:r w:rsidR="00F12529">
        <w:rPr>
          <w:rFonts w:ascii="Wingdings" w:hAnsi="Wingdings" w:eastAsia="Wingdings" w:cs="Wingdings"/>
        </w:rPr>
        <w:t>à</w:t>
      </w:r>
      <w:r w:rsidRPr="007D6D46" w:rsidR="00F12529">
        <w:t xml:space="preserve">   78.15</w:t>
      </w:r>
    </w:p>
    <w:p w:rsidRPr="007D6D46" w:rsidR="00B64461" w:rsidRDefault="002D3AC6" w14:paraId="484B6F9E" w14:textId="0A3E829C">
      <w:r w:rsidRPr="007D6D46">
        <w:t xml:space="preserve">a = 3 * a </w:t>
      </w:r>
      <w:r w:rsidRPr="007D6D46" w:rsidR="00B64461">
        <w:t xml:space="preserve">  </w:t>
      </w:r>
      <w:r w:rsidR="00B64461">
        <w:rPr>
          <w:rFonts w:ascii="Wingdings" w:hAnsi="Wingdings" w:eastAsia="Wingdings" w:cs="Wingdings"/>
        </w:rPr>
        <w:t>à</w:t>
      </w:r>
      <w:r w:rsidRPr="007D6D46" w:rsidR="00B64461">
        <w:t xml:space="preserve">  3* 12</w:t>
      </w:r>
      <w:r w:rsidRPr="007D6D46" w:rsidR="00E4404D">
        <w:t xml:space="preserve">   </w:t>
      </w:r>
      <w:r w:rsidR="00E4404D">
        <w:rPr>
          <w:rFonts w:ascii="Wingdings" w:hAnsi="Wingdings" w:eastAsia="Wingdings" w:cs="Wingdings"/>
        </w:rPr>
        <w:t>à</w:t>
      </w:r>
      <w:r w:rsidRPr="007D6D46" w:rsidR="00E4404D">
        <w:t xml:space="preserve"> </w:t>
      </w:r>
      <w:r w:rsidRPr="007D6D46" w:rsidR="00E91A16">
        <w:t xml:space="preserve">   a=</w:t>
      </w:r>
      <w:r w:rsidRPr="007D6D46" w:rsidR="00264AD8">
        <w:t>36</w:t>
      </w:r>
    </w:p>
    <w:p w:rsidRPr="007D6D46" w:rsidR="002D3AC6" w:rsidRDefault="002D3AC6" w14:paraId="1105C107" w14:textId="0014666A">
      <w:r w:rsidRPr="007D6D46">
        <w:t xml:space="preserve">b = 7 + a </w:t>
      </w:r>
      <w:r w:rsidRPr="007D6D46" w:rsidR="00B64461">
        <w:t xml:space="preserve">   </w:t>
      </w:r>
      <w:r w:rsidR="00B64461">
        <w:rPr>
          <w:rFonts w:ascii="Wingdings" w:hAnsi="Wingdings" w:eastAsia="Wingdings" w:cs="Wingdings"/>
        </w:rPr>
        <w:t>à</w:t>
      </w:r>
      <w:r w:rsidRPr="007D6D46" w:rsidR="00B64461">
        <w:t xml:space="preserve">   7+12</w:t>
      </w:r>
      <w:r w:rsidRPr="007D6D46" w:rsidR="00E4404D">
        <w:t xml:space="preserve">   </w:t>
      </w:r>
      <w:r w:rsidR="00E4404D">
        <w:rPr>
          <w:rFonts w:ascii="Wingdings" w:hAnsi="Wingdings" w:eastAsia="Wingdings" w:cs="Wingdings"/>
        </w:rPr>
        <w:t>à</w:t>
      </w:r>
      <w:r w:rsidRPr="007D6D46" w:rsidR="00E4404D">
        <w:t xml:space="preserve"> </w:t>
      </w:r>
      <w:r w:rsidRPr="007D6D46" w:rsidR="00264AD8">
        <w:t xml:space="preserve">   </w:t>
      </w:r>
      <w:r w:rsidRPr="007D6D46" w:rsidR="00E91A16">
        <w:t>b=</w:t>
      </w:r>
      <w:r w:rsidRPr="007D6D46" w:rsidR="00264AD8">
        <w:t>19</w:t>
      </w:r>
    </w:p>
    <w:p w:rsidRPr="007D6D46" w:rsidR="002D3AC6" w:rsidRDefault="002D3AC6" w14:paraId="155A1CD2" w14:textId="6A781E11">
      <w:r w:rsidRPr="007D6D46">
        <w:t xml:space="preserve">c = b - a </w:t>
      </w:r>
      <w:r w:rsidRPr="007D6D46" w:rsidR="00B64461">
        <w:t xml:space="preserve">     </w:t>
      </w:r>
      <w:r w:rsidR="00B64461">
        <w:rPr>
          <w:rFonts w:ascii="Wingdings" w:hAnsi="Wingdings" w:eastAsia="Wingdings" w:cs="Wingdings"/>
        </w:rPr>
        <w:t>à</w:t>
      </w:r>
      <w:r w:rsidRPr="007D6D46" w:rsidR="00B64461">
        <w:t xml:space="preserve">   17-</w:t>
      </w:r>
      <w:r w:rsidRPr="007D6D46" w:rsidR="00E4404D">
        <w:t xml:space="preserve">12   </w:t>
      </w:r>
      <w:r w:rsidR="00E4404D">
        <w:rPr>
          <w:rFonts w:ascii="Wingdings" w:hAnsi="Wingdings" w:eastAsia="Wingdings" w:cs="Wingdings"/>
        </w:rPr>
        <w:t>à</w:t>
      </w:r>
      <w:r w:rsidRPr="007D6D46" w:rsidR="00E4404D">
        <w:t xml:space="preserve">  </w:t>
      </w:r>
      <w:r w:rsidRPr="007D6D46" w:rsidR="00264AD8">
        <w:t xml:space="preserve">   </w:t>
      </w:r>
      <w:r w:rsidRPr="007D6D46" w:rsidR="00E91A16">
        <w:t>c=</w:t>
      </w:r>
      <w:r w:rsidRPr="007D6D46" w:rsidR="00264AD8">
        <w:t>5</w:t>
      </w:r>
    </w:p>
    <w:p w:rsidRPr="007D6D46" w:rsidR="002D3AC6" w:rsidRDefault="002D3AC6" w14:paraId="3690D10D" w14:textId="62363C00">
      <w:r w:rsidRPr="007D6D46">
        <w:t xml:space="preserve">d = c + a - b </w:t>
      </w:r>
      <w:r w:rsidRPr="007D6D46" w:rsidR="00E4404D">
        <w:t xml:space="preserve">    </w:t>
      </w:r>
      <w:r w:rsidR="00E4404D">
        <w:rPr>
          <w:rFonts w:ascii="Wingdings" w:hAnsi="Wingdings" w:eastAsia="Wingdings" w:cs="Wingdings"/>
        </w:rPr>
        <w:t>à</w:t>
      </w:r>
      <w:r w:rsidRPr="007D6D46" w:rsidR="00E4404D">
        <w:t xml:space="preserve">   15+12-19   </w:t>
      </w:r>
      <w:r w:rsidR="00E4404D">
        <w:rPr>
          <w:rFonts w:ascii="Wingdings" w:hAnsi="Wingdings" w:eastAsia="Wingdings" w:cs="Wingdings"/>
        </w:rPr>
        <w:t>à</w:t>
      </w:r>
      <w:r w:rsidRPr="007D6D46" w:rsidR="00E4404D">
        <w:t xml:space="preserve"> </w:t>
      </w:r>
      <w:r w:rsidRPr="007D6D46" w:rsidR="00E91A16">
        <w:t>d=</w:t>
      </w:r>
      <w:r w:rsidRPr="007D6D46" w:rsidR="00E4404D">
        <w:t xml:space="preserve"> </w:t>
      </w:r>
      <w:r w:rsidRPr="007D6D46" w:rsidR="00264AD8">
        <w:t>8</w:t>
      </w:r>
    </w:p>
    <w:p w:rsidRPr="007D6D46" w:rsidR="008C78DE" w:rsidRDefault="008C78DE" w14:paraId="4C1E171B" w14:textId="77777777"/>
    <w:p w:rsidR="002D3AC6" w:rsidRDefault="002D3AC6" w14:paraId="4EAF8A51" w14:textId="77777777">
      <w:pPr>
        <w:rPr>
          <w:lang w:val="es-AR"/>
        </w:rPr>
      </w:pPr>
      <w:r w:rsidRPr="002D3AC6">
        <w:rPr>
          <w:lang w:val="es-AR"/>
        </w:rPr>
        <w:t>6. Se tienen las variables: a, b, c y d de tipo entero. A partir de las asignaciones que se dan enseguida, determine si las siguientes expresiones entregan como resultado un valor verdadero o falso:</w:t>
      </w:r>
    </w:p>
    <w:p w:rsidRPr="00384F0C" w:rsidR="002D3AC6" w:rsidRDefault="002D3AC6" w14:paraId="012EB134" w14:textId="77777777">
      <w:r w:rsidRPr="002D3AC6">
        <w:rPr>
          <w:lang w:val="es-AR"/>
        </w:rPr>
        <w:t xml:space="preserve"> </w:t>
      </w:r>
      <w:r w:rsidRPr="00384F0C">
        <w:t xml:space="preserve">a = 5 b = 4 c = 7 d = 3 </w:t>
      </w:r>
    </w:p>
    <w:p w:rsidRPr="00562D7E" w:rsidR="002D3AC6" w:rsidRDefault="002D3AC6" w14:paraId="57044885" w14:textId="70BCF2F7">
      <w:r w:rsidRPr="00562D7E">
        <w:t xml:space="preserve">a) 3 * a &lt;= 15 </w:t>
      </w:r>
      <w:r w:rsidRPr="00562D7E" w:rsidR="00113685">
        <w:t xml:space="preserve">  </w:t>
      </w:r>
      <w:r w:rsidRPr="00562D7E" w:rsidR="00562D7E">
        <w:t xml:space="preserve">true </w:t>
      </w:r>
    </w:p>
    <w:p w:rsidRPr="00562D7E" w:rsidR="002D3AC6" w:rsidRDefault="002D3AC6" w14:paraId="72E9D78F" w14:textId="10C3DD4D">
      <w:r w:rsidRPr="00562D7E">
        <w:t xml:space="preserve">b) c - d == a + 2 </w:t>
      </w:r>
      <w:r w:rsidRPr="00562D7E" w:rsidR="00562D7E">
        <w:t xml:space="preserve"> </w:t>
      </w:r>
      <w:r w:rsidR="00562D7E">
        <w:t xml:space="preserve">   </w:t>
      </w:r>
      <w:r w:rsidR="006A525F">
        <w:t xml:space="preserve">true </w:t>
      </w:r>
    </w:p>
    <w:p w:rsidRPr="00384F0C" w:rsidR="002D3AC6" w:rsidRDefault="002D3AC6" w14:paraId="09B6C31C" w14:textId="60D4F1BE">
      <w:r w:rsidRPr="00384F0C">
        <w:t xml:space="preserve">c) (5 * a + 3 * b) &gt;= (cˆd - 35) </w:t>
      </w:r>
      <w:r w:rsidRPr="00384F0C" w:rsidR="006A525F">
        <w:t xml:space="preserve">   </w:t>
      </w:r>
      <w:r w:rsidR="00045018">
        <w:rPr>
          <w:rFonts w:ascii="Wingdings" w:hAnsi="Wingdings" w:eastAsia="Wingdings" w:cs="Wingdings"/>
        </w:rPr>
        <w:t>à</w:t>
      </w:r>
      <w:r w:rsidRPr="00384F0C" w:rsidR="00045018">
        <w:t xml:space="preserve">    </w:t>
      </w:r>
      <w:r w:rsidRPr="00384F0C" w:rsidR="006A525F">
        <w:t xml:space="preserve"> </w:t>
      </w:r>
      <w:r w:rsidRPr="00384F0C" w:rsidR="00F71E9A">
        <w:t>25+</w:t>
      </w:r>
      <w:r w:rsidRPr="00384F0C" w:rsidR="00347F2D">
        <w:t>12&gt;= (</w:t>
      </w:r>
      <w:r w:rsidRPr="00384F0C" w:rsidR="00045018">
        <w:t>343</w:t>
      </w:r>
      <w:r w:rsidRPr="00384F0C" w:rsidR="00347F2D">
        <w:t>- 35)</w:t>
      </w:r>
      <w:r w:rsidRPr="00384F0C" w:rsidR="00045018">
        <w:t xml:space="preserve">   </w:t>
      </w:r>
      <w:r w:rsidR="00CE3C43">
        <w:rPr>
          <w:rFonts w:ascii="Wingdings" w:hAnsi="Wingdings" w:eastAsia="Wingdings" w:cs="Wingdings"/>
        </w:rPr>
        <w:t>à</w:t>
      </w:r>
      <w:r w:rsidRPr="00384F0C" w:rsidR="00CE3C43">
        <w:t xml:space="preserve">    37&gt;=308     </w:t>
      </w:r>
      <w:r w:rsidR="00CE3C43">
        <w:rPr>
          <w:rFonts w:ascii="Wingdings" w:hAnsi="Wingdings" w:eastAsia="Wingdings" w:cs="Wingdings"/>
        </w:rPr>
        <w:t>à</w:t>
      </w:r>
      <w:r w:rsidRPr="00384F0C" w:rsidR="00CE3C43">
        <w:t xml:space="preserve">       </w:t>
      </w:r>
      <w:r w:rsidRPr="00384F0C" w:rsidR="00F41235">
        <w:t>false</w:t>
      </w:r>
      <w:r w:rsidRPr="00384F0C" w:rsidR="00045018">
        <w:t xml:space="preserve"> </w:t>
      </w:r>
      <w:r w:rsidRPr="00384F0C" w:rsidR="00347F2D">
        <w:t xml:space="preserve">        </w:t>
      </w:r>
    </w:p>
    <w:p w:rsidRPr="003B0148" w:rsidR="002D3AC6" w:rsidRDefault="002D3AC6" w14:paraId="7CB1AA00" w14:textId="4853D027">
      <w:pPr>
        <w:rPr>
          <w:lang w:val="es-AR"/>
        </w:rPr>
      </w:pPr>
      <w:r w:rsidRPr="002D3AC6">
        <w:rPr>
          <w:lang w:val="es-AR"/>
        </w:rPr>
        <w:t>d) (5 % c + 3 * b/d) &lt; (cˆd/3)</w:t>
      </w:r>
      <w:r w:rsidR="00E80D18">
        <w:rPr>
          <w:lang w:val="es-AR"/>
        </w:rPr>
        <w:t>/</w:t>
      </w:r>
      <w:r w:rsidRPr="002D3AC6">
        <w:rPr>
          <w:lang w:val="es-AR"/>
        </w:rPr>
        <w:t xml:space="preserve">76 </w:t>
      </w:r>
      <w:r w:rsidR="00F41235">
        <w:rPr>
          <w:lang w:val="es-AR"/>
        </w:rPr>
        <w:t xml:space="preserve">  </w:t>
      </w:r>
      <w:r w:rsidRPr="002D3AC6">
        <w:rPr>
          <w:lang w:val="es-AR"/>
        </w:rPr>
        <w:t xml:space="preserve">Fundamentos </w:t>
      </w:r>
      <w:r w:rsidR="00F41235">
        <w:rPr>
          <w:lang w:val="es-AR"/>
        </w:rPr>
        <w:t xml:space="preserve">      </w:t>
      </w:r>
      <w:r w:rsidR="00F41235">
        <w:rPr>
          <w:rFonts w:ascii="Wingdings" w:hAnsi="Wingdings" w:eastAsia="Wingdings" w:cs="Wingdings"/>
        </w:rPr>
        <w:t>à</w:t>
      </w:r>
      <w:r w:rsidRPr="00F41235" w:rsidR="00F41235">
        <w:rPr>
          <w:lang w:val="es-AR"/>
        </w:rPr>
        <w:t xml:space="preserve">    </w:t>
      </w:r>
      <w:r w:rsidR="00F41235">
        <w:rPr>
          <w:lang w:val="es-AR"/>
        </w:rPr>
        <w:t xml:space="preserve">  </w:t>
      </w:r>
      <w:r w:rsidR="00C3562B">
        <w:rPr>
          <w:lang w:val="es-AR"/>
        </w:rPr>
        <w:t>5%7+3*4/3</w:t>
      </w:r>
      <w:r w:rsidRPr="002D3AC6" w:rsidR="00EC4327">
        <w:rPr>
          <w:lang w:val="es-AR"/>
        </w:rPr>
        <w:t>&lt;(</w:t>
      </w:r>
      <w:r w:rsidR="00EC4327">
        <w:rPr>
          <w:lang w:val="es-AR"/>
        </w:rPr>
        <w:t>7</w:t>
      </w:r>
      <w:r w:rsidRPr="002D3AC6" w:rsidR="00EC4327">
        <w:rPr>
          <w:lang w:val="es-AR"/>
        </w:rPr>
        <w:t>ˆ</w:t>
      </w:r>
      <w:r w:rsidR="00EC4327">
        <w:rPr>
          <w:lang w:val="es-AR"/>
        </w:rPr>
        <w:t>3</w:t>
      </w:r>
      <w:r w:rsidRPr="002D3AC6" w:rsidR="00EC4327">
        <w:rPr>
          <w:lang w:val="es-AR"/>
        </w:rPr>
        <w:t>/3)</w:t>
      </w:r>
      <w:r w:rsidR="00E80D18">
        <w:rPr>
          <w:lang w:val="es-AR"/>
        </w:rPr>
        <w:t>/</w:t>
      </w:r>
      <w:r w:rsidRPr="002D3AC6" w:rsidR="00EC4327">
        <w:rPr>
          <w:lang w:val="es-AR"/>
        </w:rPr>
        <w:t>76</w:t>
      </w:r>
      <w:r w:rsidR="00CE155F">
        <w:rPr>
          <w:lang w:val="es-AR"/>
        </w:rPr>
        <w:t xml:space="preserve">   </w:t>
      </w:r>
      <w:r w:rsidR="00CE155F">
        <w:rPr>
          <w:rFonts w:ascii="Wingdings" w:hAnsi="Wingdings" w:eastAsia="Wingdings" w:cs="Wingdings"/>
        </w:rPr>
        <w:t>à</w:t>
      </w:r>
      <w:r w:rsidRPr="00781AC9" w:rsidR="00781AC9">
        <w:rPr>
          <w:lang w:val="es-AR"/>
        </w:rPr>
        <w:t xml:space="preserve"> </w:t>
      </w:r>
      <w:r w:rsidR="00781AC9">
        <w:rPr>
          <w:lang w:val="es-AR"/>
        </w:rPr>
        <w:t xml:space="preserve"> </w:t>
      </w:r>
      <w:r w:rsidR="006A59F1">
        <w:rPr>
          <w:lang w:val="es-AR"/>
        </w:rPr>
        <w:t>0.35+12</w:t>
      </w:r>
      <w:r w:rsidR="00293213">
        <w:rPr>
          <w:lang w:val="es-AR"/>
        </w:rPr>
        <w:t>/3</w:t>
      </w:r>
      <w:r w:rsidRPr="00293213" w:rsidR="00293213">
        <w:rPr>
          <w:lang w:val="es-AR"/>
        </w:rPr>
        <w:t>&lt;</w:t>
      </w:r>
      <w:r w:rsidR="00293213">
        <w:rPr>
          <w:lang w:val="es-AR"/>
        </w:rPr>
        <w:t>(</w:t>
      </w:r>
      <w:r w:rsidR="00E80D18">
        <w:rPr>
          <w:lang w:val="es-AR"/>
        </w:rPr>
        <w:t>343</w:t>
      </w:r>
      <w:r w:rsidR="00293213">
        <w:rPr>
          <w:lang w:val="es-AR"/>
        </w:rPr>
        <w:t>)</w:t>
      </w:r>
      <w:r w:rsidR="00E80D18">
        <w:rPr>
          <w:lang w:val="es-AR"/>
        </w:rPr>
        <w:t>/7</w:t>
      </w:r>
      <w:r w:rsidR="003B0148">
        <w:rPr>
          <w:lang w:val="es-AR"/>
        </w:rPr>
        <w:t xml:space="preserve">6  </w:t>
      </w:r>
      <w:r w:rsidR="003B0148">
        <w:rPr>
          <w:rFonts w:ascii="Wingdings" w:hAnsi="Wingdings" w:eastAsia="Wingdings" w:cs="Wingdings"/>
        </w:rPr>
        <w:t>à</w:t>
      </w:r>
      <w:r w:rsidRPr="003B0148" w:rsidR="003B0148">
        <w:rPr>
          <w:lang w:val="es-AR"/>
        </w:rPr>
        <w:t xml:space="preserve"> </w:t>
      </w:r>
      <w:r w:rsidR="003B0148">
        <w:rPr>
          <w:lang w:val="es-AR"/>
        </w:rPr>
        <w:t xml:space="preserve">   </w:t>
      </w:r>
      <w:r w:rsidR="001855CF">
        <w:rPr>
          <w:lang w:val="es-AR"/>
        </w:rPr>
        <w:t xml:space="preserve">4.11&lt;4.5   false </w:t>
      </w:r>
    </w:p>
    <w:p w:rsidRPr="003B1737" w:rsidR="002D3AC6" w:rsidRDefault="002D3AC6" w14:paraId="44AE77FC" w14:textId="04B43B9D">
      <w:pPr>
        <w:rPr>
          <w:lang w:val="es-AR"/>
        </w:rPr>
      </w:pPr>
      <w:r w:rsidRPr="002D3AC6">
        <w:rPr>
          <w:lang w:val="es-AR"/>
        </w:rPr>
        <w:t xml:space="preserve">e) (32 % (4 * c) + 3 * (b + d)) &lt; (cˆ(1 + a % 2)) </w:t>
      </w:r>
      <w:r w:rsidR="001855CF">
        <w:rPr>
          <w:lang w:val="es-AR"/>
        </w:rPr>
        <w:t xml:space="preserve">    </w:t>
      </w:r>
      <w:r w:rsidR="001855CF">
        <w:rPr>
          <w:rFonts w:ascii="Wingdings" w:hAnsi="Wingdings" w:eastAsia="Wingdings" w:cs="Wingdings"/>
        </w:rPr>
        <w:t>à</w:t>
      </w:r>
      <w:r w:rsidRPr="002D68E3" w:rsidR="001855CF">
        <w:rPr>
          <w:lang w:val="es-AR"/>
        </w:rPr>
        <w:t xml:space="preserve">     </w:t>
      </w:r>
      <w:r w:rsidRPr="002D68E3" w:rsidR="002D68E3">
        <w:rPr>
          <w:lang w:val="es-AR"/>
        </w:rPr>
        <w:t>(</w:t>
      </w:r>
      <w:r w:rsidRPr="002D68E3" w:rsidR="00CF5E5E">
        <w:rPr>
          <w:lang w:val="es-AR"/>
        </w:rPr>
        <w:t>32%</w:t>
      </w:r>
      <w:r w:rsidRPr="002D68E3" w:rsidR="00DA6085">
        <w:rPr>
          <w:lang w:val="es-AR"/>
        </w:rPr>
        <w:t>(4*7)+3*(4+3</w:t>
      </w:r>
      <w:r w:rsidRPr="002D68E3" w:rsidR="002D68E3">
        <w:rPr>
          <w:lang w:val="es-AR"/>
        </w:rPr>
        <w:t>))&lt;</w:t>
      </w:r>
      <w:r w:rsidR="002D68E3">
        <w:rPr>
          <w:lang w:val="es-AR"/>
        </w:rPr>
        <w:t>(</w:t>
      </w:r>
      <w:r w:rsidR="00382F0B">
        <w:rPr>
          <w:lang w:val="es-AR"/>
        </w:rPr>
        <w:t xml:space="preserve">7^(1+5%2))    </w:t>
      </w:r>
      <w:r w:rsidR="00382F0B">
        <w:rPr>
          <w:rFonts w:ascii="Wingdings" w:hAnsi="Wingdings" w:eastAsia="Wingdings" w:cs="Wingdings"/>
        </w:rPr>
        <w:t>à</w:t>
      </w:r>
      <w:r w:rsidRPr="003B1737" w:rsidR="00382F0B">
        <w:rPr>
          <w:lang w:val="es-AR"/>
        </w:rPr>
        <w:t xml:space="preserve">     (32%(</w:t>
      </w:r>
      <w:r w:rsidRPr="003B1737" w:rsidR="00E022FF">
        <w:rPr>
          <w:lang w:val="es-AR"/>
        </w:rPr>
        <w:t>28</w:t>
      </w:r>
      <w:r w:rsidRPr="003B1737" w:rsidR="00382F0B">
        <w:rPr>
          <w:lang w:val="es-AR"/>
        </w:rPr>
        <w:t>)</w:t>
      </w:r>
      <w:r w:rsidRPr="003B1737" w:rsidR="00E022FF">
        <w:rPr>
          <w:lang w:val="es-AR"/>
        </w:rPr>
        <w:t>+3*(7))&lt;</w:t>
      </w:r>
      <w:r w:rsidRPr="003B1737" w:rsidR="00F96104">
        <w:rPr>
          <w:lang w:val="es-AR"/>
        </w:rPr>
        <w:t>(7^(0.12)</w:t>
      </w:r>
      <w:r w:rsidRPr="003B1737" w:rsidR="00F175F0">
        <w:rPr>
          <w:lang w:val="es-AR"/>
        </w:rPr>
        <w:t xml:space="preserve">)  </w:t>
      </w:r>
      <w:r w:rsidR="00F175F0">
        <w:rPr>
          <w:rFonts w:ascii="Wingdings" w:hAnsi="Wingdings" w:eastAsia="Wingdings" w:cs="Wingdings"/>
        </w:rPr>
        <w:t>à</w:t>
      </w:r>
      <w:r w:rsidRPr="003B1737" w:rsidR="00F175F0">
        <w:rPr>
          <w:lang w:val="es-AR"/>
        </w:rPr>
        <w:t xml:space="preserve">   </w:t>
      </w:r>
      <w:r w:rsidRPr="003B1737" w:rsidR="00977926">
        <w:rPr>
          <w:lang w:val="es-AR"/>
        </w:rPr>
        <w:t>8.96</w:t>
      </w:r>
      <w:r w:rsidRPr="003B1737" w:rsidR="003B1737">
        <w:rPr>
          <w:lang w:val="es-AR"/>
        </w:rPr>
        <w:t>+21&lt;1</w:t>
      </w:r>
      <w:r w:rsidR="003B1737">
        <w:rPr>
          <w:lang w:val="es-AR"/>
        </w:rPr>
        <w:t>.</w:t>
      </w:r>
      <w:r w:rsidR="00F53FE7">
        <w:rPr>
          <w:lang w:val="es-AR"/>
        </w:rPr>
        <w:t>65</w:t>
      </w:r>
      <w:r w:rsidR="00134ACF">
        <w:rPr>
          <w:lang w:val="es-AR"/>
        </w:rPr>
        <w:t xml:space="preserve">  </w:t>
      </w:r>
      <w:r w:rsidR="00134ACF">
        <w:rPr>
          <w:rFonts w:ascii="Wingdings" w:hAnsi="Wingdings" w:eastAsia="Wingdings" w:cs="Wingdings"/>
        </w:rPr>
        <w:t>à</w:t>
      </w:r>
      <w:r w:rsidRPr="00F53FE7" w:rsidR="00134ACF">
        <w:rPr>
          <w:lang w:val="es-AR"/>
        </w:rPr>
        <w:t xml:space="preserve">   </w:t>
      </w:r>
      <w:r w:rsidRPr="00F53FE7" w:rsidR="00023CD8">
        <w:rPr>
          <w:lang w:val="es-AR"/>
        </w:rPr>
        <w:t>29.96&lt;</w:t>
      </w:r>
      <w:r w:rsidRPr="00F53FE7" w:rsidR="00F53FE7">
        <w:rPr>
          <w:lang w:val="es-AR"/>
        </w:rPr>
        <w:t>1.65      Fals</w:t>
      </w:r>
      <w:r w:rsidR="00F53FE7">
        <w:rPr>
          <w:lang w:val="es-AR"/>
        </w:rPr>
        <w:t>e</w:t>
      </w:r>
      <w:r w:rsidRPr="00F53FE7" w:rsidR="00134ACF">
        <w:rPr>
          <w:lang w:val="es-AR"/>
        </w:rPr>
        <w:t xml:space="preserve"> </w:t>
      </w:r>
    </w:p>
    <w:p w:rsidR="00B756A4" w:rsidRDefault="002D3AC6" w14:paraId="683FF5F8" w14:textId="77777777">
      <w:pPr>
        <w:rPr>
          <w:lang w:val="es-AR"/>
        </w:rPr>
      </w:pPr>
      <w:r w:rsidRPr="002D3AC6">
        <w:rPr>
          <w:lang w:val="es-AR"/>
        </w:rPr>
        <w:t xml:space="preserve">f) (5 * d + b != 4ˆd) O (c + d &gt;= a/b) </w:t>
      </w:r>
      <w:r w:rsidR="00F53FE7">
        <w:rPr>
          <w:lang w:val="es-AR"/>
        </w:rPr>
        <w:t xml:space="preserve">    </w:t>
      </w:r>
      <w:r w:rsidR="00E40F8C">
        <w:rPr>
          <w:rFonts w:ascii="Wingdings" w:hAnsi="Wingdings" w:eastAsia="Wingdings" w:cs="Wingdings"/>
        </w:rPr>
        <w:t>à</w:t>
      </w:r>
      <w:r w:rsidRPr="00E40F8C" w:rsidR="00E40F8C">
        <w:rPr>
          <w:lang w:val="es-AR"/>
        </w:rPr>
        <w:t xml:space="preserve"> </w:t>
      </w:r>
      <w:r w:rsidR="00E40F8C">
        <w:rPr>
          <w:lang w:val="es-AR"/>
        </w:rPr>
        <w:t xml:space="preserve">  </w:t>
      </w:r>
      <w:r w:rsidRPr="002D3AC6" w:rsidR="000458D0">
        <w:rPr>
          <w:lang w:val="es-AR"/>
        </w:rPr>
        <w:t>(5*</w:t>
      </w:r>
      <w:r w:rsidR="000458D0">
        <w:rPr>
          <w:lang w:val="es-AR"/>
        </w:rPr>
        <w:t>3</w:t>
      </w:r>
      <w:r w:rsidRPr="002D3AC6" w:rsidR="000458D0">
        <w:rPr>
          <w:lang w:val="es-AR"/>
        </w:rPr>
        <w:t xml:space="preserve"> + </w:t>
      </w:r>
      <w:r w:rsidR="000458D0">
        <w:rPr>
          <w:lang w:val="es-AR"/>
        </w:rPr>
        <w:t>4</w:t>
      </w:r>
      <w:r w:rsidRPr="002D3AC6" w:rsidR="000458D0">
        <w:rPr>
          <w:lang w:val="es-AR"/>
        </w:rPr>
        <w:t xml:space="preserve"> != 4ˆ</w:t>
      </w:r>
      <w:r w:rsidR="00B24B93">
        <w:rPr>
          <w:lang w:val="es-AR"/>
        </w:rPr>
        <w:t>3</w:t>
      </w:r>
      <w:r w:rsidRPr="002D3AC6" w:rsidR="000458D0">
        <w:rPr>
          <w:lang w:val="es-AR"/>
        </w:rPr>
        <w:t>) O (</w:t>
      </w:r>
      <w:r w:rsidR="00B24B93">
        <w:rPr>
          <w:lang w:val="es-AR"/>
        </w:rPr>
        <w:t>7</w:t>
      </w:r>
      <w:r w:rsidRPr="002D3AC6" w:rsidR="000458D0">
        <w:rPr>
          <w:lang w:val="es-AR"/>
        </w:rPr>
        <w:t xml:space="preserve"> + </w:t>
      </w:r>
      <w:r w:rsidR="00B24B93">
        <w:rPr>
          <w:lang w:val="es-AR"/>
        </w:rPr>
        <w:t>3</w:t>
      </w:r>
      <w:r w:rsidRPr="002D3AC6" w:rsidR="000458D0">
        <w:rPr>
          <w:lang w:val="es-AR"/>
        </w:rPr>
        <w:t xml:space="preserve"> &gt;= </w:t>
      </w:r>
      <w:r w:rsidR="00B24B93">
        <w:rPr>
          <w:lang w:val="es-AR"/>
        </w:rPr>
        <w:t>5</w:t>
      </w:r>
      <w:r w:rsidRPr="002D3AC6" w:rsidR="000458D0">
        <w:rPr>
          <w:lang w:val="es-AR"/>
        </w:rPr>
        <w:t>/</w:t>
      </w:r>
      <w:r w:rsidR="00B24B93">
        <w:rPr>
          <w:lang w:val="es-AR"/>
        </w:rPr>
        <w:t>4</w:t>
      </w:r>
      <w:r w:rsidRPr="002D3AC6" w:rsidR="000458D0">
        <w:rPr>
          <w:lang w:val="es-AR"/>
        </w:rPr>
        <w:t>)</w:t>
      </w:r>
      <w:r w:rsidR="000458D0">
        <w:rPr>
          <w:lang w:val="es-AR"/>
        </w:rPr>
        <w:t xml:space="preserve">  </w:t>
      </w:r>
      <w:r w:rsidR="00AA06C6">
        <w:rPr>
          <w:rFonts w:ascii="Wingdings" w:hAnsi="Wingdings" w:eastAsia="Wingdings" w:cs="Wingdings"/>
        </w:rPr>
        <w:t>à</w:t>
      </w:r>
      <w:r w:rsidR="00AA06C6">
        <w:rPr>
          <w:lang w:val="es-AR"/>
        </w:rPr>
        <w:t xml:space="preserve"> (</w:t>
      </w:r>
      <w:r w:rsidR="00020B4C">
        <w:rPr>
          <w:lang w:val="es-AR"/>
        </w:rPr>
        <w:t>19</w:t>
      </w:r>
      <w:r w:rsidR="00646FC2">
        <w:rPr>
          <w:lang w:val="es-AR"/>
        </w:rPr>
        <w:t xml:space="preserve"> ¡= 12 </w:t>
      </w:r>
      <w:r w:rsidR="00AA06C6">
        <w:rPr>
          <w:lang w:val="es-AR"/>
        </w:rPr>
        <w:t>)</w:t>
      </w:r>
      <w:r w:rsidR="00646FC2">
        <w:rPr>
          <w:lang w:val="es-AR"/>
        </w:rPr>
        <w:t xml:space="preserve">  O  (</w:t>
      </w:r>
      <w:r w:rsidR="00020B4C">
        <w:rPr>
          <w:lang w:val="es-AR"/>
        </w:rPr>
        <w:t>10&gt;=1.25)</w:t>
      </w:r>
      <w:r w:rsidR="005965A2">
        <w:rPr>
          <w:lang w:val="es-AR"/>
        </w:rPr>
        <w:t xml:space="preserve">  </w:t>
      </w:r>
    </w:p>
    <w:p w:rsidRPr="00E40F8C" w:rsidR="002D3AC6" w:rsidRDefault="00B756A4" w14:paraId="049D3464" w14:textId="4F757615">
      <w:pPr>
        <w:rPr>
          <w:lang w:val="es-AR"/>
        </w:rPr>
      </w:pPr>
      <w:r>
        <w:rPr>
          <w:lang w:val="es-AR"/>
        </w:rPr>
        <w:t>True</w:t>
      </w:r>
    </w:p>
    <w:p w:rsidR="00C95002" w:rsidRDefault="00C95002" w14:paraId="0D57FA11" w14:textId="56AEBE4E">
      <w:pPr>
        <w:rPr>
          <w:lang w:val="es-AR"/>
        </w:rPr>
      </w:pPr>
      <w:r w:rsidRPr="00C95002">
        <w:rPr>
          <w:lang w:val="es-AR"/>
        </w:rPr>
        <w:t>g) (c * a + 10 &gt; b * d - 6) Y ( (b + c) % 5 b*&lt;</w:t>
      </w:r>
      <w:r>
        <w:rPr>
          <w:lang w:val="es-AR"/>
        </w:rPr>
        <w:t>a)</w:t>
      </w:r>
      <w:r w:rsidR="00B756A4">
        <w:rPr>
          <w:lang w:val="es-AR"/>
        </w:rPr>
        <w:t xml:space="preserve">  </w:t>
      </w:r>
      <w:r w:rsidR="00B756A4">
        <w:rPr>
          <w:rFonts w:ascii="Wingdings" w:hAnsi="Wingdings" w:eastAsia="Wingdings" w:cs="Wingdings"/>
        </w:rPr>
        <w:t>à</w:t>
      </w:r>
      <w:r w:rsidRPr="00E40F8C" w:rsidR="00B756A4">
        <w:rPr>
          <w:lang w:val="es-AR"/>
        </w:rPr>
        <w:t xml:space="preserve"> </w:t>
      </w:r>
      <w:r w:rsidR="00B756A4">
        <w:rPr>
          <w:lang w:val="es-AR"/>
        </w:rPr>
        <w:t xml:space="preserve">  </w:t>
      </w:r>
      <w:r w:rsidRPr="00C95002" w:rsidR="00B756A4">
        <w:rPr>
          <w:lang w:val="es-AR"/>
        </w:rPr>
        <w:t>(</w:t>
      </w:r>
      <w:r w:rsidR="005E01CC">
        <w:rPr>
          <w:lang w:val="es-AR"/>
        </w:rPr>
        <w:t>7</w:t>
      </w:r>
      <w:r w:rsidRPr="00C95002" w:rsidR="00B756A4">
        <w:rPr>
          <w:lang w:val="es-AR"/>
        </w:rPr>
        <w:t xml:space="preserve"> * </w:t>
      </w:r>
      <w:r w:rsidR="005E01CC">
        <w:rPr>
          <w:lang w:val="es-AR"/>
        </w:rPr>
        <w:t>5</w:t>
      </w:r>
      <w:r w:rsidRPr="00C95002" w:rsidR="00B756A4">
        <w:rPr>
          <w:lang w:val="es-AR"/>
        </w:rPr>
        <w:t xml:space="preserve"> + 10 &gt; </w:t>
      </w:r>
      <w:r w:rsidR="005E01CC">
        <w:rPr>
          <w:lang w:val="es-AR"/>
        </w:rPr>
        <w:t>4</w:t>
      </w:r>
      <w:r w:rsidRPr="00C95002" w:rsidR="00B756A4">
        <w:rPr>
          <w:lang w:val="es-AR"/>
        </w:rPr>
        <w:t xml:space="preserve"> * </w:t>
      </w:r>
      <w:r w:rsidR="005E01CC">
        <w:rPr>
          <w:lang w:val="es-AR"/>
        </w:rPr>
        <w:t>3</w:t>
      </w:r>
      <w:r w:rsidRPr="00C95002" w:rsidR="00B756A4">
        <w:rPr>
          <w:lang w:val="es-AR"/>
        </w:rPr>
        <w:t xml:space="preserve"> - 6) Y ( (</w:t>
      </w:r>
      <w:r w:rsidR="005E01CC">
        <w:rPr>
          <w:lang w:val="es-AR"/>
        </w:rPr>
        <w:t>4</w:t>
      </w:r>
      <w:r w:rsidRPr="00C95002" w:rsidR="00B756A4">
        <w:rPr>
          <w:lang w:val="es-AR"/>
        </w:rPr>
        <w:t xml:space="preserve"> + </w:t>
      </w:r>
      <w:r w:rsidR="005E01CC">
        <w:rPr>
          <w:lang w:val="es-AR"/>
        </w:rPr>
        <w:t>7</w:t>
      </w:r>
      <w:r w:rsidRPr="00C95002" w:rsidR="00B756A4">
        <w:rPr>
          <w:lang w:val="es-AR"/>
        </w:rPr>
        <w:t xml:space="preserve">) % 5 </w:t>
      </w:r>
      <w:r w:rsidR="00BE2FEA">
        <w:rPr>
          <w:lang w:val="es-AR"/>
        </w:rPr>
        <w:t>*</w:t>
      </w:r>
      <w:r w:rsidR="002164F2">
        <w:rPr>
          <w:lang w:val="es-AR"/>
        </w:rPr>
        <w:t>4</w:t>
      </w:r>
      <w:r w:rsidRPr="00C95002" w:rsidR="00B756A4">
        <w:rPr>
          <w:lang w:val="es-AR"/>
        </w:rPr>
        <w:t>&lt;</w:t>
      </w:r>
      <w:r w:rsidR="002164F2">
        <w:rPr>
          <w:lang w:val="es-AR"/>
        </w:rPr>
        <w:t>5</w:t>
      </w:r>
      <w:r w:rsidR="00B756A4">
        <w:rPr>
          <w:lang w:val="es-AR"/>
        </w:rPr>
        <w:t xml:space="preserve">)  </w:t>
      </w:r>
      <w:r w:rsidR="002164F2">
        <w:rPr>
          <w:rFonts w:ascii="Wingdings" w:hAnsi="Wingdings" w:eastAsia="Wingdings" w:cs="Wingdings"/>
        </w:rPr>
        <w:t>à</w:t>
      </w:r>
      <w:r w:rsidRPr="00E40F8C" w:rsidR="002164F2">
        <w:rPr>
          <w:lang w:val="es-AR"/>
        </w:rPr>
        <w:t xml:space="preserve"> </w:t>
      </w:r>
      <w:r w:rsidR="002164F2">
        <w:rPr>
          <w:lang w:val="es-AR"/>
        </w:rPr>
        <w:t xml:space="preserve">  (45+10&gt;</w:t>
      </w:r>
      <w:r w:rsidR="00B73249">
        <w:rPr>
          <w:lang w:val="es-AR"/>
        </w:rPr>
        <w:t>12-6) Y (11%</w:t>
      </w:r>
      <w:r w:rsidR="00295028">
        <w:rPr>
          <w:lang w:val="es-AR"/>
        </w:rPr>
        <w:t xml:space="preserve">20&lt;5)   </w:t>
      </w:r>
      <w:r w:rsidR="00295028">
        <w:rPr>
          <w:rFonts w:ascii="Wingdings" w:hAnsi="Wingdings" w:eastAsia="Wingdings" w:cs="Wingdings"/>
        </w:rPr>
        <w:t>à</w:t>
      </w:r>
      <w:r w:rsidRPr="00E40F8C" w:rsidR="00295028">
        <w:rPr>
          <w:lang w:val="es-AR"/>
        </w:rPr>
        <w:t xml:space="preserve"> </w:t>
      </w:r>
      <w:r w:rsidR="00295028">
        <w:rPr>
          <w:lang w:val="es-AR"/>
        </w:rPr>
        <w:t xml:space="preserve">    55&gt;6 </w:t>
      </w:r>
      <w:r w:rsidR="00C251FC">
        <w:rPr>
          <w:lang w:val="es-AR"/>
        </w:rPr>
        <w:t xml:space="preserve"> </w:t>
      </w:r>
      <w:r w:rsidR="00295028">
        <w:rPr>
          <w:lang w:val="es-AR"/>
        </w:rPr>
        <w:t xml:space="preserve">Y  </w:t>
      </w:r>
      <w:r w:rsidR="00C251FC">
        <w:rPr>
          <w:lang w:val="es-AR"/>
        </w:rPr>
        <w:t>2.2&lt;5</w:t>
      </w:r>
      <w:r w:rsidR="00FC3621">
        <w:rPr>
          <w:lang w:val="es-AR"/>
        </w:rPr>
        <w:t xml:space="preserve">   True </w:t>
      </w:r>
    </w:p>
    <w:p w:rsidRPr="00C95002" w:rsidR="00C95002" w:rsidRDefault="00C95002" w14:paraId="4F396AE0" w14:textId="69C58D3B">
      <w:pPr>
        <w:rPr>
          <w:lang w:val="es-AR"/>
        </w:rPr>
      </w:pPr>
      <w:r>
        <w:rPr>
          <w:lang w:val="es-AR"/>
        </w:rPr>
        <w:t xml:space="preserve">h) </w:t>
      </w:r>
      <w:r w:rsidRPr="00C95002">
        <w:rPr>
          <w:lang w:val="es-AR"/>
        </w:rPr>
        <w:t>(c*(a + 10) &gt; b*(8*d-6)) Y ((b + c) % 5 &lt; a)</w:t>
      </w:r>
      <w:r w:rsidR="00FC3621">
        <w:rPr>
          <w:lang w:val="es-AR"/>
        </w:rPr>
        <w:t xml:space="preserve">   </w:t>
      </w:r>
      <w:r w:rsidR="00FC3621">
        <w:rPr>
          <w:rFonts w:ascii="Wingdings" w:hAnsi="Wingdings" w:eastAsia="Wingdings" w:cs="Wingdings"/>
        </w:rPr>
        <w:t>à</w:t>
      </w:r>
      <w:r w:rsidRPr="00E40F8C" w:rsidR="00FC3621">
        <w:rPr>
          <w:lang w:val="es-AR"/>
        </w:rPr>
        <w:t xml:space="preserve"> </w:t>
      </w:r>
      <w:r w:rsidR="00FC3621">
        <w:rPr>
          <w:lang w:val="es-AR"/>
        </w:rPr>
        <w:t xml:space="preserve">   </w:t>
      </w:r>
      <w:r w:rsidRPr="00C95002" w:rsidR="00FC3621">
        <w:rPr>
          <w:lang w:val="es-AR"/>
        </w:rPr>
        <w:t>(</w:t>
      </w:r>
      <w:r w:rsidR="00FC3621">
        <w:rPr>
          <w:lang w:val="es-AR"/>
        </w:rPr>
        <w:t>7</w:t>
      </w:r>
      <w:r w:rsidRPr="00C95002" w:rsidR="00FC3621">
        <w:rPr>
          <w:lang w:val="es-AR"/>
        </w:rPr>
        <w:t>*(</w:t>
      </w:r>
      <w:r w:rsidR="00B1439B">
        <w:rPr>
          <w:lang w:val="es-AR"/>
        </w:rPr>
        <w:t>5</w:t>
      </w:r>
      <w:r w:rsidRPr="00C95002" w:rsidR="00FC3621">
        <w:rPr>
          <w:lang w:val="es-AR"/>
        </w:rPr>
        <w:t xml:space="preserve"> + 10) &gt; </w:t>
      </w:r>
      <w:r w:rsidR="00B1439B">
        <w:rPr>
          <w:lang w:val="es-AR"/>
        </w:rPr>
        <w:t>4</w:t>
      </w:r>
      <w:r w:rsidRPr="00C95002" w:rsidR="00FC3621">
        <w:rPr>
          <w:lang w:val="es-AR"/>
        </w:rPr>
        <w:t>*(8*</w:t>
      </w:r>
      <w:r w:rsidR="00B1439B">
        <w:rPr>
          <w:lang w:val="es-AR"/>
        </w:rPr>
        <w:t>3</w:t>
      </w:r>
      <w:r w:rsidRPr="00C95002" w:rsidR="00FC3621">
        <w:rPr>
          <w:lang w:val="es-AR"/>
        </w:rPr>
        <w:t>-6)) Y ((</w:t>
      </w:r>
      <w:r w:rsidR="00B1439B">
        <w:rPr>
          <w:lang w:val="es-AR"/>
        </w:rPr>
        <w:t>4</w:t>
      </w:r>
      <w:r w:rsidRPr="00C95002" w:rsidR="00FC3621">
        <w:rPr>
          <w:lang w:val="es-AR"/>
        </w:rPr>
        <w:t xml:space="preserve"> + </w:t>
      </w:r>
      <w:r w:rsidR="00B1439B">
        <w:rPr>
          <w:lang w:val="es-AR"/>
        </w:rPr>
        <w:t>7</w:t>
      </w:r>
      <w:r w:rsidRPr="00C95002" w:rsidR="00FC3621">
        <w:rPr>
          <w:lang w:val="es-AR"/>
        </w:rPr>
        <w:t xml:space="preserve">) % 5 &lt; </w:t>
      </w:r>
      <w:r w:rsidR="00B1439B">
        <w:rPr>
          <w:lang w:val="es-AR"/>
        </w:rPr>
        <w:t>5</w:t>
      </w:r>
      <w:r w:rsidRPr="00C95002" w:rsidR="00FC3621">
        <w:rPr>
          <w:lang w:val="es-AR"/>
        </w:rPr>
        <w:t>)</w:t>
      </w:r>
      <w:r w:rsidR="00B1439B">
        <w:rPr>
          <w:lang w:val="es-AR"/>
        </w:rPr>
        <w:t xml:space="preserve">   </w:t>
      </w:r>
      <w:r w:rsidR="00B1439B">
        <w:rPr>
          <w:rFonts w:ascii="Wingdings" w:hAnsi="Wingdings" w:eastAsia="Wingdings" w:cs="Wingdings"/>
        </w:rPr>
        <w:t>à</w:t>
      </w:r>
      <w:r w:rsidRPr="00E40F8C" w:rsidR="00B1439B">
        <w:rPr>
          <w:lang w:val="es-AR"/>
        </w:rPr>
        <w:t xml:space="preserve"> </w:t>
      </w:r>
      <w:r w:rsidR="00B1439B">
        <w:rPr>
          <w:lang w:val="es-AR"/>
        </w:rPr>
        <w:t xml:space="preserve">    (7(</w:t>
      </w:r>
      <w:r w:rsidR="00642AF7">
        <w:rPr>
          <w:lang w:val="es-AR"/>
        </w:rPr>
        <w:t>15)&gt;4*(</w:t>
      </w:r>
      <w:r w:rsidR="005D5A6A">
        <w:rPr>
          <w:lang w:val="es-AR"/>
        </w:rPr>
        <w:t xml:space="preserve">18)  Y  ((11)%5&lt;5)  </w:t>
      </w:r>
      <w:r w:rsidR="005D5A6A">
        <w:rPr>
          <w:rFonts w:ascii="Wingdings" w:hAnsi="Wingdings" w:eastAsia="Wingdings" w:cs="Wingdings"/>
        </w:rPr>
        <w:t>à</w:t>
      </w:r>
      <w:r w:rsidRPr="00E40F8C" w:rsidR="005D5A6A">
        <w:rPr>
          <w:lang w:val="es-AR"/>
        </w:rPr>
        <w:t xml:space="preserve"> </w:t>
      </w:r>
      <w:r w:rsidR="005D5A6A">
        <w:rPr>
          <w:lang w:val="es-AR"/>
        </w:rPr>
        <w:t xml:space="preserve">  </w:t>
      </w:r>
      <w:r w:rsidR="00846155">
        <w:rPr>
          <w:lang w:val="es-AR"/>
        </w:rPr>
        <w:t>105&gt;72  Y  (</w:t>
      </w:r>
      <w:r w:rsidR="00593BEE">
        <w:rPr>
          <w:lang w:val="es-AR"/>
        </w:rPr>
        <w:t xml:space="preserve">0.55&lt;5)   </w:t>
      </w:r>
      <w:r w:rsidR="001F6A64">
        <w:rPr>
          <w:lang w:val="es-AR"/>
        </w:rPr>
        <w:t>False</w:t>
      </w:r>
      <w:r w:rsidR="005D5A6A">
        <w:rPr>
          <w:lang w:val="es-AR"/>
        </w:rPr>
        <w:t xml:space="preserve">  </w:t>
      </w:r>
    </w:p>
    <w:p w:rsidRPr="00C95002" w:rsidR="00C95002" w:rsidRDefault="00C95002" w14:paraId="4B7867D1" w14:textId="65873DBD">
      <w:pPr>
        <w:rPr>
          <w:lang w:val="es-AR"/>
        </w:rPr>
      </w:pPr>
      <w:r w:rsidRPr="00C95002">
        <w:rPr>
          <w:lang w:val="es-AR"/>
        </w:rPr>
        <w:t>I) (c*(a + 10) &gt; b*(8*d-6)) Y ((b + c) % 5 &lt; a)</w:t>
      </w:r>
      <w:r w:rsidR="006C4365">
        <w:rPr>
          <w:lang w:val="es-AR"/>
        </w:rPr>
        <w:t xml:space="preserve">  </w:t>
      </w:r>
      <w:r w:rsidR="006C4365">
        <w:rPr>
          <w:rFonts w:ascii="Wingdings" w:hAnsi="Wingdings" w:eastAsia="Wingdings" w:cs="Wingdings"/>
        </w:rPr>
        <w:t>à</w:t>
      </w:r>
      <w:r w:rsidRPr="00E40F8C" w:rsidR="006C4365">
        <w:rPr>
          <w:lang w:val="es-AR"/>
        </w:rPr>
        <w:t xml:space="preserve"> </w:t>
      </w:r>
      <w:r w:rsidR="006C4365">
        <w:rPr>
          <w:lang w:val="es-AR"/>
        </w:rPr>
        <w:t xml:space="preserve">  </w:t>
      </w:r>
      <w:r w:rsidRPr="00C95002" w:rsidR="006C4365">
        <w:rPr>
          <w:lang w:val="es-AR"/>
        </w:rPr>
        <w:t>(</w:t>
      </w:r>
      <w:r w:rsidR="00334563">
        <w:rPr>
          <w:lang w:val="es-AR"/>
        </w:rPr>
        <w:t>7</w:t>
      </w:r>
      <w:r w:rsidRPr="00C95002" w:rsidR="006C4365">
        <w:rPr>
          <w:lang w:val="es-AR"/>
        </w:rPr>
        <w:t>*(</w:t>
      </w:r>
      <w:r w:rsidR="00334563">
        <w:rPr>
          <w:lang w:val="es-AR"/>
        </w:rPr>
        <w:t xml:space="preserve">5 </w:t>
      </w:r>
      <w:r w:rsidRPr="00C95002" w:rsidR="006C4365">
        <w:rPr>
          <w:lang w:val="es-AR"/>
        </w:rPr>
        <w:t xml:space="preserve">+ 10) &gt; </w:t>
      </w:r>
      <w:r w:rsidR="00334563">
        <w:rPr>
          <w:lang w:val="es-AR"/>
        </w:rPr>
        <w:t>4</w:t>
      </w:r>
      <w:r w:rsidRPr="00C95002" w:rsidR="006C4365">
        <w:rPr>
          <w:lang w:val="es-AR"/>
        </w:rPr>
        <w:t>*(8*</w:t>
      </w:r>
      <w:r w:rsidR="00334563">
        <w:rPr>
          <w:lang w:val="es-AR"/>
        </w:rPr>
        <w:t>3</w:t>
      </w:r>
      <w:r w:rsidRPr="00C95002" w:rsidR="006C4365">
        <w:rPr>
          <w:lang w:val="es-AR"/>
        </w:rPr>
        <w:t>-6)) Y ((</w:t>
      </w:r>
      <w:r w:rsidR="00334563">
        <w:rPr>
          <w:lang w:val="es-AR"/>
        </w:rPr>
        <w:t>4</w:t>
      </w:r>
      <w:r w:rsidRPr="00C95002" w:rsidR="006C4365">
        <w:rPr>
          <w:lang w:val="es-AR"/>
        </w:rPr>
        <w:t xml:space="preserve"> + </w:t>
      </w:r>
      <w:r w:rsidR="00334563">
        <w:rPr>
          <w:lang w:val="es-AR"/>
        </w:rPr>
        <w:t>7</w:t>
      </w:r>
      <w:r w:rsidRPr="00C95002" w:rsidR="006C4365">
        <w:rPr>
          <w:lang w:val="es-AR"/>
        </w:rPr>
        <w:t xml:space="preserve">) % 5 &lt; </w:t>
      </w:r>
      <w:r w:rsidR="00334563">
        <w:rPr>
          <w:lang w:val="es-AR"/>
        </w:rPr>
        <w:t>5</w:t>
      </w:r>
      <w:r w:rsidRPr="00C95002" w:rsidR="006C4365">
        <w:rPr>
          <w:lang w:val="es-AR"/>
        </w:rPr>
        <w:t>)</w:t>
      </w:r>
      <w:r w:rsidR="006C4365">
        <w:rPr>
          <w:lang w:val="es-AR"/>
        </w:rPr>
        <w:t xml:space="preserve">  </w:t>
      </w:r>
      <w:r w:rsidR="006C4365">
        <w:rPr>
          <w:rFonts w:ascii="Wingdings" w:hAnsi="Wingdings" w:eastAsia="Wingdings" w:cs="Wingdings"/>
        </w:rPr>
        <w:t>à</w:t>
      </w:r>
      <w:r w:rsidRPr="00E40F8C" w:rsidR="006C4365">
        <w:rPr>
          <w:lang w:val="es-AR"/>
        </w:rPr>
        <w:t xml:space="preserve"> </w:t>
      </w:r>
      <w:r w:rsidR="006C4365">
        <w:rPr>
          <w:lang w:val="es-AR"/>
        </w:rPr>
        <w:t xml:space="preserve"> </w:t>
      </w:r>
      <w:r w:rsidR="00CB5F4D">
        <w:rPr>
          <w:lang w:val="es-AR"/>
        </w:rPr>
        <w:t>7*15&gt;4</w:t>
      </w:r>
      <w:r w:rsidR="000E3104">
        <w:rPr>
          <w:lang w:val="es-AR"/>
        </w:rPr>
        <w:t xml:space="preserve">*18  Y  </w:t>
      </w:r>
      <w:r w:rsidR="00F95668">
        <w:rPr>
          <w:lang w:val="es-AR"/>
        </w:rPr>
        <w:t xml:space="preserve">0.55&lt;5      </w:t>
      </w:r>
      <w:r w:rsidR="00F95668">
        <w:rPr>
          <w:rFonts w:ascii="Wingdings" w:hAnsi="Wingdings" w:eastAsia="Wingdings" w:cs="Wingdings"/>
        </w:rPr>
        <w:t>à</w:t>
      </w:r>
      <w:r w:rsidRPr="00E40F8C" w:rsidR="00F95668">
        <w:rPr>
          <w:lang w:val="es-AR"/>
        </w:rPr>
        <w:t xml:space="preserve"> </w:t>
      </w:r>
      <w:r w:rsidR="00F95668">
        <w:rPr>
          <w:lang w:val="es-AR"/>
        </w:rPr>
        <w:t xml:space="preserve">     105&gt;</w:t>
      </w:r>
      <w:r w:rsidR="005855EE">
        <w:rPr>
          <w:lang w:val="es-AR"/>
        </w:rPr>
        <w:t xml:space="preserve">72  Y  0.55&lt;5     True </w:t>
      </w:r>
      <w:r w:rsidR="006C4365">
        <w:rPr>
          <w:lang w:val="es-AR"/>
        </w:rPr>
        <w:t xml:space="preserve"> </w:t>
      </w:r>
    </w:p>
    <w:p w:rsidRPr="00AD03AE" w:rsidR="00C95002" w:rsidRDefault="00C95002" w14:paraId="73A65082" w14:textId="63B1EC82">
      <w:pPr>
        <w:rPr>
          <w:lang w:val="es-AR"/>
        </w:rPr>
      </w:pPr>
      <w:r w:rsidRPr="00C95002">
        <w:rPr>
          <w:lang w:val="es-AR"/>
        </w:rPr>
        <w:t>J)</w:t>
      </w:r>
      <w:r>
        <w:rPr>
          <w:lang w:val="es-AR"/>
        </w:rPr>
        <w:t xml:space="preserve"> </w:t>
      </w:r>
      <w:r w:rsidRPr="00C95002">
        <w:rPr>
          <w:lang w:val="es-AR"/>
        </w:rPr>
        <w:t>(c*a+7 &gt;b * d - 3) Y ( (b+c)ˆ(1/2)</w:t>
      </w:r>
      <w:r w:rsidR="00F21D26">
        <w:rPr>
          <w:lang w:val="es-AR"/>
        </w:rPr>
        <w:t xml:space="preserve">  </w:t>
      </w:r>
      <w:r w:rsidR="00F21D26">
        <w:rPr>
          <w:rFonts w:ascii="Wingdings" w:hAnsi="Wingdings" w:eastAsia="Wingdings" w:cs="Wingdings"/>
        </w:rPr>
        <w:t>à</w:t>
      </w:r>
      <w:r w:rsidRPr="00E40F8C" w:rsidR="00F21D26">
        <w:rPr>
          <w:lang w:val="es-AR"/>
        </w:rPr>
        <w:t xml:space="preserve"> </w:t>
      </w:r>
      <w:r w:rsidR="00F21D26">
        <w:rPr>
          <w:lang w:val="es-AR"/>
        </w:rPr>
        <w:t xml:space="preserve">  </w:t>
      </w:r>
      <w:r w:rsidRPr="00C95002" w:rsidR="00F21D26">
        <w:rPr>
          <w:lang w:val="es-AR"/>
        </w:rPr>
        <w:t>(</w:t>
      </w:r>
      <w:r w:rsidR="001F14B5">
        <w:rPr>
          <w:lang w:val="es-AR"/>
        </w:rPr>
        <w:t>7</w:t>
      </w:r>
      <w:r w:rsidRPr="00C95002" w:rsidR="00F21D26">
        <w:rPr>
          <w:lang w:val="es-AR"/>
        </w:rPr>
        <w:t>*</w:t>
      </w:r>
      <w:r w:rsidR="001F14B5">
        <w:rPr>
          <w:lang w:val="es-AR"/>
        </w:rPr>
        <w:t>5</w:t>
      </w:r>
      <w:r w:rsidRPr="00C95002" w:rsidR="00F21D26">
        <w:rPr>
          <w:lang w:val="es-AR"/>
        </w:rPr>
        <w:t>+7 &gt;</w:t>
      </w:r>
      <w:r w:rsidR="001F14B5">
        <w:rPr>
          <w:lang w:val="es-AR"/>
        </w:rPr>
        <w:t>4</w:t>
      </w:r>
      <w:r w:rsidRPr="00C95002" w:rsidR="00F21D26">
        <w:rPr>
          <w:lang w:val="es-AR"/>
        </w:rPr>
        <w:t xml:space="preserve"> * </w:t>
      </w:r>
      <w:r w:rsidR="001F14B5">
        <w:rPr>
          <w:lang w:val="es-AR"/>
        </w:rPr>
        <w:t>3</w:t>
      </w:r>
      <w:r w:rsidRPr="00C95002" w:rsidR="00F21D26">
        <w:rPr>
          <w:lang w:val="es-AR"/>
        </w:rPr>
        <w:t xml:space="preserve"> - 3) Y ( (</w:t>
      </w:r>
      <w:r w:rsidR="001F14B5">
        <w:rPr>
          <w:lang w:val="es-AR"/>
        </w:rPr>
        <w:t>4</w:t>
      </w:r>
      <w:r w:rsidRPr="00C95002" w:rsidR="00F21D26">
        <w:rPr>
          <w:lang w:val="es-AR"/>
        </w:rPr>
        <w:t>+</w:t>
      </w:r>
      <w:r w:rsidR="001F14B5">
        <w:rPr>
          <w:lang w:val="es-AR"/>
        </w:rPr>
        <w:t>7</w:t>
      </w:r>
      <w:r w:rsidRPr="00C95002" w:rsidR="00F21D26">
        <w:rPr>
          <w:lang w:val="es-AR"/>
        </w:rPr>
        <w:t>)ˆ(1/2)</w:t>
      </w:r>
      <w:r w:rsidR="00F21D26">
        <w:rPr>
          <w:lang w:val="es-AR"/>
        </w:rPr>
        <w:t xml:space="preserve">  </w:t>
      </w:r>
      <w:r w:rsidR="001F14B5">
        <w:rPr>
          <w:rFonts w:ascii="Wingdings" w:hAnsi="Wingdings" w:eastAsia="Wingdings" w:cs="Wingdings"/>
        </w:rPr>
        <w:t>à</w:t>
      </w:r>
      <w:r w:rsidRPr="001F14B5" w:rsidR="001F14B5">
        <w:rPr>
          <w:lang w:val="es-AR"/>
        </w:rPr>
        <w:t xml:space="preserve"> </w:t>
      </w:r>
      <w:r w:rsidR="001F14B5">
        <w:rPr>
          <w:lang w:val="es-AR"/>
        </w:rPr>
        <w:t xml:space="preserve"> </w:t>
      </w:r>
      <w:r w:rsidRPr="00C95002" w:rsidR="0027569D">
        <w:rPr>
          <w:lang w:val="es-AR"/>
        </w:rPr>
        <w:t>(</w:t>
      </w:r>
      <w:r w:rsidR="0027569D">
        <w:rPr>
          <w:lang w:val="es-AR"/>
        </w:rPr>
        <w:t>45</w:t>
      </w:r>
      <w:r w:rsidRPr="00C95002" w:rsidR="0027569D">
        <w:rPr>
          <w:lang w:val="es-AR"/>
        </w:rPr>
        <w:t>+7 &gt;</w:t>
      </w:r>
      <w:r w:rsidR="00D7169B">
        <w:rPr>
          <w:lang w:val="es-AR"/>
        </w:rPr>
        <w:t>12</w:t>
      </w:r>
      <w:r w:rsidRPr="00C95002" w:rsidR="0027569D">
        <w:rPr>
          <w:lang w:val="es-AR"/>
        </w:rPr>
        <w:t>-3) Y ( (</w:t>
      </w:r>
      <w:r w:rsidR="00D7169B">
        <w:rPr>
          <w:lang w:val="es-AR"/>
        </w:rPr>
        <w:t>11</w:t>
      </w:r>
      <w:r w:rsidRPr="00C95002" w:rsidR="0027569D">
        <w:rPr>
          <w:lang w:val="es-AR"/>
        </w:rPr>
        <w:t>)ˆ(</w:t>
      </w:r>
      <w:r w:rsidR="00D7169B">
        <w:rPr>
          <w:lang w:val="es-AR"/>
        </w:rPr>
        <w:t>0.5</w:t>
      </w:r>
      <w:r w:rsidRPr="00C95002" w:rsidR="0027569D">
        <w:rPr>
          <w:lang w:val="es-AR"/>
        </w:rPr>
        <w:t>)</w:t>
      </w:r>
      <w:r w:rsidR="0027569D">
        <w:rPr>
          <w:lang w:val="es-AR"/>
        </w:rPr>
        <w:t xml:space="preserve">  </w:t>
      </w:r>
      <w:r w:rsidR="00AD03AE">
        <w:rPr>
          <w:rFonts w:ascii="Wingdings" w:hAnsi="Wingdings" w:eastAsia="Wingdings" w:cs="Wingdings"/>
        </w:rPr>
        <w:t>à</w:t>
      </w:r>
      <w:r w:rsidRPr="00AD03AE" w:rsidR="00AD03AE">
        <w:rPr>
          <w:lang w:val="es-AR"/>
        </w:rPr>
        <w:t xml:space="preserve"> </w:t>
      </w:r>
      <w:r w:rsidR="00AD03AE">
        <w:rPr>
          <w:lang w:val="es-AR"/>
        </w:rPr>
        <w:t xml:space="preserve"> </w:t>
      </w:r>
      <w:r w:rsidR="00FF5C93">
        <w:rPr>
          <w:lang w:val="es-AR"/>
        </w:rPr>
        <w:t xml:space="preserve">52&gt;9  Y </w:t>
      </w:r>
      <w:r w:rsidR="007E2AB4">
        <w:rPr>
          <w:lang w:val="es-AR"/>
        </w:rPr>
        <w:t>3.3   True</w:t>
      </w:r>
    </w:p>
    <w:p w:rsidR="00C95002" w:rsidRDefault="00C95002" w14:paraId="0F29D553" w14:textId="60F041C7">
      <w:pPr>
        <w:rPr>
          <w:lang w:val="es-AR"/>
        </w:rPr>
      </w:pPr>
      <w:r w:rsidRPr="00C95002">
        <w:rPr>
          <w:lang w:val="es-AR"/>
        </w:rPr>
        <w:t xml:space="preserve">k) NO (a == b) </w:t>
      </w:r>
      <w:r w:rsidR="00C34FA0">
        <w:rPr>
          <w:lang w:val="es-AR"/>
        </w:rPr>
        <w:t xml:space="preserve"> </w:t>
      </w:r>
      <w:r w:rsidR="00C34FA0">
        <w:rPr>
          <w:rFonts w:ascii="Wingdings" w:hAnsi="Wingdings" w:eastAsia="Wingdings" w:cs="Wingdings"/>
        </w:rPr>
        <w:t>à</w:t>
      </w:r>
      <w:r w:rsidRPr="00AD03AE" w:rsidR="00C34FA0">
        <w:rPr>
          <w:lang w:val="es-AR"/>
        </w:rPr>
        <w:t xml:space="preserve"> </w:t>
      </w:r>
      <w:r w:rsidR="00C34FA0">
        <w:rPr>
          <w:lang w:val="es-AR"/>
        </w:rPr>
        <w:t xml:space="preserve">  </w:t>
      </w:r>
      <w:r w:rsidRPr="00C95002" w:rsidR="00C34FA0">
        <w:rPr>
          <w:lang w:val="es-AR"/>
        </w:rPr>
        <w:t>NO (</w:t>
      </w:r>
      <w:r w:rsidR="00C34FA0">
        <w:rPr>
          <w:lang w:val="es-AR"/>
        </w:rPr>
        <w:t>5</w:t>
      </w:r>
      <w:r w:rsidRPr="00C95002" w:rsidR="00C34FA0">
        <w:rPr>
          <w:lang w:val="es-AR"/>
        </w:rPr>
        <w:t xml:space="preserve"> == </w:t>
      </w:r>
      <w:r w:rsidR="00C34FA0">
        <w:rPr>
          <w:lang w:val="es-AR"/>
        </w:rPr>
        <w:t>4</w:t>
      </w:r>
      <w:r w:rsidRPr="00C95002" w:rsidR="00C34FA0">
        <w:rPr>
          <w:lang w:val="es-AR"/>
        </w:rPr>
        <w:t>)</w:t>
      </w:r>
      <w:r w:rsidR="00C34FA0">
        <w:rPr>
          <w:lang w:val="es-AR"/>
        </w:rPr>
        <w:t xml:space="preserve">    True</w:t>
      </w:r>
    </w:p>
    <w:p w:rsidR="000B2EAC" w:rsidRDefault="00C95002" w14:paraId="09191279" w14:textId="25F06169">
      <w:pPr>
        <w:rPr>
          <w:lang w:val="es-AR"/>
        </w:rPr>
      </w:pPr>
      <w:r w:rsidRPr="00C95002">
        <w:rPr>
          <w:lang w:val="es-AR"/>
        </w:rPr>
        <w:t>l) NO (a * b + c != d)</w:t>
      </w:r>
      <w:r w:rsidR="0021052F">
        <w:rPr>
          <w:lang w:val="es-AR"/>
        </w:rPr>
        <w:t xml:space="preserve">  </w:t>
      </w:r>
      <w:r w:rsidR="0021052F">
        <w:rPr>
          <w:rFonts w:ascii="Wingdings" w:hAnsi="Wingdings" w:eastAsia="Wingdings" w:cs="Wingdings"/>
        </w:rPr>
        <w:t>à</w:t>
      </w:r>
      <w:r w:rsidRPr="00AD03AE" w:rsidR="0021052F">
        <w:rPr>
          <w:lang w:val="es-AR"/>
        </w:rPr>
        <w:t xml:space="preserve"> </w:t>
      </w:r>
      <w:r w:rsidR="0021052F">
        <w:rPr>
          <w:lang w:val="es-AR"/>
        </w:rPr>
        <w:t xml:space="preserve"> </w:t>
      </w:r>
      <w:r w:rsidRPr="00C95002" w:rsidR="0021052F">
        <w:rPr>
          <w:lang w:val="es-AR"/>
        </w:rPr>
        <w:t>NO (</w:t>
      </w:r>
      <w:r w:rsidR="002469B7">
        <w:rPr>
          <w:lang w:val="es-AR"/>
        </w:rPr>
        <w:t>5</w:t>
      </w:r>
      <w:r w:rsidRPr="00C95002" w:rsidR="0021052F">
        <w:rPr>
          <w:lang w:val="es-AR"/>
        </w:rPr>
        <w:t xml:space="preserve"> * </w:t>
      </w:r>
      <w:r w:rsidR="002469B7">
        <w:rPr>
          <w:lang w:val="es-AR"/>
        </w:rPr>
        <w:t>4</w:t>
      </w:r>
      <w:r w:rsidRPr="00C95002" w:rsidR="0021052F">
        <w:rPr>
          <w:lang w:val="es-AR"/>
        </w:rPr>
        <w:t xml:space="preserve"> + </w:t>
      </w:r>
      <w:r w:rsidR="002469B7">
        <w:rPr>
          <w:lang w:val="es-AR"/>
        </w:rPr>
        <w:t>7</w:t>
      </w:r>
      <w:r w:rsidRPr="00C95002" w:rsidR="0021052F">
        <w:rPr>
          <w:lang w:val="es-AR"/>
        </w:rPr>
        <w:t xml:space="preserve"> != </w:t>
      </w:r>
      <w:r w:rsidR="002469B7">
        <w:rPr>
          <w:lang w:val="es-AR"/>
        </w:rPr>
        <w:t>3</w:t>
      </w:r>
      <w:r w:rsidRPr="00C95002" w:rsidR="0021052F">
        <w:rPr>
          <w:lang w:val="es-AR"/>
        </w:rPr>
        <w:t>)</w:t>
      </w:r>
      <w:r w:rsidR="002469B7">
        <w:rPr>
          <w:lang w:val="es-AR"/>
        </w:rPr>
        <w:t xml:space="preserve">  </w:t>
      </w:r>
      <w:r w:rsidR="002469B7">
        <w:rPr>
          <w:rFonts w:ascii="Wingdings" w:hAnsi="Wingdings" w:eastAsia="Wingdings" w:cs="Wingdings"/>
        </w:rPr>
        <w:t>à</w:t>
      </w:r>
      <w:r w:rsidRPr="00AD03AE" w:rsidR="002469B7">
        <w:rPr>
          <w:lang w:val="es-AR"/>
        </w:rPr>
        <w:t xml:space="preserve"> </w:t>
      </w:r>
      <w:r w:rsidR="002469B7">
        <w:rPr>
          <w:lang w:val="es-AR"/>
        </w:rPr>
        <w:t xml:space="preserve"> </w:t>
      </w:r>
      <w:r w:rsidRPr="00C95002" w:rsidR="002469B7">
        <w:rPr>
          <w:lang w:val="es-AR"/>
        </w:rPr>
        <w:t>NO (</w:t>
      </w:r>
      <w:r w:rsidR="002469B7">
        <w:rPr>
          <w:lang w:val="es-AR"/>
        </w:rPr>
        <w:t>27</w:t>
      </w:r>
      <w:r w:rsidRPr="00C95002" w:rsidR="002469B7">
        <w:rPr>
          <w:lang w:val="es-AR"/>
        </w:rPr>
        <w:t xml:space="preserve"> != </w:t>
      </w:r>
      <w:r w:rsidR="002469B7">
        <w:rPr>
          <w:lang w:val="es-AR"/>
        </w:rPr>
        <w:t>3</w:t>
      </w:r>
      <w:r w:rsidRPr="00C95002" w:rsidR="002469B7">
        <w:rPr>
          <w:lang w:val="es-AR"/>
        </w:rPr>
        <w:t>)</w:t>
      </w:r>
      <w:r w:rsidR="002469B7">
        <w:rPr>
          <w:lang w:val="es-AR"/>
        </w:rPr>
        <w:t xml:space="preserve">      True</w:t>
      </w:r>
    </w:p>
    <w:p w:rsidRPr="00957370" w:rsidR="002469B7" w:rsidRDefault="002469B7" w14:paraId="4E51B5AA" w14:textId="77777777">
      <w:pPr>
        <w:rPr>
          <w:lang w:val="es-AR"/>
        </w:rPr>
      </w:pPr>
    </w:p>
    <w:p w:rsidR="000B2EAC" w:rsidRDefault="00C95002" w14:paraId="1BDCCE89" w14:textId="0DA4ED75">
      <w:pPr>
        <w:rPr>
          <w:lang w:val="es-AR"/>
        </w:rPr>
      </w:pPr>
      <w:r w:rsidRPr="00C95002">
        <w:rPr>
          <w:lang w:val="es-AR"/>
        </w:rPr>
        <w:t>7. Escriba en notación algorítmica las siguientes expresiones matemáticas:</w:t>
      </w:r>
    </w:p>
    <w:p w:rsidRPr="007D6D46" w:rsidR="00C95002" w:rsidRDefault="00C95002" w14:paraId="0B3657AF" w14:textId="35CEDF74">
      <w:r>
        <w:rPr>
          <w:noProof/>
        </w:rPr>
        <w:drawing>
          <wp:inline distT="0" distB="0" distL="0" distR="0" wp14:anchorId="3409AE65" wp14:editId="7A617B9B">
            <wp:extent cx="1848108" cy="495369"/>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48108" cy="495369"/>
                    </a:xfrm>
                    <a:prstGeom prst="rect">
                      <a:avLst/>
                    </a:prstGeom>
                  </pic:spPr>
                </pic:pic>
              </a:graphicData>
            </a:graphic>
          </wp:inline>
        </w:drawing>
      </w:r>
      <w:r w:rsidRPr="007D6D46" w:rsidR="002469B7">
        <w:t xml:space="preserve">      </w:t>
      </w:r>
    </w:p>
    <w:p w:rsidR="284ECE54" w:rsidP="284ECE54" w:rsidRDefault="284ECE54" w14:paraId="385BAFF2" w14:textId="447422DB">
      <w:pPr>
        <w:rPr>
          <w:rFonts w:ascii="Times New Roman" w:hAnsi="Times New Roman" w:cs="Times New Roman"/>
          <w:sz w:val="24"/>
          <w:szCs w:val="24"/>
        </w:rPr>
      </w:pPr>
      <w:r w:rsidRPr="284ECE54">
        <w:rPr>
          <w:rFonts w:ascii="Times New Roman" w:hAnsi="Times New Roman" w:cs="Times New Roman"/>
          <w:sz w:val="24"/>
          <w:szCs w:val="24"/>
        </w:rPr>
        <w:t>int main() {</w:t>
      </w:r>
    </w:p>
    <w:p w:rsidRPr="007D6D46" w:rsidR="284ECE54" w:rsidP="284ECE54" w:rsidRDefault="284ECE54" w14:paraId="0349B3AC" w14:textId="4E24E88E">
      <w:pPr>
        <w:rPr>
          <w:rFonts w:ascii="Times New Roman" w:hAnsi="Times New Roman" w:cs="Times New Roman"/>
          <w:sz w:val="24"/>
          <w:szCs w:val="24"/>
          <w:lang w:val="es-AR"/>
        </w:rPr>
      </w:pPr>
      <w:r w:rsidRPr="007D6D46">
        <w:rPr>
          <w:rFonts w:ascii="Times New Roman" w:hAnsi="Times New Roman" w:cs="Times New Roman"/>
          <w:sz w:val="24"/>
          <w:szCs w:val="24"/>
          <w:lang w:val="es-AR"/>
        </w:rPr>
        <w:t>float a</w:t>
      </w:r>
      <w:r w:rsidRPr="007D6D46" w:rsidR="007D6D46">
        <w:rPr>
          <w:rFonts w:ascii="Times New Roman" w:hAnsi="Times New Roman" w:cs="Times New Roman"/>
          <w:sz w:val="24"/>
          <w:szCs w:val="24"/>
          <w:lang w:val="es-AR"/>
        </w:rPr>
        <w:t>,b,c</w:t>
      </w:r>
      <w:r w:rsidRPr="007D6D46">
        <w:rPr>
          <w:rFonts w:ascii="Times New Roman" w:hAnsi="Times New Roman" w:cs="Times New Roman"/>
          <w:sz w:val="24"/>
          <w:szCs w:val="24"/>
          <w:lang w:val="es-AR"/>
        </w:rPr>
        <w:t>;</w:t>
      </w:r>
    </w:p>
    <w:p w:rsidRPr="007D6D46" w:rsidR="284ECE54" w:rsidP="284ECE54" w:rsidRDefault="284ECE54" w14:paraId="321EACF6" w14:textId="0CFBACD5">
      <w:pPr>
        <w:rPr>
          <w:rFonts w:ascii="Times New Roman" w:hAnsi="Times New Roman" w:cs="Times New Roman"/>
          <w:sz w:val="24"/>
          <w:szCs w:val="24"/>
          <w:lang w:val="es-AR"/>
        </w:rPr>
      </w:pPr>
      <w:r w:rsidRPr="007D6D46">
        <w:rPr>
          <w:rFonts w:ascii="Times New Roman" w:hAnsi="Times New Roman" w:cs="Times New Roman"/>
          <w:sz w:val="24"/>
          <w:szCs w:val="24"/>
          <w:lang w:val="es-AR"/>
        </w:rPr>
        <w:t>float division</w:t>
      </w:r>
      <w:r w:rsidR="007D6D46">
        <w:rPr>
          <w:rFonts w:ascii="Times New Roman" w:hAnsi="Times New Roman" w:cs="Times New Roman"/>
          <w:sz w:val="24"/>
          <w:szCs w:val="24"/>
          <w:lang w:val="es-AR"/>
        </w:rPr>
        <w:t>9,raíz,sima</w:t>
      </w:r>
      <w:r w:rsidRPr="007D6D46">
        <w:rPr>
          <w:rFonts w:ascii="Times New Roman" w:hAnsi="Times New Roman" w:cs="Times New Roman"/>
          <w:sz w:val="24"/>
          <w:szCs w:val="24"/>
          <w:lang w:val="es-AR"/>
        </w:rPr>
        <w:t>;</w:t>
      </w:r>
    </w:p>
    <w:p w:rsidRPr="007D6D46" w:rsidR="284ECE54" w:rsidP="284ECE54" w:rsidRDefault="284ECE54" w14:paraId="4038D4D7" w14:textId="587F839F">
      <w:pPr>
        <w:rPr>
          <w:rFonts w:ascii="Times New Roman" w:hAnsi="Times New Roman" w:cs="Times New Roman"/>
          <w:sz w:val="24"/>
          <w:szCs w:val="24"/>
          <w:lang w:val="es-AR"/>
        </w:rPr>
      </w:pPr>
      <w:r w:rsidRPr="007D6D46">
        <w:rPr>
          <w:rFonts w:ascii="Times New Roman" w:hAnsi="Times New Roman" w:cs="Times New Roman"/>
          <w:sz w:val="24"/>
          <w:szCs w:val="24"/>
          <w:lang w:val="es-AR"/>
        </w:rPr>
        <w:t>printf("%s\n",("El número para a:"));</w:t>
      </w:r>
    </w:p>
    <w:p w:rsidRPr="007D6D46" w:rsidR="284ECE54" w:rsidP="284ECE54" w:rsidRDefault="284ECE54" w14:paraId="0D31C19E" w14:textId="5C4DE62D">
      <w:pPr>
        <w:rPr>
          <w:rFonts w:ascii="Times New Roman" w:hAnsi="Times New Roman" w:cs="Times New Roman"/>
          <w:sz w:val="24"/>
          <w:szCs w:val="24"/>
          <w:lang w:val="es-AR"/>
        </w:rPr>
      </w:pPr>
      <w:r w:rsidRPr="007D6D46">
        <w:rPr>
          <w:rFonts w:ascii="Times New Roman" w:hAnsi="Times New Roman" w:cs="Times New Roman"/>
          <w:sz w:val="24"/>
          <w:szCs w:val="24"/>
          <w:lang w:val="es-AR"/>
        </w:rPr>
        <w:t>scanf("%f",&amp;a);</w:t>
      </w:r>
    </w:p>
    <w:p w:rsidRPr="007D6D46" w:rsidR="284ECE54" w:rsidP="284ECE54" w:rsidRDefault="284ECE54" w14:paraId="768D6409" w14:textId="6404C5E0">
      <w:pPr>
        <w:rPr>
          <w:rFonts w:ascii="Times New Roman" w:hAnsi="Times New Roman" w:cs="Times New Roman"/>
          <w:sz w:val="24"/>
          <w:szCs w:val="24"/>
          <w:lang w:val="es-AR"/>
        </w:rPr>
      </w:pPr>
      <w:r w:rsidRPr="007D6D46">
        <w:rPr>
          <w:rFonts w:ascii="Times New Roman" w:hAnsi="Times New Roman" w:cs="Times New Roman"/>
          <w:sz w:val="24"/>
          <w:szCs w:val="24"/>
          <w:lang w:val="es-AR"/>
        </w:rPr>
        <w:t>printf("%s\n",("El número para b:"));</w:t>
      </w:r>
    </w:p>
    <w:p w:rsidRPr="007D6D46" w:rsidR="284ECE54" w:rsidP="284ECE54" w:rsidRDefault="284ECE54" w14:paraId="7281F969" w14:textId="6C446809">
      <w:pPr>
        <w:rPr>
          <w:rFonts w:ascii="Times New Roman" w:hAnsi="Times New Roman" w:cs="Times New Roman"/>
          <w:sz w:val="24"/>
          <w:szCs w:val="24"/>
          <w:lang w:val="es-AR"/>
        </w:rPr>
      </w:pPr>
      <w:r w:rsidRPr="007D6D46">
        <w:rPr>
          <w:rFonts w:ascii="Times New Roman" w:hAnsi="Times New Roman" w:cs="Times New Roman"/>
          <w:sz w:val="24"/>
          <w:szCs w:val="24"/>
          <w:lang w:val="es-AR"/>
        </w:rPr>
        <w:t>scanf("%f",&amp;b);</w:t>
      </w:r>
    </w:p>
    <w:p w:rsidRPr="007D6D46" w:rsidR="284ECE54" w:rsidP="284ECE54" w:rsidRDefault="284ECE54" w14:paraId="15EE3779" w14:textId="143304AA">
      <w:pPr>
        <w:rPr>
          <w:rFonts w:ascii="Times New Roman" w:hAnsi="Times New Roman" w:cs="Times New Roman"/>
          <w:sz w:val="24"/>
          <w:szCs w:val="24"/>
          <w:lang w:val="es-AR"/>
        </w:rPr>
      </w:pPr>
      <w:r w:rsidRPr="007D6D46">
        <w:rPr>
          <w:rFonts w:ascii="Times New Roman" w:hAnsi="Times New Roman" w:cs="Times New Roman"/>
          <w:sz w:val="24"/>
          <w:szCs w:val="24"/>
          <w:lang w:val="es-AR"/>
        </w:rPr>
        <w:t>printf("%s\n",("El número para c:"));</w:t>
      </w:r>
      <w:r w:rsidR="00264844">
        <w:rPr>
          <w:rFonts w:ascii="Times New Roman" w:hAnsi="Times New Roman" w:cs="Times New Roman"/>
          <w:sz w:val="24"/>
          <w:szCs w:val="24"/>
          <w:lang w:val="es-AR"/>
        </w:rPr>
        <w:t xml:space="preserve"> </w:t>
      </w:r>
    </w:p>
    <w:p w:rsidR="284ECE54" w:rsidP="284ECE54" w:rsidRDefault="284ECE54" w14:paraId="6FE9CBCE" w14:textId="0D1C853E">
      <w:pPr>
        <w:rPr>
          <w:rFonts w:ascii="Times New Roman" w:hAnsi="Times New Roman" w:cs="Times New Roman"/>
          <w:sz w:val="24"/>
          <w:szCs w:val="24"/>
        </w:rPr>
      </w:pPr>
      <w:r w:rsidRPr="284ECE54">
        <w:rPr>
          <w:rFonts w:ascii="Times New Roman" w:hAnsi="Times New Roman" w:cs="Times New Roman"/>
          <w:sz w:val="24"/>
          <w:szCs w:val="24"/>
        </w:rPr>
        <w:t>scanf("%f",&amp;c);</w:t>
      </w:r>
    </w:p>
    <w:p w:rsidR="284ECE54" w:rsidP="284ECE54" w:rsidRDefault="284ECE54" w14:paraId="26B78871" w14:textId="70F44B98">
      <w:pPr>
        <w:rPr>
          <w:rFonts w:ascii="Times New Roman" w:hAnsi="Times New Roman" w:cs="Times New Roman"/>
          <w:sz w:val="24"/>
          <w:szCs w:val="24"/>
        </w:rPr>
      </w:pPr>
      <w:r w:rsidRPr="284ECE54">
        <w:rPr>
          <w:rFonts w:ascii="Times New Roman" w:hAnsi="Times New Roman" w:cs="Times New Roman"/>
          <w:sz w:val="24"/>
          <w:szCs w:val="24"/>
        </w:rPr>
        <w:t>raiz = sqrtf((b*2)-(4*a*c));</w:t>
      </w:r>
    </w:p>
    <w:p w:rsidRPr="007D6D46" w:rsidR="284ECE54" w:rsidP="284ECE54" w:rsidRDefault="284ECE54" w14:paraId="7333C576" w14:textId="04BBCBE3">
      <w:pPr>
        <w:rPr>
          <w:rFonts w:ascii="Times New Roman" w:hAnsi="Times New Roman" w:cs="Times New Roman"/>
          <w:sz w:val="24"/>
          <w:szCs w:val="24"/>
          <w:lang w:val="es-AR"/>
        </w:rPr>
      </w:pPr>
      <w:r w:rsidRPr="007D6D46">
        <w:rPr>
          <w:rFonts w:ascii="Times New Roman" w:hAnsi="Times New Roman" w:cs="Times New Roman"/>
          <w:sz w:val="24"/>
          <w:szCs w:val="24"/>
          <w:lang w:val="es-AR"/>
        </w:rPr>
        <w:t>suma = -b+raiz;</w:t>
      </w:r>
    </w:p>
    <w:p w:rsidRPr="007D6D46" w:rsidR="284ECE54" w:rsidP="284ECE54" w:rsidRDefault="284ECE54" w14:paraId="6429E730" w14:textId="71469383">
      <w:pPr>
        <w:rPr>
          <w:rFonts w:ascii="Times New Roman" w:hAnsi="Times New Roman" w:cs="Times New Roman"/>
          <w:sz w:val="24"/>
          <w:szCs w:val="24"/>
          <w:lang w:val="es-AR"/>
        </w:rPr>
      </w:pPr>
      <w:r w:rsidRPr="007D6D46">
        <w:rPr>
          <w:rFonts w:ascii="Times New Roman" w:hAnsi="Times New Roman" w:cs="Times New Roman"/>
          <w:sz w:val="24"/>
          <w:szCs w:val="24"/>
          <w:lang w:val="es-AR"/>
        </w:rPr>
        <w:t>division = suma/2*a;</w:t>
      </w:r>
    </w:p>
    <w:p w:rsidRPr="007D6D46" w:rsidR="284ECE54" w:rsidP="284ECE54" w:rsidRDefault="284ECE54" w14:paraId="60AE9733" w14:textId="7FA01BF3">
      <w:pPr>
        <w:rPr>
          <w:rFonts w:ascii="Times New Roman" w:hAnsi="Times New Roman" w:cs="Times New Roman"/>
          <w:sz w:val="24"/>
          <w:szCs w:val="24"/>
          <w:lang w:val="es-AR"/>
        </w:rPr>
      </w:pPr>
      <w:r w:rsidRPr="007D6D46">
        <w:rPr>
          <w:rFonts w:ascii="Times New Roman" w:hAnsi="Times New Roman" w:cs="Times New Roman"/>
          <w:sz w:val="24"/>
          <w:szCs w:val="24"/>
          <w:lang w:val="es-AR"/>
        </w:rPr>
        <w:t>printf("El resultado es: %f\n",division);</w:t>
      </w:r>
    </w:p>
    <w:p w:rsidR="284ECE54" w:rsidP="284ECE54" w:rsidRDefault="284ECE54" w14:paraId="28CE3812" w14:textId="3BD608FD">
      <w:pPr>
        <w:rPr>
          <w:rFonts w:ascii="Times New Roman" w:hAnsi="Times New Roman" w:cs="Times New Roman"/>
          <w:sz w:val="24"/>
          <w:szCs w:val="24"/>
        </w:rPr>
      </w:pPr>
      <w:r w:rsidRPr="284ECE54">
        <w:rPr>
          <w:rFonts w:ascii="Times New Roman" w:hAnsi="Times New Roman" w:cs="Times New Roman"/>
          <w:sz w:val="24"/>
          <w:szCs w:val="24"/>
        </w:rPr>
        <w:t>return 0;</w:t>
      </w:r>
    </w:p>
    <w:p w:rsidR="284ECE54" w:rsidP="284ECE54" w:rsidRDefault="284ECE54" w14:paraId="1D3CBEC9" w14:textId="1E923982">
      <w:pPr>
        <w:rPr>
          <w:rFonts w:ascii="Times New Roman" w:hAnsi="Times New Roman" w:cs="Times New Roman"/>
          <w:sz w:val="24"/>
          <w:szCs w:val="24"/>
        </w:rPr>
      </w:pPr>
      <w:r w:rsidRPr="284ECE54">
        <w:rPr>
          <w:rFonts w:ascii="Times New Roman" w:hAnsi="Times New Roman" w:cs="Times New Roman"/>
          <w:sz w:val="24"/>
          <w:szCs w:val="24"/>
        </w:rPr>
        <w:t>}</w:t>
      </w:r>
    </w:p>
    <w:p w:rsidR="00CC677C" w:rsidRDefault="00CC677C" w14:paraId="2017D4D0" w14:textId="77777777">
      <w:pPr>
        <w:rPr>
          <w:lang w:val="es-AR"/>
        </w:rPr>
      </w:pPr>
    </w:p>
    <w:p w:rsidR="00C95002" w:rsidRDefault="00C95002" w14:paraId="6B9638EF" w14:textId="77B6DE07">
      <w:pPr>
        <w:rPr>
          <w:lang w:val="es-AR"/>
        </w:rPr>
      </w:pPr>
      <w:r>
        <w:rPr>
          <w:noProof/>
        </w:rPr>
        <w:drawing>
          <wp:inline distT="0" distB="0" distL="0" distR="0" wp14:anchorId="3E4B9C9C" wp14:editId="2E907ADE">
            <wp:extent cx="1800476" cy="4191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800476" cy="419158"/>
                    </a:xfrm>
                    <a:prstGeom prst="rect">
                      <a:avLst/>
                    </a:prstGeom>
                  </pic:spPr>
                </pic:pic>
              </a:graphicData>
            </a:graphic>
          </wp:inline>
        </w:drawing>
      </w:r>
    </w:p>
    <w:p w:rsidR="5C7DCD96" w:rsidP="5C7DCD96" w:rsidRDefault="5C7DCD96" w14:paraId="040F11A0" w14:textId="48F87D50">
      <w:pPr>
        <w:rPr>
          <w:rFonts w:ascii="Times New Roman" w:hAnsi="Times New Roman" w:cs="Times New Roman"/>
          <w:sz w:val="24"/>
          <w:szCs w:val="24"/>
        </w:rPr>
      </w:pPr>
      <w:r w:rsidRPr="5C7DCD96">
        <w:rPr>
          <w:rFonts w:ascii="Times New Roman" w:hAnsi="Times New Roman" w:cs="Times New Roman"/>
          <w:sz w:val="24"/>
          <w:szCs w:val="24"/>
        </w:rPr>
        <w:t>#include&lt;iostream&gt;</w:t>
      </w:r>
    </w:p>
    <w:p w:rsidR="5C7DCD96" w:rsidP="5C7DCD96" w:rsidRDefault="5C7DCD96" w14:paraId="18E003A1" w14:textId="724F8322">
      <w:pPr>
        <w:rPr>
          <w:rFonts w:ascii="Times New Roman" w:hAnsi="Times New Roman" w:cs="Times New Roman"/>
          <w:sz w:val="24"/>
          <w:szCs w:val="24"/>
        </w:rPr>
      </w:pPr>
      <w:r w:rsidRPr="5C7DCD96">
        <w:rPr>
          <w:rFonts w:ascii="Times New Roman" w:hAnsi="Times New Roman" w:cs="Times New Roman"/>
          <w:sz w:val="24"/>
          <w:szCs w:val="24"/>
        </w:rPr>
        <w:t>using namespace std;</w:t>
      </w:r>
    </w:p>
    <w:p w:rsidR="5C7DCD96" w:rsidP="5C7DCD96" w:rsidRDefault="5C7DCD96" w14:paraId="2F26E56D" w14:textId="65FDC8E7">
      <w:pPr>
        <w:rPr>
          <w:rFonts w:ascii="Times New Roman" w:hAnsi="Times New Roman" w:cs="Times New Roman"/>
          <w:sz w:val="24"/>
          <w:szCs w:val="24"/>
        </w:rPr>
      </w:pPr>
      <w:r w:rsidRPr="5C7DCD96">
        <w:rPr>
          <w:rFonts w:ascii="Times New Roman" w:hAnsi="Times New Roman" w:cs="Times New Roman"/>
          <w:sz w:val="24"/>
          <w:szCs w:val="24"/>
        </w:rPr>
        <w:t xml:space="preserve"> </w:t>
      </w:r>
    </w:p>
    <w:p w:rsidR="5C7DCD96" w:rsidP="5C7DCD96" w:rsidRDefault="5C7DCD96" w14:paraId="3920922B" w14:textId="3CA18F4F">
      <w:pPr>
        <w:rPr>
          <w:rFonts w:ascii="Times New Roman" w:hAnsi="Times New Roman" w:cs="Times New Roman"/>
          <w:sz w:val="24"/>
          <w:szCs w:val="24"/>
        </w:rPr>
      </w:pPr>
      <w:r w:rsidRPr="5C7DCD96">
        <w:rPr>
          <w:rFonts w:ascii="Times New Roman" w:hAnsi="Times New Roman" w:cs="Times New Roman"/>
          <w:sz w:val="24"/>
          <w:szCs w:val="24"/>
        </w:rPr>
        <w:t xml:space="preserve"> </w:t>
      </w:r>
    </w:p>
    <w:p w:rsidR="5C7DCD96" w:rsidP="5C7DCD96" w:rsidRDefault="5C7DCD96" w14:paraId="1C6C0D52" w14:textId="5C8F1127">
      <w:pPr>
        <w:rPr>
          <w:rFonts w:ascii="Times New Roman" w:hAnsi="Times New Roman" w:cs="Times New Roman"/>
          <w:sz w:val="24"/>
          <w:szCs w:val="24"/>
        </w:rPr>
      </w:pPr>
      <w:r w:rsidRPr="5C7DCD96">
        <w:rPr>
          <w:rFonts w:ascii="Times New Roman" w:hAnsi="Times New Roman" w:cs="Times New Roman"/>
          <w:sz w:val="24"/>
          <w:szCs w:val="24"/>
        </w:rPr>
        <w:t>int main() {</w:t>
      </w:r>
    </w:p>
    <w:p w:rsidR="5C7DCD96" w:rsidP="5C7DCD96" w:rsidRDefault="5C7DCD96" w14:paraId="724F028A" w14:textId="57950E24">
      <w:pPr>
        <w:rPr>
          <w:rFonts w:ascii="Times New Roman" w:hAnsi="Times New Roman" w:cs="Times New Roman"/>
          <w:sz w:val="24"/>
          <w:szCs w:val="24"/>
        </w:rPr>
      </w:pPr>
      <w:r w:rsidRPr="5C7DCD96">
        <w:rPr>
          <w:rFonts w:ascii="Times New Roman" w:hAnsi="Times New Roman" w:cs="Times New Roman"/>
          <w:sz w:val="24"/>
          <w:szCs w:val="24"/>
        </w:rPr>
        <w:t>float a;</w:t>
      </w:r>
    </w:p>
    <w:p w:rsidR="5C7DCD96" w:rsidP="5C7DCD96" w:rsidRDefault="5C7DCD96" w14:paraId="1DF38C33" w14:textId="4B8B48AB">
      <w:pPr>
        <w:rPr>
          <w:rFonts w:ascii="Times New Roman" w:hAnsi="Times New Roman" w:cs="Times New Roman"/>
          <w:sz w:val="24"/>
          <w:szCs w:val="24"/>
        </w:rPr>
      </w:pPr>
      <w:r w:rsidRPr="5C7DCD96">
        <w:rPr>
          <w:rFonts w:ascii="Times New Roman" w:hAnsi="Times New Roman" w:cs="Times New Roman"/>
          <w:sz w:val="24"/>
          <w:szCs w:val="24"/>
        </w:rPr>
        <w:t>float b;</w:t>
      </w:r>
    </w:p>
    <w:p w:rsidR="5C7DCD96" w:rsidP="5C7DCD96" w:rsidRDefault="5C7DCD96" w14:paraId="1B3FF589" w14:textId="306F8C22">
      <w:pPr>
        <w:rPr>
          <w:rFonts w:ascii="Times New Roman" w:hAnsi="Times New Roman" w:cs="Times New Roman"/>
          <w:sz w:val="24"/>
          <w:szCs w:val="24"/>
        </w:rPr>
      </w:pPr>
      <w:r w:rsidRPr="5C7DCD96">
        <w:rPr>
          <w:rFonts w:ascii="Times New Roman" w:hAnsi="Times New Roman" w:cs="Times New Roman"/>
          <w:sz w:val="24"/>
          <w:szCs w:val="24"/>
        </w:rPr>
        <w:t>float c;</w:t>
      </w:r>
    </w:p>
    <w:p w:rsidR="5C7DCD96" w:rsidP="5C7DCD96" w:rsidRDefault="5C7DCD96" w14:paraId="49FB9B82" w14:textId="46CB4133">
      <w:pPr>
        <w:rPr>
          <w:rFonts w:ascii="Times New Roman" w:hAnsi="Times New Roman" w:cs="Times New Roman"/>
          <w:sz w:val="24"/>
          <w:szCs w:val="24"/>
        </w:rPr>
      </w:pPr>
      <w:r w:rsidRPr="5C7DCD96">
        <w:rPr>
          <w:rFonts w:ascii="Times New Roman" w:hAnsi="Times New Roman" w:cs="Times New Roman"/>
          <w:sz w:val="24"/>
          <w:szCs w:val="24"/>
        </w:rPr>
        <w:t>float division;</w:t>
      </w:r>
    </w:p>
    <w:p w:rsidR="5C7DCD96" w:rsidP="5C7DCD96" w:rsidRDefault="5C7DCD96" w14:paraId="42E5236E" w14:textId="4EF0CB76">
      <w:pPr>
        <w:rPr>
          <w:rFonts w:ascii="Times New Roman" w:hAnsi="Times New Roman" w:cs="Times New Roman"/>
          <w:sz w:val="24"/>
          <w:szCs w:val="24"/>
        </w:rPr>
      </w:pPr>
      <w:r w:rsidRPr="5C7DCD96">
        <w:rPr>
          <w:rFonts w:ascii="Times New Roman" w:hAnsi="Times New Roman" w:cs="Times New Roman"/>
          <w:sz w:val="24"/>
          <w:szCs w:val="24"/>
        </w:rPr>
        <w:t>float division2;</w:t>
      </w:r>
    </w:p>
    <w:p w:rsidR="5C7DCD96" w:rsidP="5C7DCD96" w:rsidRDefault="5C7DCD96" w14:paraId="484F7249" w14:textId="04113138">
      <w:pPr>
        <w:rPr>
          <w:rFonts w:ascii="Times New Roman" w:hAnsi="Times New Roman" w:cs="Times New Roman"/>
          <w:sz w:val="24"/>
          <w:szCs w:val="24"/>
        </w:rPr>
      </w:pPr>
      <w:r w:rsidRPr="74EE9996">
        <w:rPr>
          <w:rFonts w:ascii="Times New Roman" w:hAnsi="Times New Roman" w:cs="Times New Roman"/>
          <w:sz w:val="24"/>
          <w:szCs w:val="24"/>
        </w:rPr>
        <w:t>float resta;</w:t>
      </w:r>
    </w:p>
    <w:p w:rsidR="5C7DCD96" w:rsidP="5C7DCD96" w:rsidRDefault="5C7DCD96" w14:paraId="37EA8AF0" w14:textId="2877F28F">
      <w:pPr>
        <w:rPr>
          <w:rFonts w:ascii="Times New Roman" w:hAnsi="Times New Roman" w:cs="Times New Roman"/>
          <w:sz w:val="24"/>
          <w:szCs w:val="24"/>
        </w:rPr>
      </w:pPr>
      <w:r w:rsidRPr="74EE9996">
        <w:rPr>
          <w:rFonts w:ascii="Times New Roman" w:hAnsi="Times New Roman" w:cs="Times New Roman"/>
          <w:sz w:val="24"/>
          <w:szCs w:val="24"/>
        </w:rPr>
        <w:t>float resultado;</w:t>
      </w:r>
    </w:p>
    <w:p w:rsidR="5C7DCD96" w:rsidP="5C7DCD96" w:rsidRDefault="5C7DCD96" w14:paraId="639675AA" w14:textId="618D6B16">
      <w:pPr>
        <w:rPr>
          <w:rFonts w:ascii="Times New Roman" w:hAnsi="Times New Roman" w:cs="Times New Roman"/>
          <w:sz w:val="24"/>
          <w:szCs w:val="24"/>
        </w:rPr>
      </w:pPr>
      <w:r w:rsidRPr="74EE9996">
        <w:rPr>
          <w:rFonts w:ascii="Times New Roman" w:hAnsi="Times New Roman" w:cs="Times New Roman"/>
          <w:sz w:val="24"/>
          <w:szCs w:val="24"/>
        </w:rPr>
        <w:t>float suma;</w:t>
      </w:r>
    </w:p>
    <w:p w:rsidR="5C7DCD96" w:rsidP="5C7DCD96" w:rsidRDefault="5C7DCD96" w14:paraId="014369AB" w14:textId="1A42CB83">
      <w:pPr>
        <w:rPr>
          <w:rFonts w:ascii="Times New Roman" w:hAnsi="Times New Roman" w:cs="Times New Roman"/>
          <w:sz w:val="24"/>
          <w:szCs w:val="24"/>
        </w:rPr>
      </w:pPr>
      <w:r w:rsidRPr="74EE9996">
        <w:rPr>
          <w:rFonts w:ascii="Times New Roman" w:hAnsi="Times New Roman" w:cs="Times New Roman"/>
          <w:sz w:val="24"/>
          <w:szCs w:val="24"/>
        </w:rPr>
        <w:t>float suma2;</w:t>
      </w:r>
    </w:p>
    <w:p w:rsidR="5C7DCD96" w:rsidP="5C7DCD96" w:rsidRDefault="5C7DCD96" w14:paraId="0BD7AD27" w14:textId="0C8AA9F1">
      <w:pPr>
        <w:rPr>
          <w:rFonts w:ascii="Times New Roman" w:hAnsi="Times New Roman" w:cs="Times New Roman"/>
          <w:sz w:val="24"/>
          <w:szCs w:val="24"/>
        </w:rPr>
      </w:pPr>
      <w:r w:rsidRPr="74EE9996">
        <w:rPr>
          <w:rFonts w:ascii="Times New Roman" w:hAnsi="Times New Roman" w:cs="Times New Roman"/>
          <w:sz w:val="24"/>
          <w:szCs w:val="24"/>
        </w:rPr>
        <w:t>float suma3;</w:t>
      </w:r>
    </w:p>
    <w:p w:rsidR="5C7DCD96" w:rsidP="5C7DCD96" w:rsidRDefault="5C7DCD96" w14:paraId="72A8BDF8" w14:textId="0A2942A1">
      <w:pPr>
        <w:rPr>
          <w:rFonts w:ascii="Times New Roman" w:hAnsi="Times New Roman" w:cs="Times New Roman"/>
          <w:sz w:val="24"/>
          <w:szCs w:val="24"/>
        </w:rPr>
      </w:pPr>
      <w:r w:rsidRPr="74EE9996">
        <w:rPr>
          <w:rFonts w:ascii="Times New Roman" w:hAnsi="Times New Roman" w:cs="Times New Roman"/>
          <w:sz w:val="24"/>
          <w:szCs w:val="24"/>
        </w:rPr>
        <w:t>cout &lt;&lt; ("El número para a:") &lt;&lt; endl;</w:t>
      </w:r>
    </w:p>
    <w:p w:rsidR="5C7DCD96" w:rsidP="5C7DCD96" w:rsidRDefault="5C7DCD96" w14:paraId="6DC92674" w14:textId="2ABD46A2">
      <w:pPr>
        <w:rPr>
          <w:rFonts w:ascii="Times New Roman" w:hAnsi="Times New Roman" w:cs="Times New Roman"/>
          <w:sz w:val="24"/>
          <w:szCs w:val="24"/>
        </w:rPr>
      </w:pPr>
      <w:r w:rsidRPr="74EE9996">
        <w:rPr>
          <w:rFonts w:ascii="Times New Roman" w:hAnsi="Times New Roman" w:cs="Times New Roman"/>
          <w:sz w:val="24"/>
          <w:szCs w:val="24"/>
        </w:rPr>
        <w:t>cin &gt;&gt; a;</w:t>
      </w:r>
    </w:p>
    <w:p w:rsidR="5C7DCD96" w:rsidP="5C7DCD96" w:rsidRDefault="5C7DCD96" w14:paraId="2BF56766" w14:textId="7A3C9439">
      <w:pPr>
        <w:rPr>
          <w:rFonts w:ascii="Times New Roman" w:hAnsi="Times New Roman" w:cs="Times New Roman"/>
          <w:sz w:val="24"/>
          <w:szCs w:val="24"/>
        </w:rPr>
      </w:pPr>
      <w:r w:rsidRPr="74EE9996">
        <w:rPr>
          <w:rFonts w:ascii="Times New Roman" w:hAnsi="Times New Roman" w:cs="Times New Roman"/>
          <w:sz w:val="24"/>
          <w:szCs w:val="24"/>
        </w:rPr>
        <w:t>cout &lt;&lt; ("El número para b:") &lt;&lt; endl;</w:t>
      </w:r>
    </w:p>
    <w:p w:rsidR="5C7DCD96" w:rsidP="5C7DCD96" w:rsidRDefault="5C7DCD96" w14:paraId="28CD52C0" w14:textId="76CC6710">
      <w:pPr>
        <w:rPr>
          <w:rFonts w:ascii="Times New Roman" w:hAnsi="Times New Roman" w:cs="Times New Roman"/>
          <w:sz w:val="24"/>
          <w:szCs w:val="24"/>
        </w:rPr>
      </w:pPr>
      <w:r w:rsidRPr="74EE9996">
        <w:rPr>
          <w:rFonts w:ascii="Times New Roman" w:hAnsi="Times New Roman" w:cs="Times New Roman"/>
          <w:sz w:val="24"/>
          <w:szCs w:val="24"/>
        </w:rPr>
        <w:t>cin &gt;&gt; b;</w:t>
      </w:r>
    </w:p>
    <w:p w:rsidR="5C7DCD96" w:rsidP="5C7DCD96" w:rsidRDefault="5C7DCD96" w14:paraId="2C685087" w14:textId="5262030B">
      <w:pPr>
        <w:rPr>
          <w:rFonts w:ascii="Times New Roman" w:hAnsi="Times New Roman" w:cs="Times New Roman"/>
          <w:sz w:val="24"/>
          <w:szCs w:val="24"/>
        </w:rPr>
      </w:pPr>
      <w:r w:rsidRPr="74EE9996">
        <w:rPr>
          <w:rFonts w:ascii="Times New Roman" w:hAnsi="Times New Roman" w:cs="Times New Roman"/>
          <w:sz w:val="24"/>
          <w:szCs w:val="24"/>
        </w:rPr>
        <w:t>cout &lt;&lt; ("El número para c:") &lt;&lt; endl;</w:t>
      </w:r>
    </w:p>
    <w:p w:rsidR="5C7DCD96" w:rsidP="5C7DCD96" w:rsidRDefault="5C7DCD96" w14:paraId="0D70FB06" w14:textId="7B875691">
      <w:pPr>
        <w:rPr>
          <w:rFonts w:ascii="Times New Roman" w:hAnsi="Times New Roman" w:cs="Times New Roman"/>
          <w:sz w:val="24"/>
          <w:szCs w:val="24"/>
        </w:rPr>
      </w:pPr>
      <w:r w:rsidRPr="74EE9996">
        <w:rPr>
          <w:rFonts w:ascii="Times New Roman" w:hAnsi="Times New Roman" w:cs="Times New Roman"/>
          <w:sz w:val="24"/>
          <w:szCs w:val="24"/>
        </w:rPr>
        <w:t>cin &gt;&gt; c;</w:t>
      </w:r>
    </w:p>
    <w:p w:rsidR="5C7DCD96" w:rsidP="5C7DCD96" w:rsidRDefault="5C7DCD96" w14:paraId="321EBF8D" w14:textId="5C74CC82">
      <w:pPr>
        <w:rPr>
          <w:rFonts w:ascii="Times New Roman" w:hAnsi="Times New Roman" w:cs="Times New Roman"/>
          <w:sz w:val="24"/>
          <w:szCs w:val="24"/>
        </w:rPr>
      </w:pPr>
      <w:r w:rsidRPr="74EE9996">
        <w:rPr>
          <w:rFonts w:ascii="Times New Roman" w:hAnsi="Times New Roman" w:cs="Times New Roman"/>
          <w:sz w:val="24"/>
          <w:szCs w:val="24"/>
        </w:rPr>
        <w:t>suma = 3*a+4*b;</w:t>
      </w:r>
    </w:p>
    <w:p w:rsidR="5C7DCD96" w:rsidP="5C7DCD96" w:rsidRDefault="5C7DCD96" w14:paraId="7BA88036" w14:textId="7CB2AA7A">
      <w:pPr>
        <w:rPr>
          <w:rFonts w:ascii="Times New Roman" w:hAnsi="Times New Roman" w:cs="Times New Roman"/>
          <w:sz w:val="24"/>
          <w:szCs w:val="24"/>
        </w:rPr>
      </w:pPr>
      <w:r w:rsidRPr="74EE9996">
        <w:rPr>
          <w:rFonts w:ascii="Times New Roman" w:hAnsi="Times New Roman" w:cs="Times New Roman"/>
          <w:sz w:val="24"/>
          <w:szCs w:val="24"/>
        </w:rPr>
        <w:t>suma2 = 5+c;</w:t>
      </w:r>
    </w:p>
    <w:p w:rsidR="5C7DCD96" w:rsidP="5C7DCD96" w:rsidRDefault="5C7DCD96" w14:paraId="7521208F" w14:textId="1C4BFA50">
      <w:pPr>
        <w:rPr>
          <w:rFonts w:ascii="Times New Roman" w:hAnsi="Times New Roman" w:cs="Times New Roman"/>
          <w:sz w:val="24"/>
          <w:szCs w:val="24"/>
        </w:rPr>
      </w:pPr>
      <w:r w:rsidRPr="74EE9996">
        <w:rPr>
          <w:rFonts w:ascii="Times New Roman" w:hAnsi="Times New Roman" w:cs="Times New Roman"/>
          <w:sz w:val="24"/>
          <w:szCs w:val="24"/>
        </w:rPr>
        <w:t>division = suma/suma2;</w:t>
      </w:r>
    </w:p>
    <w:p w:rsidR="5C7DCD96" w:rsidP="5C7DCD96" w:rsidRDefault="5C7DCD96" w14:paraId="2E0D8446" w14:textId="14744115">
      <w:pPr>
        <w:rPr>
          <w:rFonts w:ascii="Times New Roman" w:hAnsi="Times New Roman" w:cs="Times New Roman"/>
          <w:sz w:val="24"/>
          <w:szCs w:val="24"/>
        </w:rPr>
      </w:pPr>
      <w:r w:rsidRPr="74EE9996">
        <w:rPr>
          <w:rFonts w:ascii="Times New Roman" w:hAnsi="Times New Roman" w:cs="Times New Roman"/>
          <w:sz w:val="24"/>
          <w:szCs w:val="24"/>
        </w:rPr>
        <w:t>resta = 8*c-10;</w:t>
      </w:r>
    </w:p>
    <w:p w:rsidR="5C7DCD96" w:rsidP="5C7DCD96" w:rsidRDefault="5C7DCD96" w14:paraId="312D38C0" w14:textId="420182AA">
      <w:pPr>
        <w:rPr>
          <w:rFonts w:ascii="Times New Roman" w:hAnsi="Times New Roman" w:cs="Times New Roman"/>
          <w:sz w:val="24"/>
          <w:szCs w:val="24"/>
        </w:rPr>
      </w:pPr>
      <w:r w:rsidRPr="74EE9996">
        <w:rPr>
          <w:rFonts w:ascii="Times New Roman" w:hAnsi="Times New Roman" w:cs="Times New Roman"/>
          <w:sz w:val="24"/>
          <w:szCs w:val="24"/>
        </w:rPr>
        <w:t>suma3 = 3*a+b;</w:t>
      </w:r>
    </w:p>
    <w:p w:rsidR="5C7DCD96" w:rsidP="5C7DCD96" w:rsidRDefault="5C7DCD96" w14:paraId="31228914" w14:textId="59D648E1">
      <w:pPr>
        <w:rPr>
          <w:rFonts w:ascii="Times New Roman" w:hAnsi="Times New Roman" w:cs="Times New Roman"/>
          <w:sz w:val="24"/>
          <w:szCs w:val="24"/>
        </w:rPr>
      </w:pPr>
      <w:r w:rsidRPr="74EE9996">
        <w:rPr>
          <w:rFonts w:ascii="Times New Roman" w:hAnsi="Times New Roman" w:cs="Times New Roman"/>
          <w:sz w:val="24"/>
          <w:szCs w:val="24"/>
        </w:rPr>
        <w:t>division2 = resta/suma3;</w:t>
      </w:r>
    </w:p>
    <w:p w:rsidR="5C7DCD96" w:rsidP="5C7DCD96" w:rsidRDefault="5C7DCD96" w14:paraId="35522B1D" w14:textId="2235E366">
      <w:pPr>
        <w:rPr>
          <w:rFonts w:ascii="Times New Roman" w:hAnsi="Times New Roman" w:cs="Times New Roman"/>
          <w:sz w:val="24"/>
          <w:szCs w:val="24"/>
        </w:rPr>
      </w:pPr>
      <w:r w:rsidRPr="74EE9996">
        <w:rPr>
          <w:rFonts w:ascii="Times New Roman" w:hAnsi="Times New Roman" w:cs="Times New Roman"/>
          <w:sz w:val="24"/>
          <w:szCs w:val="24"/>
        </w:rPr>
        <w:t>resultado = division+division2;</w:t>
      </w:r>
    </w:p>
    <w:p w:rsidR="5C7DCD96" w:rsidP="5C7DCD96" w:rsidRDefault="5C7DCD96" w14:paraId="49F451B0" w14:textId="5F019ED8">
      <w:pPr>
        <w:rPr>
          <w:rFonts w:ascii="Times New Roman" w:hAnsi="Times New Roman" w:cs="Times New Roman"/>
          <w:sz w:val="24"/>
          <w:szCs w:val="24"/>
        </w:rPr>
      </w:pPr>
      <w:r w:rsidRPr="74EE9996">
        <w:rPr>
          <w:rFonts w:ascii="Times New Roman" w:hAnsi="Times New Roman" w:cs="Times New Roman"/>
          <w:sz w:val="24"/>
          <w:szCs w:val="24"/>
        </w:rPr>
        <w:t>cout &lt;&lt; "El resultado es: " &lt;&lt; resultado &lt;&lt; endl;</w:t>
      </w:r>
    </w:p>
    <w:p w:rsidR="5C7DCD96" w:rsidP="5C7DCD96" w:rsidRDefault="5C7DCD96" w14:paraId="00B4CEFD" w14:textId="6B4B4256">
      <w:pPr>
        <w:rPr>
          <w:rFonts w:ascii="Times New Roman" w:hAnsi="Times New Roman" w:cs="Times New Roman"/>
          <w:sz w:val="24"/>
          <w:szCs w:val="24"/>
        </w:rPr>
      </w:pPr>
      <w:r w:rsidRPr="5C7DCD96">
        <w:rPr>
          <w:rFonts w:ascii="Times New Roman" w:hAnsi="Times New Roman" w:cs="Times New Roman"/>
          <w:sz w:val="24"/>
          <w:szCs w:val="24"/>
        </w:rPr>
        <w:t>return 0;</w:t>
      </w:r>
    </w:p>
    <w:p w:rsidR="5C7DCD96" w:rsidP="5C7DCD96" w:rsidRDefault="5C7DCD96" w14:paraId="3C4E7E23" w14:textId="790EDA18">
      <w:pPr>
        <w:rPr>
          <w:rFonts w:ascii="Times New Roman" w:hAnsi="Times New Roman" w:cs="Times New Roman"/>
          <w:sz w:val="24"/>
          <w:szCs w:val="24"/>
        </w:rPr>
      </w:pPr>
      <w:r w:rsidRPr="5C7DCD96">
        <w:rPr>
          <w:rFonts w:ascii="Times New Roman" w:hAnsi="Times New Roman" w:cs="Times New Roman"/>
          <w:sz w:val="24"/>
          <w:szCs w:val="24"/>
        </w:rPr>
        <w:t>}</w:t>
      </w:r>
    </w:p>
    <w:p w:rsidR="00864D79" w:rsidRDefault="00864D79" w14:paraId="1CF1CBEB" w14:textId="77777777">
      <w:pPr>
        <w:rPr>
          <w:lang w:val="es-AR"/>
        </w:rPr>
      </w:pPr>
    </w:p>
    <w:p w:rsidR="00C95002" w:rsidRDefault="00C95002" w14:paraId="3D709812" w14:textId="297B727E">
      <w:pPr>
        <w:rPr>
          <w:lang w:val="es-AR"/>
        </w:rPr>
      </w:pPr>
      <w:r>
        <w:rPr>
          <w:noProof/>
        </w:rPr>
        <w:drawing>
          <wp:inline distT="0" distB="0" distL="0" distR="0" wp14:anchorId="25B9840C" wp14:editId="3019F55F">
            <wp:extent cx="1838582" cy="504895"/>
            <wp:effectExtent l="0" t="0" r="9525"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838582" cy="504895"/>
                    </a:xfrm>
                    <a:prstGeom prst="rect">
                      <a:avLst/>
                    </a:prstGeom>
                  </pic:spPr>
                </pic:pic>
              </a:graphicData>
            </a:graphic>
          </wp:inline>
        </w:drawing>
      </w:r>
    </w:p>
    <w:p w:rsidR="6D2BD129" w:rsidP="6D2BD129" w:rsidRDefault="6D2BD129" w14:paraId="31613EE1" w14:textId="2EFD4A19">
      <w:pPr>
        <w:rPr>
          <w:rFonts w:ascii="Times New Roman" w:hAnsi="Times New Roman" w:cs="Times New Roman"/>
          <w:sz w:val="24"/>
          <w:szCs w:val="24"/>
        </w:rPr>
      </w:pPr>
      <w:r w:rsidRPr="6D2BD129">
        <w:rPr>
          <w:rFonts w:ascii="Times New Roman" w:hAnsi="Times New Roman" w:cs="Times New Roman"/>
          <w:sz w:val="24"/>
          <w:szCs w:val="24"/>
        </w:rPr>
        <w:t>#include&lt;iostream&gt;</w:t>
      </w:r>
    </w:p>
    <w:p w:rsidR="6D2BD129" w:rsidP="6D2BD129" w:rsidRDefault="6D2BD129" w14:paraId="1294EF2B" w14:textId="26DA9F14">
      <w:pPr>
        <w:rPr>
          <w:rFonts w:ascii="Times New Roman" w:hAnsi="Times New Roman" w:cs="Times New Roman"/>
          <w:sz w:val="24"/>
          <w:szCs w:val="24"/>
        </w:rPr>
      </w:pPr>
      <w:r w:rsidRPr="6D2BD129">
        <w:rPr>
          <w:rFonts w:ascii="Times New Roman" w:hAnsi="Times New Roman" w:cs="Times New Roman"/>
          <w:sz w:val="24"/>
          <w:szCs w:val="24"/>
        </w:rPr>
        <w:t>#include&lt;cmath&gt;</w:t>
      </w:r>
    </w:p>
    <w:p w:rsidR="6D2BD129" w:rsidP="6D2BD129" w:rsidRDefault="6D2BD129" w14:paraId="2094E9A6" w14:textId="5C178788">
      <w:pPr>
        <w:rPr>
          <w:rFonts w:ascii="Times New Roman" w:hAnsi="Times New Roman" w:cs="Times New Roman"/>
          <w:sz w:val="24"/>
          <w:szCs w:val="24"/>
        </w:rPr>
      </w:pPr>
      <w:r w:rsidRPr="6D2BD129">
        <w:rPr>
          <w:rFonts w:ascii="Times New Roman" w:hAnsi="Times New Roman" w:cs="Times New Roman"/>
          <w:sz w:val="24"/>
          <w:szCs w:val="24"/>
        </w:rPr>
        <w:t>using namespace std;</w:t>
      </w:r>
    </w:p>
    <w:p w:rsidR="6D2BD129" w:rsidP="6D2BD129" w:rsidRDefault="6D2BD129" w14:paraId="5A782AF0" w14:textId="15BCA5B6">
      <w:pPr>
        <w:rPr>
          <w:rFonts w:ascii="Times New Roman" w:hAnsi="Times New Roman" w:cs="Times New Roman"/>
          <w:sz w:val="24"/>
          <w:szCs w:val="24"/>
        </w:rPr>
      </w:pPr>
      <w:r w:rsidRPr="6D2BD129">
        <w:rPr>
          <w:rFonts w:ascii="Times New Roman" w:hAnsi="Times New Roman" w:cs="Times New Roman"/>
          <w:sz w:val="24"/>
          <w:szCs w:val="24"/>
        </w:rPr>
        <w:t xml:space="preserve"> </w:t>
      </w:r>
    </w:p>
    <w:p w:rsidR="6D2BD129" w:rsidP="6D2BD129" w:rsidRDefault="6D2BD129" w14:paraId="25DCDD57" w14:textId="2968BBD7">
      <w:pPr>
        <w:rPr>
          <w:rFonts w:ascii="Times New Roman" w:hAnsi="Times New Roman" w:cs="Times New Roman"/>
          <w:sz w:val="24"/>
          <w:szCs w:val="24"/>
        </w:rPr>
      </w:pPr>
      <w:r w:rsidRPr="6D2BD129">
        <w:rPr>
          <w:rFonts w:ascii="Times New Roman" w:hAnsi="Times New Roman" w:cs="Times New Roman"/>
          <w:sz w:val="24"/>
          <w:szCs w:val="24"/>
        </w:rPr>
        <w:t>int main() {</w:t>
      </w:r>
    </w:p>
    <w:p w:rsidR="6D2BD129" w:rsidP="6D2BD129" w:rsidRDefault="6D2BD129" w14:paraId="255E3A90" w14:textId="5EFB7A82">
      <w:pPr>
        <w:rPr>
          <w:rFonts w:ascii="Times New Roman" w:hAnsi="Times New Roman" w:cs="Times New Roman"/>
          <w:sz w:val="24"/>
          <w:szCs w:val="24"/>
        </w:rPr>
      </w:pPr>
      <w:r w:rsidRPr="6D2BD129">
        <w:rPr>
          <w:rFonts w:ascii="Times New Roman" w:hAnsi="Times New Roman" w:cs="Times New Roman"/>
          <w:sz w:val="24"/>
          <w:szCs w:val="24"/>
        </w:rPr>
        <w:t>float a;</w:t>
      </w:r>
    </w:p>
    <w:p w:rsidR="6D2BD129" w:rsidP="6D2BD129" w:rsidRDefault="6D2BD129" w14:paraId="787F2623" w14:textId="0E1A555C">
      <w:pPr>
        <w:rPr>
          <w:rFonts w:ascii="Times New Roman" w:hAnsi="Times New Roman" w:cs="Times New Roman"/>
          <w:sz w:val="24"/>
          <w:szCs w:val="24"/>
        </w:rPr>
      </w:pPr>
      <w:r w:rsidRPr="6D2BD129">
        <w:rPr>
          <w:rFonts w:ascii="Times New Roman" w:hAnsi="Times New Roman" w:cs="Times New Roman"/>
          <w:sz w:val="24"/>
          <w:szCs w:val="24"/>
        </w:rPr>
        <w:t>float b;</w:t>
      </w:r>
    </w:p>
    <w:p w:rsidR="6D2BD129" w:rsidP="6D2BD129" w:rsidRDefault="6D2BD129" w14:paraId="728820FF" w14:textId="2E8E8CA9">
      <w:pPr>
        <w:rPr>
          <w:rFonts w:ascii="Times New Roman" w:hAnsi="Times New Roman" w:cs="Times New Roman"/>
          <w:sz w:val="24"/>
          <w:szCs w:val="24"/>
        </w:rPr>
      </w:pPr>
      <w:r w:rsidRPr="6D2BD129">
        <w:rPr>
          <w:rFonts w:ascii="Times New Roman" w:hAnsi="Times New Roman" w:cs="Times New Roman"/>
          <w:sz w:val="24"/>
          <w:szCs w:val="24"/>
        </w:rPr>
        <w:t>float c;</w:t>
      </w:r>
    </w:p>
    <w:p w:rsidR="6D2BD129" w:rsidP="6D2BD129" w:rsidRDefault="6D2BD129" w14:paraId="37A44C46" w14:textId="54E477A7">
      <w:pPr>
        <w:rPr>
          <w:rFonts w:ascii="Times New Roman" w:hAnsi="Times New Roman" w:cs="Times New Roman"/>
          <w:sz w:val="24"/>
          <w:szCs w:val="24"/>
        </w:rPr>
      </w:pPr>
      <w:r w:rsidRPr="6D2BD129">
        <w:rPr>
          <w:rFonts w:ascii="Times New Roman" w:hAnsi="Times New Roman" w:cs="Times New Roman"/>
          <w:sz w:val="24"/>
          <w:szCs w:val="24"/>
        </w:rPr>
        <w:t>float d;</w:t>
      </w:r>
    </w:p>
    <w:p w:rsidR="6D2BD129" w:rsidP="6D2BD129" w:rsidRDefault="6D2BD129" w14:paraId="4492CEE4" w14:textId="17B1EA3F">
      <w:pPr>
        <w:rPr>
          <w:rFonts w:ascii="Times New Roman" w:hAnsi="Times New Roman" w:cs="Times New Roman"/>
          <w:sz w:val="24"/>
          <w:szCs w:val="24"/>
        </w:rPr>
      </w:pPr>
      <w:r w:rsidRPr="6D2BD129">
        <w:rPr>
          <w:rFonts w:ascii="Times New Roman" w:hAnsi="Times New Roman" w:cs="Times New Roman"/>
          <w:sz w:val="24"/>
          <w:szCs w:val="24"/>
        </w:rPr>
        <w:t>float division;</w:t>
      </w:r>
    </w:p>
    <w:p w:rsidR="6D2BD129" w:rsidP="6D2BD129" w:rsidRDefault="6D2BD129" w14:paraId="383CAFB2" w14:textId="336F1D3B">
      <w:pPr>
        <w:rPr>
          <w:rFonts w:ascii="Times New Roman" w:hAnsi="Times New Roman" w:cs="Times New Roman"/>
          <w:sz w:val="24"/>
          <w:szCs w:val="24"/>
        </w:rPr>
      </w:pPr>
      <w:r w:rsidRPr="6D2BD129">
        <w:rPr>
          <w:rFonts w:ascii="Times New Roman" w:hAnsi="Times New Roman" w:cs="Times New Roman"/>
          <w:sz w:val="24"/>
          <w:szCs w:val="24"/>
        </w:rPr>
        <w:t>float division2;</w:t>
      </w:r>
    </w:p>
    <w:p w:rsidR="6D2BD129" w:rsidP="6D2BD129" w:rsidRDefault="6D2BD129" w14:paraId="3E82F2BB" w14:textId="3E4E1667">
      <w:pPr>
        <w:rPr>
          <w:rFonts w:ascii="Times New Roman" w:hAnsi="Times New Roman" w:cs="Times New Roman"/>
          <w:sz w:val="24"/>
          <w:szCs w:val="24"/>
        </w:rPr>
      </w:pPr>
      <w:r w:rsidRPr="6D2BD129">
        <w:rPr>
          <w:rFonts w:ascii="Times New Roman" w:hAnsi="Times New Roman" w:cs="Times New Roman"/>
          <w:sz w:val="24"/>
          <w:szCs w:val="24"/>
        </w:rPr>
        <w:t>float raiz;</w:t>
      </w:r>
    </w:p>
    <w:p w:rsidR="6D2BD129" w:rsidP="6D2BD129" w:rsidRDefault="6D2BD129" w14:paraId="59601912" w14:textId="2C120D43">
      <w:pPr>
        <w:rPr>
          <w:rFonts w:ascii="Times New Roman" w:hAnsi="Times New Roman" w:cs="Times New Roman"/>
          <w:sz w:val="24"/>
          <w:szCs w:val="24"/>
        </w:rPr>
      </w:pPr>
      <w:r w:rsidRPr="6D2BD129">
        <w:rPr>
          <w:rFonts w:ascii="Times New Roman" w:hAnsi="Times New Roman" w:cs="Times New Roman"/>
          <w:sz w:val="24"/>
          <w:szCs w:val="24"/>
        </w:rPr>
        <w:t>float raizc;</w:t>
      </w:r>
    </w:p>
    <w:p w:rsidR="6D2BD129" w:rsidP="6D2BD129" w:rsidRDefault="6D2BD129" w14:paraId="779F389F" w14:textId="12DDF695">
      <w:pPr>
        <w:rPr>
          <w:rFonts w:ascii="Times New Roman" w:hAnsi="Times New Roman" w:cs="Times New Roman"/>
          <w:sz w:val="24"/>
          <w:szCs w:val="24"/>
        </w:rPr>
      </w:pPr>
      <w:r w:rsidRPr="74EE9996">
        <w:rPr>
          <w:rFonts w:ascii="Times New Roman" w:hAnsi="Times New Roman" w:cs="Times New Roman"/>
          <w:sz w:val="24"/>
          <w:szCs w:val="24"/>
        </w:rPr>
        <w:t>float resultado;</w:t>
      </w:r>
    </w:p>
    <w:p w:rsidR="6D2BD129" w:rsidP="6D2BD129" w:rsidRDefault="6D2BD129" w14:paraId="08761927" w14:textId="57AC51B5">
      <w:pPr>
        <w:rPr>
          <w:rFonts w:ascii="Times New Roman" w:hAnsi="Times New Roman" w:cs="Times New Roman"/>
          <w:sz w:val="24"/>
          <w:szCs w:val="24"/>
        </w:rPr>
      </w:pPr>
      <w:r w:rsidRPr="74EE9996">
        <w:rPr>
          <w:rFonts w:ascii="Times New Roman" w:hAnsi="Times New Roman" w:cs="Times New Roman"/>
          <w:sz w:val="24"/>
          <w:szCs w:val="24"/>
        </w:rPr>
        <w:t>float suma;</w:t>
      </w:r>
    </w:p>
    <w:p w:rsidR="6D2BD129" w:rsidP="6D2BD129" w:rsidRDefault="6D2BD129" w14:paraId="1103D707" w14:textId="1B945E7F">
      <w:pPr>
        <w:rPr>
          <w:rFonts w:ascii="Times New Roman" w:hAnsi="Times New Roman" w:cs="Times New Roman"/>
          <w:sz w:val="24"/>
          <w:szCs w:val="24"/>
        </w:rPr>
      </w:pPr>
      <w:r w:rsidRPr="74EE9996">
        <w:rPr>
          <w:rFonts w:ascii="Times New Roman" w:hAnsi="Times New Roman" w:cs="Times New Roman"/>
          <w:sz w:val="24"/>
          <w:szCs w:val="24"/>
        </w:rPr>
        <w:t>float suma2;</w:t>
      </w:r>
    </w:p>
    <w:p w:rsidR="6D2BD129" w:rsidP="6D2BD129" w:rsidRDefault="6D2BD129" w14:paraId="5B0BC830" w14:textId="224F9276">
      <w:pPr>
        <w:rPr>
          <w:rFonts w:ascii="Times New Roman" w:hAnsi="Times New Roman" w:cs="Times New Roman"/>
          <w:sz w:val="24"/>
          <w:szCs w:val="24"/>
        </w:rPr>
      </w:pPr>
      <w:r w:rsidRPr="74EE9996">
        <w:rPr>
          <w:rFonts w:ascii="Times New Roman" w:hAnsi="Times New Roman" w:cs="Times New Roman"/>
          <w:sz w:val="24"/>
          <w:szCs w:val="24"/>
        </w:rPr>
        <w:t>float x;</w:t>
      </w:r>
    </w:p>
    <w:p w:rsidR="6D2BD129" w:rsidP="6D2BD129" w:rsidRDefault="6D2BD129" w14:paraId="5ED9B308" w14:textId="3E48CF69">
      <w:pPr>
        <w:rPr>
          <w:rFonts w:ascii="Times New Roman" w:hAnsi="Times New Roman" w:cs="Times New Roman"/>
          <w:sz w:val="24"/>
          <w:szCs w:val="24"/>
        </w:rPr>
      </w:pPr>
      <w:r w:rsidRPr="74EE9996">
        <w:rPr>
          <w:rFonts w:ascii="Times New Roman" w:hAnsi="Times New Roman" w:cs="Times New Roman"/>
          <w:sz w:val="24"/>
          <w:szCs w:val="24"/>
        </w:rPr>
        <w:t>cout &lt;&lt; ("El número para a:") &lt;&lt; endl;</w:t>
      </w:r>
    </w:p>
    <w:p w:rsidR="6D2BD129" w:rsidP="6D2BD129" w:rsidRDefault="6D2BD129" w14:paraId="60DF9E3A" w14:textId="73934C34">
      <w:pPr>
        <w:rPr>
          <w:rFonts w:ascii="Times New Roman" w:hAnsi="Times New Roman" w:cs="Times New Roman"/>
          <w:sz w:val="24"/>
          <w:szCs w:val="24"/>
        </w:rPr>
      </w:pPr>
      <w:r w:rsidRPr="74EE9996">
        <w:rPr>
          <w:rFonts w:ascii="Times New Roman" w:hAnsi="Times New Roman" w:cs="Times New Roman"/>
          <w:sz w:val="24"/>
          <w:szCs w:val="24"/>
        </w:rPr>
        <w:t>cin &gt;&gt; a;</w:t>
      </w:r>
    </w:p>
    <w:p w:rsidR="6D2BD129" w:rsidP="6D2BD129" w:rsidRDefault="6D2BD129" w14:paraId="7CB0701E" w14:textId="28D85DD5">
      <w:pPr>
        <w:rPr>
          <w:rFonts w:ascii="Times New Roman" w:hAnsi="Times New Roman" w:cs="Times New Roman"/>
          <w:sz w:val="24"/>
          <w:szCs w:val="24"/>
        </w:rPr>
      </w:pPr>
      <w:r w:rsidRPr="74EE9996">
        <w:rPr>
          <w:rFonts w:ascii="Times New Roman" w:hAnsi="Times New Roman" w:cs="Times New Roman"/>
          <w:sz w:val="24"/>
          <w:szCs w:val="24"/>
        </w:rPr>
        <w:t>cout &lt;&lt; ("El número para b:") &lt;&lt; endl;</w:t>
      </w:r>
    </w:p>
    <w:p w:rsidR="6D2BD129" w:rsidP="6D2BD129" w:rsidRDefault="6D2BD129" w14:paraId="1B616366" w14:textId="5DB7409D">
      <w:pPr>
        <w:rPr>
          <w:rFonts w:ascii="Times New Roman" w:hAnsi="Times New Roman" w:cs="Times New Roman"/>
          <w:sz w:val="24"/>
          <w:szCs w:val="24"/>
        </w:rPr>
      </w:pPr>
      <w:r w:rsidRPr="74EE9996">
        <w:rPr>
          <w:rFonts w:ascii="Times New Roman" w:hAnsi="Times New Roman" w:cs="Times New Roman"/>
          <w:sz w:val="24"/>
          <w:szCs w:val="24"/>
        </w:rPr>
        <w:t>cin &gt;&gt; b;</w:t>
      </w:r>
    </w:p>
    <w:p w:rsidR="6D2BD129" w:rsidP="6D2BD129" w:rsidRDefault="6D2BD129" w14:paraId="4CF1D3B2" w14:textId="585CD1DF">
      <w:pPr>
        <w:rPr>
          <w:rFonts w:ascii="Times New Roman" w:hAnsi="Times New Roman" w:cs="Times New Roman"/>
          <w:sz w:val="24"/>
          <w:szCs w:val="24"/>
        </w:rPr>
      </w:pPr>
      <w:r w:rsidRPr="74EE9996">
        <w:rPr>
          <w:rFonts w:ascii="Times New Roman" w:hAnsi="Times New Roman" w:cs="Times New Roman"/>
          <w:sz w:val="24"/>
          <w:szCs w:val="24"/>
        </w:rPr>
        <w:t>cout &lt;&lt; ("El número para c:") &lt;&lt; endl;</w:t>
      </w:r>
    </w:p>
    <w:p w:rsidR="6D2BD129" w:rsidP="6D2BD129" w:rsidRDefault="6D2BD129" w14:paraId="1CD12406" w14:textId="5AF01AF2">
      <w:pPr>
        <w:rPr>
          <w:rFonts w:ascii="Times New Roman" w:hAnsi="Times New Roman" w:cs="Times New Roman"/>
          <w:sz w:val="24"/>
          <w:szCs w:val="24"/>
        </w:rPr>
      </w:pPr>
      <w:r w:rsidRPr="74EE9996">
        <w:rPr>
          <w:rFonts w:ascii="Times New Roman" w:hAnsi="Times New Roman" w:cs="Times New Roman"/>
          <w:sz w:val="24"/>
          <w:szCs w:val="24"/>
        </w:rPr>
        <w:t>cin &gt;&gt; c;</w:t>
      </w:r>
    </w:p>
    <w:p w:rsidR="6D2BD129" w:rsidP="6D2BD129" w:rsidRDefault="6D2BD129" w14:paraId="1A2171CF" w14:textId="41B61B92">
      <w:pPr>
        <w:rPr>
          <w:rFonts w:ascii="Times New Roman" w:hAnsi="Times New Roman" w:cs="Times New Roman"/>
          <w:sz w:val="24"/>
          <w:szCs w:val="24"/>
        </w:rPr>
      </w:pPr>
      <w:r w:rsidRPr="74EE9996">
        <w:rPr>
          <w:rFonts w:ascii="Times New Roman" w:hAnsi="Times New Roman" w:cs="Times New Roman"/>
          <w:sz w:val="24"/>
          <w:szCs w:val="24"/>
        </w:rPr>
        <w:t>cout &lt;&lt; ("El numero para d:") &lt;&lt; endl;</w:t>
      </w:r>
    </w:p>
    <w:p w:rsidR="6D2BD129" w:rsidP="6D2BD129" w:rsidRDefault="6D2BD129" w14:paraId="514D38BA" w14:textId="6EC43482">
      <w:pPr>
        <w:rPr>
          <w:rFonts w:ascii="Times New Roman" w:hAnsi="Times New Roman" w:cs="Times New Roman"/>
          <w:sz w:val="24"/>
          <w:szCs w:val="24"/>
        </w:rPr>
      </w:pPr>
      <w:r w:rsidRPr="74EE9996">
        <w:rPr>
          <w:rFonts w:ascii="Times New Roman" w:hAnsi="Times New Roman" w:cs="Times New Roman"/>
          <w:sz w:val="24"/>
          <w:szCs w:val="24"/>
        </w:rPr>
        <w:t>cin &gt;&gt; d;</w:t>
      </w:r>
    </w:p>
    <w:p w:rsidR="6D2BD129" w:rsidP="6D2BD129" w:rsidRDefault="6D2BD129" w14:paraId="5C9A3DE6" w14:textId="358FA574">
      <w:pPr>
        <w:rPr>
          <w:rFonts w:ascii="Times New Roman" w:hAnsi="Times New Roman" w:cs="Times New Roman"/>
          <w:sz w:val="24"/>
          <w:szCs w:val="24"/>
        </w:rPr>
      </w:pPr>
      <w:r w:rsidRPr="74EE9996">
        <w:rPr>
          <w:rFonts w:ascii="Times New Roman" w:hAnsi="Times New Roman" w:cs="Times New Roman"/>
          <w:sz w:val="24"/>
          <w:szCs w:val="24"/>
        </w:rPr>
        <w:t>suma = 4*b+7;</w:t>
      </w:r>
    </w:p>
    <w:p w:rsidR="6D2BD129" w:rsidP="6D2BD129" w:rsidRDefault="6D2BD129" w14:paraId="7EDD9EE3" w14:textId="7974C9A9">
      <w:pPr>
        <w:rPr>
          <w:rFonts w:ascii="Times New Roman" w:hAnsi="Times New Roman" w:cs="Times New Roman"/>
          <w:sz w:val="24"/>
          <w:szCs w:val="24"/>
        </w:rPr>
      </w:pPr>
      <w:r w:rsidRPr="74EE9996">
        <w:rPr>
          <w:rFonts w:ascii="Times New Roman" w:hAnsi="Times New Roman" w:cs="Times New Roman"/>
          <w:sz w:val="24"/>
          <w:szCs w:val="24"/>
        </w:rPr>
        <w:t>suma2 = 10+sqrtf(4*c);</w:t>
      </w:r>
    </w:p>
    <w:p w:rsidR="6D2BD129" w:rsidP="6D2BD129" w:rsidRDefault="6D2BD129" w14:paraId="701A4C6E" w14:textId="0F00E28D">
      <w:pPr>
        <w:rPr>
          <w:rFonts w:ascii="Times New Roman" w:hAnsi="Times New Roman" w:cs="Times New Roman"/>
          <w:sz w:val="24"/>
          <w:szCs w:val="24"/>
        </w:rPr>
      </w:pPr>
      <w:r w:rsidRPr="74EE9996">
        <w:rPr>
          <w:rFonts w:ascii="Times New Roman" w:hAnsi="Times New Roman" w:cs="Times New Roman"/>
          <w:sz w:val="24"/>
          <w:szCs w:val="24"/>
        </w:rPr>
        <w:t>division = suma/suma2;</w:t>
      </w:r>
    </w:p>
    <w:p w:rsidR="6D2BD129" w:rsidP="6D2BD129" w:rsidRDefault="6D2BD129" w14:paraId="773C734D" w14:textId="1457CDCB">
      <w:pPr>
        <w:rPr>
          <w:rFonts w:ascii="Times New Roman" w:hAnsi="Times New Roman" w:cs="Times New Roman"/>
          <w:sz w:val="24"/>
          <w:szCs w:val="24"/>
        </w:rPr>
      </w:pPr>
      <w:r w:rsidRPr="74EE9996">
        <w:rPr>
          <w:rFonts w:ascii="Times New Roman" w:hAnsi="Times New Roman" w:cs="Times New Roman"/>
          <w:sz w:val="24"/>
          <w:szCs w:val="24"/>
        </w:rPr>
        <w:t>x = (4*b + 8)</w:t>
      </w:r>
    </w:p>
    <w:p w:rsidR="6D2BD129" w:rsidP="6D2BD129" w:rsidRDefault="6D2BD129" w14:paraId="5E954D26" w14:textId="5B65F25C">
      <w:pPr>
        <w:rPr>
          <w:rFonts w:ascii="Times New Roman" w:hAnsi="Times New Roman" w:cs="Times New Roman"/>
          <w:sz w:val="24"/>
          <w:szCs w:val="24"/>
        </w:rPr>
      </w:pPr>
      <w:r w:rsidRPr="6D2BD129">
        <w:rPr>
          <w:rFonts w:ascii="Times New Roman" w:hAnsi="Times New Roman" w:cs="Times New Roman"/>
          <w:sz w:val="24"/>
          <w:szCs w:val="24"/>
        </w:rPr>
        <w:t>raiz = 3*a*sqrt(3,x);</w:t>
      </w:r>
    </w:p>
    <w:p w:rsidR="6D2BD129" w:rsidP="6D2BD129" w:rsidRDefault="6D2BD129" w14:paraId="432C033C" w14:textId="4016949F">
      <w:pPr>
        <w:rPr>
          <w:rFonts w:ascii="Times New Roman" w:hAnsi="Times New Roman" w:cs="Times New Roman"/>
          <w:sz w:val="24"/>
          <w:szCs w:val="24"/>
        </w:rPr>
      </w:pPr>
      <w:r w:rsidRPr="6D2BD129">
        <w:rPr>
          <w:rFonts w:ascii="Times New Roman" w:hAnsi="Times New Roman" w:cs="Times New Roman"/>
          <w:sz w:val="24"/>
          <w:szCs w:val="24"/>
        </w:rPr>
        <w:t>raizc = sqrtf(8*d);</w:t>
      </w:r>
    </w:p>
    <w:p w:rsidR="6D2BD129" w:rsidP="6D2BD129" w:rsidRDefault="6D2BD129" w14:paraId="018AC550" w14:textId="7F554A6E">
      <w:pPr>
        <w:rPr>
          <w:rFonts w:ascii="Times New Roman" w:hAnsi="Times New Roman" w:cs="Times New Roman"/>
          <w:sz w:val="24"/>
          <w:szCs w:val="24"/>
        </w:rPr>
      </w:pPr>
      <w:r w:rsidRPr="74EE9996">
        <w:rPr>
          <w:rFonts w:ascii="Times New Roman" w:hAnsi="Times New Roman" w:cs="Times New Roman"/>
          <w:sz w:val="24"/>
          <w:szCs w:val="24"/>
        </w:rPr>
        <w:t>division2 = rais/division;</w:t>
      </w:r>
    </w:p>
    <w:p w:rsidR="6D2BD129" w:rsidP="6D2BD129" w:rsidRDefault="6D2BD129" w14:paraId="44EC0323" w14:textId="286D0588">
      <w:pPr>
        <w:rPr>
          <w:rFonts w:ascii="Times New Roman" w:hAnsi="Times New Roman" w:cs="Times New Roman"/>
          <w:sz w:val="24"/>
          <w:szCs w:val="24"/>
        </w:rPr>
      </w:pPr>
      <w:r w:rsidRPr="74EE9996">
        <w:rPr>
          <w:rFonts w:ascii="Times New Roman" w:hAnsi="Times New Roman" w:cs="Times New Roman"/>
          <w:sz w:val="24"/>
          <w:szCs w:val="24"/>
        </w:rPr>
        <w:t>resultado = division2+raizc;</w:t>
      </w:r>
    </w:p>
    <w:p w:rsidR="6D2BD129" w:rsidP="6D2BD129" w:rsidRDefault="6D2BD129" w14:paraId="4CD8B9C2" w14:textId="5FC3DBF6">
      <w:pPr>
        <w:rPr>
          <w:rFonts w:ascii="Times New Roman" w:hAnsi="Times New Roman" w:cs="Times New Roman"/>
          <w:sz w:val="24"/>
          <w:szCs w:val="24"/>
        </w:rPr>
      </w:pPr>
      <w:r w:rsidRPr="74EE9996">
        <w:rPr>
          <w:rFonts w:ascii="Times New Roman" w:hAnsi="Times New Roman" w:cs="Times New Roman"/>
          <w:sz w:val="24"/>
          <w:szCs w:val="24"/>
        </w:rPr>
        <w:t>cout &lt;&lt; "El resultado es:" &lt;&lt; resultado &lt;&lt; endl;</w:t>
      </w:r>
    </w:p>
    <w:p w:rsidR="6D2BD129" w:rsidP="6D2BD129" w:rsidRDefault="6D2BD129" w14:paraId="4B2F0619" w14:textId="3FAF919D">
      <w:pPr>
        <w:rPr>
          <w:rFonts w:ascii="Times New Roman" w:hAnsi="Times New Roman" w:cs="Times New Roman"/>
          <w:sz w:val="24"/>
          <w:szCs w:val="24"/>
        </w:rPr>
      </w:pPr>
      <w:r w:rsidRPr="6D2BD129">
        <w:rPr>
          <w:rFonts w:ascii="Times New Roman" w:hAnsi="Times New Roman" w:cs="Times New Roman"/>
          <w:sz w:val="24"/>
          <w:szCs w:val="24"/>
        </w:rPr>
        <w:t>return 0;</w:t>
      </w:r>
    </w:p>
    <w:p w:rsidR="6D2BD129" w:rsidP="6D2BD129" w:rsidRDefault="6D2BD129" w14:paraId="6C143380" w14:textId="3700C6CB">
      <w:pPr>
        <w:rPr>
          <w:rFonts w:ascii="Times New Roman" w:hAnsi="Times New Roman" w:cs="Times New Roman"/>
          <w:sz w:val="24"/>
          <w:szCs w:val="24"/>
        </w:rPr>
      </w:pPr>
      <w:r w:rsidRPr="6D2BD129">
        <w:rPr>
          <w:rFonts w:ascii="Times New Roman" w:hAnsi="Times New Roman" w:cs="Times New Roman"/>
          <w:sz w:val="24"/>
          <w:szCs w:val="24"/>
        </w:rPr>
        <w:t>}</w:t>
      </w:r>
    </w:p>
    <w:p w:rsidR="009D69EE" w:rsidRDefault="009D69EE" w14:paraId="68216F4D" w14:textId="77777777">
      <w:pPr>
        <w:rPr>
          <w:lang w:val="es-AR"/>
        </w:rPr>
      </w:pPr>
    </w:p>
    <w:p w:rsidR="00C95002" w:rsidRDefault="008F24A5" w14:paraId="7FE403AB" w14:textId="068596A9">
      <w:pPr>
        <w:rPr>
          <w:lang w:val="es-AR"/>
        </w:rPr>
      </w:pPr>
      <w:r w:rsidRPr="008F24A5">
        <w:rPr>
          <w:noProof/>
          <w:lang w:val="es-AR"/>
        </w:rPr>
        <w:drawing>
          <wp:inline distT="0" distB="0" distL="0" distR="0" wp14:anchorId="4DF18C70" wp14:editId="46A5839F">
            <wp:extent cx="1752845"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845" cy="400106"/>
                    </a:xfrm>
                    <a:prstGeom prst="rect">
                      <a:avLst/>
                    </a:prstGeom>
                  </pic:spPr>
                </pic:pic>
              </a:graphicData>
            </a:graphic>
          </wp:inline>
        </w:drawing>
      </w:r>
    </w:p>
    <w:p w:rsidRPr="00C274AE" w:rsidR="00C274AE" w:rsidP="00C274AE" w:rsidRDefault="00C274AE" w14:paraId="6D40299B" w14:textId="77777777">
      <w:pPr>
        <w:rPr>
          <w:rFonts w:ascii="Times New Roman" w:hAnsi="Times New Roman" w:cs="Times New Roman"/>
          <w:sz w:val="24"/>
          <w:szCs w:val="24"/>
          <w:lang w:val="es-AR"/>
        </w:rPr>
      </w:pPr>
      <w:r w:rsidRPr="00C274AE">
        <w:rPr>
          <w:rFonts w:ascii="Times New Roman" w:hAnsi="Times New Roman" w:cs="Times New Roman"/>
          <w:sz w:val="24"/>
          <w:szCs w:val="24"/>
          <w:lang w:val="es-AR"/>
        </w:rPr>
        <w:t>Algoritmo</w:t>
      </w:r>
    </w:p>
    <w:p w:rsidRPr="00C274AE" w:rsidR="00C274AE" w:rsidP="00C274AE" w:rsidRDefault="00C274AE" w14:paraId="518906DC"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Definir b,a,c,Suma,Division,Suma2 Como Real</w:t>
      </w:r>
    </w:p>
    <w:p w:rsidRPr="00C274AE" w:rsidR="00C274AE" w:rsidP="00C274AE" w:rsidRDefault="00C274AE" w14:paraId="10D900F7"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Inicio</w:t>
      </w:r>
    </w:p>
    <w:p w:rsidRPr="00C274AE" w:rsidR="00C274AE" w:rsidP="00C274AE" w:rsidRDefault="00C274AE" w14:paraId="7006AB71"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Escribir ("El número para a:")</w:t>
      </w:r>
    </w:p>
    <w:p w:rsidRPr="00C274AE" w:rsidR="00C274AE" w:rsidP="00C274AE" w:rsidRDefault="00C274AE" w14:paraId="4AEBF23B"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Leer (a)</w:t>
      </w:r>
    </w:p>
    <w:p w:rsidRPr="00C274AE" w:rsidR="00C274AE" w:rsidP="00C274AE" w:rsidRDefault="00C274AE" w14:paraId="58B895BA"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Escribir ("El número para b:")</w:t>
      </w:r>
    </w:p>
    <w:p w:rsidRPr="00C274AE" w:rsidR="00C274AE" w:rsidP="00C274AE" w:rsidRDefault="00C274AE" w14:paraId="3C54E7AC"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Leer (b)</w:t>
      </w:r>
    </w:p>
    <w:p w:rsidRPr="00C274AE" w:rsidR="00C274AE" w:rsidP="00C274AE" w:rsidRDefault="00C274AE" w14:paraId="204888EE"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Escribir ("El número para c:")</w:t>
      </w:r>
    </w:p>
    <w:p w:rsidRPr="00C274AE" w:rsidR="00C274AE" w:rsidP="00C274AE" w:rsidRDefault="00C274AE" w14:paraId="19B9C4F7"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Leer (c)</w:t>
      </w:r>
    </w:p>
    <w:p w:rsidRPr="00C274AE" w:rsidR="00C274AE" w:rsidP="00C274AE" w:rsidRDefault="00C274AE" w14:paraId="06C5FB8B"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Suma = 3b + a</w:t>
      </w:r>
    </w:p>
    <w:p w:rsidRPr="00C274AE" w:rsidR="00C274AE" w:rsidP="00C274AE" w:rsidRDefault="00C274AE" w14:paraId="744FC5BB"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Division = 5ab</w:t>
      </w:r>
      <w:r w:rsidRPr="00C274AE">
        <w:rPr>
          <w:rFonts w:ascii="Times New Roman" w:hAnsi="Times New Roman" w:cs="Times New Roman"/>
          <w:sz w:val="24"/>
          <w:szCs w:val="24"/>
          <w:shd w:val="clear" w:color="auto" w:fill="FAF9F8"/>
          <w:vertAlign w:val="superscript"/>
          <w:lang w:val="es-AR"/>
        </w:rPr>
        <w:t xml:space="preserve">7 </w:t>
      </w:r>
      <w:r w:rsidRPr="00C274AE">
        <w:rPr>
          <w:rFonts w:ascii="Times New Roman" w:hAnsi="Times New Roman" w:cs="Times New Roman"/>
          <w:sz w:val="24"/>
          <w:szCs w:val="24"/>
          <w:shd w:val="clear" w:color="auto" w:fill="FAF9F8"/>
          <w:lang w:val="es-AR"/>
        </w:rPr>
        <w:t>/ Suma</w:t>
      </w:r>
    </w:p>
    <w:p w:rsidRPr="00C274AE" w:rsidR="00C274AE" w:rsidP="00C274AE" w:rsidRDefault="00C274AE" w14:paraId="336186A7"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Suma2 = Division + 2ac</w:t>
      </w:r>
      <w:r w:rsidRPr="00C274AE">
        <w:rPr>
          <w:rFonts w:ascii="Times New Roman" w:hAnsi="Times New Roman" w:cs="Times New Roman"/>
          <w:sz w:val="24"/>
          <w:szCs w:val="24"/>
          <w:shd w:val="clear" w:color="auto" w:fill="FAF9F8"/>
          <w:vertAlign w:val="superscript"/>
          <w:lang w:val="es-AR"/>
        </w:rPr>
        <w:t>3/5</w:t>
      </w:r>
    </w:p>
    <w:p w:rsidRPr="00C274AE" w:rsidR="00C274AE" w:rsidP="00C274AE" w:rsidRDefault="00C274AE" w14:paraId="3F7787EA" w14:textId="77777777">
      <w:pPr>
        <w:rPr>
          <w:rFonts w:ascii="Times New Roman" w:hAnsi="Times New Roman" w:cs="Times New Roman"/>
          <w:sz w:val="24"/>
          <w:szCs w:val="24"/>
          <w:shd w:val="clear" w:color="auto" w:fill="FAF9F8"/>
          <w:lang w:val="es-AR"/>
        </w:rPr>
      </w:pPr>
      <w:r w:rsidRPr="00C274AE">
        <w:rPr>
          <w:rFonts w:ascii="Times New Roman" w:hAnsi="Times New Roman" w:cs="Times New Roman"/>
          <w:sz w:val="24"/>
          <w:szCs w:val="24"/>
          <w:shd w:val="clear" w:color="auto" w:fill="FAF9F8"/>
          <w:lang w:val="es-AR"/>
        </w:rPr>
        <w:t>Escribir (“El resultado es:”Suma2)</w:t>
      </w:r>
    </w:p>
    <w:p w:rsidRPr="005D33F5" w:rsidR="00C274AE" w:rsidP="00C274AE" w:rsidRDefault="00C274AE" w14:paraId="67A5EE47" w14:textId="77777777">
      <w:pPr>
        <w:rPr>
          <w:rFonts w:ascii="Times New Roman" w:hAnsi="Times New Roman" w:cs="Times New Roman"/>
          <w:sz w:val="24"/>
          <w:szCs w:val="24"/>
          <w:shd w:val="clear" w:color="auto" w:fill="FAF9F8"/>
        </w:rPr>
      </w:pPr>
      <w:r w:rsidRPr="005D33F5">
        <w:rPr>
          <w:rFonts w:ascii="Times New Roman" w:hAnsi="Times New Roman" w:cs="Times New Roman"/>
          <w:sz w:val="24"/>
          <w:szCs w:val="24"/>
          <w:shd w:val="clear" w:color="auto" w:fill="FAF9F8"/>
        </w:rPr>
        <w:t xml:space="preserve">FinAlgoritmo </w:t>
      </w:r>
    </w:p>
    <w:p w:rsidR="00C274AE" w:rsidRDefault="00C274AE" w14:paraId="3A125B2A" w14:textId="77777777">
      <w:pPr>
        <w:rPr>
          <w:lang w:val="es-AR"/>
        </w:rPr>
      </w:pPr>
    </w:p>
    <w:p w:rsidR="008F24A5" w:rsidRDefault="008F24A5" w14:paraId="509BB06F" w14:textId="7D8FBDFE">
      <w:r>
        <w:rPr>
          <w:noProof/>
        </w:rPr>
        <w:drawing>
          <wp:inline distT="0" distB="0" distL="0" distR="0" wp14:anchorId="0FAF0B98" wp14:editId="5A9562A7">
            <wp:extent cx="1324160" cy="552527"/>
            <wp:effectExtent l="0" t="0" r="9525"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24160" cy="552527"/>
                    </a:xfrm>
                    <a:prstGeom prst="rect">
                      <a:avLst/>
                    </a:prstGeom>
                  </pic:spPr>
                </pic:pic>
              </a:graphicData>
            </a:graphic>
          </wp:inline>
        </w:drawing>
      </w:r>
    </w:p>
    <w:p w:rsidR="66710CF1" w:rsidP="66710CF1" w:rsidRDefault="66710CF1" w14:paraId="7ABAB280" w14:textId="389EA61C">
      <w:pPr>
        <w:rPr>
          <w:rFonts w:ascii="Times New Roman" w:hAnsi="Times New Roman" w:cs="Times New Roman"/>
          <w:sz w:val="24"/>
          <w:szCs w:val="24"/>
          <w:lang w:val="es-AR"/>
        </w:rPr>
      </w:pPr>
      <w:r w:rsidRPr="74EE9996">
        <w:rPr>
          <w:rFonts w:ascii="Times New Roman" w:hAnsi="Times New Roman" w:cs="Times New Roman"/>
          <w:sz w:val="24"/>
          <w:szCs w:val="24"/>
          <w:lang w:val="es-AR"/>
        </w:rPr>
        <w:t>#include&lt;iostream&gt;</w:t>
      </w:r>
    </w:p>
    <w:p w:rsidR="66710CF1" w:rsidP="66710CF1" w:rsidRDefault="66710CF1" w14:paraId="71D73F30" w14:textId="07AEF567">
      <w:pPr>
        <w:rPr>
          <w:rFonts w:ascii="Times New Roman" w:hAnsi="Times New Roman" w:cs="Times New Roman"/>
          <w:sz w:val="24"/>
          <w:szCs w:val="24"/>
          <w:lang w:val="es-AR"/>
        </w:rPr>
      </w:pPr>
      <w:r w:rsidRPr="74EE9996">
        <w:rPr>
          <w:rFonts w:ascii="Times New Roman" w:hAnsi="Times New Roman" w:cs="Times New Roman"/>
          <w:sz w:val="24"/>
          <w:szCs w:val="24"/>
          <w:lang w:val="es-AR"/>
        </w:rPr>
        <w:t>using namespace std;</w:t>
      </w:r>
    </w:p>
    <w:p w:rsidR="66710CF1" w:rsidP="66710CF1" w:rsidRDefault="66710CF1" w14:paraId="4EBEACA8" w14:textId="73CC6F82">
      <w:pPr>
        <w:rPr>
          <w:rFonts w:ascii="Times New Roman" w:hAnsi="Times New Roman" w:cs="Times New Roman"/>
          <w:sz w:val="24"/>
          <w:szCs w:val="24"/>
          <w:lang w:val="es-AR"/>
        </w:rPr>
      </w:pPr>
      <w:r w:rsidRPr="74EE9996">
        <w:rPr>
          <w:rFonts w:ascii="Times New Roman" w:hAnsi="Times New Roman" w:cs="Times New Roman"/>
          <w:sz w:val="24"/>
          <w:szCs w:val="24"/>
          <w:lang w:val="es-AR"/>
        </w:rPr>
        <w:t xml:space="preserve"> </w:t>
      </w:r>
    </w:p>
    <w:p w:rsidR="66710CF1" w:rsidP="66710CF1" w:rsidRDefault="66710CF1" w14:paraId="39CDD833" w14:textId="2788E5AA">
      <w:pPr>
        <w:rPr>
          <w:rFonts w:ascii="Times New Roman" w:hAnsi="Times New Roman" w:cs="Times New Roman"/>
          <w:sz w:val="24"/>
          <w:szCs w:val="24"/>
          <w:lang w:val="es-AR"/>
        </w:rPr>
      </w:pPr>
      <w:r w:rsidRPr="74EE9996">
        <w:rPr>
          <w:rFonts w:ascii="Times New Roman" w:hAnsi="Times New Roman" w:cs="Times New Roman"/>
          <w:sz w:val="24"/>
          <w:szCs w:val="24"/>
          <w:lang w:val="es-AR"/>
        </w:rPr>
        <w:t>int main() {</w:t>
      </w:r>
    </w:p>
    <w:p w:rsidR="66710CF1" w:rsidP="66710CF1" w:rsidRDefault="66710CF1" w14:paraId="6126D782" w14:textId="0DD4830E">
      <w:pPr>
        <w:rPr>
          <w:rFonts w:ascii="Times New Roman" w:hAnsi="Times New Roman" w:cs="Times New Roman"/>
          <w:sz w:val="24"/>
          <w:szCs w:val="24"/>
          <w:lang w:val="es-AR"/>
        </w:rPr>
      </w:pPr>
      <w:r w:rsidRPr="74EE9996">
        <w:rPr>
          <w:rFonts w:ascii="Times New Roman" w:hAnsi="Times New Roman" w:cs="Times New Roman"/>
          <w:sz w:val="24"/>
          <w:szCs w:val="24"/>
          <w:lang w:val="es-AR"/>
        </w:rPr>
        <w:t>float a;</w:t>
      </w:r>
    </w:p>
    <w:p w:rsidR="66710CF1" w:rsidP="66710CF1" w:rsidRDefault="66710CF1" w14:paraId="09604B20" w14:textId="13726C1E">
      <w:pPr>
        <w:rPr>
          <w:rFonts w:ascii="Times New Roman" w:hAnsi="Times New Roman" w:cs="Times New Roman"/>
          <w:sz w:val="24"/>
          <w:szCs w:val="24"/>
          <w:lang w:val="es-AR"/>
        </w:rPr>
      </w:pPr>
      <w:r w:rsidRPr="74EE9996">
        <w:rPr>
          <w:rFonts w:ascii="Times New Roman" w:hAnsi="Times New Roman" w:cs="Times New Roman"/>
          <w:sz w:val="24"/>
          <w:szCs w:val="24"/>
          <w:lang w:val="es-AR"/>
        </w:rPr>
        <w:t>float b;</w:t>
      </w:r>
    </w:p>
    <w:p w:rsidR="66710CF1" w:rsidP="66710CF1" w:rsidRDefault="66710CF1" w14:paraId="4C072EA3" w14:textId="0B8042D5">
      <w:pPr>
        <w:rPr>
          <w:rFonts w:ascii="Times New Roman" w:hAnsi="Times New Roman" w:cs="Times New Roman"/>
          <w:sz w:val="24"/>
          <w:szCs w:val="24"/>
          <w:lang w:val="es-AR"/>
        </w:rPr>
      </w:pPr>
      <w:r w:rsidRPr="74EE9996">
        <w:rPr>
          <w:rFonts w:ascii="Times New Roman" w:hAnsi="Times New Roman" w:cs="Times New Roman"/>
          <w:sz w:val="24"/>
          <w:szCs w:val="24"/>
          <w:lang w:val="es-AR"/>
        </w:rPr>
        <w:t>float c;</w:t>
      </w:r>
    </w:p>
    <w:p w:rsidR="66710CF1" w:rsidP="66710CF1" w:rsidRDefault="66710CF1" w14:paraId="5B1DD388" w14:textId="2A2D6BF8">
      <w:pPr>
        <w:rPr>
          <w:rFonts w:ascii="Times New Roman" w:hAnsi="Times New Roman" w:cs="Times New Roman"/>
          <w:sz w:val="24"/>
          <w:szCs w:val="24"/>
          <w:lang w:val="es-AR"/>
        </w:rPr>
      </w:pPr>
      <w:r w:rsidRPr="74EE9996">
        <w:rPr>
          <w:rFonts w:ascii="Times New Roman" w:hAnsi="Times New Roman" w:cs="Times New Roman"/>
          <w:sz w:val="24"/>
          <w:szCs w:val="24"/>
          <w:lang w:val="es-AR"/>
        </w:rPr>
        <w:t>float division;</w:t>
      </w:r>
    </w:p>
    <w:p w:rsidR="66710CF1" w:rsidP="66710CF1" w:rsidRDefault="66710CF1" w14:paraId="3303168E" w14:textId="54352459">
      <w:pPr>
        <w:rPr>
          <w:rFonts w:ascii="Times New Roman" w:hAnsi="Times New Roman" w:cs="Times New Roman"/>
          <w:sz w:val="24"/>
          <w:szCs w:val="24"/>
          <w:lang w:val="es-AR"/>
        </w:rPr>
      </w:pPr>
      <w:r w:rsidRPr="74EE9996">
        <w:rPr>
          <w:rFonts w:ascii="Times New Roman" w:hAnsi="Times New Roman" w:cs="Times New Roman"/>
          <w:sz w:val="24"/>
          <w:szCs w:val="24"/>
          <w:lang w:val="es-AR"/>
        </w:rPr>
        <w:t>float suma;</w:t>
      </w:r>
    </w:p>
    <w:p w:rsidR="66710CF1" w:rsidP="66710CF1" w:rsidRDefault="66710CF1" w14:paraId="4B5B9349" w14:textId="10B335F0">
      <w:pPr>
        <w:rPr>
          <w:rFonts w:ascii="Times New Roman" w:hAnsi="Times New Roman" w:cs="Times New Roman"/>
          <w:sz w:val="24"/>
          <w:szCs w:val="24"/>
          <w:lang w:val="es-AR"/>
        </w:rPr>
      </w:pPr>
      <w:r w:rsidRPr="66710CF1">
        <w:rPr>
          <w:rFonts w:ascii="Times New Roman" w:hAnsi="Times New Roman" w:cs="Times New Roman"/>
          <w:sz w:val="24"/>
          <w:szCs w:val="24"/>
          <w:lang w:val="es-AR"/>
        </w:rPr>
        <w:t>float suma2;</w:t>
      </w:r>
    </w:p>
    <w:p w:rsidR="66710CF1" w:rsidP="66710CF1" w:rsidRDefault="66710CF1" w14:paraId="27B85F55" w14:textId="37444870">
      <w:pPr>
        <w:rPr>
          <w:rFonts w:ascii="Times New Roman" w:hAnsi="Times New Roman" w:cs="Times New Roman"/>
          <w:sz w:val="24"/>
          <w:szCs w:val="24"/>
          <w:lang w:val="es-AR"/>
        </w:rPr>
      </w:pPr>
      <w:r w:rsidRPr="66710CF1">
        <w:rPr>
          <w:rFonts w:ascii="Times New Roman" w:hAnsi="Times New Roman" w:cs="Times New Roman"/>
          <w:sz w:val="24"/>
          <w:szCs w:val="24"/>
          <w:lang w:val="es-AR"/>
        </w:rPr>
        <w:t>cout &lt;&lt; ("El número para a:") &lt;&lt; endl;</w:t>
      </w:r>
    </w:p>
    <w:p w:rsidR="66710CF1" w:rsidP="66710CF1" w:rsidRDefault="66710CF1" w14:paraId="39B06D71" w14:textId="5F130C14">
      <w:pPr>
        <w:rPr>
          <w:rFonts w:ascii="Times New Roman" w:hAnsi="Times New Roman" w:cs="Times New Roman"/>
          <w:sz w:val="24"/>
          <w:szCs w:val="24"/>
          <w:lang w:val="es-AR"/>
        </w:rPr>
      </w:pPr>
      <w:r w:rsidRPr="66710CF1">
        <w:rPr>
          <w:rFonts w:ascii="Times New Roman" w:hAnsi="Times New Roman" w:cs="Times New Roman"/>
          <w:sz w:val="24"/>
          <w:szCs w:val="24"/>
          <w:lang w:val="es-AR"/>
        </w:rPr>
        <w:t>cin &gt;&gt; a;</w:t>
      </w:r>
    </w:p>
    <w:p w:rsidR="66710CF1" w:rsidP="66710CF1" w:rsidRDefault="66710CF1" w14:paraId="7A7524F4" w14:textId="608A05E0">
      <w:pPr>
        <w:rPr>
          <w:rFonts w:ascii="Times New Roman" w:hAnsi="Times New Roman" w:cs="Times New Roman"/>
          <w:sz w:val="24"/>
          <w:szCs w:val="24"/>
          <w:lang w:val="es-AR"/>
        </w:rPr>
      </w:pPr>
      <w:r w:rsidRPr="66710CF1">
        <w:rPr>
          <w:rFonts w:ascii="Times New Roman" w:hAnsi="Times New Roman" w:cs="Times New Roman"/>
          <w:sz w:val="24"/>
          <w:szCs w:val="24"/>
          <w:lang w:val="es-AR"/>
        </w:rPr>
        <w:t>cout &lt;&lt; ("El número para b:") &lt;&lt; endl;</w:t>
      </w:r>
    </w:p>
    <w:p w:rsidR="66710CF1" w:rsidP="66710CF1" w:rsidRDefault="66710CF1" w14:paraId="0248D6E0" w14:textId="10339A25">
      <w:pPr>
        <w:rPr>
          <w:rFonts w:ascii="Times New Roman" w:hAnsi="Times New Roman" w:cs="Times New Roman"/>
          <w:sz w:val="24"/>
          <w:szCs w:val="24"/>
          <w:lang w:val="es-AR"/>
        </w:rPr>
      </w:pPr>
      <w:r w:rsidRPr="66710CF1">
        <w:rPr>
          <w:rFonts w:ascii="Times New Roman" w:hAnsi="Times New Roman" w:cs="Times New Roman"/>
          <w:sz w:val="24"/>
          <w:szCs w:val="24"/>
          <w:lang w:val="es-AR"/>
        </w:rPr>
        <w:t>cin &gt;&gt; b;</w:t>
      </w:r>
    </w:p>
    <w:p w:rsidR="66710CF1" w:rsidP="66710CF1" w:rsidRDefault="66710CF1" w14:paraId="15464087" w14:textId="2D8E1060">
      <w:pPr>
        <w:rPr>
          <w:rFonts w:ascii="Times New Roman" w:hAnsi="Times New Roman" w:cs="Times New Roman"/>
          <w:sz w:val="24"/>
          <w:szCs w:val="24"/>
          <w:lang w:val="es-AR"/>
        </w:rPr>
      </w:pPr>
      <w:r w:rsidRPr="66710CF1">
        <w:rPr>
          <w:rFonts w:ascii="Times New Roman" w:hAnsi="Times New Roman" w:cs="Times New Roman"/>
          <w:sz w:val="24"/>
          <w:szCs w:val="24"/>
          <w:lang w:val="es-AR"/>
        </w:rPr>
        <w:t>cout &lt;&lt; ("El número para c:") &lt;&lt; endl;</w:t>
      </w:r>
    </w:p>
    <w:p w:rsidR="66710CF1" w:rsidP="66710CF1" w:rsidRDefault="66710CF1" w14:paraId="19A652FB" w14:textId="5CF1EAEF">
      <w:pPr>
        <w:rPr>
          <w:rFonts w:ascii="Times New Roman" w:hAnsi="Times New Roman" w:cs="Times New Roman"/>
          <w:sz w:val="24"/>
          <w:szCs w:val="24"/>
          <w:lang w:val="es-AR"/>
        </w:rPr>
      </w:pPr>
      <w:r w:rsidRPr="66710CF1">
        <w:rPr>
          <w:rFonts w:ascii="Times New Roman" w:hAnsi="Times New Roman" w:cs="Times New Roman"/>
          <w:sz w:val="24"/>
          <w:szCs w:val="24"/>
          <w:lang w:val="es-AR"/>
        </w:rPr>
        <w:t>cin &gt;&gt; c;</w:t>
      </w:r>
    </w:p>
    <w:p w:rsidR="66710CF1" w:rsidP="66710CF1" w:rsidRDefault="66710CF1" w14:paraId="268D1814" w14:textId="7097B8EA">
      <w:pPr>
        <w:rPr>
          <w:rFonts w:ascii="Times New Roman" w:hAnsi="Times New Roman" w:cs="Times New Roman"/>
          <w:sz w:val="24"/>
          <w:szCs w:val="24"/>
          <w:lang w:val="es-AR"/>
        </w:rPr>
      </w:pPr>
      <w:r w:rsidRPr="66710CF1">
        <w:rPr>
          <w:rFonts w:ascii="Times New Roman" w:hAnsi="Times New Roman" w:cs="Times New Roman"/>
          <w:sz w:val="24"/>
          <w:szCs w:val="24"/>
          <w:lang w:val="es-AR"/>
        </w:rPr>
        <w:t>suma = 3*b+a;</w:t>
      </w:r>
    </w:p>
    <w:p w:rsidR="66710CF1" w:rsidP="66710CF1" w:rsidRDefault="66710CF1" w14:paraId="28983662" w14:textId="65F75902">
      <w:pPr>
        <w:rPr>
          <w:rFonts w:ascii="Times New Roman" w:hAnsi="Times New Roman" w:cs="Times New Roman"/>
          <w:sz w:val="24"/>
          <w:szCs w:val="24"/>
          <w:lang w:val="es-AR"/>
        </w:rPr>
      </w:pPr>
      <w:r w:rsidRPr="66710CF1">
        <w:rPr>
          <w:rFonts w:ascii="Times New Roman" w:hAnsi="Times New Roman" w:cs="Times New Roman"/>
          <w:sz w:val="24"/>
          <w:szCs w:val="24"/>
          <w:lang w:val="es-AR"/>
        </w:rPr>
        <w:t>division = 5*a*b*7/suma;</w:t>
      </w:r>
    </w:p>
    <w:p w:rsidR="66710CF1" w:rsidP="66710CF1" w:rsidRDefault="66710CF1" w14:paraId="66BC4EBC" w14:textId="5A5C8E64">
      <w:pPr>
        <w:rPr>
          <w:rFonts w:ascii="Times New Roman" w:hAnsi="Times New Roman" w:cs="Times New Roman"/>
          <w:sz w:val="24"/>
          <w:szCs w:val="24"/>
          <w:lang w:val="es-AR"/>
        </w:rPr>
      </w:pPr>
      <w:r w:rsidRPr="66710CF1">
        <w:rPr>
          <w:rFonts w:ascii="Times New Roman" w:hAnsi="Times New Roman" w:cs="Times New Roman"/>
          <w:sz w:val="24"/>
          <w:szCs w:val="24"/>
          <w:lang w:val="es-AR"/>
        </w:rPr>
        <w:t>suma2 = division+2*a*c*3/5;</w:t>
      </w:r>
    </w:p>
    <w:p w:rsidR="66710CF1" w:rsidP="66710CF1" w:rsidRDefault="66710CF1" w14:paraId="4D9B78F8" w14:textId="6C77E16B">
      <w:pPr>
        <w:rPr>
          <w:rFonts w:ascii="Times New Roman" w:hAnsi="Times New Roman" w:cs="Times New Roman"/>
          <w:sz w:val="24"/>
          <w:szCs w:val="24"/>
          <w:lang w:val="es-AR"/>
        </w:rPr>
      </w:pPr>
      <w:r w:rsidRPr="66710CF1">
        <w:rPr>
          <w:rFonts w:ascii="Times New Roman" w:hAnsi="Times New Roman" w:cs="Times New Roman"/>
          <w:sz w:val="24"/>
          <w:szCs w:val="24"/>
          <w:lang w:val="es-AR"/>
        </w:rPr>
        <w:t>cout &lt;&lt; "El resultado es:" &lt;&lt; suma2 &lt;&lt; endl;</w:t>
      </w:r>
    </w:p>
    <w:p w:rsidR="66710CF1" w:rsidP="66710CF1" w:rsidRDefault="66710CF1" w14:paraId="2FFDEF90" w14:textId="50F7ADE3">
      <w:pPr>
        <w:rPr>
          <w:rFonts w:ascii="Times New Roman" w:hAnsi="Times New Roman" w:cs="Times New Roman"/>
          <w:sz w:val="24"/>
          <w:szCs w:val="24"/>
          <w:lang w:val="es-AR"/>
        </w:rPr>
      </w:pPr>
      <w:r w:rsidRPr="66710CF1">
        <w:rPr>
          <w:rFonts w:ascii="Times New Roman" w:hAnsi="Times New Roman" w:cs="Times New Roman"/>
          <w:sz w:val="24"/>
          <w:szCs w:val="24"/>
          <w:lang w:val="es-AR"/>
        </w:rPr>
        <w:t>return 0;</w:t>
      </w:r>
    </w:p>
    <w:p w:rsidR="66710CF1" w:rsidP="66710CF1" w:rsidRDefault="66710CF1" w14:paraId="2C3E03EC" w14:textId="0D788887">
      <w:pPr>
        <w:rPr>
          <w:rFonts w:ascii="Times New Roman" w:hAnsi="Times New Roman" w:cs="Times New Roman"/>
          <w:sz w:val="24"/>
          <w:szCs w:val="24"/>
          <w:lang w:val="es-AR"/>
        </w:rPr>
      </w:pPr>
      <w:r w:rsidRPr="66710CF1">
        <w:rPr>
          <w:rFonts w:ascii="Times New Roman" w:hAnsi="Times New Roman" w:cs="Times New Roman"/>
          <w:sz w:val="24"/>
          <w:szCs w:val="24"/>
          <w:lang w:val="es-AR"/>
        </w:rPr>
        <w:t>}</w:t>
      </w:r>
    </w:p>
    <w:p w:rsidR="66710CF1" w:rsidP="66710CF1" w:rsidRDefault="66710CF1" w14:paraId="26EE2C5A" w14:textId="0F6C6C8D">
      <w:pPr>
        <w:rPr>
          <w:rFonts w:ascii="Times New Roman" w:hAnsi="Times New Roman" w:cs="Times New Roman"/>
          <w:sz w:val="24"/>
          <w:szCs w:val="24"/>
          <w:lang w:val="es-AR"/>
        </w:rPr>
      </w:pPr>
    </w:p>
    <w:p w:rsidR="66710CF1" w:rsidP="66710CF1" w:rsidRDefault="66710CF1" w14:paraId="4111A948" w14:textId="112F1E3E">
      <w:pPr>
        <w:rPr>
          <w:rFonts w:ascii="Times New Roman" w:hAnsi="Times New Roman" w:cs="Times New Roman"/>
          <w:sz w:val="24"/>
          <w:szCs w:val="24"/>
          <w:lang w:val="es-AR"/>
        </w:rPr>
      </w:pPr>
    </w:p>
    <w:p w:rsidRPr="00C16F96" w:rsidR="005C2299" w:rsidRDefault="005C2299" w14:paraId="42056C8B" w14:textId="77777777">
      <w:pPr>
        <w:rPr>
          <w:lang w:val="es-AR"/>
        </w:rPr>
      </w:pPr>
    </w:p>
    <w:p w:rsidR="008F24A5" w:rsidRDefault="008F24A5" w14:paraId="120216E9" w14:textId="77777777">
      <w:pPr>
        <w:rPr>
          <w:lang w:val="es-AR"/>
        </w:rPr>
      </w:pPr>
    </w:p>
    <w:p w:rsidR="008F24A5" w:rsidRDefault="008F24A5" w14:paraId="255116E6" w14:textId="27EEDF87">
      <w:pPr>
        <w:rPr>
          <w:lang w:val="es-AR"/>
        </w:rPr>
      </w:pPr>
      <w:r w:rsidRPr="008F24A5">
        <w:rPr>
          <w:lang w:val="es-AR"/>
        </w:rPr>
        <w:t>8. Preguntas sobre los conceptos vistos</w:t>
      </w:r>
    </w:p>
    <w:p w:rsidR="008F24A5" w:rsidRDefault="008F24A5" w14:paraId="323B1981" w14:textId="0C40530A">
      <w:pPr>
        <w:rPr>
          <w:lang w:val="es-AR"/>
        </w:rPr>
      </w:pPr>
      <w:r w:rsidRPr="008F24A5">
        <w:rPr>
          <w:lang w:val="es-AR"/>
        </w:rPr>
        <w:t xml:space="preserve">a) Defina con sus propias palabras los siguientes términos, vistos en este capítulo: </w:t>
      </w:r>
    </w:p>
    <w:p w:rsidR="008F24A5" w:rsidP="008F24A5" w:rsidRDefault="008F24A5" w14:paraId="0E38CF76" w14:textId="53C9A6C3">
      <w:pPr>
        <w:pStyle w:val="ListParagraph"/>
        <w:numPr>
          <w:ilvl w:val="0"/>
          <w:numId w:val="3"/>
        </w:numPr>
        <w:rPr>
          <w:lang w:val="es-AR"/>
        </w:rPr>
      </w:pPr>
      <w:r w:rsidRPr="008F24A5">
        <w:rPr>
          <w:lang w:val="es-AR"/>
        </w:rPr>
        <w:t>Variable</w:t>
      </w:r>
      <w:r w:rsidR="0050763D">
        <w:rPr>
          <w:lang w:val="es-AR"/>
        </w:rPr>
        <w:t xml:space="preserve">: </w:t>
      </w:r>
      <w:r w:rsidRPr="0050763D" w:rsidR="00774E0D">
        <w:rPr>
          <w:lang w:val="es-AR"/>
        </w:rPr>
        <w:t>Una variable es una propiedad que puede adquirir diferentes valores en un conjunto determinado y cuya variación es susceptible de ser medida.</w:t>
      </w:r>
    </w:p>
    <w:p w:rsidR="005C2299" w:rsidP="008F24A5" w:rsidRDefault="005C2299" w14:paraId="595E6B76" w14:textId="77777777">
      <w:pPr>
        <w:pStyle w:val="ListParagraph"/>
        <w:numPr>
          <w:ilvl w:val="0"/>
          <w:numId w:val="3"/>
        </w:numPr>
        <w:rPr>
          <w:lang w:val="es-AR"/>
        </w:rPr>
      </w:pPr>
    </w:p>
    <w:p w:rsidR="008F24A5" w:rsidP="008F24A5" w:rsidRDefault="008F24A5" w14:paraId="04EC1955" w14:textId="0FC3DBED">
      <w:pPr>
        <w:pStyle w:val="ListParagraph"/>
        <w:numPr>
          <w:ilvl w:val="0"/>
          <w:numId w:val="3"/>
        </w:numPr>
        <w:rPr>
          <w:lang w:val="es-AR"/>
        </w:rPr>
      </w:pPr>
      <w:r w:rsidRPr="008F24A5">
        <w:rPr>
          <w:lang w:val="es-AR"/>
        </w:rPr>
        <w:t>Constante</w:t>
      </w:r>
      <w:r w:rsidR="0050763D">
        <w:rPr>
          <w:lang w:val="es-AR"/>
        </w:rPr>
        <w:t>:</w:t>
      </w:r>
      <w:r w:rsidRPr="008F24A5">
        <w:rPr>
          <w:lang w:val="es-AR"/>
        </w:rPr>
        <w:t xml:space="preserve"> </w:t>
      </w:r>
      <w:r w:rsidRPr="0050763D" w:rsidR="005E74B9">
        <w:rPr>
          <w:lang w:val="es-AR"/>
        </w:rPr>
        <w:t xml:space="preserve">Según cómo se midan, las variables podrán ser cualitativas o cuantitativas. Serán cualitativas aquellas que expresen características o cualidades diferentes; y serán cuantitativas cuando expresen argumentos numéricos. Las variaciones cualitativas podrán ser clasificadas en: Ordinales o </w:t>
      </w:r>
      <w:r w:rsidRPr="0050763D" w:rsidR="0050763D">
        <w:rPr>
          <w:lang w:val="es-AR"/>
        </w:rPr>
        <w:t>cuasi cuantitativas</w:t>
      </w:r>
      <w:r w:rsidRPr="0050763D" w:rsidR="005E74B9">
        <w:rPr>
          <w:lang w:val="es-AR"/>
        </w:rPr>
        <w:t>.</w:t>
      </w:r>
    </w:p>
    <w:p w:rsidR="008F24A5" w:rsidP="008F24A5" w:rsidRDefault="0050763D" w14:paraId="0E4274EC" w14:textId="3F0ED5F4">
      <w:pPr>
        <w:pStyle w:val="ListParagraph"/>
        <w:numPr>
          <w:ilvl w:val="0"/>
          <w:numId w:val="3"/>
        </w:numPr>
        <w:rPr>
          <w:lang w:val="es-AR"/>
        </w:rPr>
      </w:pPr>
      <w:r w:rsidRPr="008F24A5">
        <w:rPr>
          <w:lang w:val="es-AR"/>
        </w:rPr>
        <w:t>Dato</w:t>
      </w:r>
      <w:r>
        <w:rPr>
          <w:lang w:val="es-AR"/>
        </w:rPr>
        <w:t xml:space="preserve">: </w:t>
      </w:r>
      <w:r w:rsidRPr="0050763D">
        <w:rPr>
          <w:lang w:val="es-AR"/>
        </w:rPr>
        <w:t>Es</w:t>
      </w:r>
      <w:r w:rsidRPr="0050763D" w:rsidR="001C6DB2">
        <w:rPr>
          <w:lang w:val="es-AR"/>
        </w:rPr>
        <w:t xml:space="preserve"> un valor o referente que recibe el computador por diferentes medios, los datos representan la información que el programador manipula en la construcción de una solución o en el desarrollo de un algoritmo.</w:t>
      </w:r>
    </w:p>
    <w:p w:rsidR="008F24A5" w:rsidP="008F24A5" w:rsidRDefault="008F24A5" w14:paraId="6C04A8BC" w14:textId="7050CC72">
      <w:pPr>
        <w:pStyle w:val="ListParagraph"/>
        <w:numPr>
          <w:ilvl w:val="0"/>
          <w:numId w:val="3"/>
        </w:numPr>
        <w:rPr>
          <w:lang w:val="es-AR"/>
        </w:rPr>
      </w:pPr>
      <w:r w:rsidRPr="008F24A5">
        <w:rPr>
          <w:lang w:val="es-AR"/>
        </w:rPr>
        <w:t xml:space="preserve"> Tipo de dato</w:t>
      </w:r>
      <w:r w:rsidR="008D1686">
        <w:rPr>
          <w:lang w:val="es-AR"/>
        </w:rPr>
        <w:t>:</w:t>
      </w:r>
      <w:r w:rsidRPr="008F24A5">
        <w:rPr>
          <w:lang w:val="es-AR"/>
        </w:rPr>
        <w:t xml:space="preserve"> </w:t>
      </w:r>
      <w:r w:rsidRPr="008D1686" w:rsidR="008D1686">
        <w:rPr>
          <w:lang w:val="es-AR"/>
        </w:rPr>
        <w:t>Un </w:t>
      </w:r>
      <w:r w:rsidRPr="008D1686" w:rsidR="008D1686">
        <w:rPr>
          <w:b/>
          <w:bCs/>
          <w:lang w:val="es-AR"/>
        </w:rPr>
        <w:t>tipo de datos</w:t>
      </w:r>
      <w:r w:rsidRPr="008D1686" w:rsidR="008D1686">
        <w:rPr>
          <w:lang w:val="es-AR"/>
        </w:rPr>
        <w:t> es la propiedad de un valor que determina su dominio (qué valores puede tomar), qué operaciones se le pueden aplicar y cómo es representado internamente por el computador.</w:t>
      </w:r>
    </w:p>
    <w:p w:rsidR="008F24A5" w:rsidP="008F24A5" w:rsidRDefault="008F24A5" w14:paraId="2B92382A" w14:textId="19CC16BF">
      <w:pPr>
        <w:pStyle w:val="ListParagraph"/>
        <w:numPr>
          <w:ilvl w:val="0"/>
          <w:numId w:val="3"/>
        </w:numPr>
        <w:rPr>
          <w:lang w:val="es-AR"/>
        </w:rPr>
      </w:pPr>
      <w:r w:rsidRPr="008F24A5">
        <w:rPr>
          <w:lang w:val="es-AR"/>
        </w:rPr>
        <w:t>Operador</w:t>
      </w:r>
      <w:r w:rsidR="008D1686">
        <w:rPr>
          <w:lang w:val="es-AR"/>
        </w:rPr>
        <w:t xml:space="preserve">: </w:t>
      </w:r>
      <w:r w:rsidRPr="00966864" w:rsidR="00966864">
        <w:rPr>
          <w:lang w:val="es-AR"/>
        </w:rPr>
        <w:t>Un operador, es un elemento que indica el tipo de operación que se le va a aplicar a uno o más datos.</w:t>
      </w:r>
    </w:p>
    <w:p w:rsidR="008F24A5" w:rsidP="008F24A5" w:rsidRDefault="008F24A5" w14:paraId="38026CC4" w14:textId="7A664245">
      <w:pPr>
        <w:pStyle w:val="ListParagraph"/>
        <w:numPr>
          <w:ilvl w:val="0"/>
          <w:numId w:val="3"/>
        </w:numPr>
        <w:rPr>
          <w:lang w:val="es-AR"/>
        </w:rPr>
      </w:pPr>
      <w:r w:rsidRPr="008F24A5">
        <w:rPr>
          <w:lang w:val="es-AR"/>
        </w:rPr>
        <w:t>Expresión</w:t>
      </w:r>
      <w:r w:rsidR="00966864">
        <w:rPr>
          <w:lang w:val="es-AR"/>
        </w:rPr>
        <w:t xml:space="preserve">: </w:t>
      </w:r>
      <w:r w:rsidRPr="00917C6B" w:rsidR="00917C6B">
        <w:rPr>
          <w:rFonts w:ascii="Palatino Linotype" w:hAnsi="Palatino Linotype"/>
          <w:color w:val="000000"/>
          <w:shd w:val="clear" w:color="auto" w:fill="FFFFFF"/>
          <w:lang w:val="es-AR"/>
        </w:rPr>
        <w:t>Una </w:t>
      </w:r>
      <w:r w:rsidRPr="00917C6B" w:rsidR="00917C6B">
        <w:rPr>
          <w:rStyle w:val="Strong"/>
          <w:rFonts w:ascii="Palatino Linotype" w:hAnsi="Palatino Linotype"/>
          <w:color w:val="000000"/>
          <w:shd w:val="clear" w:color="auto" w:fill="FFFFFF"/>
          <w:lang w:val="es-AR"/>
        </w:rPr>
        <w:t>expresión</w:t>
      </w:r>
      <w:r w:rsidRPr="00917C6B" w:rsidR="00917C6B">
        <w:rPr>
          <w:rFonts w:ascii="Palatino Linotype" w:hAnsi="Palatino Linotype"/>
          <w:color w:val="000000"/>
          <w:shd w:val="clear" w:color="auto" w:fill="FFFFFF"/>
          <w:lang w:val="es-AR"/>
        </w:rPr>
        <w:t> es una combinación de valores y operaciones que, al ser evaluados, entregan un valor.</w:t>
      </w:r>
    </w:p>
    <w:p w:rsidR="008F24A5" w:rsidP="008F24A5" w:rsidRDefault="008F24A5" w14:paraId="79A6FEC1" w14:textId="543C108B">
      <w:pPr>
        <w:ind w:left="360"/>
        <w:rPr>
          <w:lang w:val="es-AR"/>
        </w:rPr>
      </w:pPr>
      <w:r w:rsidRPr="008F24A5">
        <w:rPr>
          <w:lang w:val="es-AR"/>
        </w:rPr>
        <w:t xml:space="preserve">b) Dado que existen diferentes tipos de datos, operadores y expresiones, haga una clasificación para: </w:t>
      </w:r>
    </w:p>
    <w:p w:rsidRPr="006F4FBC" w:rsidR="008F24A5" w:rsidP="006F4FBC" w:rsidRDefault="008F24A5" w14:paraId="63AA8BB4" w14:textId="69D7A903">
      <w:pPr>
        <w:rPr>
          <w:lang w:val="es-AR"/>
        </w:rPr>
      </w:pPr>
      <w:r w:rsidRPr="006F4FBC">
        <w:rPr>
          <w:lang w:val="es-AR"/>
        </w:rPr>
        <w:t>Tipos de datos</w:t>
      </w:r>
      <w:r w:rsidR="006F4FBC">
        <w:rPr>
          <w:lang w:val="es-AR"/>
        </w:rPr>
        <w:t xml:space="preserve">: </w:t>
      </w:r>
    </w:p>
    <w:p w:rsidRPr="005557C2" w:rsidR="005557C2" w:rsidP="005557C2" w:rsidRDefault="008F24A5" w14:paraId="30A4DD9D" w14:textId="1CE976C0">
      <w:pPr>
        <w:pStyle w:val="ListParagraph"/>
        <w:numPr>
          <w:ilvl w:val="0"/>
          <w:numId w:val="10"/>
        </w:numPr>
        <w:rPr>
          <w:lang w:val="es-AR"/>
        </w:rPr>
      </w:pPr>
      <w:r w:rsidRPr="005557C2">
        <w:rPr>
          <w:lang w:val="es-AR"/>
        </w:rPr>
        <w:t>Operadores</w:t>
      </w:r>
      <w:r w:rsidRPr="005557C2" w:rsidR="005557C2">
        <w:rPr>
          <w:lang w:val="es-AR"/>
        </w:rPr>
        <w:t> aritméticos.</w:t>
      </w:r>
    </w:p>
    <w:p w:rsidRPr="005557C2" w:rsidR="005557C2" w:rsidP="005557C2" w:rsidRDefault="005557C2" w14:paraId="3FD6AF32" w14:textId="72C31F6E">
      <w:pPr>
        <w:pStyle w:val="ListParagraph"/>
        <w:numPr>
          <w:ilvl w:val="0"/>
          <w:numId w:val="10"/>
        </w:numPr>
        <w:rPr>
          <w:lang w:val="es-AR"/>
        </w:rPr>
      </w:pPr>
      <w:r w:rsidRPr="005557C2">
        <w:rPr>
          <w:lang w:val="es-AR"/>
        </w:rPr>
        <w:t>Operadores de comparación.</w:t>
      </w:r>
    </w:p>
    <w:p w:rsidRPr="005557C2" w:rsidR="005557C2" w:rsidP="005557C2" w:rsidRDefault="005557C2" w14:paraId="2A0BDEDE" w14:textId="7E86415D">
      <w:pPr>
        <w:pStyle w:val="ListParagraph"/>
        <w:numPr>
          <w:ilvl w:val="0"/>
          <w:numId w:val="10"/>
        </w:numPr>
        <w:rPr>
          <w:lang w:val="es-AR"/>
        </w:rPr>
      </w:pPr>
      <w:r w:rsidRPr="005557C2">
        <w:rPr>
          <w:lang w:val="es-AR"/>
        </w:rPr>
        <w:t>Operadores lógicos.</w:t>
      </w:r>
    </w:p>
    <w:p w:rsidRPr="005557C2" w:rsidR="005557C2" w:rsidP="005557C2" w:rsidRDefault="005557C2" w14:paraId="2471ABFD" w14:textId="40ED84F6">
      <w:pPr>
        <w:pStyle w:val="ListParagraph"/>
        <w:numPr>
          <w:ilvl w:val="0"/>
          <w:numId w:val="10"/>
        </w:numPr>
        <w:rPr>
          <w:lang w:val="es-AR"/>
        </w:rPr>
      </w:pPr>
      <w:r w:rsidRPr="005557C2">
        <w:rPr>
          <w:lang w:val="es-AR"/>
        </w:rPr>
        <w:t>Operadores de concatenación.</w:t>
      </w:r>
    </w:p>
    <w:p w:rsidR="006F4FBC" w:rsidP="006F4FBC" w:rsidRDefault="005557C2" w14:paraId="041B54AB" w14:textId="77777777">
      <w:pPr>
        <w:pStyle w:val="ListParagraph"/>
        <w:numPr>
          <w:ilvl w:val="0"/>
          <w:numId w:val="10"/>
        </w:numPr>
        <w:rPr>
          <w:lang w:val="es-AR"/>
        </w:rPr>
      </w:pPr>
      <w:r w:rsidRPr="005557C2">
        <w:rPr>
          <w:lang w:val="es-AR"/>
        </w:rPr>
        <w:t>Operadores especiales.</w:t>
      </w:r>
    </w:p>
    <w:p w:rsidRPr="006F4FBC" w:rsidR="005557C2" w:rsidP="006F4FBC" w:rsidRDefault="008F24A5" w14:paraId="6049A3BD" w14:textId="566F3A45">
      <w:pPr>
        <w:rPr>
          <w:lang w:val="es-AR"/>
        </w:rPr>
      </w:pPr>
      <w:r w:rsidRPr="006F4FBC">
        <w:rPr>
          <w:lang w:val="es-AR"/>
        </w:rPr>
        <w:t>Expresiones</w:t>
      </w:r>
      <w:r w:rsidRPr="006F4FBC" w:rsidR="00D33F0B">
        <w:rPr>
          <w:lang w:val="es-AR"/>
        </w:rPr>
        <w:t>:  </w:t>
      </w:r>
    </w:p>
    <w:p w:rsidR="005557C2" w:rsidP="006F4FBC" w:rsidRDefault="005557C2" w14:paraId="6740948A" w14:textId="77777777">
      <w:pPr>
        <w:spacing w:after="10"/>
        <w:ind w:left="360"/>
        <w:rPr>
          <w:lang w:val="es-AR"/>
        </w:rPr>
      </w:pPr>
      <w:r>
        <w:rPr>
          <w:lang w:val="es-AR"/>
        </w:rPr>
        <w:t xml:space="preserve">- </w:t>
      </w:r>
      <w:r w:rsidRPr="005557C2" w:rsidR="00D33F0B">
        <w:rPr>
          <w:lang w:val="es-AR"/>
        </w:rPr>
        <w:t xml:space="preserve">aritméticas </w:t>
      </w:r>
    </w:p>
    <w:p w:rsidR="006F4FBC" w:rsidP="006F4FBC" w:rsidRDefault="005557C2" w14:paraId="79E2BFD5" w14:textId="77777777">
      <w:pPr>
        <w:spacing w:after="10"/>
        <w:ind w:left="360"/>
        <w:rPr>
          <w:lang w:val="es-AR"/>
        </w:rPr>
      </w:pPr>
      <w:r>
        <w:rPr>
          <w:lang w:val="es-AR"/>
        </w:rPr>
        <w:t xml:space="preserve">- </w:t>
      </w:r>
      <w:r w:rsidRPr="005557C2" w:rsidR="00D33F0B">
        <w:rPr>
          <w:lang w:val="es-AR"/>
        </w:rPr>
        <w:t xml:space="preserve">lógicas </w:t>
      </w:r>
    </w:p>
    <w:p w:rsidR="006F4FBC" w:rsidP="006F4FBC" w:rsidRDefault="006F4FBC" w14:paraId="0985477F" w14:textId="77777777">
      <w:pPr>
        <w:spacing w:after="10"/>
        <w:ind w:left="360"/>
        <w:rPr>
          <w:lang w:val="es-AR"/>
        </w:rPr>
      </w:pPr>
      <w:r>
        <w:rPr>
          <w:lang w:val="es-AR"/>
        </w:rPr>
        <w:t xml:space="preserve">- </w:t>
      </w:r>
      <w:r w:rsidRPr="005557C2" w:rsidR="00D33F0B">
        <w:rPr>
          <w:lang w:val="es-AR"/>
        </w:rPr>
        <w:t>relacionales</w:t>
      </w:r>
    </w:p>
    <w:p w:rsidR="006F4FBC" w:rsidP="006F4FBC" w:rsidRDefault="006F4FBC" w14:paraId="7FCBF287" w14:textId="77777777">
      <w:pPr>
        <w:spacing w:after="10"/>
        <w:ind w:left="360"/>
        <w:rPr>
          <w:lang w:val="es-AR"/>
        </w:rPr>
      </w:pPr>
      <w:r>
        <w:rPr>
          <w:lang w:val="es-AR"/>
        </w:rPr>
        <w:t xml:space="preserve">- </w:t>
      </w:r>
      <w:r w:rsidRPr="005557C2" w:rsidR="00D33F0B">
        <w:rPr>
          <w:lang w:val="es-AR"/>
        </w:rPr>
        <w:t>alfanuméricas</w:t>
      </w:r>
    </w:p>
    <w:p w:rsidR="008F24A5" w:rsidP="006F4FBC" w:rsidRDefault="00D33F0B" w14:paraId="44EEBEDC" w14:textId="2F8AF948">
      <w:pPr>
        <w:spacing w:after="10"/>
        <w:ind w:left="360"/>
        <w:rPr>
          <w:lang w:val="es-AR"/>
        </w:rPr>
      </w:pPr>
      <w:r w:rsidRPr="005557C2">
        <w:rPr>
          <w:lang w:val="es-AR"/>
        </w:rPr>
        <w:t xml:space="preserve"> </w:t>
      </w:r>
      <w:r w:rsidR="006F4FBC">
        <w:rPr>
          <w:lang w:val="es-AR"/>
        </w:rPr>
        <w:t xml:space="preserve">- </w:t>
      </w:r>
      <w:r w:rsidRPr="005557C2">
        <w:rPr>
          <w:lang w:val="es-AR"/>
        </w:rPr>
        <w:t>asignación.</w:t>
      </w:r>
    </w:p>
    <w:p w:rsidR="00FF0188" w:rsidP="006F4FBC" w:rsidRDefault="00FF0188" w14:paraId="06CD0009" w14:textId="77777777">
      <w:pPr>
        <w:spacing w:after="10"/>
        <w:ind w:left="360"/>
        <w:rPr>
          <w:lang w:val="es-AR"/>
        </w:rPr>
      </w:pPr>
    </w:p>
    <w:p w:rsidRPr="00FF0188" w:rsidR="008F24A5" w:rsidP="00FF0188" w:rsidRDefault="008F24A5" w14:paraId="427E101F" w14:textId="3D618BD8">
      <w:pPr>
        <w:rPr>
          <w:lang w:val="es-AR"/>
        </w:rPr>
      </w:pPr>
      <w:r w:rsidRPr="00FF0188">
        <w:rPr>
          <w:lang w:val="es-AR"/>
        </w:rPr>
        <w:t xml:space="preserve">Algoritmos. </w:t>
      </w:r>
    </w:p>
    <w:p w:rsidRPr="00FF0188" w:rsidR="00FF0188" w:rsidP="00FF0188" w:rsidRDefault="00FF0188" w14:paraId="3E611C9A" w14:textId="77777777">
      <w:pPr>
        <w:pStyle w:val="ListParagraph"/>
        <w:numPr>
          <w:ilvl w:val="0"/>
          <w:numId w:val="10"/>
        </w:numPr>
        <w:rPr>
          <w:lang w:val="es-AR"/>
        </w:rPr>
      </w:pPr>
      <w:r w:rsidRPr="00FF0188">
        <w:rPr>
          <w:lang w:val="es-AR"/>
        </w:rPr>
        <w:t>Algoritmos de búsqueda.</w:t>
      </w:r>
    </w:p>
    <w:p w:rsidRPr="00FF0188" w:rsidR="00FF0188" w:rsidP="00FF0188" w:rsidRDefault="00FF0188" w14:paraId="2E931FC8" w14:textId="77777777">
      <w:pPr>
        <w:pStyle w:val="ListParagraph"/>
        <w:numPr>
          <w:ilvl w:val="0"/>
          <w:numId w:val="10"/>
        </w:numPr>
        <w:rPr>
          <w:lang w:val="es-AR"/>
        </w:rPr>
      </w:pPr>
      <w:r w:rsidRPr="00FF0188">
        <w:rPr>
          <w:lang w:val="es-AR"/>
        </w:rPr>
        <w:t>Algoritmos de ordenamiento.</w:t>
      </w:r>
    </w:p>
    <w:p w:rsidRPr="00FF0188" w:rsidR="00FF0188" w:rsidP="00FF0188" w:rsidRDefault="00FF0188" w14:paraId="5D36FB58" w14:textId="77777777">
      <w:pPr>
        <w:pStyle w:val="ListParagraph"/>
        <w:numPr>
          <w:ilvl w:val="0"/>
          <w:numId w:val="10"/>
        </w:numPr>
        <w:rPr>
          <w:lang w:val="es-AR"/>
        </w:rPr>
      </w:pPr>
      <w:r w:rsidRPr="00FF0188">
        <w:rPr>
          <w:lang w:val="es-AR"/>
        </w:rPr>
        <w:t>Algoritmos voraces.</w:t>
      </w:r>
    </w:p>
    <w:p w:rsidRPr="00FF0188" w:rsidR="00FF0188" w:rsidP="00FF0188" w:rsidRDefault="00FF0188" w14:paraId="215547F2" w14:textId="77777777">
      <w:pPr>
        <w:pStyle w:val="ListParagraph"/>
        <w:numPr>
          <w:ilvl w:val="0"/>
          <w:numId w:val="10"/>
        </w:numPr>
        <w:rPr>
          <w:lang w:val="es-AR"/>
        </w:rPr>
      </w:pPr>
      <w:r w:rsidRPr="00FF0188">
        <w:rPr>
          <w:lang w:val="es-AR"/>
        </w:rPr>
        <w:t>Programación dinámica.</w:t>
      </w:r>
    </w:p>
    <w:p w:rsidRPr="00FF0188" w:rsidR="006F4FBC" w:rsidP="00FF0188" w:rsidRDefault="00FF0188" w14:paraId="270DE16B" w14:textId="1A68B309">
      <w:pPr>
        <w:pStyle w:val="ListParagraph"/>
        <w:numPr>
          <w:ilvl w:val="0"/>
          <w:numId w:val="10"/>
        </w:numPr>
        <w:rPr>
          <w:lang w:val="es-AR"/>
        </w:rPr>
      </w:pPr>
      <w:r w:rsidRPr="00FF0188">
        <w:rPr>
          <w:lang w:val="es-AR"/>
        </w:rPr>
        <w:t>Algoritmos probabilísticos.</w:t>
      </w:r>
    </w:p>
    <w:p w:rsidR="008F24A5" w:rsidP="008F24A5" w:rsidRDefault="008F24A5" w14:paraId="41B4173C" w14:textId="407F8C65">
      <w:pPr>
        <w:rPr>
          <w:lang w:val="es-AR"/>
        </w:rPr>
      </w:pPr>
      <w:r w:rsidRPr="008F24A5">
        <w:rPr>
          <w:lang w:val="es-AR"/>
        </w:rPr>
        <w:t xml:space="preserve">a) Para los siguientes enunciados realice el análisis y el diseño del algoritmo (utilizando la forma de descripción narrada) que permita realizar las acciones que a continuación se listan: </w:t>
      </w:r>
    </w:p>
    <w:p w:rsidR="008F24A5" w:rsidP="008F24A5" w:rsidRDefault="008F24A5" w14:paraId="6956E032" w14:textId="3093C488">
      <w:pPr>
        <w:pStyle w:val="ListParagraph"/>
        <w:numPr>
          <w:ilvl w:val="0"/>
          <w:numId w:val="5"/>
        </w:numPr>
        <w:rPr>
          <w:lang w:val="es-AR"/>
        </w:rPr>
      </w:pPr>
      <w:r w:rsidRPr="008F24A5">
        <w:rPr>
          <w:lang w:val="es-AR"/>
        </w:rPr>
        <w:t>Adquirir un libro a través de una librería virtual.</w:t>
      </w:r>
      <w:r w:rsidR="00912F3D">
        <w:rPr>
          <w:lang w:val="es-AR"/>
        </w:rPr>
        <w:t xml:space="preserve">     -</w:t>
      </w:r>
      <w:r w:rsidR="0027317E">
        <w:rPr>
          <w:lang w:val="es-AR"/>
        </w:rPr>
        <w:t xml:space="preserve">ingresar a la </w:t>
      </w:r>
      <w:r w:rsidR="00DA65D7">
        <w:rPr>
          <w:lang w:val="es-AR"/>
        </w:rPr>
        <w:t>página</w:t>
      </w:r>
      <w:r w:rsidR="0027317E">
        <w:rPr>
          <w:lang w:val="es-AR"/>
        </w:rPr>
        <w:t xml:space="preserve"> donde se </w:t>
      </w:r>
      <w:r w:rsidR="00DA65D7">
        <w:rPr>
          <w:lang w:val="es-AR"/>
        </w:rPr>
        <w:t>realizará</w:t>
      </w:r>
      <w:r w:rsidR="0027317E">
        <w:rPr>
          <w:lang w:val="es-AR"/>
        </w:rPr>
        <w:t xml:space="preserve"> la compra, búsqueda de libro, si se encuentra</w:t>
      </w:r>
      <w:r w:rsidR="000E32A3">
        <w:rPr>
          <w:lang w:val="es-AR"/>
        </w:rPr>
        <w:t xml:space="preserve">, buscar opción para compra, </w:t>
      </w:r>
      <w:r w:rsidR="002547F9">
        <w:rPr>
          <w:lang w:val="es-AR"/>
        </w:rPr>
        <w:t>si no</w:t>
      </w:r>
      <w:r w:rsidR="000E32A3">
        <w:rPr>
          <w:lang w:val="es-AR"/>
        </w:rPr>
        <w:t xml:space="preserve">, buscar otra </w:t>
      </w:r>
      <w:r w:rsidR="002547F9">
        <w:rPr>
          <w:lang w:val="es-AR"/>
        </w:rPr>
        <w:t>página</w:t>
      </w:r>
      <w:r w:rsidR="000E32A3">
        <w:rPr>
          <w:lang w:val="es-AR"/>
        </w:rPr>
        <w:t xml:space="preserve"> de libros que lo venda,</w:t>
      </w:r>
      <w:r w:rsidR="00DA65D7">
        <w:rPr>
          <w:lang w:val="es-AR"/>
        </w:rPr>
        <w:t xml:space="preserve"> buscar carrito</w:t>
      </w:r>
      <w:r w:rsidR="002547F9">
        <w:rPr>
          <w:lang w:val="es-AR"/>
        </w:rPr>
        <w:t xml:space="preserve">, verificar métodos de pago, ubicar información, realizar pago, esperar a por el envió del libro. </w:t>
      </w:r>
    </w:p>
    <w:p w:rsidR="008F24A5" w:rsidP="008F24A5" w:rsidRDefault="008F24A5" w14:paraId="73C859F9" w14:textId="59A57D78">
      <w:pPr>
        <w:pStyle w:val="ListParagraph"/>
        <w:numPr>
          <w:ilvl w:val="0"/>
          <w:numId w:val="5"/>
        </w:numPr>
        <w:rPr>
          <w:lang w:val="es-AR"/>
        </w:rPr>
      </w:pPr>
      <w:r w:rsidRPr="008F24A5">
        <w:rPr>
          <w:lang w:val="es-AR"/>
        </w:rPr>
        <w:t xml:space="preserve">Descargar un vídeo de YouTube. </w:t>
      </w:r>
      <w:r w:rsidR="002547F9">
        <w:rPr>
          <w:lang w:val="es-AR"/>
        </w:rPr>
        <w:t xml:space="preserve">   -ingresar a </w:t>
      </w:r>
      <w:r w:rsidR="00596108">
        <w:rPr>
          <w:lang w:val="es-AR"/>
        </w:rPr>
        <w:t>YouTube, buscar nombre del video, encontrar video, copiar URL del video, abrir nueva pestaña</w:t>
      </w:r>
      <w:r w:rsidR="008A44E5">
        <w:rPr>
          <w:lang w:val="es-AR"/>
        </w:rPr>
        <w:t xml:space="preserve">, buscar “descargar video YouTube”, hacer click en el primer resultado, ubicar barra </w:t>
      </w:r>
      <w:r w:rsidR="00163B32">
        <w:rPr>
          <w:lang w:val="es-AR"/>
        </w:rPr>
        <w:t>para pegar URL, pegar URL, esperar, click en descargar, ubicar el archivo en espacio de</w:t>
      </w:r>
      <w:r w:rsidR="00A17623">
        <w:rPr>
          <w:lang w:val="es-AR"/>
        </w:rPr>
        <w:t>l ordenador.</w:t>
      </w:r>
    </w:p>
    <w:p w:rsidR="008F24A5" w:rsidP="008F24A5" w:rsidRDefault="008F24A5" w14:paraId="2DCE9074" w14:textId="51CD536D">
      <w:pPr>
        <w:pStyle w:val="ListParagraph"/>
        <w:numPr>
          <w:ilvl w:val="0"/>
          <w:numId w:val="5"/>
        </w:numPr>
        <w:rPr>
          <w:lang w:val="es-AR"/>
        </w:rPr>
      </w:pPr>
      <w:r w:rsidRPr="008F24A5">
        <w:rPr>
          <w:lang w:val="es-AR"/>
        </w:rPr>
        <w:t xml:space="preserve">Calcular cuánto dinero se </w:t>
      </w:r>
      <w:r w:rsidRPr="008F24A5" w:rsidR="00A17623">
        <w:rPr>
          <w:lang w:val="es-AR"/>
        </w:rPr>
        <w:t>gastará</w:t>
      </w:r>
      <w:r w:rsidRPr="008F24A5">
        <w:rPr>
          <w:lang w:val="es-AR"/>
        </w:rPr>
        <w:t xml:space="preserve"> el día de mañana. </w:t>
      </w:r>
      <w:r w:rsidR="00A17623">
        <w:rPr>
          <w:lang w:val="es-AR"/>
        </w:rPr>
        <w:t xml:space="preserve">   -declarar base, calcular precios de comida, calcular gastos aparte</w:t>
      </w:r>
      <w:r w:rsidR="00FE2965">
        <w:rPr>
          <w:lang w:val="es-AR"/>
        </w:rPr>
        <w:t xml:space="preserve"> de la comida, calcular ingresos externos, sumar </w:t>
      </w:r>
      <w:r w:rsidR="0058668C">
        <w:rPr>
          <w:lang w:val="es-AR"/>
        </w:rPr>
        <w:t xml:space="preserve">ingresos externos con base, restar gastos de la comida y </w:t>
      </w:r>
      <w:r w:rsidR="00890DD0">
        <w:rPr>
          <w:lang w:val="es-AR"/>
        </w:rPr>
        <w:t>gastos aparte</w:t>
      </w:r>
      <w:r w:rsidR="0058668C">
        <w:rPr>
          <w:lang w:val="es-AR"/>
        </w:rPr>
        <w:t xml:space="preserve"> </w:t>
      </w:r>
    </w:p>
    <w:p w:rsidR="008F24A5" w:rsidP="008F24A5" w:rsidRDefault="008F24A5" w14:paraId="563BB2B6" w14:textId="7BAD1AE8">
      <w:pPr>
        <w:pStyle w:val="ListParagraph"/>
        <w:numPr>
          <w:ilvl w:val="0"/>
          <w:numId w:val="5"/>
        </w:numPr>
        <w:rPr>
          <w:lang w:val="es-AR"/>
        </w:rPr>
      </w:pPr>
      <w:r w:rsidRPr="008F24A5">
        <w:rPr>
          <w:lang w:val="es-AR"/>
        </w:rPr>
        <w:t xml:space="preserve">Invitar a un amigo a desayunar en la cafetería. </w:t>
      </w:r>
      <w:r w:rsidR="00890DD0">
        <w:rPr>
          <w:lang w:val="es-AR"/>
        </w:rPr>
        <w:t xml:space="preserve">   – Buscar contacto en móvil, abrir chat de la persona, escribir “Hola, ¿te gustaría ir a desayunar conmigo el día de mañana en la cafetería?”, </w:t>
      </w:r>
      <w:r w:rsidR="006F50F1">
        <w:rPr>
          <w:lang w:val="es-AR"/>
        </w:rPr>
        <w:t xml:space="preserve">click en enviar, </w:t>
      </w:r>
      <w:r w:rsidR="00D779F3">
        <w:rPr>
          <w:lang w:val="es-AR"/>
        </w:rPr>
        <w:t xml:space="preserve">esperar, </w:t>
      </w:r>
      <w:r w:rsidR="006F50F1">
        <w:rPr>
          <w:lang w:val="es-AR"/>
        </w:rPr>
        <w:t xml:space="preserve">si la respuesta es igual a “si” entonces, escribir “genial, te veo </w:t>
      </w:r>
      <w:r w:rsidR="00D779F3">
        <w:rPr>
          <w:lang w:val="es-AR"/>
        </w:rPr>
        <w:t>mañana</w:t>
      </w:r>
      <w:r w:rsidR="006F50F1">
        <w:rPr>
          <w:lang w:val="es-AR"/>
        </w:rPr>
        <w:t>”</w:t>
      </w:r>
      <w:r w:rsidR="00D779F3">
        <w:rPr>
          <w:lang w:val="es-AR"/>
        </w:rPr>
        <w:t>, presionar botón “enviar” si no</w:t>
      </w:r>
      <w:r w:rsidR="006F50F1">
        <w:rPr>
          <w:lang w:val="es-AR"/>
        </w:rPr>
        <w:t xml:space="preserve">, </w:t>
      </w:r>
      <w:r w:rsidR="00D779F3">
        <w:rPr>
          <w:lang w:val="es-AR"/>
        </w:rPr>
        <w:t>escribir “oh, creo que será en otra ocasión”, presionar enviar.</w:t>
      </w:r>
    </w:p>
    <w:p w:rsidR="008F24A5" w:rsidP="008F24A5" w:rsidRDefault="008F24A5" w14:paraId="061FC5B8" w14:textId="7E388E41">
      <w:pPr>
        <w:pStyle w:val="ListParagraph"/>
        <w:numPr>
          <w:ilvl w:val="0"/>
          <w:numId w:val="5"/>
        </w:numPr>
        <w:rPr>
          <w:lang w:val="es-AR"/>
        </w:rPr>
      </w:pPr>
      <w:r w:rsidRPr="008F24A5">
        <w:rPr>
          <w:lang w:val="es-AR"/>
        </w:rPr>
        <w:t xml:space="preserve">Desplazarse desde su casa a un centro comercial. </w:t>
      </w:r>
      <w:r w:rsidR="00D779F3">
        <w:rPr>
          <w:lang w:val="es-AR"/>
        </w:rPr>
        <w:t>-salir de casa, ubicar c</w:t>
      </w:r>
      <w:r w:rsidR="003840DB">
        <w:rPr>
          <w:lang w:val="es-AR"/>
        </w:rPr>
        <w:t xml:space="preserve">entro </w:t>
      </w:r>
      <w:r w:rsidR="00D779F3">
        <w:rPr>
          <w:lang w:val="es-AR"/>
        </w:rPr>
        <w:t>c</w:t>
      </w:r>
      <w:r w:rsidR="003840DB">
        <w:rPr>
          <w:lang w:val="es-AR"/>
        </w:rPr>
        <w:t>omercial</w:t>
      </w:r>
      <w:r w:rsidR="00D779F3">
        <w:rPr>
          <w:lang w:val="es-AR"/>
        </w:rPr>
        <w:t xml:space="preserve"> </w:t>
      </w:r>
      <w:r w:rsidR="003840DB">
        <w:rPr>
          <w:lang w:val="es-AR"/>
        </w:rPr>
        <w:t>más</w:t>
      </w:r>
      <w:r w:rsidR="00D779F3">
        <w:rPr>
          <w:lang w:val="es-AR"/>
        </w:rPr>
        <w:t xml:space="preserve"> cercano, </w:t>
      </w:r>
      <w:r w:rsidR="003840DB">
        <w:rPr>
          <w:lang w:val="es-AR"/>
        </w:rPr>
        <w:t>ubicar medio de transporte, opciones,” bici”</w:t>
      </w:r>
      <w:r w:rsidR="003932F4">
        <w:rPr>
          <w:lang w:val="es-AR"/>
        </w:rPr>
        <w:t>,” caminar</w:t>
      </w:r>
      <w:r w:rsidR="003840DB">
        <w:rPr>
          <w:lang w:val="es-AR"/>
        </w:rPr>
        <w:t>”, “carro”, conducir</w:t>
      </w:r>
      <w:r w:rsidR="003932F4">
        <w:rPr>
          <w:lang w:val="es-AR"/>
        </w:rPr>
        <w:t xml:space="preserve">/caminar/pedalear para </w:t>
      </w:r>
      <w:r w:rsidR="009A14D7">
        <w:rPr>
          <w:lang w:val="es-AR"/>
        </w:rPr>
        <w:t>dirigirse a centro comercial</w:t>
      </w:r>
    </w:p>
    <w:p w:rsidR="008F24A5" w:rsidP="008F24A5" w:rsidRDefault="008F24A5" w14:paraId="3F61DF09" w14:textId="608D870D">
      <w:pPr>
        <w:rPr>
          <w:lang w:val="es-AR"/>
        </w:rPr>
      </w:pPr>
      <w:r w:rsidRPr="008F24A5">
        <w:rPr>
          <w:lang w:val="es-AR"/>
        </w:rPr>
        <w:t>b) Si el lector es un estudiante universitario, también realice los siguientes ejercicios, los cuales le permitirán familiarizarse con los procesos de su institución educativa. Tenga en cuenta que, si no los conoce, deberá realizar las consultas necesarias:</w:t>
      </w:r>
    </w:p>
    <w:p w:rsidR="008F24A5" w:rsidP="008F24A5" w:rsidRDefault="008F24A5" w14:paraId="25A039A0" w14:textId="3C4ECD0E">
      <w:pPr>
        <w:pStyle w:val="ListParagraph"/>
        <w:numPr>
          <w:ilvl w:val="0"/>
          <w:numId w:val="6"/>
        </w:numPr>
        <w:rPr>
          <w:lang w:val="es-AR"/>
        </w:rPr>
      </w:pPr>
      <w:r w:rsidRPr="008F24A5">
        <w:rPr>
          <w:lang w:val="es-AR"/>
        </w:rPr>
        <w:t xml:space="preserve">Solicitar la homologación de un espacio académico. </w:t>
      </w:r>
      <w:r w:rsidR="00887C9D">
        <w:rPr>
          <w:lang w:val="es-AR"/>
        </w:rPr>
        <w:t>-contactar secretario/a</w:t>
      </w:r>
      <w:r w:rsidR="00200F3F">
        <w:rPr>
          <w:lang w:val="es-AR"/>
        </w:rPr>
        <w:t xml:space="preserve">, solicitar información sobre homologación, validar requisitos, comparar con documentos de los cuales posee, si todos aparecen continuar, </w:t>
      </w:r>
      <w:r w:rsidR="00B63642">
        <w:rPr>
          <w:lang w:val="es-AR"/>
        </w:rPr>
        <w:t>si no</w:t>
      </w:r>
      <w:r w:rsidR="00200F3F">
        <w:rPr>
          <w:lang w:val="es-AR"/>
        </w:rPr>
        <w:t xml:space="preserve">, </w:t>
      </w:r>
      <w:r w:rsidR="00DD7198">
        <w:rPr>
          <w:lang w:val="es-AR"/>
        </w:rPr>
        <w:t>revisar documentos faltantes, continuar con petición</w:t>
      </w:r>
      <w:r w:rsidR="006A682B">
        <w:rPr>
          <w:lang w:val="es-AR"/>
        </w:rPr>
        <w:t>, realizar documento con solicitud, generar</w:t>
      </w:r>
      <w:r w:rsidR="00DD7198">
        <w:rPr>
          <w:lang w:val="es-AR"/>
        </w:rPr>
        <w:t xml:space="preserve"> solicitud de homologación,</w:t>
      </w:r>
      <w:r w:rsidR="006A682B">
        <w:rPr>
          <w:lang w:val="es-AR"/>
        </w:rPr>
        <w:t xml:space="preserve"> firmar solicitud, entregar solicitud a </w:t>
      </w:r>
      <w:r w:rsidR="00227522">
        <w:rPr>
          <w:lang w:val="es-AR"/>
        </w:rPr>
        <w:t>secretario/a.</w:t>
      </w:r>
      <w:r w:rsidR="00DD7198">
        <w:rPr>
          <w:lang w:val="es-AR"/>
        </w:rPr>
        <w:t xml:space="preserve"> </w:t>
      </w:r>
    </w:p>
    <w:p w:rsidR="008F24A5" w:rsidP="008F24A5" w:rsidRDefault="008F24A5" w14:paraId="454B7C83" w14:textId="5A83184D">
      <w:pPr>
        <w:pStyle w:val="ListParagraph"/>
        <w:numPr>
          <w:ilvl w:val="0"/>
          <w:numId w:val="6"/>
        </w:numPr>
        <w:rPr>
          <w:lang w:val="es-AR"/>
        </w:rPr>
      </w:pPr>
      <w:r w:rsidRPr="008F24A5">
        <w:rPr>
          <w:lang w:val="es-AR"/>
        </w:rPr>
        <w:t xml:space="preserve">Realizar un proceso de validación de un espacio académico. </w:t>
      </w:r>
      <w:r w:rsidR="00AA59F3">
        <w:rPr>
          <w:lang w:val="es-AR"/>
        </w:rPr>
        <w:t xml:space="preserve">  </w:t>
      </w:r>
      <w:r w:rsidR="00E77AD0">
        <w:rPr>
          <w:lang w:val="es-AR"/>
        </w:rPr>
        <w:t>–</w:t>
      </w:r>
      <w:r w:rsidR="00AA59F3">
        <w:rPr>
          <w:lang w:val="es-AR"/>
        </w:rPr>
        <w:t xml:space="preserve"> </w:t>
      </w:r>
      <w:r w:rsidR="00E77AD0">
        <w:rPr>
          <w:lang w:val="es-AR"/>
        </w:rPr>
        <w:t xml:space="preserve">consultar horario con secretario/a, </w:t>
      </w:r>
      <w:r w:rsidR="005A6A43">
        <w:rPr>
          <w:lang w:val="es-AR"/>
        </w:rPr>
        <w:t xml:space="preserve">generar solicitud de revisión ante disponibilidad, evaluar franja de espacios disponibles para la fecha, </w:t>
      </w:r>
    </w:p>
    <w:p w:rsidR="008F24A5" w:rsidP="008F24A5" w:rsidRDefault="008F24A5" w14:paraId="7157FD79" w14:textId="158E60A0">
      <w:pPr>
        <w:pStyle w:val="ListParagraph"/>
        <w:numPr>
          <w:ilvl w:val="0"/>
          <w:numId w:val="6"/>
        </w:numPr>
        <w:rPr>
          <w:lang w:val="es-AR"/>
        </w:rPr>
      </w:pPr>
      <w:r w:rsidRPr="008F24A5">
        <w:rPr>
          <w:lang w:val="es-AR"/>
        </w:rPr>
        <w:t xml:space="preserve">Cancelar materias y semestre. </w:t>
      </w:r>
      <w:r w:rsidR="00441FB7">
        <w:rPr>
          <w:lang w:val="es-AR"/>
        </w:rPr>
        <w:t xml:space="preserve"> Consultar materias,</w:t>
      </w:r>
      <w:r w:rsidR="00125CC9">
        <w:rPr>
          <w:lang w:val="es-AR"/>
        </w:rPr>
        <w:t xml:space="preserve"> verificar materias inscritas, revisar validez de materias, seleccionar materias por descartar, </w:t>
      </w:r>
      <w:r w:rsidR="00082DF5">
        <w:rPr>
          <w:lang w:val="es-AR"/>
        </w:rPr>
        <w:t xml:space="preserve">escribir carta formal solicitando quitar las </w:t>
      </w:r>
      <w:r w:rsidR="006C6C05">
        <w:rPr>
          <w:lang w:val="es-AR"/>
        </w:rPr>
        <w:t>materias</w:t>
      </w:r>
      <w:r w:rsidR="00082DF5">
        <w:rPr>
          <w:lang w:val="es-AR"/>
        </w:rPr>
        <w:t xml:space="preserve"> seleccionadas de la lista, enviar documento a </w:t>
      </w:r>
      <w:r w:rsidR="006C6C05">
        <w:rPr>
          <w:lang w:val="es-AR"/>
        </w:rPr>
        <w:t xml:space="preserve">área encargada. </w:t>
      </w:r>
    </w:p>
    <w:p w:rsidR="008F24A5" w:rsidP="008F24A5" w:rsidRDefault="008F24A5" w14:paraId="48059B67" w14:textId="4B3880E5">
      <w:pPr>
        <w:pStyle w:val="ListParagraph"/>
        <w:numPr>
          <w:ilvl w:val="0"/>
          <w:numId w:val="6"/>
        </w:numPr>
        <w:rPr>
          <w:lang w:val="es-AR"/>
        </w:rPr>
      </w:pPr>
      <w:r w:rsidRPr="008F24A5">
        <w:rPr>
          <w:lang w:val="es-AR"/>
        </w:rPr>
        <w:t xml:space="preserve">Realizar un préstamo de un libro en la biblioteca. </w:t>
      </w:r>
      <w:r w:rsidR="00902E23">
        <w:rPr>
          <w:lang w:val="es-AR"/>
        </w:rPr>
        <w:t xml:space="preserve"> Validar número y código del libro, tomar el libro, </w:t>
      </w:r>
      <w:r w:rsidR="0020273A">
        <w:rPr>
          <w:lang w:val="es-AR"/>
        </w:rPr>
        <w:t xml:space="preserve">dirigirse a recepción de biblioteca, validar requisitos para pedir prestado el libro, </w:t>
      </w:r>
      <w:r w:rsidR="00C75D48">
        <w:rPr>
          <w:lang w:val="es-AR"/>
        </w:rPr>
        <w:t xml:space="preserve">revisar si cumple requisitos, </w:t>
      </w:r>
      <w:r w:rsidR="0006283D">
        <w:rPr>
          <w:lang w:val="es-AR"/>
        </w:rPr>
        <w:t>si no</w:t>
      </w:r>
      <w:r w:rsidR="00C75D48">
        <w:rPr>
          <w:lang w:val="es-AR"/>
        </w:rPr>
        <w:t xml:space="preserve">, revisar </w:t>
      </w:r>
      <w:r w:rsidR="009E6ABB">
        <w:rPr>
          <w:lang w:val="es-AR"/>
        </w:rPr>
        <w:t xml:space="preserve">elementos para solicitarlo, continuar con proceso de préstamo, </w:t>
      </w:r>
      <w:r w:rsidR="0006283D">
        <w:rPr>
          <w:lang w:val="es-AR"/>
        </w:rPr>
        <w:t>entregar credenciales para préstamos, tomar libro, retirarse, darle uso al libro</w:t>
      </w:r>
    </w:p>
    <w:p w:rsidR="008F24A5" w:rsidP="008F24A5" w:rsidRDefault="008F24A5" w14:paraId="0BEA481D" w14:textId="1DF4BD72">
      <w:pPr>
        <w:pStyle w:val="ListParagraph"/>
        <w:numPr>
          <w:ilvl w:val="0"/>
          <w:numId w:val="6"/>
        </w:numPr>
        <w:rPr>
          <w:lang w:val="es-AR"/>
        </w:rPr>
      </w:pPr>
      <w:r w:rsidRPr="008F24A5">
        <w:rPr>
          <w:lang w:val="es-AR"/>
        </w:rPr>
        <w:t xml:space="preserve">Realizar una consulta bibliográfica en las bases de datos de la biblioteca. </w:t>
      </w:r>
      <w:r w:rsidR="0006283D">
        <w:rPr>
          <w:lang w:val="es-AR"/>
        </w:rPr>
        <w:t xml:space="preserve"> </w:t>
      </w:r>
      <w:r w:rsidR="00E61C9C">
        <w:rPr>
          <w:lang w:val="es-AR"/>
        </w:rPr>
        <w:t>–</w:t>
      </w:r>
      <w:r w:rsidR="0006283D">
        <w:rPr>
          <w:lang w:val="es-AR"/>
        </w:rPr>
        <w:t xml:space="preserve"> </w:t>
      </w:r>
      <w:r w:rsidR="00E61C9C">
        <w:rPr>
          <w:lang w:val="es-AR"/>
        </w:rPr>
        <w:t>tener nombre del libro</w:t>
      </w:r>
      <w:r w:rsidR="00F61B1E">
        <w:rPr>
          <w:lang w:val="es-AR"/>
        </w:rPr>
        <w:t>/dato/</w:t>
      </w:r>
      <w:r w:rsidR="00C46A80">
        <w:rPr>
          <w:lang w:val="es-AR"/>
        </w:rPr>
        <w:t>información,</w:t>
      </w:r>
      <w:r w:rsidR="00E61C9C">
        <w:rPr>
          <w:lang w:val="es-AR"/>
        </w:rPr>
        <w:t xml:space="preserve"> validar </w:t>
      </w:r>
      <w:r w:rsidR="00F61B1E">
        <w:rPr>
          <w:lang w:val="es-AR"/>
        </w:rPr>
        <w:t>página</w:t>
      </w:r>
      <w:r w:rsidR="00E61C9C">
        <w:rPr>
          <w:lang w:val="es-AR"/>
        </w:rPr>
        <w:t xml:space="preserve"> de la biblioteca, </w:t>
      </w:r>
      <w:r w:rsidR="00F61B1E">
        <w:rPr>
          <w:lang w:val="es-AR"/>
        </w:rPr>
        <w:t xml:space="preserve">ingresar a base de datos de </w:t>
      </w:r>
      <w:r w:rsidR="00C46A80">
        <w:rPr>
          <w:lang w:val="es-AR"/>
        </w:rPr>
        <w:t>libros</w:t>
      </w:r>
      <w:r w:rsidR="00F61B1E">
        <w:rPr>
          <w:lang w:val="es-AR"/>
        </w:rPr>
        <w:t xml:space="preserve"> en la </w:t>
      </w:r>
      <w:r w:rsidR="00C46A80">
        <w:rPr>
          <w:lang w:val="es-AR"/>
        </w:rPr>
        <w:t>página</w:t>
      </w:r>
      <w:r w:rsidR="00F61B1E">
        <w:rPr>
          <w:lang w:val="es-AR"/>
        </w:rPr>
        <w:t xml:space="preserve">, suministrar nombre del ejemplar, </w:t>
      </w:r>
      <w:r w:rsidR="00C46A80">
        <w:rPr>
          <w:lang w:val="es-AR"/>
        </w:rPr>
        <w:t xml:space="preserve">realizar validación de información </w:t>
      </w:r>
    </w:p>
    <w:p w:rsidRPr="008F24A5" w:rsidR="008F24A5" w:rsidP="008F24A5" w:rsidRDefault="008F24A5" w14:paraId="31703A0F" w14:textId="66967542">
      <w:pPr>
        <w:pStyle w:val="ListParagraph"/>
        <w:numPr>
          <w:ilvl w:val="0"/>
          <w:numId w:val="6"/>
        </w:numPr>
        <w:rPr>
          <w:lang w:val="es-AR"/>
        </w:rPr>
      </w:pPr>
      <w:r w:rsidRPr="008F24A5">
        <w:rPr>
          <w:lang w:val="es-AR"/>
        </w:rPr>
        <w:t>Solicitar una cita en el Centro Médico de Bienestar Institucional</w:t>
      </w:r>
      <w:r w:rsidR="00C46A80">
        <w:rPr>
          <w:lang w:val="es-AR"/>
        </w:rPr>
        <w:t xml:space="preserve"> – solicitar información de contacto en secretaria/bienestar, tomar medios de comunicación, radicar correo institucional al correo de contacto solicitando la cita, validar opción de agendamiento, </w:t>
      </w:r>
      <w:r w:rsidR="00B5301D">
        <w:rPr>
          <w:lang w:val="es-AR"/>
        </w:rPr>
        <w:t>realizar cita, esperar hora y fecha de asignación, asistir.</w:t>
      </w:r>
    </w:p>
    <w:p w:rsidR="000B2EAC" w:rsidRDefault="000B2EAC" w14:paraId="7E77CBDC" w14:textId="54D4C429">
      <w:pPr>
        <w:rPr>
          <w:lang w:val="es-AR"/>
        </w:rPr>
      </w:pPr>
    </w:p>
    <w:p w:rsidR="00CF5E5E" w:rsidRDefault="00CF5E5E" w14:paraId="5A1048D7" w14:textId="77777777">
      <w:pPr>
        <w:rPr>
          <w:lang w:val="es-AR"/>
        </w:rPr>
      </w:pPr>
    </w:p>
    <w:p w:rsidRPr="00957370" w:rsidR="00CF5E5E" w:rsidRDefault="00CF5E5E" w14:paraId="22F7BD32" w14:textId="77777777">
      <w:pPr>
        <w:rPr>
          <w:lang w:val="es-AR"/>
        </w:rPr>
      </w:pPr>
    </w:p>
    <w:p w:rsidRPr="00CF5E5E" w:rsidR="000B2EAC" w:rsidP="00CF5E5E" w:rsidRDefault="009359AD" w14:paraId="01764D6A" w14:textId="0BE44CA7">
      <w:pPr>
        <w:jc w:val="center"/>
        <w:rPr>
          <w:sz w:val="32"/>
          <w:szCs w:val="32"/>
          <w:lang w:val="es-AR"/>
        </w:rPr>
      </w:pPr>
      <w:r w:rsidRPr="00CF5E5E">
        <w:rPr>
          <w:sz w:val="32"/>
          <w:szCs w:val="32"/>
          <w:lang w:val="es-AR"/>
        </w:rPr>
        <w:t>Capítulo</w:t>
      </w:r>
      <w:r w:rsidRPr="00CF5E5E" w:rsidR="00D35C87">
        <w:rPr>
          <w:sz w:val="32"/>
          <w:szCs w:val="32"/>
          <w:lang w:val="es-AR"/>
        </w:rPr>
        <w:t xml:space="preserve"> 2</w:t>
      </w:r>
    </w:p>
    <w:p w:rsidR="009359AD" w:rsidRDefault="009359AD" w14:paraId="5D3FBB5A" w14:textId="77777777">
      <w:pPr>
        <w:rPr>
          <w:lang w:val="es-AR"/>
        </w:rPr>
      </w:pPr>
      <w:r w:rsidRPr="009359AD">
        <w:rPr>
          <w:lang w:val="es-AR"/>
        </w:rPr>
        <w:t xml:space="preserve">2.3. Ejercicios propuestos </w:t>
      </w:r>
    </w:p>
    <w:p w:rsidR="009359AD" w:rsidRDefault="009359AD" w14:paraId="626AE00E" w14:textId="351D573E">
      <w:pPr>
        <w:rPr>
          <w:lang w:val="es-AR"/>
        </w:rPr>
      </w:pPr>
      <w:r w:rsidRPr="009359AD">
        <w:rPr>
          <w:lang w:val="es-AR"/>
        </w:rPr>
        <w:t xml:space="preserve">Diseñe algoritmos utilizando tanto </w:t>
      </w:r>
      <w:r w:rsidR="00B5301D">
        <w:rPr>
          <w:lang w:val="es-AR"/>
        </w:rPr>
        <w:t>p</w:t>
      </w:r>
      <w:r w:rsidRPr="009359AD">
        <w:rPr>
          <w:lang w:val="es-AR"/>
        </w:rPr>
        <w:t xml:space="preserve">seudocódigo como diagramas de flujo para los problemas que se enuncian a continuación. Una vez se hayan construido, elabore la prueba de escritorio con la tabla de verificación para determinar si el algoritmo se ejecuta adecuadamente y entrega los resultados esperados: </w:t>
      </w:r>
    </w:p>
    <w:p w:rsidRPr="009359AD" w:rsidR="00D35C87" w:rsidRDefault="009359AD" w14:paraId="2FB2A108" w14:textId="09D59968">
      <w:pPr>
        <w:rPr>
          <w:lang w:val="es-AR"/>
        </w:rPr>
      </w:pPr>
      <w:r w:rsidRPr="009359AD">
        <w:rPr>
          <w:lang w:val="es-AR"/>
        </w:rPr>
        <w:t>1. Suponga que, para el algoritmo del cálculo de la nota definitiva expuesto en el Ejemplo 2.4, el acuerdo al que llegaron profesor y 116 Estructura secuencial estudiantes consiste en darle un porcentaje a cada una de las 4 notas, de la siguiente manera:</w:t>
      </w:r>
    </w:p>
    <w:p w:rsidR="003B6FC6" w:rsidRDefault="00FF74D7" w14:paraId="12532777" w14:textId="3ABBC133">
      <w:pPr>
        <w:rPr>
          <w:lang w:val="es-AR"/>
        </w:rPr>
      </w:pPr>
      <w:r w:rsidRPr="00FF74D7">
        <w:rPr>
          <w:noProof/>
          <w:lang w:val="es-AR"/>
        </w:rPr>
        <w:drawing>
          <wp:inline distT="0" distB="0" distL="0" distR="0" wp14:anchorId="158B92CA" wp14:editId="268AFAEB">
            <wp:extent cx="2086266" cy="943107"/>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2086266" cy="943107"/>
                    </a:xfrm>
                    <a:prstGeom prst="rect">
                      <a:avLst/>
                    </a:prstGeom>
                  </pic:spPr>
                </pic:pic>
              </a:graphicData>
            </a:graphic>
          </wp:inline>
        </w:drawing>
      </w:r>
    </w:p>
    <w:p w:rsidRPr="00384F0C" w:rsidR="0060235B" w:rsidRDefault="00FF74D7" w14:paraId="3339F893" w14:textId="526CD15B">
      <w:pPr>
        <w:rPr>
          <w:lang w:val="es-AR"/>
        </w:rPr>
      </w:pPr>
      <w:r w:rsidRPr="00FF74D7">
        <w:rPr>
          <w:lang w:val="es-AR"/>
        </w:rPr>
        <w:t>Tabla 2.4: Porcentaje de notas para el Ejercicio Propuesto 1</w:t>
      </w:r>
    </w:p>
    <w:p w:rsidR="00FF74D7" w:rsidRDefault="00FF74D7" w14:paraId="24F0D0F7" w14:textId="3B7EDE7E">
      <w:pPr>
        <w:rPr>
          <w:lang w:val="es-AR"/>
        </w:rPr>
      </w:pPr>
      <w:r w:rsidRPr="00FF74D7">
        <w:rPr>
          <w:lang w:val="es-AR"/>
        </w:rPr>
        <w:t>Reescriba el algoritmo, de tal forma que se pueda obtener la nota definitiva a partir de las notas y sus porcentajes. Compare los resultados obtenidos por este algoritmo con los que se obtienen en el algoritmo del Ejemplo 2.4.</w:t>
      </w:r>
    </w:p>
    <w:p w:rsidR="006C691D" w:rsidRDefault="006C691D" w14:paraId="32AE7B4E" w14:textId="51E64B82">
      <w:pPr>
        <w:rPr>
          <w:lang w:val="es-AR"/>
        </w:rPr>
      </w:pPr>
      <w:r>
        <w:rPr>
          <w:lang w:val="es-AR"/>
        </w:rPr>
        <w:t>////////////////////////////////////////////////////////////////////////////////////////////////////</w:t>
      </w:r>
    </w:p>
    <w:p w:rsidRPr="006C691D" w:rsidR="006C691D" w:rsidP="006C691D" w:rsidRDefault="006C691D" w14:paraId="72FE116D" w14:textId="1D5E47A6">
      <w:r w:rsidRPr="006C691D">
        <w:t>#include &lt;iostream&gt;</w:t>
      </w:r>
    </w:p>
    <w:p w:rsidRPr="006C691D" w:rsidR="006C691D" w:rsidP="006C691D" w:rsidRDefault="006C691D" w14:paraId="5B76B8D6" w14:textId="3C8AE1AA">
      <w:r w:rsidRPr="006C691D">
        <w:t>using namespace std;</w:t>
      </w:r>
    </w:p>
    <w:p w:rsidRPr="00384F0C" w:rsidR="006C691D" w:rsidP="006C691D" w:rsidRDefault="006C691D" w14:paraId="749DDF14" w14:textId="77777777">
      <w:r w:rsidRPr="00384F0C">
        <w:t>int main() {</w:t>
      </w:r>
    </w:p>
    <w:p w:rsidRPr="006C691D" w:rsidR="006C691D" w:rsidP="006C691D" w:rsidRDefault="006C691D" w14:paraId="6783ED56" w14:textId="77777777">
      <w:pPr>
        <w:rPr>
          <w:lang w:val="es-AR"/>
        </w:rPr>
      </w:pPr>
      <w:r w:rsidRPr="006C691D">
        <w:rPr>
          <w:lang w:val="es-AR"/>
        </w:rPr>
        <w:t>float primera,segunda,tercera,cuarta,total;</w:t>
      </w:r>
    </w:p>
    <w:p w:rsidRPr="006C691D" w:rsidR="006C691D" w:rsidP="006C691D" w:rsidRDefault="006C691D" w14:paraId="4B34EBCF" w14:textId="77777777">
      <w:pPr>
        <w:rPr>
          <w:lang w:val="es-AR"/>
        </w:rPr>
      </w:pPr>
      <w:r w:rsidRPr="006C691D">
        <w:rPr>
          <w:lang w:val="es-AR"/>
        </w:rPr>
        <w:t>float porcentaje_primera,porcentaje_segunda,porcentaje_tercera,porcentaje_cuarta;</w:t>
      </w:r>
    </w:p>
    <w:p w:rsidRPr="006C691D" w:rsidR="006C691D" w:rsidP="006C691D" w:rsidRDefault="006C691D" w14:paraId="48474FCC" w14:textId="77777777">
      <w:r w:rsidRPr="006C691D">
        <w:t>double porcentaje_total;</w:t>
      </w:r>
    </w:p>
    <w:p w:rsidRPr="006C691D" w:rsidR="006C691D" w:rsidP="006C691D" w:rsidRDefault="006C691D" w14:paraId="72CD18A7" w14:textId="77777777">
      <w:r w:rsidRPr="006C691D">
        <w:tab/>
      </w:r>
    </w:p>
    <w:p w:rsidRPr="006C691D" w:rsidR="006C691D" w:rsidP="006C691D" w:rsidRDefault="006C691D" w14:paraId="4137ACD0" w14:textId="77777777">
      <w:r w:rsidRPr="006C691D">
        <w:t>cout&lt;&lt;"---------------------------------------------------------------------------"&lt;&lt;endl;</w:t>
      </w:r>
    </w:p>
    <w:p w:rsidRPr="006C691D" w:rsidR="006C691D" w:rsidP="006C691D" w:rsidRDefault="006C691D" w14:paraId="0FED8201" w14:textId="77777777">
      <w:pPr>
        <w:rPr>
          <w:lang w:val="es-AR"/>
        </w:rPr>
      </w:pPr>
      <w:r w:rsidRPr="006C691D">
        <w:rPr>
          <w:lang w:val="es-AR"/>
        </w:rPr>
        <w:t>cout&lt;&lt;"---------------             CALCULO DE NOTAS             ------------------"&lt;&lt;endl;</w:t>
      </w:r>
    </w:p>
    <w:p w:rsidRPr="006C691D" w:rsidR="006C691D" w:rsidP="006C691D" w:rsidRDefault="006C691D" w14:paraId="25A11D0F" w14:textId="77777777">
      <w:pPr>
        <w:rPr>
          <w:lang w:val="es-AR"/>
        </w:rPr>
      </w:pPr>
      <w:r w:rsidRPr="006C691D">
        <w:rPr>
          <w:lang w:val="es-AR"/>
        </w:rPr>
        <w:t>cout&lt;&lt;"---------------------------------------------------------------------------"&lt;&lt;endl;</w:t>
      </w:r>
    </w:p>
    <w:p w:rsidRPr="006C691D" w:rsidR="006C691D" w:rsidP="006C691D" w:rsidRDefault="006C691D" w14:paraId="30E480DF" w14:textId="77777777">
      <w:pPr>
        <w:rPr>
          <w:lang w:val="es-AR"/>
        </w:rPr>
      </w:pPr>
      <w:r w:rsidRPr="006C691D">
        <w:rPr>
          <w:lang w:val="es-AR"/>
        </w:rPr>
        <w:tab/>
      </w:r>
    </w:p>
    <w:p w:rsidRPr="006C691D" w:rsidR="006C691D" w:rsidP="006C691D" w:rsidRDefault="006C691D" w14:paraId="4930BC3C" w14:textId="77777777">
      <w:pPr>
        <w:rPr>
          <w:lang w:val="es-AR"/>
        </w:rPr>
      </w:pPr>
      <w:r w:rsidRPr="006C691D">
        <w:rPr>
          <w:lang w:val="es-AR"/>
        </w:rPr>
        <w:t>cout&lt;&lt;"ingrese notas de 1.0 a 5.0 con decimales:      "&lt;&lt;endl;</w:t>
      </w:r>
      <w:r w:rsidRPr="006C691D">
        <w:rPr>
          <w:lang w:val="es-AR"/>
        </w:rPr>
        <w:tab/>
      </w:r>
    </w:p>
    <w:p w:rsidRPr="006C691D" w:rsidR="006C691D" w:rsidP="006C691D" w:rsidRDefault="006C691D" w14:paraId="6DB21FBD" w14:textId="77777777">
      <w:pPr>
        <w:rPr>
          <w:lang w:val="es-AR"/>
        </w:rPr>
      </w:pPr>
      <w:r w:rsidRPr="006C691D">
        <w:rPr>
          <w:lang w:val="es-AR"/>
        </w:rPr>
        <w:t>cout&lt;&lt;"ingrese la primera nota: ";</w:t>
      </w:r>
    </w:p>
    <w:p w:rsidRPr="006C691D" w:rsidR="006C691D" w:rsidP="006C691D" w:rsidRDefault="006C691D" w14:paraId="65787C9C" w14:textId="77777777">
      <w:pPr>
        <w:rPr>
          <w:lang w:val="es-AR"/>
        </w:rPr>
      </w:pPr>
      <w:r w:rsidRPr="006C691D">
        <w:rPr>
          <w:lang w:val="es-AR"/>
        </w:rPr>
        <w:t>cin&gt;&gt;primera;</w:t>
      </w:r>
    </w:p>
    <w:p w:rsidRPr="006C691D" w:rsidR="006C691D" w:rsidP="006C691D" w:rsidRDefault="006C691D" w14:paraId="5A515CB0" w14:textId="77777777">
      <w:pPr>
        <w:rPr>
          <w:lang w:val="es-AR"/>
        </w:rPr>
      </w:pPr>
      <w:r w:rsidRPr="006C691D">
        <w:rPr>
          <w:lang w:val="es-AR"/>
        </w:rPr>
        <w:t>cout&lt;&lt;"ingrese la segunda nota: ";</w:t>
      </w:r>
    </w:p>
    <w:p w:rsidRPr="006C691D" w:rsidR="006C691D" w:rsidP="006C691D" w:rsidRDefault="006C691D" w14:paraId="7E5DBAFA" w14:textId="77777777">
      <w:pPr>
        <w:rPr>
          <w:lang w:val="es-AR"/>
        </w:rPr>
      </w:pPr>
      <w:r w:rsidRPr="006C691D">
        <w:rPr>
          <w:lang w:val="es-AR"/>
        </w:rPr>
        <w:t>cin&gt;&gt;segunda;</w:t>
      </w:r>
    </w:p>
    <w:p w:rsidRPr="006C691D" w:rsidR="006C691D" w:rsidP="006C691D" w:rsidRDefault="006C691D" w14:paraId="6CDB105D" w14:textId="77777777">
      <w:pPr>
        <w:rPr>
          <w:lang w:val="es-AR"/>
        </w:rPr>
      </w:pPr>
      <w:r w:rsidRPr="006C691D">
        <w:rPr>
          <w:lang w:val="es-AR"/>
        </w:rPr>
        <w:t>cout&lt;&lt;"ingrese la tercera nota: ";</w:t>
      </w:r>
    </w:p>
    <w:p w:rsidRPr="006C691D" w:rsidR="006C691D" w:rsidP="006C691D" w:rsidRDefault="006C691D" w14:paraId="2B0FB041" w14:textId="77777777">
      <w:pPr>
        <w:rPr>
          <w:lang w:val="es-AR"/>
        </w:rPr>
      </w:pPr>
      <w:r w:rsidRPr="006C691D">
        <w:rPr>
          <w:lang w:val="es-AR"/>
        </w:rPr>
        <w:t>cin&gt;&gt;tercera;</w:t>
      </w:r>
    </w:p>
    <w:p w:rsidRPr="006C691D" w:rsidR="006C691D" w:rsidP="006C691D" w:rsidRDefault="006C691D" w14:paraId="13E979D2" w14:textId="77777777">
      <w:pPr>
        <w:rPr>
          <w:lang w:val="es-AR"/>
        </w:rPr>
      </w:pPr>
      <w:r w:rsidRPr="006C691D">
        <w:rPr>
          <w:lang w:val="es-AR"/>
        </w:rPr>
        <w:t>cout&lt;&lt;"ingrese la cuarta nota: ";</w:t>
      </w:r>
    </w:p>
    <w:p w:rsidRPr="006C691D" w:rsidR="006C691D" w:rsidP="006C691D" w:rsidRDefault="006C691D" w14:paraId="7EF31659" w14:textId="77777777">
      <w:pPr>
        <w:rPr>
          <w:lang w:val="es-AR"/>
        </w:rPr>
      </w:pPr>
      <w:r w:rsidRPr="006C691D">
        <w:rPr>
          <w:lang w:val="es-AR"/>
        </w:rPr>
        <w:t>cin&gt;&gt;cuarta;</w:t>
      </w:r>
    </w:p>
    <w:p w:rsidRPr="006C691D" w:rsidR="006C691D" w:rsidP="006C691D" w:rsidRDefault="006C691D" w14:paraId="4EAD42DA" w14:textId="77777777">
      <w:pPr>
        <w:rPr>
          <w:lang w:val="es-AR"/>
        </w:rPr>
      </w:pPr>
    </w:p>
    <w:p w:rsidRPr="006C691D" w:rsidR="006C691D" w:rsidP="006C691D" w:rsidRDefault="006C691D" w14:paraId="67EA7C09" w14:textId="77777777">
      <w:pPr>
        <w:rPr>
          <w:lang w:val="es-AR"/>
        </w:rPr>
      </w:pPr>
      <w:r w:rsidRPr="006C691D">
        <w:rPr>
          <w:lang w:val="es-AR"/>
        </w:rPr>
        <w:t>cout&lt;&lt;"----------Tabla de equivalencias-------------"&lt;&lt;endl;</w:t>
      </w:r>
    </w:p>
    <w:p w:rsidRPr="006C691D" w:rsidR="006C691D" w:rsidP="006C691D" w:rsidRDefault="006C691D" w14:paraId="29A5531E" w14:textId="77777777">
      <w:pPr>
        <w:rPr>
          <w:lang w:val="es-AR"/>
        </w:rPr>
      </w:pPr>
      <w:r w:rsidRPr="006C691D">
        <w:rPr>
          <w:lang w:val="es-AR"/>
        </w:rPr>
        <w:t>cout&lt;&lt;"---------------------------------------------"&lt;&lt;endl;</w:t>
      </w:r>
    </w:p>
    <w:p w:rsidRPr="006C691D" w:rsidR="006C691D" w:rsidP="006C691D" w:rsidRDefault="006C691D" w14:paraId="46726450" w14:textId="77777777">
      <w:pPr>
        <w:rPr>
          <w:lang w:val="es-AR"/>
        </w:rPr>
      </w:pPr>
      <w:r w:rsidRPr="006C691D">
        <w:rPr>
          <w:lang w:val="es-AR"/>
        </w:rPr>
        <w:t>cout&lt;&lt;"-------nota parcial----------porcentaje------"&lt;&lt;endl;</w:t>
      </w:r>
    </w:p>
    <w:p w:rsidRPr="006C691D" w:rsidR="006C691D" w:rsidP="006C691D" w:rsidRDefault="006C691D" w14:paraId="2D7F36AB" w14:textId="77777777">
      <w:pPr>
        <w:rPr>
          <w:lang w:val="es-AR"/>
        </w:rPr>
      </w:pPr>
      <w:r w:rsidRPr="006C691D">
        <w:rPr>
          <w:lang w:val="es-AR"/>
        </w:rPr>
        <w:t>cout&lt;&lt;"       primera                  15%          "&lt;&lt;endl;</w:t>
      </w:r>
    </w:p>
    <w:p w:rsidRPr="006C691D" w:rsidR="006C691D" w:rsidP="006C691D" w:rsidRDefault="006C691D" w14:paraId="0460FD4A" w14:textId="77777777">
      <w:pPr>
        <w:rPr>
          <w:lang w:val="es-AR"/>
        </w:rPr>
      </w:pPr>
      <w:r w:rsidRPr="006C691D">
        <w:rPr>
          <w:lang w:val="es-AR"/>
        </w:rPr>
        <w:t>cout&lt;&lt;"       segunda                  15%          "&lt;&lt;endl;</w:t>
      </w:r>
    </w:p>
    <w:p w:rsidRPr="006C691D" w:rsidR="006C691D" w:rsidP="006C691D" w:rsidRDefault="006C691D" w14:paraId="17E1B815" w14:textId="77777777">
      <w:pPr>
        <w:rPr>
          <w:lang w:val="es-AR"/>
        </w:rPr>
      </w:pPr>
      <w:r w:rsidRPr="006C691D">
        <w:rPr>
          <w:lang w:val="es-AR"/>
        </w:rPr>
        <w:t>cout&lt;&lt;"       tercera                  30%          "&lt;&lt;endl;</w:t>
      </w:r>
    </w:p>
    <w:p w:rsidRPr="006C691D" w:rsidR="006C691D" w:rsidP="006C691D" w:rsidRDefault="006C691D" w14:paraId="495FB9F2" w14:textId="77777777">
      <w:pPr>
        <w:rPr>
          <w:lang w:val="es-AR"/>
        </w:rPr>
      </w:pPr>
      <w:r w:rsidRPr="006C691D">
        <w:rPr>
          <w:lang w:val="es-AR"/>
        </w:rPr>
        <w:t>cout&lt;&lt;"       cuarta                   40%          "&lt;&lt;endl;</w:t>
      </w:r>
    </w:p>
    <w:p w:rsidRPr="006C691D" w:rsidR="006C691D" w:rsidP="006C691D" w:rsidRDefault="006C691D" w14:paraId="786D5B38" w14:textId="77777777">
      <w:pPr>
        <w:rPr>
          <w:lang w:val="es-AR"/>
        </w:rPr>
      </w:pPr>
      <w:r w:rsidRPr="006C691D">
        <w:rPr>
          <w:lang w:val="es-AR"/>
        </w:rPr>
        <w:t>cout&lt;&lt;"---------------------------------------------"&lt;&lt;endl;</w:t>
      </w:r>
    </w:p>
    <w:p w:rsidRPr="006C691D" w:rsidR="006C691D" w:rsidP="006C691D" w:rsidRDefault="006C691D" w14:paraId="1651592D" w14:textId="77777777">
      <w:pPr>
        <w:rPr>
          <w:lang w:val="es-AR"/>
        </w:rPr>
      </w:pPr>
      <w:r w:rsidRPr="006C691D">
        <w:rPr>
          <w:lang w:val="es-AR"/>
        </w:rPr>
        <w:t>cout&lt;&lt;"---------------------------------------------"&lt;&lt;endl;</w:t>
      </w:r>
    </w:p>
    <w:p w:rsidRPr="006C691D" w:rsidR="006C691D" w:rsidP="006C691D" w:rsidRDefault="006C691D" w14:paraId="49D6C121" w14:textId="77777777">
      <w:pPr>
        <w:rPr>
          <w:lang w:val="es-AR"/>
        </w:rPr>
      </w:pPr>
    </w:p>
    <w:p w:rsidRPr="006C691D" w:rsidR="006C691D" w:rsidP="006C691D" w:rsidRDefault="006C691D" w14:paraId="4EBBE827" w14:textId="77777777">
      <w:pPr>
        <w:rPr>
          <w:lang w:val="es-AR"/>
        </w:rPr>
      </w:pPr>
      <w:r w:rsidRPr="006C691D">
        <w:rPr>
          <w:lang w:val="es-AR"/>
        </w:rPr>
        <w:t>porcentaje_primera=primera*0.15;</w:t>
      </w:r>
    </w:p>
    <w:p w:rsidRPr="006C691D" w:rsidR="006C691D" w:rsidP="006C691D" w:rsidRDefault="006C691D" w14:paraId="19C5FFDB" w14:textId="77777777">
      <w:pPr>
        <w:rPr>
          <w:lang w:val="es-AR"/>
        </w:rPr>
      </w:pPr>
      <w:r w:rsidRPr="006C691D">
        <w:rPr>
          <w:lang w:val="es-AR"/>
        </w:rPr>
        <w:t>porcentaje_segunda=segunda*0.15;</w:t>
      </w:r>
    </w:p>
    <w:p w:rsidRPr="006C691D" w:rsidR="006C691D" w:rsidP="006C691D" w:rsidRDefault="006C691D" w14:paraId="5BF5264F" w14:textId="77777777">
      <w:pPr>
        <w:rPr>
          <w:lang w:val="es-AR"/>
        </w:rPr>
      </w:pPr>
      <w:r w:rsidRPr="006C691D">
        <w:rPr>
          <w:lang w:val="es-AR"/>
        </w:rPr>
        <w:t>porcentaje_tercera=tercera*0.30;</w:t>
      </w:r>
    </w:p>
    <w:p w:rsidRPr="006C691D" w:rsidR="006C691D" w:rsidP="006C691D" w:rsidRDefault="006C691D" w14:paraId="66CB95EA" w14:textId="77777777">
      <w:pPr>
        <w:rPr>
          <w:lang w:val="es-AR"/>
        </w:rPr>
      </w:pPr>
      <w:r w:rsidRPr="006C691D">
        <w:rPr>
          <w:lang w:val="es-AR"/>
        </w:rPr>
        <w:t>porcentaje_cuarta=cuarta*0.40;</w:t>
      </w:r>
    </w:p>
    <w:p w:rsidRPr="006C691D" w:rsidR="006C691D" w:rsidP="006C691D" w:rsidRDefault="006C691D" w14:paraId="2B431D75" w14:textId="77777777">
      <w:pPr>
        <w:rPr>
          <w:lang w:val="es-AR"/>
        </w:rPr>
      </w:pPr>
      <w:r w:rsidRPr="006C691D">
        <w:rPr>
          <w:lang w:val="es-AR"/>
        </w:rPr>
        <w:t>porcentaje_total=porcentaje_primera+porcentaje_segunda+porcentaje_tercera+porcentaje_cuarta;</w:t>
      </w:r>
    </w:p>
    <w:p w:rsidRPr="006C691D" w:rsidR="006C691D" w:rsidP="006C691D" w:rsidRDefault="006C691D" w14:paraId="48CDD71D" w14:textId="77777777">
      <w:pPr>
        <w:rPr>
          <w:lang w:val="es-AR"/>
        </w:rPr>
      </w:pPr>
    </w:p>
    <w:p w:rsidRPr="006C691D" w:rsidR="006C691D" w:rsidP="006C691D" w:rsidRDefault="006C691D" w14:paraId="1BC24390" w14:textId="77777777">
      <w:pPr>
        <w:rPr>
          <w:lang w:val="es-AR"/>
        </w:rPr>
      </w:pPr>
    </w:p>
    <w:p w:rsidRPr="006C691D" w:rsidR="006C691D" w:rsidP="006C691D" w:rsidRDefault="006C691D" w14:paraId="06A69E7E" w14:textId="77777777">
      <w:pPr>
        <w:rPr>
          <w:lang w:val="es-AR"/>
        </w:rPr>
      </w:pPr>
      <w:r w:rsidRPr="006C691D">
        <w:rPr>
          <w:lang w:val="es-AR"/>
        </w:rPr>
        <w:t>total=primera*segunda*tercera*cuarta/4;</w:t>
      </w:r>
    </w:p>
    <w:p w:rsidRPr="006C691D" w:rsidR="006C691D" w:rsidP="006C691D" w:rsidRDefault="006C691D" w14:paraId="411AFD92" w14:textId="77777777">
      <w:pPr>
        <w:rPr>
          <w:lang w:val="es-AR"/>
        </w:rPr>
      </w:pPr>
    </w:p>
    <w:p w:rsidRPr="006C691D" w:rsidR="006C691D" w:rsidP="006C691D" w:rsidRDefault="006C691D" w14:paraId="437EB3EA" w14:textId="77777777">
      <w:pPr>
        <w:rPr>
          <w:lang w:val="es-AR"/>
        </w:rPr>
      </w:pPr>
    </w:p>
    <w:p w:rsidRPr="006C691D" w:rsidR="006C691D" w:rsidP="006C691D" w:rsidRDefault="006C691D" w14:paraId="6EC8E4BB" w14:textId="77777777">
      <w:pPr>
        <w:rPr>
          <w:lang w:val="es-AR"/>
        </w:rPr>
      </w:pPr>
      <w:r w:rsidRPr="006C691D">
        <w:rPr>
          <w:lang w:val="es-AR"/>
        </w:rPr>
        <w:t>cout&lt;&lt;"el resultado total de cada una de las notas es: "&lt;&lt;endl;</w:t>
      </w:r>
    </w:p>
    <w:p w:rsidRPr="006C691D" w:rsidR="006C691D" w:rsidP="006C691D" w:rsidRDefault="006C691D" w14:paraId="2BFBDA23" w14:textId="77777777">
      <w:pPr>
        <w:rPr>
          <w:lang w:val="es-AR"/>
        </w:rPr>
      </w:pPr>
      <w:r w:rsidRPr="006C691D">
        <w:rPr>
          <w:lang w:val="es-AR"/>
        </w:rPr>
        <w:t>cout&lt;&lt;"  "&lt;&lt;primera&lt;&lt;"     "&lt;&lt;porcentaje_primera&lt;&lt;"   "&lt;&lt;endl;</w:t>
      </w:r>
    </w:p>
    <w:p w:rsidRPr="006C691D" w:rsidR="006C691D" w:rsidP="006C691D" w:rsidRDefault="006C691D" w14:paraId="77EC4275" w14:textId="77777777">
      <w:pPr>
        <w:rPr>
          <w:lang w:val="es-AR"/>
        </w:rPr>
      </w:pPr>
      <w:r w:rsidRPr="006C691D">
        <w:rPr>
          <w:lang w:val="es-AR"/>
        </w:rPr>
        <w:t>cout&lt;&lt;"  "&lt;&lt;segunda&lt;&lt;"     "&lt;&lt;porcentaje_segunda&lt;&lt;"   "&lt;&lt;endl;</w:t>
      </w:r>
    </w:p>
    <w:p w:rsidRPr="006C691D" w:rsidR="006C691D" w:rsidP="006C691D" w:rsidRDefault="006C691D" w14:paraId="3DBE893A" w14:textId="77777777">
      <w:pPr>
        <w:rPr>
          <w:lang w:val="es-AR"/>
        </w:rPr>
      </w:pPr>
      <w:r w:rsidRPr="006C691D">
        <w:rPr>
          <w:lang w:val="es-AR"/>
        </w:rPr>
        <w:t>cout&lt;&lt;"  "&lt;&lt;tercera&lt;&lt;"     "&lt;&lt;porcentaje_tercera&lt;&lt;"   "&lt;&lt;endl;</w:t>
      </w:r>
    </w:p>
    <w:p w:rsidRPr="006C691D" w:rsidR="006C691D" w:rsidP="006C691D" w:rsidRDefault="006C691D" w14:paraId="51A34053" w14:textId="77777777">
      <w:pPr>
        <w:rPr>
          <w:lang w:val="es-AR"/>
        </w:rPr>
      </w:pPr>
      <w:r w:rsidRPr="006C691D">
        <w:rPr>
          <w:lang w:val="es-AR"/>
        </w:rPr>
        <w:t>cout&lt;&lt;"  "&lt;&lt;cuarta&lt;&lt;"      "&lt;&lt;porcentaje_cuarta&lt;&lt;"    "&lt;&lt;endl;</w:t>
      </w:r>
    </w:p>
    <w:p w:rsidRPr="006C691D" w:rsidR="006C691D" w:rsidP="006C691D" w:rsidRDefault="006C691D" w14:paraId="7EE78A36" w14:textId="77777777">
      <w:pPr>
        <w:rPr>
          <w:lang w:val="es-AR"/>
        </w:rPr>
      </w:pPr>
      <w:r w:rsidRPr="006C691D">
        <w:rPr>
          <w:lang w:val="es-AR"/>
        </w:rPr>
        <w:t>cout&lt;&lt;"el promedio de notas es: "&lt;&lt;total&lt;&lt;" su equivalente en porcentaje es: "&lt;&lt;porcentaje_total&lt;&lt;"    "&lt;&lt;endl;</w:t>
      </w:r>
    </w:p>
    <w:p w:rsidRPr="006C691D" w:rsidR="006C691D" w:rsidP="006C691D" w:rsidRDefault="006C691D" w14:paraId="13AE468F" w14:textId="77777777">
      <w:pPr>
        <w:rPr>
          <w:lang w:val="es-AR"/>
        </w:rPr>
      </w:pPr>
    </w:p>
    <w:p w:rsidRPr="006C691D" w:rsidR="006C691D" w:rsidP="006C691D" w:rsidRDefault="006C691D" w14:paraId="1FD5A90D" w14:textId="77777777">
      <w:pPr>
        <w:rPr>
          <w:lang w:val="es-AR"/>
        </w:rPr>
      </w:pPr>
    </w:p>
    <w:p w:rsidRPr="006C691D" w:rsidR="006C691D" w:rsidP="006C691D" w:rsidRDefault="006C691D" w14:paraId="62C32E0A" w14:textId="77777777">
      <w:pPr>
        <w:rPr>
          <w:lang w:val="es-AR"/>
        </w:rPr>
      </w:pPr>
      <w:r w:rsidRPr="006C691D">
        <w:rPr>
          <w:lang w:val="es-AR"/>
        </w:rPr>
        <w:t>return 0;</w:t>
      </w:r>
      <w:r w:rsidRPr="006C691D">
        <w:rPr>
          <w:lang w:val="es-AR"/>
        </w:rPr>
        <w:tab/>
      </w:r>
    </w:p>
    <w:p w:rsidR="00DB66CB" w:rsidP="006C691D" w:rsidRDefault="006C691D" w14:paraId="05BAEBBB" w14:textId="74CA190F">
      <w:pPr>
        <w:rPr>
          <w:lang w:val="es-AR"/>
        </w:rPr>
      </w:pPr>
      <w:r w:rsidRPr="006C691D">
        <w:rPr>
          <w:lang w:val="es-AR"/>
        </w:rPr>
        <w:t>}</w:t>
      </w:r>
    </w:p>
    <w:p w:rsidR="006C691D" w:rsidP="006C691D" w:rsidRDefault="006C691D" w14:paraId="09E70A00" w14:textId="4D64D5CA">
      <w:pPr>
        <w:rPr>
          <w:lang w:val="es-AR"/>
        </w:rPr>
      </w:pPr>
      <w:r>
        <w:rPr>
          <w:lang w:val="es-AR"/>
        </w:rPr>
        <w:t>/////////////////////////////////////////////////////////////////////////////////////////////</w:t>
      </w:r>
    </w:p>
    <w:p w:rsidR="006C691D" w:rsidRDefault="006C691D" w14:paraId="39AA00CB" w14:textId="77777777">
      <w:pPr>
        <w:rPr>
          <w:lang w:val="es-AR"/>
        </w:rPr>
      </w:pPr>
    </w:p>
    <w:p w:rsidR="00592A70" w:rsidRDefault="008818E1" w14:paraId="0F6C2FA8" w14:textId="424E975B">
      <w:pPr>
        <w:rPr>
          <w:lang w:val="es-AR"/>
        </w:rPr>
      </w:pPr>
      <w:r w:rsidRPr="008818E1">
        <w:rPr>
          <w:lang w:val="es-AR"/>
        </w:rPr>
        <w:t>2. Imagine que se conoce el valor del lado de un cubo. Elabore un algoritmo que permita calcular el ´</w:t>
      </w:r>
      <w:r w:rsidRPr="008818E1" w:rsidR="005E6902">
        <w:rPr>
          <w:lang w:val="es-AR"/>
        </w:rPr>
        <w:t>área</w:t>
      </w:r>
      <w:r w:rsidRPr="008818E1">
        <w:rPr>
          <w:lang w:val="es-AR"/>
        </w:rPr>
        <w:t xml:space="preserve"> total de sus seis caras, el </w:t>
      </w:r>
      <w:r w:rsidRPr="008818E1" w:rsidR="005E6902">
        <w:rPr>
          <w:lang w:val="es-AR"/>
        </w:rPr>
        <w:t>perímetro</w:t>
      </w:r>
      <w:r w:rsidRPr="008818E1">
        <w:rPr>
          <w:lang w:val="es-AR"/>
        </w:rPr>
        <w:t xml:space="preserve"> y el volumen del cubo. El ´</w:t>
      </w:r>
      <w:r w:rsidRPr="008818E1" w:rsidR="005E6902">
        <w:rPr>
          <w:lang w:val="es-AR"/>
        </w:rPr>
        <w:t>área</w:t>
      </w:r>
      <w:r w:rsidRPr="008818E1">
        <w:rPr>
          <w:lang w:val="es-AR"/>
        </w:rPr>
        <w:t xml:space="preserve"> de una cara se obtiene por el producto de sus dos lados. El volumen se obtiene elevando al cubo su lado conocido y el </w:t>
      </w:r>
      <w:r w:rsidRPr="008818E1" w:rsidR="00E43AF5">
        <w:rPr>
          <w:lang w:val="es-AR"/>
        </w:rPr>
        <w:t>perímetro</w:t>
      </w:r>
      <w:r w:rsidRPr="008818E1">
        <w:rPr>
          <w:lang w:val="es-AR"/>
        </w:rPr>
        <w:t xml:space="preserve"> es la suma de todos sus lados.</w:t>
      </w:r>
    </w:p>
    <w:p w:rsidRPr="006C7B02" w:rsidR="006C7B02" w:rsidP="006C7B02" w:rsidRDefault="006C7B02" w14:paraId="54C66C11" w14:textId="77777777">
      <w:r w:rsidRPr="006C7B02">
        <w:t>#include &lt;iostream&gt;</w:t>
      </w:r>
    </w:p>
    <w:p w:rsidRPr="006C7B02" w:rsidR="006C7B02" w:rsidP="006C7B02" w:rsidRDefault="006C7B02" w14:paraId="5B2CB7BE" w14:textId="77777777">
      <w:r w:rsidRPr="006C7B02">
        <w:t>#include &lt;math.h&gt;</w:t>
      </w:r>
    </w:p>
    <w:p w:rsidRPr="006C7B02" w:rsidR="006C7B02" w:rsidP="006C7B02" w:rsidRDefault="006C7B02" w14:paraId="5D91DF9E" w14:textId="77777777">
      <w:r w:rsidRPr="006C7B02">
        <w:t>using namespace std;</w:t>
      </w:r>
    </w:p>
    <w:p w:rsidRPr="006C7B02" w:rsidR="006C7B02" w:rsidP="006C7B02" w:rsidRDefault="006C7B02" w14:paraId="403CAA4F" w14:textId="77777777"/>
    <w:p w:rsidRPr="006C7B02" w:rsidR="006C7B02" w:rsidP="006C7B02" w:rsidRDefault="006C7B02" w14:paraId="725E607A" w14:textId="77777777">
      <w:r w:rsidRPr="006C7B02">
        <w:t>int main()</w:t>
      </w:r>
    </w:p>
    <w:p w:rsidRPr="006C7B02" w:rsidR="006C7B02" w:rsidP="006C7B02" w:rsidRDefault="006C7B02" w14:paraId="29A828F9" w14:textId="77777777">
      <w:r w:rsidRPr="006C7B02">
        <w:t>{</w:t>
      </w:r>
    </w:p>
    <w:p w:rsidRPr="006C7B02" w:rsidR="006C7B02" w:rsidP="006C7B02" w:rsidRDefault="006C7B02" w14:paraId="3338ADA7" w14:textId="77777777">
      <w:r w:rsidRPr="006C7B02">
        <w:t xml:space="preserve">    int b,h,area_total,area1,perimetro,volumen;</w:t>
      </w:r>
    </w:p>
    <w:p w:rsidRPr="006C7B02" w:rsidR="006C7B02" w:rsidP="006C7B02" w:rsidRDefault="006C7B02" w14:paraId="206AA74D" w14:textId="77777777">
      <w:pPr>
        <w:rPr>
          <w:lang w:val="es-AR"/>
        </w:rPr>
      </w:pPr>
      <w:r w:rsidRPr="006C7B02">
        <w:t xml:space="preserve">    </w:t>
      </w:r>
      <w:r w:rsidRPr="006C7B02">
        <w:rPr>
          <w:lang w:val="es-AR"/>
        </w:rPr>
        <w:t>cout&lt;&lt;"introduzca la medida del lado:  ";</w:t>
      </w:r>
    </w:p>
    <w:p w:rsidRPr="006C7B02" w:rsidR="006C7B02" w:rsidP="006C7B02" w:rsidRDefault="006C7B02" w14:paraId="36A10153" w14:textId="77777777">
      <w:pPr>
        <w:rPr>
          <w:lang w:val="es-AR"/>
        </w:rPr>
      </w:pPr>
      <w:r w:rsidRPr="006C7B02">
        <w:rPr>
          <w:lang w:val="es-AR"/>
        </w:rPr>
        <w:t>cin&gt;&gt;h;</w:t>
      </w:r>
    </w:p>
    <w:p w:rsidRPr="006C7B02" w:rsidR="006C7B02" w:rsidP="006C7B02" w:rsidRDefault="006C7B02" w14:paraId="59BCAA83" w14:textId="77777777">
      <w:pPr>
        <w:rPr>
          <w:lang w:val="es-AR"/>
        </w:rPr>
      </w:pPr>
      <w:r w:rsidRPr="006C7B02">
        <w:rPr>
          <w:lang w:val="es-AR"/>
        </w:rPr>
        <w:t>cout&lt;&lt;"introduzca la medida de la altura:  ";</w:t>
      </w:r>
    </w:p>
    <w:p w:rsidRPr="006C7B02" w:rsidR="006C7B02" w:rsidP="006C7B02" w:rsidRDefault="006C7B02" w14:paraId="35E649DE" w14:textId="77777777">
      <w:r w:rsidRPr="006C7B02">
        <w:t>cin&gt;&gt;b;</w:t>
      </w:r>
    </w:p>
    <w:p w:rsidRPr="006C7B02" w:rsidR="006C7B02" w:rsidP="006C7B02" w:rsidRDefault="006C7B02" w14:paraId="5EACA12A" w14:textId="77777777">
      <w:r w:rsidRPr="006C7B02">
        <w:t>area1= b * h;</w:t>
      </w:r>
    </w:p>
    <w:p w:rsidRPr="006C7B02" w:rsidR="006C7B02" w:rsidP="006C7B02" w:rsidRDefault="006C7B02" w14:paraId="1FAFA818" w14:textId="77777777">
      <w:r w:rsidRPr="006C7B02">
        <w:t>area_total=(6 * area1);</w:t>
      </w:r>
    </w:p>
    <w:p w:rsidRPr="006C7B02" w:rsidR="006C7B02" w:rsidP="006C7B02" w:rsidRDefault="006C7B02" w14:paraId="30D06069" w14:textId="77777777">
      <w:r w:rsidRPr="006C7B02">
        <w:t>perimetro=(12 * h);</w:t>
      </w:r>
    </w:p>
    <w:p w:rsidRPr="006C7B02" w:rsidR="006C7B02" w:rsidP="006C7B02" w:rsidRDefault="006C7B02" w14:paraId="450F5EC1" w14:textId="77777777">
      <w:r w:rsidRPr="006C7B02">
        <w:t>volumen=(h * h * h);</w:t>
      </w:r>
    </w:p>
    <w:p w:rsidRPr="006C7B02" w:rsidR="006C7B02" w:rsidP="006C7B02" w:rsidRDefault="006C7B02" w14:paraId="79B2FE4E" w14:textId="77777777"/>
    <w:p w:rsidRPr="006C7B02" w:rsidR="006C7B02" w:rsidP="006C7B02" w:rsidRDefault="006C7B02" w14:paraId="62D301A0" w14:textId="77777777">
      <w:pPr>
        <w:rPr>
          <w:lang w:val="es-AR"/>
        </w:rPr>
      </w:pPr>
      <w:r w:rsidRPr="006C7B02">
        <w:rPr>
          <w:lang w:val="es-AR"/>
        </w:rPr>
        <w:t>cout&lt;&lt;"El area total de sus lados es:  "&lt;&lt;area_total&lt;&lt;" cm^2 "&lt;&lt;endl;</w:t>
      </w:r>
    </w:p>
    <w:p w:rsidRPr="006C7B02" w:rsidR="006C7B02" w:rsidP="006C7B02" w:rsidRDefault="006C7B02" w14:paraId="53F24ABD" w14:textId="77777777">
      <w:pPr>
        <w:rPr>
          <w:lang w:val="es-AR"/>
        </w:rPr>
      </w:pPr>
      <w:r w:rsidRPr="006C7B02">
        <w:rPr>
          <w:lang w:val="es-AR"/>
        </w:rPr>
        <w:t>cout&lt;&lt;"su perimetro es:  "&lt;&lt;perimetro&lt;&lt;" cm^2 "&lt;&lt;endl;</w:t>
      </w:r>
    </w:p>
    <w:p w:rsidRPr="006C7B02" w:rsidR="006C7B02" w:rsidP="006C7B02" w:rsidRDefault="006C7B02" w14:paraId="112A18EB" w14:textId="77777777">
      <w:pPr>
        <w:rPr>
          <w:lang w:val="es-AR"/>
        </w:rPr>
      </w:pPr>
      <w:r w:rsidRPr="006C7B02">
        <w:rPr>
          <w:lang w:val="es-AR"/>
        </w:rPr>
        <w:t>cout&lt;&lt;"su volumen es:  "&lt;&lt;volumen&lt;&lt;" cm^2 "&lt;&lt;endl;</w:t>
      </w:r>
    </w:p>
    <w:p w:rsidRPr="006C7B02" w:rsidR="006C7B02" w:rsidP="006C7B02" w:rsidRDefault="006C7B02" w14:paraId="170AA433" w14:textId="77777777">
      <w:pPr>
        <w:rPr>
          <w:lang w:val="es-AR"/>
        </w:rPr>
      </w:pPr>
    </w:p>
    <w:p w:rsidRPr="006C7B02" w:rsidR="006C7B02" w:rsidP="006C7B02" w:rsidRDefault="006C7B02" w14:paraId="0E49EE2E" w14:textId="77777777">
      <w:pPr>
        <w:rPr>
          <w:lang w:val="es-AR"/>
        </w:rPr>
      </w:pPr>
      <w:r w:rsidRPr="006C7B02">
        <w:rPr>
          <w:lang w:val="es-AR"/>
        </w:rPr>
        <w:t xml:space="preserve">    return 0;</w:t>
      </w:r>
    </w:p>
    <w:p w:rsidR="009D1532" w:rsidP="006C7B02" w:rsidRDefault="006C7B02" w14:paraId="0C18B329" w14:textId="45431049">
      <w:pPr>
        <w:rPr>
          <w:lang w:val="es-AR"/>
        </w:rPr>
      </w:pPr>
      <w:r w:rsidRPr="006C7B02">
        <w:rPr>
          <w:lang w:val="es-AR"/>
        </w:rPr>
        <w:t>}</w:t>
      </w:r>
    </w:p>
    <w:p w:rsidRPr="006C7B02" w:rsidR="006C7B02" w:rsidP="006C7B02" w:rsidRDefault="006C7B02" w14:paraId="5CE98542" w14:textId="77777777">
      <w:pPr>
        <w:rPr>
          <w:lang w:val="es-AR"/>
        </w:rPr>
      </w:pPr>
    </w:p>
    <w:p w:rsidR="008818E1" w:rsidRDefault="008818E1" w14:paraId="4C18C48B" w14:textId="5DC8FE16">
      <w:pPr>
        <w:rPr>
          <w:lang w:val="es-AR"/>
        </w:rPr>
      </w:pPr>
      <w:r w:rsidRPr="008818E1">
        <w:rPr>
          <w:lang w:val="es-AR"/>
        </w:rPr>
        <w:t xml:space="preserve">3. Un empleado fue contratado durante un periodo </w:t>
      </w:r>
      <w:r w:rsidRPr="008818E1" w:rsidR="005E6902">
        <w:rPr>
          <w:lang w:val="es-AR"/>
        </w:rPr>
        <w:t>específico</w:t>
      </w:r>
      <w:r w:rsidRPr="008818E1">
        <w:rPr>
          <w:lang w:val="es-AR"/>
        </w:rPr>
        <w:t xml:space="preserve"> en </w:t>
      </w:r>
      <w:r w:rsidRPr="008818E1" w:rsidR="005E6902">
        <w:rPr>
          <w:lang w:val="es-AR"/>
        </w:rPr>
        <w:t>días</w:t>
      </w:r>
      <w:r w:rsidRPr="008818E1">
        <w:rPr>
          <w:lang w:val="es-AR"/>
        </w:rPr>
        <w:t xml:space="preserve"> y por un salario, ambos conocidos. Construya</w:t>
      </w:r>
      <w:r w:rsidR="00F35D7F">
        <w:rPr>
          <w:lang w:val="es-AR"/>
        </w:rPr>
        <w:t xml:space="preserve"> </w:t>
      </w:r>
      <w:r w:rsidRPr="008818E1">
        <w:rPr>
          <w:lang w:val="es-AR"/>
        </w:rPr>
        <w:t xml:space="preserve">un algoritmo que permita calcular el valor de su </w:t>
      </w:r>
      <w:r w:rsidRPr="008818E1" w:rsidR="005E6902">
        <w:rPr>
          <w:lang w:val="es-AR"/>
        </w:rPr>
        <w:t>liquidación</w:t>
      </w:r>
      <w:r w:rsidRPr="008818E1">
        <w:rPr>
          <w:lang w:val="es-AR"/>
        </w:rPr>
        <w:t xml:space="preserve"> al terminar el contrato. La </w:t>
      </w:r>
      <w:r w:rsidRPr="008818E1" w:rsidR="005E6902">
        <w:rPr>
          <w:lang w:val="es-AR"/>
        </w:rPr>
        <w:t>liquidación</w:t>
      </w:r>
      <w:r w:rsidRPr="008818E1">
        <w:rPr>
          <w:lang w:val="es-AR"/>
        </w:rPr>
        <w:t xml:space="preserve"> se compone de prima, </w:t>
      </w:r>
      <w:r w:rsidRPr="008818E1" w:rsidR="005E6902">
        <w:rPr>
          <w:lang w:val="es-AR"/>
        </w:rPr>
        <w:t>cesantías</w:t>
      </w:r>
      <w:r w:rsidRPr="008818E1">
        <w:rPr>
          <w:lang w:val="es-AR"/>
        </w:rPr>
        <w:t xml:space="preserve">, intereses a las </w:t>
      </w:r>
      <w:r w:rsidRPr="008818E1" w:rsidR="005E6902">
        <w:rPr>
          <w:lang w:val="es-AR"/>
        </w:rPr>
        <w:t>cesantías</w:t>
      </w:r>
      <w:r w:rsidRPr="008818E1">
        <w:rPr>
          <w:lang w:val="es-AR"/>
        </w:rPr>
        <w:t xml:space="preserve"> y vacaciones. Para calcular estos valores, se usan las siguientes </w:t>
      </w:r>
      <w:r w:rsidRPr="008818E1" w:rsidR="005E6902">
        <w:rPr>
          <w:lang w:val="es-AR"/>
        </w:rPr>
        <w:t>formulas</w:t>
      </w:r>
      <w:r w:rsidRPr="008818E1">
        <w:rPr>
          <w:lang w:val="es-AR"/>
        </w:rPr>
        <w:t xml:space="preserve">: </w:t>
      </w:r>
    </w:p>
    <w:p w:rsidR="008818E1" w:rsidRDefault="008818E1" w14:paraId="38F3FE90" w14:textId="77777777">
      <w:pPr>
        <w:rPr>
          <w:lang w:val="es-AR"/>
        </w:rPr>
      </w:pPr>
      <w:r w:rsidRPr="008818E1">
        <w:rPr>
          <w:lang w:val="es-AR"/>
        </w:rPr>
        <w:t xml:space="preserve">Prima: (salario * diasLaborados) / 360 </w:t>
      </w:r>
    </w:p>
    <w:p w:rsidR="008818E1" w:rsidRDefault="008818E1" w14:paraId="6EEFCE9D" w14:textId="77777777">
      <w:pPr>
        <w:rPr>
          <w:lang w:val="es-AR"/>
        </w:rPr>
      </w:pPr>
      <w:r w:rsidRPr="008818E1">
        <w:rPr>
          <w:lang w:val="es-AR"/>
        </w:rPr>
        <w:t xml:space="preserve">Cesant´ıas: (salario * diasLaborados) / 360 </w:t>
      </w:r>
    </w:p>
    <w:p w:rsidR="008818E1" w:rsidRDefault="008818E1" w14:paraId="38A75739" w14:textId="77777777">
      <w:pPr>
        <w:rPr>
          <w:lang w:val="es-AR"/>
        </w:rPr>
      </w:pPr>
      <w:r w:rsidRPr="008818E1">
        <w:rPr>
          <w:lang w:val="es-AR"/>
        </w:rPr>
        <w:t xml:space="preserve">Intereses cesant´ıas: cesant´ıas * (12 % / diasLaborados) </w:t>
      </w:r>
    </w:p>
    <w:p w:rsidR="008818E1" w:rsidRDefault="008818E1" w14:paraId="5B20D371" w14:textId="00D64F28">
      <w:pPr>
        <w:rPr>
          <w:lang w:val="es-AR"/>
        </w:rPr>
      </w:pPr>
      <w:r w:rsidRPr="008818E1">
        <w:rPr>
          <w:lang w:val="es-AR"/>
        </w:rPr>
        <w:t>Vacaciones: (salario * diasLaborados) / 720</w:t>
      </w:r>
    </w:p>
    <w:p w:rsidR="00692091" w:rsidRDefault="00692091" w14:paraId="1FF1ED15" w14:textId="29C8FD52">
      <w:pPr>
        <w:rPr>
          <w:lang w:val="es-AR"/>
        </w:rPr>
      </w:pPr>
      <w:r>
        <w:rPr>
          <w:lang w:val="es-AR"/>
        </w:rPr>
        <w:t>-------------------------------------------------------------------------------------------------------</w:t>
      </w:r>
    </w:p>
    <w:p w:rsidRPr="007D22D1" w:rsidR="00692091" w:rsidP="00692091" w:rsidRDefault="00692091" w14:paraId="5B1892E2" w14:textId="77777777">
      <w:pPr>
        <w:rPr>
          <w:lang w:val="es-AR"/>
        </w:rPr>
      </w:pPr>
      <w:r w:rsidRPr="007D22D1">
        <w:rPr>
          <w:lang w:val="es-AR"/>
        </w:rPr>
        <w:t>#include&lt;iostream&gt;</w:t>
      </w:r>
    </w:p>
    <w:p w:rsidRPr="00692091" w:rsidR="00692091" w:rsidP="00692091" w:rsidRDefault="00692091" w14:paraId="58C7CEC1" w14:textId="77777777">
      <w:r w:rsidRPr="00692091">
        <w:t>using namespace std;</w:t>
      </w:r>
    </w:p>
    <w:p w:rsidRPr="00692091" w:rsidR="00692091" w:rsidP="00692091" w:rsidRDefault="00692091" w14:paraId="0453961D" w14:textId="77777777"/>
    <w:p w:rsidRPr="00692091" w:rsidR="00692091" w:rsidP="00692091" w:rsidRDefault="00692091" w14:paraId="15B27B67" w14:textId="77777777">
      <w:r w:rsidRPr="00692091">
        <w:t>int main(){</w:t>
      </w:r>
    </w:p>
    <w:p w:rsidRPr="00692091" w:rsidR="00692091" w:rsidP="00692091" w:rsidRDefault="00692091" w14:paraId="7B34DFFA" w14:textId="77777777">
      <w:r w:rsidRPr="00692091">
        <w:t xml:space="preserve">    </w:t>
      </w:r>
    </w:p>
    <w:p w:rsidRPr="007D22D1" w:rsidR="00692091" w:rsidP="00692091" w:rsidRDefault="00692091" w14:paraId="3681778D" w14:textId="77777777">
      <w:pPr>
        <w:rPr>
          <w:lang w:val="es-AR"/>
        </w:rPr>
      </w:pPr>
      <w:r w:rsidRPr="00692091">
        <w:t xml:space="preserve">    </w:t>
      </w:r>
      <w:r w:rsidRPr="007D22D1">
        <w:rPr>
          <w:lang w:val="es-AR"/>
        </w:rPr>
        <w:t>float salario,diasLaborados;</w:t>
      </w:r>
    </w:p>
    <w:p w:rsidRPr="00692091" w:rsidR="00692091" w:rsidP="00692091" w:rsidRDefault="00692091" w14:paraId="1FD42E45" w14:textId="77777777">
      <w:pPr>
        <w:rPr>
          <w:lang w:val="es-AR"/>
        </w:rPr>
      </w:pPr>
      <w:r w:rsidRPr="007D22D1">
        <w:rPr>
          <w:lang w:val="es-AR"/>
        </w:rPr>
        <w:t xml:space="preserve">    </w:t>
      </w:r>
      <w:r w:rsidRPr="00692091">
        <w:rPr>
          <w:lang w:val="es-AR"/>
        </w:rPr>
        <w:t>double prima,cesantias,intereses_cesantias,vacaciones,total;</w:t>
      </w:r>
    </w:p>
    <w:p w:rsidRPr="00692091" w:rsidR="00692091" w:rsidP="00692091" w:rsidRDefault="00692091" w14:paraId="29FFE2F0" w14:textId="77777777">
      <w:pPr>
        <w:rPr>
          <w:lang w:val="es-AR"/>
        </w:rPr>
      </w:pPr>
      <w:r w:rsidRPr="00692091">
        <w:rPr>
          <w:lang w:val="es-AR"/>
        </w:rPr>
        <w:t xml:space="preserve">    </w:t>
      </w:r>
    </w:p>
    <w:p w:rsidRPr="00692091" w:rsidR="00692091" w:rsidP="00692091" w:rsidRDefault="00692091" w14:paraId="58B1CACE" w14:textId="77777777">
      <w:pPr>
        <w:rPr>
          <w:lang w:val="es-AR"/>
        </w:rPr>
      </w:pPr>
      <w:r w:rsidRPr="00692091">
        <w:rPr>
          <w:lang w:val="es-AR"/>
        </w:rPr>
        <w:t>cout&lt;&lt;"introduzca los dias que laboro:  ";</w:t>
      </w:r>
    </w:p>
    <w:p w:rsidRPr="00692091" w:rsidR="00692091" w:rsidP="00692091" w:rsidRDefault="00692091" w14:paraId="37BE34D3" w14:textId="77777777">
      <w:pPr>
        <w:rPr>
          <w:lang w:val="es-AR"/>
        </w:rPr>
      </w:pPr>
      <w:r w:rsidRPr="00692091">
        <w:rPr>
          <w:lang w:val="es-AR"/>
        </w:rPr>
        <w:t>cin&gt;&gt;diasLaborados;</w:t>
      </w:r>
    </w:p>
    <w:p w:rsidRPr="00692091" w:rsidR="00692091" w:rsidP="00692091" w:rsidRDefault="00692091" w14:paraId="16FD6363" w14:textId="77777777">
      <w:pPr>
        <w:rPr>
          <w:lang w:val="es-AR"/>
        </w:rPr>
      </w:pPr>
      <w:r w:rsidRPr="00692091">
        <w:rPr>
          <w:lang w:val="es-AR"/>
        </w:rPr>
        <w:t>cout&lt;&lt;"introduzca el salario dispuesto: ";</w:t>
      </w:r>
    </w:p>
    <w:p w:rsidRPr="00692091" w:rsidR="00692091" w:rsidP="00692091" w:rsidRDefault="00692091" w14:paraId="11DA938D" w14:textId="77777777">
      <w:pPr>
        <w:rPr>
          <w:lang w:val="es-AR"/>
        </w:rPr>
      </w:pPr>
      <w:r w:rsidRPr="00692091">
        <w:rPr>
          <w:lang w:val="es-AR"/>
        </w:rPr>
        <w:t>cin&gt;&gt;salario;</w:t>
      </w:r>
    </w:p>
    <w:p w:rsidRPr="00692091" w:rsidR="00692091" w:rsidP="00692091" w:rsidRDefault="00692091" w14:paraId="095B3FC0" w14:textId="77777777">
      <w:pPr>
        <w:rPr>
          <w:lang w:val="es-AR"/>
        </w:rPr>
      </w:pPr>
    </w:p>
    <w:p w:rsidRPr="00692091" w:rsidR="00692091" w:rsidP="00692091" w:rsidRDefault="00692091" w14:paraId="0CA94CB8" w14:textId="77777777">
      <w:pPr>
        <w:rPr>
          <w:lang w:val="es-AR"/>
        </w:rPr>
      </w:pPr>
      <w:r w:rsidRPr="00692091">
        <w:rPr>
          <w:lang w:val="es-AR"/>
        </w:rPr>
        <w:t>prima=(salario * diasLaborados)/360;</w:t>
      </w:r>
    </w:p>
    <w:p w:rsidRPr="00692091" w:rsidR="00692091" w:rsidP="00692091" w:rsidRDefault="00692091" w14:paraId="55F0E983" w14:textId="77777777">
      <w:pPr>
        <w:rPr>
          <w:lang w:val="es-AR"/>
        </w:rPr>
      </w:pPr>
      <w:r w:rsidRPr="00692091">
        <w:rPr>
          <w:lang w:val="es-AR"/>
        </w:rPr>
        <w:t>cesantias=(salario*diasLaborados)/360;</w:t>
      </w:r>
    </w:p>
    <w:p w:rsidRPr="00692091" w:rsidR="00692091" w:rsidP="00692091" w:rsidRDefault="00692091" w14:paraId="163B290C" w14:textId="77777777">
      <w:pPr>
        <w:rPr>
          <w:lang w:val="es-AR"/>
        </w:rPr>
      </w:pPr>
      <w:r w:rsidRPr="00692091">
        <w:rPr>
          <w:lang w:val="es-AR"/>
        </w:rPr>
        <w:t>intereses_cesantias=cesantias*(cesantias*0.12/(diasLaborados));</w:t>
      </w:r>
    </w:p>
    <w:p w:rsidRPr="00692091" w:rsidR="00692091" w:rsidP="00692091" w:rsidRDefault="00692091" w14:paraId="76A27EC2" w14:textId="77777777">
      <w:pPr>
        <w:rPr>
          <w:lang w:val="es-AR"/>
        </w:rPr>
      </w:pPr>
      <w:r w:rsidRPr="00692091">
        <w:rPr>
          <w:lang w:val="es-AR"/>
        </w:rPr>
        <w:t>vacaciones=(salario*diasLaborados)/720;</w:t>
      </w:r>
    </w:p>
    <w:p w:rsidRPr="00692091" w:rsidR="00692091" w:rsidP="00692091" w:rsidRDefault="00692091" w14:paraId="52E5CAAB" w14:textId="77777777">
      <w:pPr>
        <w:rPr>
          <w:lang w:val="es-AR"/>
        </w:rPr>
      </w:pPr>
      <w:r w:rsidRPr="00692091">
        <w:rPr>
          <w:lang w:val="es-AR"/>
        </w:rPr>
        <w:t>total=prima+cesantias+intereses_cesantias+vacaciones+vacaciones;</w:t>
      </w:r>
    </w:p>
    <w:p w:rsidRPr="00692091" w:rsidR="00692091" w:rsidP="00692091" w:rsidRDefault="00692091" w14:paraId="549CD511" w14:textId="77777777">
      <w:pPr>
        <w:rPr>
          <w:lang w:val="es-AR"/>
        </w:rPr>
      </w:pPr>
    </w:p>
    <w:p w:rsidRPr="00692091" w:rsidR="00692091" w:rsidP="00692091" w:rsidRDefault="00692091" w14:paraId="1FA6C9F0" w14:textId="77777777">
      <w:pPr>
        <w:rPr>
          <w:lang w:val="es-AR"/>
        </w:rPr>
      </w:pPr>
      <w:r w:rsidRPr="00692091">
        <w:rPr>
          <w:lang w:val="es-AR"/>
        </w:rPr>
        <w:t>cout&lt;&lt;"usted recibira:  "&lt;&lt;endl;</w:t>
      </w:r>
    </w:p>
    <w:p w:rsidRPr="00692091" w:rsidR="00692091" w:rsidP="00692091" w:rsidRDefault="00692091" w14:paraId="5C9DD114" w14:textId="77777777">
      <w:pPr>
        <w:rPr>
          <w:lang w:val="es-AR"/>
        </w:rPr>
      </w:pPr>
      <w:r w:rsidRPr="00692091">
        <w:rPr>
          <w:lang w:val="es-AR"/>
        </w:rPr>
        <w:t>cout&lt;&lt;"prima: " &lt;&lt;prima&lt;&lt; "."&lt;&lt;endl;</w:t>
      </w:r>
    </w:p>
    <w:p w:rsidRPr="00692091" w:rsidR="00692091" w:rsidP="00692091" w:rsidRDefault="00692091" w14:paraId="2D6AE4C0" w14:textId="77777777">
      <w:pPr>
        <w:rPr>
          <w:lang w:val="es-AR"/>
        </w:rPr>
      </w:pPr>
      <w:r w:rsidRPr="00692091">
        <w:rPr>
          <w:lang w:val="es-AR"/>
        </w:rPr>
        <w:t>cout&lt;&lt;"cesantias: " &lt;&lt;cesantias&lt;&lt; "."&lt;&lt;endl;</w:t>
      </w:r>
    </w:p>
    <w:p w:rsidRPr="00692091" w:rsidR="00692091" w:rsidP="00692091" w:rsidRDefault="00692091" w14:paraId="78D67695" w14:textId="77777777">
      <w:pPr>
        <w:rPr>
          <w:lang w:val="es-AR"/>
        </w:rPr>
      </w:pPr>
      <w:r w:rsidRPr="00692091">
        <w:rPr>
          <w:lang w:val="es-AR"/>
        </w:rPr>
        <w:t>cout&lt;&lt;"intereses de cesantias: " &lt;&lt;intereses_cesantias&lt;&lt; "."&lt;&lt;endl;</w:t>
      </w:r>
    </w:p>
    <w:p w:rsidRPr="00692091" w:rsidR="00692091" w:rsidP="00692091" w:rsidRDefault="00692091" w14:paraId="5690345A" w14:textId="77777777">
      <w:pPr>
        <w:rPr>
          <w:lang w:val="es-AR"/>
        </w:rPr>
      </w:pPr>
      <w:r w:rsidRPr="00692091">
        <w:rPr>
          <w:lang w:val="es-AR"/>
        </w:rPr>
        <w:t>cout&lt;&lt;"vacaciones: " &lt;&lt;vacaciones&lt;&lt; "."&lt;&lt;endl;</w:t>
      </w:r>
    </w:p>
    <w:p w:rsidRPr="00692091" w:rsidR="00692091" w:rsidP="00692091" w:rsidRDefault="00692091" w14:paraId="75355535" w14:textId="77777777">
      <w:pPr>
        <w:rPr>
          <w:lang w:val="es-AR"/>
        </w:rPr>
      </w:pPr>
    </w:p>
    <w:p w:rsidRPr="00692091" w:rsidR="00692091" w:rsidP="00692091" w:rsidRDefault="00692091" w14:paraId="1A12BD67" w14:textId="77777777">
      <w:pPr>
        <w:rPr>
          <w:lang w:val="es-AR"/>
        </w:rPr>
      </w:pPr>
      <w:r w:rsidRPr="00692091">
        <w:rPr>
          <w:lang w:val="es-AR"/>
        </w:rPr>
        <w:t xml:space="preserve">cout&lt;&lt;"para un total de: "&lt;&lt;total&lt;&lt; "." &lt;&lt;endl; </w:t>
      </w:r>
    </w:p>
    <w:p w:rsidRPr="00692091" w:rsidR="00692091" w:rsidP="00692091" w:rsidRDefault="00692091" w14:paraId="5BF8E8AA" w14:textId="77777777">
      <w:pPr>
        <w:rPr>
          <w:lang w:val="es-AR"/>
        </w:rPr>
      </w:pPr>
    </w:p>
    <w:p w:rsidRPr="00692091" w:rsidR="00692091" w:rsidP="00692091" w:rsidRDefault="00692091" w14:paraId="7702B033" w14:textId="77777777">
      <w:pPr>
        <w:rPr>
          <w:lang w:val="es-AR"/>
        </w:rPr>
      </w:pPr>
      <w:r w:rsidRPr="00692091">
        <w:rPr>
          <w:lang w:val="es-AR"/>
        </w:rPr>
        <w:t>return 0;</w:t>
      </w:r>
    </w:p>
    <w:p w:rsidRPr="00692091" w:rsidR="00692091" w:rsidP="00692091" w:rsidRDefault="00692091" w14:paraId="3D2E8AB1" w14:textId="77777777">
      <w:pPr>
        <w:rPr>
          <w:lang w:val="es-AR"/>
        </w:rPr>
      </w:pPr>
      <w:r w:rsidRPr="00692091">
        <w:rPr>
          <w:lang w:val="es-AR"/>
        </w:rPr>
        <w:t>}</w:t>
      </w:r>
    </w:p>
    <w:p w:rsidR="008818E1" w:rsidRDefault="008818E1" w14:paraId="0AB74508" w14:textId="77777777">
      <w:pPr>
        <w:rPr>
          <w:lang w:val="es-AR"/>
        </w:rPr>
      </w:pPr>
    </w:p>
    <w:p w:rsidR="005E6902" w:rsidRDefault="005E6902" w14:paraId="72747780" w14:textId="4F88F8D0">
      <w:pPr>
        <w:rPr>
          <w:lang w:val="es-AR"/>
        </w:rPr>
      </w:pPr>
      <w:r>
        <w:rPr>
          <w:lang w:val="es-AR"/>
        </w:rPr>
        <w:t>4</w:t>
      </w:r>
      <w:r w:rsidRPr="005E6902">
        <w:rPr>
          <w:lang w:val="es-AR"/>
        </w:rPr>
        <w:t>. Diseñe un algoritmo que, al ingresarle el costo de un producto y la cantidad de ese producto que compra un cliente, calcule y muestre el valor a pagar por el cliente, obteniendo igualmente, el valor del impuesto al valor agregado IVA, que corresponde al 16 % del valor de la compra y que también el cliente debe pagar.</w:t>
      </w:r>
    </w:p>
    <w:p w:rsidRPr="00BF7D0A" w:rsidR="00BF7D0A" w:rsidP="00BF7D0A" w:rsidRDefault="00BF7D0A" w14:paraId="12605718" w14:textId="77777777">
      <w:r w:rsidRPr="00692091">
        <w:rPr>
          <w:lang w:val="es-AR"/>
        </w:rPr>
        <w:t xml:space="preserve">    </w:t>
      </w:r>
      <w:r w:rsidRPr="00BF7D0A">
        <w:t>#include&lt;iostream&gt;</w:t>
      </w:r>
    </w:p>
    <w:p w:rsidRPr="00BF7D0A" w:rsidR="00BF7D0A" w:rsidP="00BF7D0A" w:rsidRDefault="00BF7D0A" w14:paraId="14F9F8BB" w14:textId="77777777">
      <w:r w:rsidRPr="00BF7D0A">
        <w:t>using namespace std;</w:t>
      </w:r>
    </w:p>
    <w:p w:rsidRPr="007D22D1" w:rsidR="00BF7D0A" w:rsidP="00BF7D0A" w:rsidRDefault="00BF7D0A" w14:paraId="54C7DC93" w14:textId="77777777">
      <w:r w:rsidRPr="007D22D1">
        <w:t>int main(){</w:t>
      </w:r>
    </w:p>
    <w:p w:rsidRPr="00BF7D0A" w:rsidR="00BF7D0A" w:rsidP="00BF7D0A" w:rsidRDefault="00BF7D0A" w14:paraId="1265C78D" w14:textId="77777777">
      <w:pPr>
        <w:rPr>
          <w:lang w:val="es-AR"/>
        </w:rPr>
      </w:pPr>
      <w:r w:rsidRPr="007D22D1">
        <w:t xml:space="preserve">    </w:t>
      </w:r>
      <w:r w:rsidRPr="00BF7D0A">
        <w:rPr>
          <w:lang w:val="es-AR"/>
        </w:rPr>
        <w:t>int cliente,producto,desicion,SI,NO;</w:t>
      </w:r>
    </w:p>
    <w:p w:rsidRPr="00BF7D0A" w:rsidR="00BF7D0A" w:rsidP="00BF7D0A" w:rsidRDefault="00BF7D0A" w14:paraId="65A51F06" w14:textId="77777777">
      <w:pPr>
        <w:rPr>
          <w:lang w:val="es-AR"/>
        </w:rPr>
      </w:pPr>
      <w:r w:rsidRPr="00BF7D0A">
        <w:rPr>
          <w:lang w:val="es-AR"/>
        </w:rPr>
        <w:t xml:space="preserve">    double precio,cantidad,total,total_IVA,IVA;</w:t>
      </w:r>
    </w:p>
    <w:p w:rsidRPr="00BF7D0A" w:rsidR="00BF7D0A" w:rsidP="00BF7D0A" w:rsidRDefault="00BF7D0A" w14:paraId="0AA408DE" w14:textId="77777777">
      <w:pPr>
        <w:rPr>
          <w:lang w:val="es-AR"/>
        </w:rPr>
      </w:pPr>
      <w:r w:rsidRPr="00BF7D0A">
        <w:rPr>
          <w:lang w:val="es-AR"/>
        </w:rPr>
        <w:t xml:space="preserve">    </w:t>
      </w:r>
    </w:p>
    <w:p w:rsidRPr="00BF7D0A" w:rsidR="00BF7D0A" w:rsidP="00BF7D0A" w:rsidRDefault="00BF7D0A" w14:paraId="51F4DE66" w14:textId="77777777">
      <w:r w:rsidRPr="00BF7D0A">
        <w:rPr>
          <w:lang w:val="es-AR"/>
        </w:rPr>
        <w:t xml:space="preserve">     </w:t>
      </w:r>
      <w:r w:rsidRPr="00BF7D0A">
        <w:t>cout&lt;&lt;"----------------------Caja---------------------"&lt;&lt;endl;</w:t>
      </w:r>
    </w:p>
    <w:p w:rsidRPr="00BF7D0A" w:rsidR="00BF7D0A" w:rsidP="00BF7D0A" w:rsidRDefault="00BF7D0A" w14:paraId="3A04E046" w14:textId="77777777">
      <w:r w:rsidRPr="00BF7D0A">
        <w:t xml:space="preserve">     cout&lt;&lt;"-----------------------------------------------"&lt;&lt;endl;</w:t>
      </w:r>
    </w:p>
    <w:p w:rsidRPr="00BF7D0A" w:rsidR="00BF7D0A" w:rsidP="00BF7D0A" w:rsidRDefault="00BF7D0A" w14:paraId="681CA283" w14:textId="77777777">
      <w:pPr>
        <w:rPr>
          <w:lang w:val="es-AR"/>
        </w:rPr>
      </w:pPr>
      <w:r w:rsidRPr="00BF7D0A">
        <w:t xml:space="preserve">    </w:t>
      </w:r>
      <w:r w:rsidRPr="00BF7D0A">
        <w:rPr>
          <w:lang w:val="es-AR"/>
        </w:rPr>
        <w:t>cout&lt;&lt; "Digite su nombre:  ";</w:t>
      </w:r>
    </w:p>
    <w:p w:rsidRPr="00BF7D0A" w:rsidR="00BF7D0A" w:rsidP="00BF7D0A" w:rsidRDefault="00BF7D0A" w14:paraId="2D936790" w14:textId="77777777">
      <w:pPr>
        <w:rPr>
          <w:lang w:val="es-AR"/>
        </w:rPr>
      </w:pPr>
      <w:r w:rsidRPr="00BF7D0A">
        <w:rPr>
          <w:lang w:val="es-AR"/>
        </w:rPr>
        <w:t xml:space="preserve">    cin&gt;&gt;cliente;</w:t>
      </w:r>
    </w:p>
    <w:p w:rsidRPr="00BF7D0A" w:rsidR="00BF7D0A" w:rsidP="00BF7D0A" w:rsidRDefault="00BF7D0A" w14:paraId="0AF8CF57" w14:textId="77777777">
      <w:pPr>
        <w:rPr>
          <w:lang w:val="es-AR"/>
        </w:rPr>
      </w:pPr>
      <w:r w:rsidRPr="00BF7D0A">
        <w:rPr>
          <w:lang w:val="es-AR"/>
        </w:rPr>
        <w:t xml:space="preserve">     cout&lt;&lt;"-----------------------------------------------"&lt;&lt;endl;</w:t>
      </w:r>
    </w:p>
    <w:p w:rsidRPr="00BF7D0A" w:rsidR="00BF7D0A" w:rsidP="00BF7D0A" w:rsidRDefault="00BF7D0A" w14:paraId="0636EFC9" w14:textId="77777777">
      <w:pPr>
        <w:rPr>
          <w:lang w:val="es-AR"/>
        </w:rPr>
      </w:pPr>
      <w:r w:rsidRPr="00BF7D0A">
        <w:rPr>
          <w:lang w:val="es-AR"/>
        </w:rPr>
        <w:t xml:space="preserve">      cout&lt;&lt; "Digite el nombre del producto: ";</w:t>
      </w:r>
    </w:p>
    <w:p w:rsidRPr="00BF7D0A" w:rsidR="00BF7D0A" w:rsidP="00BF7D0A" w:rsidRDefault="00BF7D0A" w14:paraId="0499A7D2" w14:textId="77777777">
      <w:pPr>
        <w:rPr>
          <w:lang w:val="es-AR"/>
        </w:rPr>
      </w:pPr>
      <w:r w:rsidRPr="00BF7D0A">
        <w:rPr>
          <w:lang w:val="es-AR"/>
        </w:rPr>
        <w:t xml:space="preserve">    cin&gt;&gt;producto;</w:t>
      </w:r>
    </w:p>
    <w:p w:rsidRPr="00BF7D0A" w:rsidR="00BF7D0A" w:rsidP="00BF7D0A" w:rsidRDefault="00BF7D0A" w14:paraId="15C7E6CD" w14:textId="77777777">
      <w:pPr>
        <w:rPr>
          <w:lang w:val="es-AR"/>
        </w:rPr>
      </w:pPr>
      <w:r w:rsidRPr="00BF7D0A">
        <w:rPr>
          <w:lang w:val="es-AR"/>
        </w:rPr>
        <w:t xml:space="preserve">     cout&lt;&lt;"-----------------------------------------------"&lt;&lt;endl;</w:t>
      </w:r>
    </w:p>
    <w:p w:rsidRPr="00BF7D0A" w:rsidR="00BF7D0A" w:rsidP="00BF7D0A" w:rsidRDefault="00BF7D0A" w14:paraId="30EE1333" w14:textId="77777777">
      <w:pPr>
        <w:rPr>
          <w:lang w:val="es-AR"/>
        </w:rPr>
      </w:pPr>
      <w:r w:rsidRPr="00BF7D0A">
        <w:rPr>
          <w:lang w:val="es-AR"/>
        </w:rPr>
        <w:t xml:space="preserve">    cout&lt;&lt; "Digite el precio del producto: ";</w:t>
      </w:r>
    </w:p>
    <w:p w:rsidRPr="00BF7D0A" w:rsidR="00BF7D0A" w:rsidP="00BF7D0A" w:rsidRDefault="00BF7D0A" w14:paraId="3863655E" w14:textId="77777777">
      <w:pPr>
        <w:rPr>
          <w:lang w:val="es-AR"/>
        </w:rPr>
      </w:pPr>
      <w:r w:rsidRPr="00BF7D0A">
        <w:rPr>
          <w:lang w:val="es-AR"/>
        </w:rPr>
        <w:t xml:space="preserve">    cin&gt;&gt;precio;</w:t>
      </w:r>
    </w:p>
    <w:p w:rsidRPr="00BF7D0A" w:rsidR="00BF7D0A" w:rsidP="00BF7D0A" w:rsidRDefault="00BF7D0A" w14:paraId="583498D2" w14:textId="77777777">
      <w:pPr>
        <w:rPr>
          <w:lang w:val="es-AR"/>
        </w:rPr>
      </w:pPr>
      <w:r w:rsidRPr="00BF7D0A">
        <w:rPr>
          <w:lang w:val="es-AR"/>
        </w:rPr>
        <w:t xml:space="preserve">     cout&lt;&lt;"-----------------------------------------------"&lt;&lt;endl;</w:t>
      </w:r>
    </w:p>
    <w:p w:rsidRPr="00BF7D0A" w:rsidR="00BF7D0A" w:rsidP="00BF7D0A" w:rsidRDefault="00BF7D0A" w14:paraId="74D789AD" w14:textId="77777777">
      <w:pPr>
        <w:rPr>
          <w:lang w:val="es-AR"/>
        </w:rPr>
      </w:pPr>
      <w:r w:rsidRPr="00BF7D0A">
        <w:rPr>
          <w:lang w:val="es-AR"/>
        </w:rPr>
        <w:t xml:space="preserve">      cout&lt;&lt; "Digite cuantos productos va a llevar: ";</w:t>
      </w:r>
    </w:p>
    <w:p w:rsidRPr="00BF7D0A" w:rsidR="00BF7D0A" w:rsidP="00BF7D0A" w:rsidRDefault="00BF7D0A" w14:paraId="0BC9A671" w14:textId="77777777">
      <w:pPr>
        <w:rPr>
          <w:lang w:val="es-AR"/>
        </w:rPr>
      </w:pPr>
      <w:r w:rsidRPr="00BF7D0A">
        <w:rPr>
          <w:lang w:val="es-AR"/>
        </w:rPr>
        <w:t xml:space="preserve">    cin&gt;&gt;cantidad;</w:t>
      </w:r>
    </w:p>
    <w:p w:rsidRPr="00BF7D0A" w:rsidR="00BF7D0A" w:rsidP="00BF7D0A" w:rsidRDefault="00BF7D0A" w14:paraId="5202E270" w14:textId="77777777">
      <w:pPr>
        <w:rPr>
          <w:lang w:val="es-AR"/>
        </w:rPr>
      </w:pPr>
      <w:r w:rsidRPr="00BF7D0A">
        <w:rPr>
          <w:lang w:val="es-AR"/>
        </w:rPr>
        <w:t xml:space="preserve">     cout&lt;&lt;"-----------------------------------------------"&lt;&lt;endl;</w:t>
      </w:r>
    </w:p>
    <w:p w:rsidRPr="00BF7D0A" w:rsidR="00BF7D0A" w:rsidP="00BF7D0A" w:rsidRDefault="00BF7D0A" w14:paraId="53B5D507" w14:textId="77777777">
      <w:pPr>
        <w:rPr>
          <w:lang w:val="es-AR"/>
        </w:rPr>
      </w:pPr>
      <w:r w:rsidRPr="00BF7D0A">
        <w:rPr>
          <w:lang w:val="es-AR"/>
        </w:rPr>
        <w:t xml:space="preserve">    </w:t>
      </w:r>
    </w:p>
    <w:p w:rsidRPr="00BF7D0A" w:rsidR="00BF7D0A" w:rsidP="00BF7D0A" w:rsidRDefault="00BF7D0A" w14:paraId="01BA4E6E" w14:textId="77777777">
      <w:pPr>
        <w:rPr>
          <w:lang w:val="es-AR"/>
        </w:rPr>
      </w:pPr>
      <w:r w:rsidRPr="00BF7D0A">
        <w:rPr>
          <w:lang w:val="es-AR"/>
        </w:rPr>
        <w:t xml:space="preserve">    total=precio*cantidad;</w:t>
      </w:r>
    </w:p>
    <w:p w:rsidRPr="00BF7D0A" w:rsidR="00BF7D0A" w:rsidP="00BF7D0A" w:rsidRDefault="00BF7D0A" w14:paraId="635F801D" w14:textId="77777777">
      <w:pPr>
        <w:rPr>
          <w:lang w:val="es-AR"/>
        </w:rPr>
      </w:pPr>
      <w:r w:rsidRPr="00BF7D0A">
        <w:rPr>
          <w:lang w:val="es-AR"/>
        </w:rPr>
        <w:t xml:space="preserve">    IVA=total*0.19;</w:t>
      </w:r>
    </w:p>
    <w:p w:rsidRPr="00BF7D0A" w:rsidR="00BF7D0A" w:rsidP="00BF7D0A" w:rsidRDefault="00BF7D0A" w14:paraId="61C2D48B" w14:textId="77777777">
      <w:pPr>
        <w:rPr>
          <w:lang w:val="es-AR"/>
        </w:rPr>
      </w:pPr>
      <w:r w:rsidRPr="00BF7D0A">
        <w:rPr>
          <w:lang w:val="es-AR"/>
        </w:rPr>
        <w:t xml:space="preserve">    total_IVA=total+IVA;</w:t>
      </w:r>
    </w:p>
    <w:p w:rsidRPr="00BF7D0A" w:rsidR="00BF7D0A" w:rsidP="00BF7D0A" w:rsidRDefault="00BF7D0A" w14:paraId="0A60BA95" w14:textId="77777777">
      <w:pPr>
        <w:rPr>
          <w:lang w:val="es-AR"/>
        </w:rPr>
      </w:pPr>
      <w:r w:rsidRPr="00BF7D0A">
        <w:rPr>
          <w:lang w:val="es-AR"/>
        </w:rPr>
        <w:t xml:space="preserve">    </w:t>
      </w:r>
    </w:p>
    <w:p w:rsidRPr="00BF7D0A" w:rsidR="00BF7D0A" w:rsidP="00BF7D0A" w:rsidRDefault="00BF7D0A" w14:paraId="3BE290B0" w14:textId="77777777">
      <w:pPr>
        <w:rPr>
          <w:lang w:val="es-AR"/>
        </w:rPr>
      </w:pPr>
      <w:r w:rsidRPr="00BF7D0A">
        <w:rPr>
          <w:lang w:val="es-AR"/>
        </w:rPr>
        <w:t xml:space="preserve">     cout&lt;&lt;"-----------------------------------------------"&lt;&lt;endl;</w:t>
      </w:r>
    </w:p>
    <w:p w:rsidRPr="00BF7D0A" w:rsidR="00BF7D0A" w:rsidP="00BF7D0A" w:rsidRDefault="00BF7D0A" w14:paraId="7DD5905E" w14:textId="77777777">
      <w:pPr>
        <w:rPr>
          <w:lang w:val="es-AR"/>
        </w:rPr>
      </w:pPr>
      <w:r w:rsidRPr="00BF7D0A">
        <w:rPr>
          <w:lang w:val="es-AR"/>
        </w:rPr>
        <w:t xml:space="preserve">    cout&lt;&lt;"SR/SRA "&lt;&lt;cliente&lt;&lt; "usted debera pagar: "&lt;&lt;total_IVA&lt;&lt;endl;</w:t>
      </w:r>
    </w:p>
    <w:p w:rsidRPr="00BF7D0A" w:rsidR="00BF7D0A" w:rsidP="00BF7D0A" w:rsidRDefault="00BF7D0A" w14:paraId="05105D97" w14:textId="77777777">
      <w:pPr>
        <w:rPr>
          <w:lang w:val="es-AR"/>
        </w:rPr>
      </w:pPr>
      <w:r w:rsidRPr="00BF7D0A">
        <w:rPr>
          <w:lang w:val="es-AR"/>
        </w:rPr>
        <w:t xml:space="preserve">     cout&lt;&lt;"-----------------------------------------------"&lt;&lt;endl;</w:t>
      </w:r>
    </w:p>
    <w:p w:rsidRPr="00BF7D0A" w:rsidR="00BF7D0A" w:rsidP="00BF7D0A" w:rsidRDefault="00BF7D0A" w14:paraId="5FE30BA6" w14:textId="77777777">
      <w:pPr>
        <w:rPr>
          <w:lang w:val="es-AR"/>
        </w:rPr>
      </w:pPr>
      <w:r w:rsidRPr="00BF7D0A">
        <w:rPr>
          <w:lang w:val="es-AR"/>
        </w:rPr>
        <w:t xml:space="preserve">    cout&lt;&lt;" el subtotal al pagar es: "&lt;&lt;total&lt;&lt;endl;</w:t>
      </w:r>
    </w:p>
    <w:p w:rsidRPr="00BF7D0A" w:rsidR="00BF7D0A" w:rsidP="00BF7D0A" w:rsidRDefault="00BF7D0A" w14:paraId="2442B613" w14:textId="77777777">
      <w:pPr>
        <w:rPr>
          <w:lang w:val="es-AR"/>
        </w:rPr>
      </w:pPr>
      <w:r w:rsidRPr="00BF7D0A">
        <w:rPr>
          <w:lang w:val="es-AR"/>
        </w:rPr>
        <w:t xml:space="preserve">     cout&lt;&lt;"-----------------------------------------------"&lt;&lt;endl;</w:t>
      </w:r>
    </w:p>
    <w:p w:rsidRPr="00BF7D0A" w:rsidR="00BF7D0A" w:rsidP="00BF7D0A" w:rsidRDefault="00BF7D0A" w14:paraId="2E4FB76B" w14:textId="77777777">
      <w:pPr>
        <w:rPr>
          <w:lang w:val="es-AR"/>
        </w:rPr>
      </w:pPr>
      <w:r w:rsidRPr="00BF7D0A">
        <w:rPr>
          <w:lang w:val="es-AR"/>
        </w:rPr>
        <w:t xml:space="preserve">    cout&lt;&lt;" con un cargo del IVA del 19% de: "&lt;&lt;IVA&lt;&lt;endl;</w:t>
      </w:r>
    </w:p>
    <w:p w:rsidRPr="00BF7D0A" w:rsidR="00BF7D0A" w:rsidP="00BF7D0A" w:rsidRDefault="00BF7D0A" w14:paraId="433C4668" w14:textId="77777777">
      <w:pPr>
        <w:rPr>
          <w:lang w:val="es-AR"/>
        </w:rPr>
      </w:pPr>
      <w:r w:rsidRPr="00BF7D0A">
        <w:rPr>
          <w:lang w:val="es-AR"/>
        </w:rPr>
        <w:t xml:space="preserve">     cout&lt;&lt;"-----------------------------------------------"&lt;&lt;endl;</w:t>
      </w:r>
    </w:p>
    <w:p w:rsidRPr="00BF7D0A" w:rsidR="00BF7D0A" w:rsidP="00BF7D0A" w:rsidRDefault="00BF7D0A" w14:paraId="7A65E902" w14:textId="77777777">
      <w:pPr>
        <w:rPr>
          <w:lang w:val="es-AR"/>
        </w:rPr>
      </w:pPr>
      <w:r w:rsidRPr="00BF7D0A">
        <w:rPr>
          <w:lang w:val="es-AR"/>
        </w:rPr>
        <w:t xml:space="preserve">    </w:t>
      </w:r>
    </w:p>
    <w:p w:rsidRPr="00BF7D0A" w:rsidR="00BF7D0A" w:rsidP="00BF7D0A" w:rsidRDefault="00BF7D0A" w14:paraId="32A8DAC7" w14:textId="77777777">
      <w:pPr>
        <w:rPr>
          <w:lang w:val="es-AR"/>
        </w:rPr>
      </w:pPr>
      <w:r w:rsidRPr="00BF7D0A">
        <w:rPr>
          <w:lang w:val="es-AR"/>
        </w:rPr>
        <w:t xml:space="preserve">    cout&lt;&lt;"Desea probar con otro cliente? SI / NO  ";</w:t>
      </w:r>
    </w:p>
    <w:p w:rsidRPr="00BF7D0A" w:rsidR="00BF7D0A" w:rsidP="00BF7D0A" w:rsidRDefault="00BF7D0A" w14:paraId="12DDD13F" w14:textId="77777777">
      <w:pPr>
        <w:rPr>
          <w:lang w:val="es-AR"/>
        </w:rPr>
      </w:pPr>
      <w:r w:rsidRPr="00BF7D0A">
        <w:rPr>
          <w:lang w:val="es-AR"/>
        </w:rPr>
        <w:t xml:space="preserve">    </w:t>
      </w:r>
    </w:p>
    <w:p w:rsidRPr="00BF7D0A" w:rsidR="00BF7D0A" w:rsidP="00BF7D0A" w:rsidRDefault="00BF7D0A" w14:paraId="62B12644" w14:textId="77777777">
      <w:pPr>
        <w:rPr>
          <w:lang w:val="es-AR"/>
        </w:rPr>
      </w:pPr>
      <w:r w:rsidRPr="00BF7D0A">
        <w:rPr>
          <w:lang w:val="es-AR"/>
        </w:rPr>
        <w:t xml:space="preserve">    if desicion = SI{</w:t>
      </w:r>
    </w:p>
    <w:p w:rsidRPr="00BF7D0A" w:rsidR="00BF7D0A" w:rsidP="00BF7D0A" w:rsidRDefault="00BF7D0A" w14:paraId="4115EA60" w14:textId="77777777">
      <w:pPr>
        <w:rPr>
          <w:lang w:val="es-AR"/>
        </w:rPr>
      </w:pPr>
      <w:r w:rsidRPr="00BF7D0A">
        <w:rPr>
          <w:lang w:val="es-AR"/>
        </w:rPr>
        <w:t xml:space="preserve">        cout&lt;&lt;"Permita un segundo mientras el programa se reinicia"&lt;&lt;endl;</w:t>
      </w:r>
    </w:p>
    <w:p w:rsidRPr="00BF7D0A" w:rsidR="00BF7D0A" w:rsidP="00BF7D0A" w:rsidRDefault="00BF7D0A" w14:paraId="00CD3F64" w14:textId="77777777">
      <w:pPr>
        <w:rPr>
          <w:lang w:val="es-AR"/>
        </w:rPr>
      </w:pPr>
      <w:r w:rsidRPr="00BF7D0A">
        <w:rPr>
          <w:lang w:val="es-AR"/>
        </w:rPr>
        <w:t xml:space="preserve">        else if desicion = NO{</w:t>
      </w:r>
    </w:p>
    <w:p w:rsidRPr="00BF7D0A" w:rsidR="00BF7D0A" w:rsidP="00BF7D0A" w:rsidRDefault="00BF7D0A" w14:paraId="5D05A2FD" w14:textId="77777777">
      <w:pPr>
        <w:rPr>
          <w:lang w:val="es-AR"/>
        </w:rPr>
      </w:pPr>
      <w:r w:rsidRPr="00BF7D0A">
        <w:rPr>
          <w:lang w:val="es-AR"/>
        </w:rPr>
        <w:t xml:space="preserve">            cout&lt;&lt;"Gracias por usar nuestro producto"&lt;&lt;endl;</w:t>
      </w:r>
    </w:p>
    <w:p w:rsidRPr="00BF7D0A" w:rsidR="00BF7D0A" w:rsidP="00BF7D0A" w:rsidRDefault="00BF7D0A" w14:paraId="3C4A9E93" w14:textId="77777777">
      <w:pPr>
        <w:rPr>
          <w:lang w:val="es-AR"/>
        </w:rPr>
      </w:pPr>
      <w:r w:rsidRPr="00BF7D0A">
        <w:rPr>
          <w:lang w:val="es-AR"/>
        </w:rPr>
        <w:t xml:space="preserve">        }</w:t>
      </w:r>
    </w:p>
    <w:p w:rsidRPr="00BF7D0A" w:rsidR="00BF7D0A" w:rsidP="00BF7D0A" w:rsidRDefault="00BF7D0A" w14:paraId="15B24A77" w14:textId="77777777">
      <w:pPr>
        <w:rPr>
          <w:lang w:val="es-AR"/>
        </w:rPr>
      </w:pPr>
      <w:r w:rsidRPr="00BF7D0A">
        <w:rPr>
          <w:lang w:val="es-AR"/>
        </w:rPr>
        <w:t xml:space="preserve">        else if desicion !SI,NO{</w:t>
      </w:r>
    </w:p>
    <w:p w:rsidRPr="00BF7D0A" w:rsidR="00BF7D0A" w:rsidP="00BF7D0A" w:rsidRDefault="00BF7D0A" w14:paraId="73DF81A2" w14:textId="77777777">
      <w:pPr>
        <w:rPr>
          <w:lang w:val="es-AR"/>
        </w:rPr>
      </w:pPr>
      <w:r w:rsidRPr="00BF7D0A">
        <w:rPr>
          <w:lang w:val="es-AR"/>
        </w:rPr>
        <w:t xml:space="preserve">            cout&lt;&lt; "Su opcion no forma parte de nuestras opciones, intente de nuevo"&lt;&lt;endl;</w:t>
      </w:r>
    </w:p>
    <w:p w:rsidRPr="00BF7D0A" w:rsidR="00BF7D0A" w:rsidP="00BF7D0A" w:rsidRDefault="00BF7D0A" w14:paraId="607D0BDA" w14:textId="77777777">
      <w:pPr>
        <w:rPr>
          <w:lang w:val="es-AR"/>
        </w:rPr>
      </w:pPr>
      <w:r w:rsidRPr="00BF7D0A">
        <w:rPr>
          <w:lang w:val="es-AR"/>
        </w:rPr>
        <w:t xml:space="preserve">            } </w:t>
      </w:r>
    </w:p>
    <w:p w:rsidRPr="00BF7D0A" w:rsidR="00BF7D0A" w:rsidP="00BF7D0A" w:rsidRDefault="00BF7D0A" w14:paraId="383C8888" w14:textId="77777777">
      <w:pPr>
        <w:rPr>
          <w:lang w:val="es-AR"/>
        </w:rPr>
      </w:pPr>
      <w:r w:rsidRPr="00BF7D0A">
        <w:rPr>
          <w:lang w:val="es-AR"/>
        </w:rPr>
        <w:t xml:space="preserve">    }</w:t>
      </w:r>
    </w:p>
    <w:p w:rsidRPr="00BF7D0A" w:rsidR="00BF7D0A" w:rsidP="00BF7D0A" w:rsidRDefault="00BF7D0A" w14:paraId="054E9730" w14:textId="77777777">
      <w:pPr>
        <w:rPr>
          <w:lang w:val="es-AR"/>
        </w:rPr>
      </w:pPr>
    </w:p>
    <w:p w:rsidRPr="00BF7D0A" w:rsidR="00BF7D0A" w:rsidP="00BF7D0A" w:rsidRDefault="00BF7D0A" w14:paraId="330AAE62" w14:textId="77777777">
      <w:pPr>
        <w:rPr>
          <w:lang w:val="es-AR"/>
        </w:rPr>
      </w:pPr>
      <w:r w:rsidRPr="00BF7D0A">
        <w:rPr>
          <w:lang w:val="es-AR"/>
        </w:rPr>
        <w:t>return 0;</w:t>
      </w:r>
    </w:p>
    <w:p w:rsidR="003E057B" w:rsidP="00BF7D0A" w:rsidRDefault="00BF7D0A" w14:paraId="23739F9C" w14:textId="3BD0A3F1">
      <w:pPr>
        <w:rPr>
          <w:lang w:val="es-AR"/>
        </w:rPr>
      </w:pPr>
      <w:r w:rsidRPr="00BF7D0A">
        <w:rPr>
          <w:lang w:val="es-AR"/>
        </w:rPr>
        <w:t>}</w:t>
      </w:r>
    </w:p>
    <w:p w:rsidR="009B3AC6" w:rsidP="00BF7D0A" w:rsidRDefault="009B3AC6" w14:paraId="555AB4C5" w14:textId="77777777">
      <w:pPr>
        <w:rPr>
          <w:lang w:val="es-AR"/>
        </w:rPr>
      </w:pPr>
    </w:p>
    <w:p w:rsidR="003D358A" w:rsidRDefault="006B0AA9" w14:paraId="2EB390FC" w14:textId="77777777">
      <w:pPr>
        <w:rPr>
          <w:lang w:val="es-AR"/>
        </w:rPr>
      </w:pPr>
      <w:r w:rsidRPr="006B0AA9">
        <w:rPr>
          <w:lang w:val="es-AR"/>
        </w:rPr>
        <w:t xml:space="preserve">5. Construya un algoritmo al que se le ingresa el valor de un número determinado y el algoritmo realiza la suma de los números que le preceden desde </w:t>
      </w:r>
    </w:p>
    <w:p w:rsidRPr="00BF7D0A" w:rsidR="005E6902" w:rsidRDefault="006B0AA9" w14:paraId="1F7D276F" w14:textId="2A378344">
      <w:pPr>
        <w:rPr>
          <w:lang w:val="es-AR"/>
        </w:rPr>
      </w:pPr>
      <w:r w:rsidRPr="006B0AA9">
        <w:rPr>
          <w:lang w:val="es-AR"/>
        </w:rPr>
        <w:t xml:space="preserve">1. </w:t>
      </w:r>
      <w:r w:rsidRPr="00BF7D0A">
        <w:rPr>
          <w:lang w:val="es-AR"/>
        </w:rPr>
        <w:t>Para ello, utilice la siguiente formula:</w:t>
      </w:r>
    </w:p>
    <w:p w:rsidR="00F12DBD" w:rsidRDefault="00F12DBD" w14:paraId="23711FC4" w14:textId="372ADFC0">
      <w:r w:rsidRPr="00F12DBD">
        <w:rPr>
          <w:noProof/>
        </w:rPr>
        <w:drawing>
          <wp:inline distT="0" distB="0" distL="0" distR="0" wp14:anchorId="02D69DDF" wp14:editId="7E7334AC">
            <wp:extent cx="1552792" cy="609685"/>
            <wp:effectExtent l="0" t="0" r="9525"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1"/>
                    <a:stretch>
                      <a:fillRect/>
                    </a:stretch>
                  </pic:blipFill>
                  <pic:spPr>
                    <a:xfrm>
                      <a:off x="0" y="0"/>
                      <a:ext cx="1552792" cy="609685"/>
                    </a:xfrm>
                    <a:prstGeom prst="rect">
                      <a:avLst/>
                    </a:prstGeom>
                  </pic:spPr>
                </pic:pic>
              </a:graphicData>
            </a:graphic>
          </wp:inline>
        </w:drawing>
      </w:r>
    </w:p>
    <w:p w:rsidR="00F176F9" w:rsidRDefault="00F176F9" w14:paraId="7C68A1F9" w14:textId="77777777"/>
    <w:p w:rsidR="00F176F9" w:rsidP="00F176F9" w:rsidRDefault="00F176F9" w14:paraId="74B7349E" w14:textId="77777777">
      <w:r>
        <w:t xml:space="preserve">   #include&lt;iostream&gt;</w:t>
      </w:r>
    </w:p>
    <w:p w:rsidR="00F176F9" w:rsidP="00F176F9" w:rsidRDefault="00F176F9" w14:paraId="336A8636" w14:textId="77777777">
      <w:r>
        <w:t>using namespace std;</w:t>
      </w:r>
    </w:p>
    <w:p w:rsidR="00F176F9" w:rsidP="00F176F9" w:rsidRDefault="00F176F9" w14:paraId="18ABA65A" w14:textId="77777777"/>
    <w:p w:rsidR="00F176F9" w:rsidP="00F176F9" w:rsidRDefault="00F176F9" w14:paraId="0C199148" w14:textId="77777777">
      <w:r>
        <w:t>int main(){</w:t>
      </w:r>
    </w:p>
    <w:p w:rsidR="00F176F9" w:rsidP="00F176F9" w:rsidRDefault="00F176F9" w14:paraId="4BE72EAD" w14:textId="77777777">
      <w:r>
        <w:t xml:space="preserve">    </w:t>
      </w:r>
    </w:p>
    <w:p w:rsidRPr="007D22D1" w:rsidR="00F176F9" w:rsidP="00F176F9" w:rsidRDefault="00F176F9" w14:paraId="7EF69389" w14:textId="77777777">
      <w:pPr>
        <w:rPr>
          <w:lang w:val="es-AR"/>
        </w:rPr>
      </w:pPr>
      <w:r>
        <w:t xml:space="preserve">    </w:t>
      </w:r>
      <w:r w:rsidRPr="007D22D1">
        <w:rPr>
          <w:lang w:val="es-AR"/>
        </w:rPr>
        <w:t>float a,N;</w:t>
      </w:r>
    </w:p>
    <w:p w:rsidRPr="007D22D1" w:rsidR="00F176F9" w:rsidP="00F176F9" w:rsidRDefault="00F176F9" w14:paraId="5486F62A" w14:textId="77777777">
      <w:pPr>
        <w:rPr>
          <w:lang w:val="es-AR"/>
        </w:rPr>
      </w:pPr>
      <w:r w:rsidRPr="007D22D1">
        <w:rPr>
          <w:lang w:val="es-AR"/>
        </w:rPr>
        <w:t xml:space="preserve">    </w:t>
      </w:r>
    </w:p>
    <w:p w:rsidRPr="00F176F9" w:rsidR="00F176F9" w:rsidP="00F176F9" w:rsidRDefault="00F176F9" w14:paraId="589E8BCA" w14:textId="77777777">
      <w:pPr>
        <w:rPr>
          <w:lang w:val="es-AR"/>
        </w:rPr>
      </w:pPr>
      <w:r w:rsidRPr="007D22D1">
        <w:rPr>
          <w:lang w:val="es-AR"/>
        </w:rPr>
        <w:t xml:space="preserve">    </w:t>
      </w:r>
      <w:r w:rsidRPr="00F176F9">
        <w:rPr>
          <w:lang w:val="es-AR"/>
        </w:rPr>
        <w:t>cout&lt;&lt;"ingrese un valor para 'n' "&lt;&lt;endl;</w:t>
      </w:r>
    </w:p>
    <w:p w:rsidRPr="00F176F9" w:rsidR="00F176F9" w:rsidP="00F176F9" w:rsidRDefault="00F176F9" w14:paraId="556598C0" w14:textId="77777777">
      <w:pPr>
        <w:rPr>
          <w:lang w:val="es-AR"/>
        </w:rPr>
      </w:pPr>
      <w:r w:rsidRPr="00F176F9">
        <w:rPr>
          <w:lang w:val="es-AR"/>
        </w:rPr>
        <w:t xml:space="preserve">    cin&gt;&gt;a;</w:t>
      </w:r>
    </w:p>
    <w:p w:rsidRPr="00F176F9" w:rsidR="00F176F9" w:rsidP="00F176F9" w:rsidRDefault="00F176F9" w14:paraId="35A1EBD2" w14:textId="77777777">
      <w:pPr>
        <w:rPr>
          <w:lang w:val="es-AR"/>
        </w:rPr>
      </w:pPr>
    </w:p>
    <w:p w:rsidRPr="00F176F9" w:rsidR="00F176F9" w:rsidP="00F176F9" w:rsidRDefault="00F176F9" w14:paraId="1FE0AA9D" w14:textId="77777777">
      <w:pPr>
        <w:rPr>
          <w:lang w:val="es-AR"/>
        </w:rPr>
      </w:pPr>
      <w:r w:rsidRPr="00F176F9">
        <w:rPr>
          <w:lang w:val="es-AR"/>
        </w:rPr>
        <w:t>N=a*(a+1)/2;</w:t>
      </w:r>
    </w:p>
    <w:p w:rsidRPr="00F176F9" w:rsidR="00F176F9" w:rsidP="00F176F9" w:rsidRDefault="00F176F9" w14:paraId="08FDFBEA" w14:textId="77777777">
      <w:pPr>
        <w:rPr>
          <w:lang w:val="es-AR"/>
        </w:rPr>
      </w:pPr>
    </w:p>
    <w:p w:rsidRPr="00F176F9" w:rsidR="00F176F9" w:rsidP="00F176F9" w:rsidRDefault="00F176F9" w14:paraId="12B6004D" w14:textId="77777777">
      <w:pPr>
        <w:rPr>
          <w:lang w:val="es-AR"/>
        </w:rPr>
      </w:pPr>
      <w:r w:rsidRPr="00F176F9">
        <w:rPr>
          <w:lang w:val="es-AR"/>
        </w:rPr>
        <w:t>cout&lt;&lt;"el valor de la operacion n*n+1/2 es igual a: "&lt;&lt;N&lt;&lt;" "&lt;&lt;endl;</w:t>
      </w:r>
    </w:p>
    <w:p w:rsidRPr="00F176F9" w:rsidR="00F176F9" w:rsidP="00F176F9" w:rsidRDefault="00F176F9" w14:paraId="6B36379A" w14:textId="77777777">
      <w:pPr>
        <w:rPr>
          <w:lang w:val="es-AR"/>
        </w:rPr>
      </w:pPr>
    </w:p>
    <w:p w:rsidRPr="007D22D1" w:rsidR="00B3581F" w:rsidRDefault="00F176F9" w14:paraId="6EA70122" w14:textId="29954075">
      <w:pPr>
        <w:rPr>
          <w:lang w:val="es-AR"/>
        </w:rPr>
      </w:pPr>
      <w:r w:rsidRPr="007D22D1">
        <w:rPr>
          <w:lang w:val="es-AR"/>
        </w:rPr>
        <w:t>return 0;</w:t>
      </w:r>
    </w:p>
    <w:p w:rsidRPr="007D22D1" w:rsidR="00B3581F" w:rsidRDefault="00B3581F" w14:paraId="08B4E1DB" w14:textId="77777777">
      <w:pPr>
        <w:rPr>
          <w:lang w:val="es-AR"/>
        </w:rPr>
      </w:pPr>
    </w:p>
    <w:p w:rsidR="00F12DBD" w:rsidRDefault="00F12DBD" w14:paraId="52A64E04" w14:textId="5758FD7E">
      <w:pPr>
        <w:rPr>
          <w:lang w:val="es-AR"/>
        </w:rPr>
      </w:pPr>
      <w:r w:rsidRPr="00F12DBD">
        <w:rPr>
          <w:lang w:val="es-AR"/>
        </w:rPr>
        <w:t>6. Un agente inmobiliario necesita un algoritmo con el que pueda saber el precio al cual debe vender una finca o terreno; para ello, el algoritmo debe conocer el número de metros cuadrados que tiene el terreno, el valor del metro cuadrado y el valor de la comisión por la venta que equivale al 2 % del valor de los metros cuadrados de los que consta el terreno. Escriba un algoritmo que permita saber el valor en el que se debe vender una finca o terreno.</w:t>
      </w:r>
    </w:p>
    <w:p w:rsidR="009D3721" w:rsidRDefault="009D3721" w14:paraId="4C8D3C73" w14:textId="77777777">
      <w:pPr>
        <w:rPr>
          <w:lang w:val="es-AR"/>
        </w:rPr>
      </w:pPr>
    </w:p>
    <w:p w:rsidRPr="009D3721" w:rsidR="009D3721" w:rsidP="009D3721" w:rsidRDefault="009D3721" w14:paraId="1AE1E9DF" w14:textId="77777777">
      <w:r w:rsidRPr="007D22D1">
        <w:rPr>
          <w:lang w:val="es-AR"/>
        </w:rPr>
        <w:t xml:space="preserve">   </w:t>
      </w:r>
      <w:r w:rsidRPr="009D3721">
        <w:t>#include&lt;iostream&gt;</w:t>
      </w:r>
    </w:p>
    <w:p w:rsidRPr="009D3721" w:rsidR="009D3721" w:rsidP="009D3721" w:rsidRDefault="009D3721" w14:paraId="67D5CBBA" w14:textId="77777777">
      <w:r w:rsidRPr="009D3721">
        <w:t>using namespace std;</w:t>
      </w:r>
    </w:p>
    <w:p w:rsidRPr="009D3721" w:rsidR="009D3721" w:rsidP="009D3721" w:rsidRDefault="009D3721" w14:paraId="0FF595DC" w14:textId="77777777"/>
    <w:p w:rsidRPr="007D22D1" w:rsidR="009D3721" w:rsidP="009D3721" w:rsidRDefault="009D3721" w14:paraId="5B82D2FD" w14:textId="77777777">
      <w:r w:rsidRPr="007D22D1">
        <w:t>int main(){</w:t>
      </w:r>
    </w:p>
    <w:p w:rsidRPr="007D22D1" w:rsidR="009D3721" w:rsidP="009D3721" w:rsidRDefault="009D3721" w14:paraId="44E52B59" w14:textId="77777777">
      <w:r w:rsidRPr="007D22D1">
        <w:t xml:space="preserve">    </w:t>
      </w:r>
    </w:p>
    <w:p w:rsidRPr="009D3721" w:rsidR="009D3721" w:rsidP="009D3721" w:rsidRDefault="009D3721" w14:paraId="26BCBD57" w14:textId="77777777">
      <w:pPr>
        <w:rPr>
          <w:lang w:val="es-AR"/>
        </w:rPr>
      </w:pPr>
      <w:r w:rsidRPr="007D22D1">
        <w:t xml:space="preserve">    </w:t>
      </w:r>
      <w:r w:rsidRPr="009D3721">
        <w:rPr>
          <w:lang w:val="es-AR"/>
        </w:rPr>
        <w:t>float metros_cuadrados,comision,valor,valor_venta,vf;</w:t>
      </w:r>
    </w:p>
    <w:p w:rsidRPr="009D3721" w:rsidR="009D3721" w:rsidP="009D3721" w:rsidRDefault="009D3721" w14:paraId="31B87B70" w14:textId="77777777">
      <w:pPr>
        <w:rPr>
          <w:lang w:val="es-AR"/>
        </w:rPr>
      </w:pPr>
      <w:r w:rsidRPr="009D3721">
        <w:rPr>
          <w:lang w:val="es-AR"/>
        </w:rPr>
        <w:t xml:space="preserve">    </w:t>
      </w:r>
    </w:p>
    <w:p w:rsidRPr="009D3721" w:rsidR="009D3721" w:rsidP="009D3721" w:rsidRDefault="009D3721" w14:paraId="0D644072" w14:textId="77777777">
      <w:pPr>
        <w:rPr>
          <w:lang w:val="es-AR"/>
        </w:rPr>
      </w:pPr>
      <w:r w:rsidRPr="009D3721">
        <w:rPr>
          <w:lang w:val="es-AR"/>
        </w:rPr>
        <w:t xml:space="preserve">    cout&lt;&lt;"ingrese la cantidad de metros cuadrados del terreno"&lt;&lt;endl;</w:t>
      </w:r>
    </w:p>
    <w:p w:rsidRPr="009D3721" w:rsidR="009D3721" w:rsidP="009D3721" w:rsidRDefault="009D3721" w14:paraId="5A091733" w14:textId="77777777">
      <w:pPr>
        <w:rPr>
          <w:lang w:val="es-AR"/>
        </w:rPr>
      </w:pPr>
      <w:r w:rsidRPr="009D3721">
        <w:rPr>
          <w:lang w:val="es-AR"/>
        </w:rPr>
        <w:t xml:space="preserve">    cin&gt;&gt;metros_cuadrados;</w:t>
      </w:r>
    </w:p>
    <w:p w:rsidRPr="009D3721" w:rsidR="009D3721" w:rsidP="009D3721" w:rsidRDefault="009D3721" w14:paraId="29CBEBCD" w14:textId="77777777">
      <w:pPr>
        <w:rPr>
          <w:lang w:val="es-AR"/>
        </w:rPr>
      </w:pPr>
      <w:r w:rsidRPr="009D3721">
        <w:rPr>
          <w:lang w:val="es-AR"/>
        </w:rPr>
        <w:t xml:space="preserve">    cout&lt;&lt;"ingrese el precio por metro cuadrado"&lt;&lt;endl;</w:t>
      </w:r>
    </w:p>
    <w:p w:rsidRPr="009D3721" w:rsidR="009D3721" w:rsidP="009D3721" w:rsidRDefault="009D3721" w14:paraId="0F21DD02" w14:textId="77777777">
      <w:pPr>
        <w:rPr>
          <w:lang w:val="es-AR"/>
        </w:rPr>
      </w:pPr>
      <w:r w:rsidRPr="009D3721">
        <w:rPr>
          <w:lang w:val="es-AR"/>
        </w:rPr>
        <w:t xml:space="preserve">    cin&gt;&gt;valor;</w:t>
      </w:r>
    </w:p>
    <w:p w:rsidRPr="009D3721" w:rsidR="009D3721" w:rsidP="009D3721" w:rsidRDefault="009D3721" w14:paraId="21285EC9" w14:textId="77777777">
      <w:pPr>
        <w:rPr>
          <w:lang w:val="es-AR"/>
        </w:rPr>
      </w:pPr>
      <w:r w:rsidRPr="009D3721">
        <w:rPr>
          <w:lang w:val="es-AR"/>
        </w:rPr>
        <w:t xml:space="preserve">    cout&lt;&lt;"la comision que llevara es de: 2%"&lt;&lt;endl;</w:t>
      </w:r>
    </w:p>
    <w:p w:rsidRPr="009D3721" w:rsidR="009D3721" w:rsidP="009D3721" w:rsidRDefault="009D3721" w14:paraId="24C8FC52" w14:textId="77777777">
      <w:pPr>
        <w:rPr>
          <w:lang w:val="es-AR"/>
        </w:rPr>
      </w:pPr>
      <w:r w:rsidRPr="009D3721">
        <w:rPr>
          <w:lang w:val="es-AR"/>
        </w:rPr>
        <w:t xml:space="preserve">    valor_venta=metros_cuadrados*valor;</w:t>
      </w:r>
    </w:p>
    <w:p w:rsidRPr="009D3721" w:rsidR="009D3721" w:rsidP="009D3721" w:rsidRDefault="009D3721" w14:paraId="4D848B36" w14:textId="77777777">
      <w:pPr>
        <w:rPr>
          <w:lang w:val="es-AR"/>
        </w:rPr>
      </w:pPr>
      <w:r w:rsidRPr="009D3721">
        <w:rPr>
          <w:lang w:val="es-AR"/>
        </w:rPr>
        <w:t xml:space="preserve">    comision=valor_venta*0.02;</w:t>
      </w:r>
    </w:p>
    <w:p w:rsidRPr="009D3721" w:rsidR="009D3721" w:rsidP="009D3721" w:rsidRDefault="009D3721" w14:paraId="70DD8403" w14:textId="77777777">
      <w:pPr>
        <w:rPr>
          <w:lang w:val="es-AR"/>
        </w:rPr>
      </w:pPr>
      <w:r w:rsidRPr="009D3721">
        <w:rPr>
          <w:lang w:val="es-AR"/>
        </w:rPr>
        <w:t xml:space="preserve">    vf=valor_venta+comision;</w:t>
      </w:r>
    </w:p>
    <w:p w:rsidRPr="009D3721" w:rsidR="009D3721" w:rsidP="009D3721" w:rsidRDefault="009D3721" w14:paraId="7D1E486B" w14:textId="77777777">
      <w:pPr>
        <w:rPr>
          <w:lang w:val="es-AR"/>
        </w:rPr>
      </w:pPr>
      <w:r w:rsidRPr="009D3721">
        <w:rPr>
          <w:lang w:val="es-AR"/>
        </w:rPr>
        <w:t>cout&lt;&lt;"el coste de comision sera de: "&lt;&lt;comision&lt;&lt;" . "&lt;&lt;endl;</w:t>
      </w:r>
    </w:p>
    <w:p w:rsidRPr="009D3721" w:rsidR="009D3721" w:rsidP="009D3721" w:rsidRDefault="009D3721" w14:paraId="0DCD2F47" w14:textId="77777777">
      <w:pPr>
        <w:rPr>
          <w:lang w:val="es-AR"/>
        </w:rPr>
      </w:pPr>
      <w:r w:rsidRPr="009D3721">
        <w:rPr>
          <w:lang w:val="es-AR"/>
        </w:rPr>
        <w:t>cout&lt;&lt;"debera vender la finca o terreno a: "&lt;&lt;vf&lt;&lt;" . "&lt;&lt;endl;</w:t>
      </w:r>
    </w:p>
    <w:p w:rsidRPr="009D3721" w:rsidR="009D3721" w:rsidP="009D3721" w:rsidRDefault="009D3721" w14:paraId="139B7AC2" w14:textId="77777777">
      <w:pPr>
        <w:rPr>
          <w:lang w:val="es-AR"/>
        </w:rPr>
      </w:pPr>
    </w:p>
    <w:p w:rsidRPr="009D3721" w:rsidR="009D3721" w:rsidP="009D3721" w:rsidRDefault="009D3721" w14:paraId="4EC10E49" w14:textId="77777777">
      <w:pPr>
        <w:rPr>
          <w:lang w:val="es-AR"/>
        </w:rPr>
      </w:pPr>
      <w:r w:rsidRPr="009D3721">
        <w:rPr>
          <w:lang w:val="es-AR"/>
        </w:rPr>
        <w:t>return 0;</w:t>
      </w:r>
    </w:p>
    <w:p w:rsidR="00F12DBD" w:rsidRDefault="009D3721" w14:paraId="309B5919" w14:textId="1F74E351">
      <w:pPr>
        <w:rPr>
          <w:lang w:val="es-AR"/>
        </w:rPr>
      </w:pPr>
      <w:r w:rsidRPr="009D3721">
        <w:rPr>
          <w:lang w:val="es-AR"/>
        </w:rPr>
        <w:t>}</w:t>
      </w:r>
    </w:p>
    <w:p w:rsidR="009D3721" w:rsidRDefault="009D3721" w14:paraId="002813A5" w14:textId="77777777">
      <w:pPr>
        <w:rPr>
          <w:lang w:val="es-AR"/>
        </w:rPr>
      </w:pPr>
    </w:p>
    <w:p w:rsidR="00F12DBD" w:rsidRDefault="00F12DBD" w14:paraId="2686DEA7" w14:textId="24BC54D8">
      <w:pPr>
        <w:rPr>
          <w:lang w:val="es-AR"/>
        </w:rPr>
      </w:pPr>
      <w:r w:rsidRPr="00F12DBD">
        <w:rPr>
          <w:lang w:val="es-AR"/>
        </w:rPr>
        <w:t>7. Construya un algoritmo que reciba como entrada un ´Angulo expresado en grados, minutos y segundos y se entregue como resultado la medida del ´Angulo en radianes.</w:t>
      </w:r>
    </w:p>
    <w:p w:rsidR="00460DB6" w:rsidRDefault="00460DB6" w14:paraId="26785CA2" w14:textId="77777777">
      <w:pPr>
        <w:rPr>
          <w:lang w:val="es-AR"/>
        </w:rPr>
      </w:pPr>
    </w:p>
    <w:p w:rsidRPr="00484E49" w:rsidR="00484E49" w:rsidP="00484E49" w:rsidRDefault="00484E49" w14:paraId="54854B07" w14:textId="77777777">
      <w:r w:rsidRPr="00484E49">
        <w:t>#include&lt;iostream&gt;</w:t>
      </w:r>
    </w:p>
    <w:p w:rsidRPr="00484E49" w:rsidR="00484E49" w:rsidP="00484E49" w:rsidRDefault="00484E49" w14:paraId="189C38DE" w14:textId="77777777">
      <w:r w:rsidRPr="00484E49">
        <w:t>using namespace std;</w:t>
      </w:r>
    </w:p>
    <w:p w:rsidRPr="00484E49" w:rsidR="00484E49" w:rsidP="00484E49" w:rsidRDefault="00484E49" w14:paraId="3C3E50A6" w14:textId="77777777"/>
    <w:p w:rsidRPr="007D22D1" w:rsidR="00484E49" w:rsidP="00484E49" w:rsidRDefault="00484E49" w14:paraId="3DA8CC64" w14:textId="77777777">
      <w:r w:rsidRPr="007D22D1">
        <w:t>int main(){</w:t>
      </w:r>
    </w:p>
    <w:p w:rsidRPr="007D22D1" w:rsidR="00484E49" w:rsidP="00484E49" w:rsidRDefault="00484E49" w14:paraId="0FB5FB3D" w14:textId="77777777">
      <w:r w:rsidRPr="007D22D1">
        <w:t xml:space="preserve">    </w:t>
      </w:r>
    </w:p>
    <w:p w:rsidRPr="00484E49" w:rsidR="00484E49" w:rsidP="00484E49" w:rsidRDefault="00484E49" w14:paraId="5373FDA5" w14:textId="77777777">
      <w:pPr>
        <w:rPr>
          <w:lang w:val="es-AR"/>
        </w:rPr>
      </w:pPr>
      <w:r w:rsidRPr="007D22D1">
        <w:t xml:space="preserve">    </w:t>
      </w:r>
      <w:r w:rsidRPr="00484E49">
        <w:rPr>
          <w:lang w:val="es-AR"/>
        </w:rPr>
        <w:t>float grados,Minutos,segundosi,segundos,num;</w:t>
      </w:r>
    </w:p>
    <w:p w:rsidRPr="00484E49" w:rsidR="00484E49" w:rsidP="00484E49" w:rsidRDefault="00484E49" w14:paraId="23D67C68" w14:textId="77777777">
      <w:pPr>
        <w:rPr>
          <w:lang w:val="es-AR"/>
        </w:rPr>
      </w:pPr>
      <w:r w:rsidRPr="00484E49">
        <w:rPr>
          <w:lang w:val="es-AR"/>
        </w:rPr>
        <w:t xml:space="preserve">    double decimal;</w:t>
      </w:r>
    </w:p>
    <w:p w:rsidRPr="00484E49" w:rsidR="00484E49" w:rsidP="00484E49" w:rsidRDefault="00484E49" w14:paraId="766F76F9" w14:textId="77777777">
      <w:pPr>
        <w:rPr>
          <w:lang w:val="es-AR"/>
        </w:rPr>
      </w:pPr>
      <w:r w:rsidRPr="00484E49">
        <w:rPr>
          <w:lang w:val="es-AR"/>
        </w:rPr>
        <w:t xml:space="preserve">    </w:t>
      </w:r>
    </w:p>
    <w:p w:rsidRPr="00484E49" w:rsidR="00484E49" w:rsidP="00484E49" w:rsidRDefault="00484E49" w14:paraId="2D341C74" w14:textId="77777777">
      <w:pPr>
        <w:rPr>
          <w:lang w:val="es-AR"/>
        </w:rPr>
      </w:pPr>
      <w:r w:rsidRPr="00484E49">
        <w:rPr>
          <w:lang w:val="es-AR"/>
        </w:rPr>
        <w:t>cout&lt;&lt;"introduzca los grados: "&lt;&lt;endl;</w:t>
      </w:r>
    </w:p>
    <w:p w:rsidRPr="00484E49" w:rsidR="00484E49" w:rsidP="00484E49" w:rsidRDefault="00484E49" w14:paraId="43345A7E" w14:textId="77777777">
      <w:pPr>
        <w:rPr>
          <w:lang w:val="es-AR"/>
        </w:rPr>
      </w:pPr>
      <w:r w:rsidRPr="00484E49">
        <w:rPr>
          <w:lang w:val="es-AR"/>
        </w:rPr>
        <w:t>cin&gt;&gt;grados;</w:t>
      </w:r>
    </w:p>
    <w:p w:rsidRPr="00484E49" w:rsidR="00484E49" w:rsidP="00484E49" w:rsidRDefault="00484E49" w14:paraId="4A807122" w14:textId="77777777">
      <w:pPr>
        <w:rPr>
          <w:lang w:val="es-AR"/>
        </w:rPr>
      </w:pPr>
    </w:p>
    <w:p w:rsidRPr="00484E49" w:rsidR="00484E49" w:rsidP="00484E49" w:rsidRDefault="00484E49" w14:paraId="3C810BA1" w14:textId="77777777">
      <w:pPr>
        <w:rPr>
          <w:lang w:val="es-AR"/>
        </w:rPr>
      </w:pPr>
      <w:r w:rsidRPr="00484E49">
        <w:rPr>
          <w:lang w:val="es-AR"/>
        </w:rPr>
        <w:t xml:space="preserve">   decimal = grados - int(grados);</w:t>
      </w:r>
    </w:p>
    <w:p w:rsidRPr="00484E49" w:rsidR="00484E49" w:rsidP="00484E49" w:rsidRDefault="00484E49" w14:paraId="3DA7F701" w14:textId="77777777">
      <w:pPr>
        <w:rPr>
          <w:lang w:val="es-AR"/>
        </w:rPr>
      </w:pPr>
      <w:r w:rsidRPr="00484E49">
        <w:rPr>
          <w:lang w:val="es-AR"/>
        </w:rPr>
        <w:t xml:space="preserve">   Minutos = decimal * 60;</w:t>
      </w:r>
    </w:p>
    <w:p w:rsidRPr="00484E49" w:rsidR="00484E49" w:rsidP="00484E49" w:rsidRDefault="00484E49" w14:paraId="6FBBC132" w14:textId="77777777">
      <w:pPr>
        <w:rPr>
          <w:lang w:val="es-AR"/>
        </w:rPr>
      </w:pPr>
      <w:r w:rsidRPr="00484E49">
        <w:rPr>
          <w:lang w:val="es-AR"/>
        </w:rPr>
        <w:t xml:space="preserve">   segundosi = Minutos - int(Minutos);</w:t>
      </w:r>
    </w:p>
    <w:p w:rsidRPr="00484E49" w:rsidR="00484E49" w:rsidP="00484E49" w:rsidRDefault="00484E49" w14:paraId="10EF8138" w14:textId="77777777">
      <w:pPr>
        <w:rPr>
          <w:lang w:val="es-AR"/>
        </w:rPr>
      </w:pPr>
      <w:r w:rsidRPr="00484E49">
        <w:rPr>
          <w:lang w:val="es-AR"/>
        </w:rPr>
        <w:t xml:space="preserve">   segundos = segundosi * 60;</w:t>
      </w:r>
    </w:p>
    <w:p w:rsidRPr="00484E49" w:rsidR="00484E49" w:rsidP="00484E49" w:rsidRDefault="00484E49" w14:paraId="4F3D041B" w14:textId="77777777">
      <w:pPr>
        <w:rPr>
          <w:lang w:val="es-AR"/>
        </w:rPr>
      </w:pPr>
      <w:r w:rsidRPr="00484E49">
        <w:rPr>
          <w:lang w:val="es-AR"/>
        </w:rPr>
        <w:t xml:space="preserve">   </w:t>
      </w:r>
    </w:p>
    <w:p w:rsidRPr="00484E49" w:rsidR="00484E49" w:rsidP="00484E49" w:rsidRDefault="00484E49" w14:paraId="72D35393" w14:textId="77777777">
      <w:pPr>
        <w:rPr>
          <w:lang w:val="es-AR"/>
        </w:rPr>
      </w:pPr>
      <w:r w:rsidRPr="00484E49">
        <w:rPr>
          <w:lang w:val="es-AR"/>
        </w:rPr>
        <w:t xml:space="preserve">   </w:t>
      </w:r>
    </w:p>
    <w:p w:rsidRPr="00484E49" w:rsidR="00484E49" w:rsidP="00484E49" w:rsidRDefault="00484E49" w14:paraId="303A3174" w14:textId="77777777">
      <w:pPr>
        <w:rPr>
          <w:lang w:val="es-AR"/>
        </w:rPr>
      </w:pPr>
      <w:r w:rsidRPr="00484E49">
        <w:rPr>
          <w:lang w:val="es-AR"/>
        </w:rPr>
        <w:t xml:space="preserve">    cout &lt;&lt; "Grados: "&lt;&lt; int(grados) &lt;&lt; " Minutos: "&lt;&lt; Minutos &lt;&lt; " segundos: "&lt;&lt; segundos &lt;&lt;endl;</w:t>
      </w:r>
    </w:p>
    <w:p w:rsidRPr="00484E49" w:rsidR="00484E49" w:rsidP="00484E49" w:rsidRDefault="00484E49" w14:paraId="4387FD24" w14:textId="77777777">
      <w:pPr>
        <w:rPr>
          <w:lang w:val="es-AR"/>
        </w:rPr>
      </w:pPr>
      <w:r w:rsidRPr="00484E49">
        <w:rPr>
          <w:lang w:val="es-AR"/>
        </w:rPr>
        <w:t xml:space="preserve">  </w:t>
      </w:r>
    </w:p>
    <w:p w:rsidRPr="00484E49" w:rsidR="00484E49" w:rsidP="00484E49" w:rsidRDefault="00484E49" w14:paraId="53072B4A" w14:textId="77777777">
      <w:pPr>
        <w:rPr>
          <w:lang w:val="es-AR"/>
        </w:rPr>
      </w:pPr>
      <w:r w:rsidRPr="00484E49">
        <w:rPr>
          <w:lang w:val="es-AR"/>
        </w:rPr>
        <w:t>return 0;</w:t>
      </w:r>
    </w:p>
    <w:p w:rsidR="0038017F" w:rsidP="00484E49" w:rsidRDefault="00484E49" w14:paraId="4E0DCF5D" w14:textId="55148E39">
      <w:pPr>
        <w:rPr>
          <w:lang w:val="es-AR"/>
        </w:rPr>
      </w:pPr>
      <w:r w:rsidRPr="00484E49">
        <w:rPr>
          <w:lang w:val="es-AR"/>
        </w:rPr>
        <w:t>}</w:t>
      </w:r>
    </w:p>
    <w:p w:rsidR="00484E49" w:rsidP="00484E49" w:rsidRDefault="00484E49" w14:paraId="136A2C45" w14:textId="77777777">
      <w:pPr>
        <w:rPr>
          <w:lang w:val="es-AR"/>
        </w:rPr>
      </w:pPr>
    </w:p>
    <w:p w:rsidR="0038017F" w:rsidRDefault="0038017F" w14:paraId="58B54F74" w14:textId="1A53AC4E">
      <w:pPr>
        <w:rPr>
          <w:lang w:val="es-AR"/>
        </w:rPr>
      </w:pPr>
      <w:r w:rsidRPr="0038017F">
        <w:rPr>
          <w:lang w:val="es-AR"/>
        </w:rPr>
        <w:t xml:space="preserve">8. Un artesano se enfrenta diariamente al problema de determinar cuál será el precio de venta de un producto fabricado. Para asignar el precio, el artesano identifica el valor de la materia prima utilizada, el valor de la mano de obra y a estos les incrementa la utilidad que desea ganar, que es del 30 %. </w:t>
      </w:r>
      <w:r w:rsidRPr="0038017F" w:rsidR="00E43AF5">
        <w:rPr>
          <w:lang w:val="es-AR"/>
        </w:rPr>
        <w:t>Diseñe</w:t>
      </w:r>
      <w:r w:rsidRPr="0038017F">
        <w:rPr>
          <w:lang w:val="es-AR"/>
        </w:rPr>
        <w:t xml:space="preserve"> un algoritmo al que se le ingresa el nombre de un producto, el valor de las materias primas usadas en su elaboración y el valor de la mano de obra con que se construyó y el algoritmo determina el precio de venta del producto.</w:t>
      </w:r>
    </w:p>
    <w:p w:rsidRPr="003A7AB0" w:rsidR="003A7AB0" w:rsidP="003A7AB0" w:rsidRDefault="003A7AB0" w14:paraId="664480CB" w14:textId="77777777">
      <w:r w:rsidRPr="003A7AB0">
        <w:t>#include&lt;iostream&gt;</w:t>
      </w:r>
    </w:p>
    <w:p w:rsidRPr="003A7AB0" w:rsidR="003A7AB0" w:rsidP="003A7AB0" w:rsidRDefault="003A7AB0" w14:paraId="6D0DCCA0" w14:textId="77777777">
      <w:r w:rsidRPr="003A7AB0">
        <w:t>using namespace std;</w:t>
      </w:r>
    </w:p>
    <w:p w:rsidRPr="003A7AB0" w:rsidR="003A7AB0" w:rsidP="003A7AB0" w:rsidRDefault="003A7AB0" w14:paraId="45701102" w14:textId="77777777"/>
    <w:p w:rsidRPr="007D22D1" w:rsidR="003A7AB0" w:rsidP="003A7AB0" w:rsidRDefault="003A7AB0" w14:paraId="77494F5E" w14:textId="77777777">
      <w:r w:rsidRPr="007D22D1">
        <w:t>int main(){</w:t>
      </w:r>
    </w:p>
    <w:p w:rsidRPr="007D22D1" w:rsidR="003A7AB0" w:rsidP="003A7AB0" w:rsidRDefault="003A7AB0" w14:paraId="5276BA97" w14:textId="77777777">
      <w:r w:rsidRPr="007D22D1">
        <w:t xml:space="preserve">    </w:t>
      </w:r>
    </w:p>
    <w:p w:rsidRPr="003A7AB0" w:rsidR="003A7AB0" w:rsidP="003A7AB0" w:rsidRDefault="003A7AB0" w14:paraId="2FE10CFF" w14:textId="77777777">
      <w:pPr>
        <w:rPr>
          <w:lang w:val="es-AR"/>
        </w:rPr>
      </w:pPr>
      <w:r w:rsidRPr="007D22D1">
        <w:t xml:space="preserve">    </w:t>
      </w:r>
      <w:r w:rsidRPr="003A7AB0">
        <w:rPr>
          <w:lang w:val="es-AR"/>
        </w:rPr>
        <w:t>long double precio_final,precio_final_comision, comision, valor_materia_prima, valor_mano_de_obra;</w:t>
      </w:r>
    </w:p>
    <w:p w:rsidRPr="003A7AB0" w:rsidR="003A7AB0" w:rsidP="003A7AB0" w:rsidRDefault="003A7AB0" w14:paraId="67BC59D1" w14:textId="77777777">
      <w:pPr>
        <w:rPr>
          <w:lang w:val="es-AR"/>
        </w:rPr>
      </w:pPr>
      <w:r w:rsidRPr="003A7AB0">
        <w:rPr>
          <w:lang w:val="es-AR"/>
        </w:rPr>
        <w:t xml:space="preserve">    </w:t>
      </w:r>
    </w:p>
    <w:p w:rsidRPr="003A7AB0" w:rsidR="003A7AB0" w:rsidP="003A7AB0" w:rsidRDefault="003A7AB0" w14:paraId="3FCE9632" w14:textId="77777777">
      <w:pPr>
        <w:rPr>
          <w:lang w:val="es-AR"/>
        </w:rPr>
      </w:pPr>
      <w:r w:rsidRPr="003A7AB0">
        <w:rPr>
          <w:lang w:val="es-AR"/>
        </w:rPr>
        <w:t>cout&lt;&lt;"introduzca el valor de la mano de obra: "&lt;&lt;endl;</w:t>
      </w:r>
    </w:p>
    <w:p w:rsidRPr="003A7AB0" w:rsidR="003A7AB0" w:rsidP="003A7AB0" w:rsidRDefault="003A7AB0" w14:paraId="7364CBE3" w14:textId="77777777">
      <w:pPr>
        <w:rPr>
          <w:lang w:val="es-AR"/>
        </w:rPr>
      </w:pPr>
      <w:r w:rsidRPr="003A7AB0">
        <w:rPr>
          <w:lang w:val="es-AR"/>
        </w:rPr>
        <w:t>cin&gt;&gt;valor_mano_de_obra;</w:t>
      </w:r>
    </w:p>
    <w:p w:rsidRPr="003A7AB0" w:rsidR="003A7AB0" w:rsidP="003A7AB0" w:rsidRDefault="003A7AB0" w14:paraId="7CEEA77E" w14:textId="77777777">
      <w:pPr>
        <w:rPr>
          <w:lang w:val="es-AR"/>
        </w:rPr>
      </w:pPr>
      <w:r w:rsidRPr="003A7AB0">
        <w:rPr>
          <w:lang w:val="es-AR"/>
        </w:rPr>
        <w:t>cout&lt;&lt;"introduzca el valor de la materia prima: "&lt;&lt;endl;</w:t>
      </w:r>
    </w:p>
    <w:p w:rsidRPr="003A7AB0" w:rsidR="003A7AB0" w:rsidP="003A7AB0" w:rsidRDefault="003A7AB0" w14:paraId="6A9C797E" w14:textId="77777777">
      <w:pPr>
        <w:rPr>
          <w:lang w:val="es-AR"/>
        </w:rPr>
      </w:pPr>
      <w:r w:rsidRPr="003A7AB0">
        <w:rPr>
          <w:lang w:val="es-AR"/>
        </w:rPr>
        <w:t>cin&gt;&gt;valor_materia_prima;</w:t>
      </w:r>
    </w:p>
    <w:p w:rsidRPr="003A7AB0" w:rsidR="003A7AB0" w:rsidP="003A7AB0" w:rsidRDefault="003A7AB0" w14:paraId="0FEDC632" w14:textId="77777777">
      <w:pPr>
        <w:rPr>
          <w:lang w:val="es-AR"/>
        </w:rPr>
      </w:pPr>
    </w:p>
    <w:p w:rsidRPr="003A7AB0" w:rsidR="003A7AB0" w:rsidP="003A7AB0" w:rsidRDefault="003A7AB0" w14:paraId="2FD92376" w14:textId="77777777">
      <w:pPr>
        <w:rPr>
          <w:lang w:val="es-AR"/>
        </w:rPr>
      </w:pPr>
      <w:r w:rsidRPr="003A7AB0">
        <w:rPr>
          <w:lang w:val="es-AR"/>
        </w:rPr>
        <w:t>precio_final=valor_materia_prima+valor_mano_de_obra;</w:t>
      </w:r>
    </w:p>
    <w:p w:rsidRPr="003A7AB0" w:rsidR="003A7AB0" w:rsidP="003A7AB0" w:rsidRDefault="003A7AB0" w14:paraId="383241A8" w14:textId="77777777">
      <w:pPr>
        <w:rPr>
          <w:lang w:val="es-AR"/>
        </w:rPr>
      </w:pPr>
      <w:r w:rsidRPr="003A7AB0">
        <w:rPr>
          <w:lang w:val="es-AR"/>
        </w:rPr>
        <w:t>comision=precio_final*0.3;</w:t>
      </w:r>
    </w:p>
    <w:p w:rsidRPr="003A7AB0" w:rsidR="003A7AB0" w:rsidP="003A7AB0" w:rsidRDefault="003A7AB0" w14:paraId="7B0D910F" w14:textId="77777777">
      <w:pPr>
        <w:rPr>
          <w:lang w:val="es-AR"/>
        </w:rPr>
      </w:pPr>
      <w:r w:rsidRPr="003A7AB0">
        <w:rPr>
          <w:lang w:val="es-AR"/>
        </w:rPr>
        <w:t>precio_final_comision=precio_final+comision;</w:t>
      </w:r>
    </w:p>
    <w:p w:rsidRPr="003A7AB0" w:rsidR="003A7AB0" w:rsidP="003A7AB0" w:rsidRDefault="003A7AB0" w14:paraId="5282F425" w14:textId="77777777">
      <w:pPr>
        <w:rPr>
          <w:lang w:val="es-AR"/>
        </w:rPr>
      </w:pPr>
    </w:p>
    <w:p w:rsidRPr="003A7AB0" w:rsidR="003A7AB0" w:rsidP="003A7AB0" w:rsidRDefault="003A7AB0" w14:paraId="04DD077C" w14:textId="77777777">
      <w:pPr>
        <w:rPr>
          <w:lang w:val="es-AR"/>
        </w:rPr>
      </w:pPr>
      <w:r w:rsidRPr="003A7AB0">
        <w:rPr>
          <w:lang w:val="es-AR"/>
        </w:rPr>
        <w:t xml:space="preserve">    cout &lt;&lt; "el precio final del precio de venta es: "&lt;&lt;precio_final_comision&lt;&lt;endl; </w:t>
      </w:r>
    </w:p>
    <w:p w:rsidRPr="003A7AB0" w:rsidR="003A7AB0" w:rsidP="003A7AB0" w:rsidRDefault="003A7AB0" w14:paraId="2E74E3EF" w14:textId="77777777">
      <w:pPr>
        <w:rPr>
          <w:lang w:val="es-AR"/>
        </w:rPr>
      </w:pPr>
      <w:r w:rsidRPr="003A7AB0">
        <w:rPr>
          <w:lang w:val="es-AR"/>
        </w:rPr>
        <w:t xml:space="preserve">    cout &lt;&lt; "el precio sin la ganancia esperada seria de: "&lt;&lt;precio_final&lt;&lt;endl;</w:t>
      </w:r>
    </w:p>
    <w:p w:rsidRPr="003A7AB0" w:rsidR="003A7AB0" w:rsidP="003A7AB0" w:rsidRDefault="003A7AB0" w14:paraId="55591107" w14:textId="77777777">
      <w:pPr>
        <w:rPr>
          <w:lang w:val="es-AR"/>
        </w:rPr>
      </w:pPr>
      <w:r w:rsidRPr="003A7AB0">
        <w:rPr>
          <w:lang w:val="es-AR"/>
        </w:rPr>
        <w:t xml:space="preserve">    cout &lt;&lt; "lo estimado en ganancias del 30% es de: "&lt;&lt; comision &lt;&lt;endl;</w:t>
      </w:r>
    </w:p>
    <w:p w:rsidRPr="003A7AB0" w:rsidR="003A7AB0" w:rsidP="003A7AB0" w:rsidRDefault="003A7AB0" w14:paraId="54EF2524" w14:textId="77777777">
      <w:pPr>
        <w:rPr>
          <w:lang w:val="es-AR"/>
        </w:rPr>
      </w:pPr>
      <w:r w:rsidRPr="003A7AB0">
        <w:rPr>
          <w:lang w:val="es-AR"/>
        </w:rPr>
        <w:t xml:space="preserve">  </w:t>
      </w:r>
    </w:p>
    <w:p w:rsidRPr="003A7AB0" w:rsidR="003A7AB0" w:rsidP="003A7AB0" w:rsidRDefault="003A7AB0" w14:paraId="7570A99F" w14:textId="77777777">
      <w:pPr>
        <w:rPr>
          <w:lang w:val="es-AR"/>
        </w:rPr>
      </w:pPr>
      <w:r w:rsidRPr="003A7AB0">
        <w:rPr>
          <w:lang w:val="es-AR"/>
        </w:rPr>
        <w:t>return 0;</w:t>
      </w:r>
    </w:p>
    <w:p w:rsidR="003A7AB0" w:rsidP="003A7AB0" w:rsidRDefault="003A7AB0" w14:paraId="431EA33A" w14:textId="77777777">
      <w:pPr>
        <w:rPr>
          <w:lang w:val="es-AR"/>
        </w:rPr>
      </w:pPr>
      <w:r w:rsidRPr="003A7AB0">
        <w:rPr>
          <w:lang w:val="es-AR"/>
        </w:rPr>
        <w:t>}</w:t>
      </w:r>
    </w:p>
    <w:p w:rsidRPr="007D22D1" w:rsidR="001044F7" w:rsidP="003A7AB0" w:rsidRDefault="001044F7" w14:paraId="16CFEE46" w14:textId="5CB05552">
      <w:pPr>
        <w:rPr>
          <w:lang w:val="es-AR"/>
        </w:rPr>
      </w:pPr>
    </w:p>
    <w:p w:rsidRPr="003A7AB0" w:rsidR="0038017F" w:rsidP="003A7AB0" w:rsidRDefault="002130B4" w14:paraId="5F7D790F" w14:textId="788C8D88">
      <w:pPr>
        <w:rPr>
          <w:lang w:val="es-AR"/>
        </w:rPr>
      </w:pPr>
      <w:r w:rsidRPr="002130B4">
        <w:rPr>
          <w:lang w:val="es-AR"/>
        </w:rPr>
        <w:t xml:space="preserve">9. Construir un algoritmo que permita determinar cuál es la altura de un edificio del que se deja caer una pelota que tarda 3 segundos en tocar el piso y cuál es la velocidad con la que la pelota llega al piso. </w:t>
      </w:r>
      <w:r w:rsidRPr="003A7AB0">
        <w:rPr>
          <w:lang w:val="es-AR"/>
        </w:rPr>
        <w:t>Para escribir el algoritmo, utilice las siguientes formulas:</w:t>
      </w:r>
    </w:p>
    <w:p w:rsidR="002130B4" w:rsidRDefault="00BA6AC1" w14:paraId="28458C10" w14:textId="42E6B968">
      <w:r w:rsidRPr="00BA6AC1">
        <w:rPr>
          <w:noProof/>
        </w:rPr>
        <w:drawing>
          <wp:inline distT="0" distB="0" distL="0" distR="0" wp14:anchorId="2863AC44" wp14:editId="12D46C3F">
            <wp:extent cx="4791744" cy="1047896"/>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791744" cy="1047896"/>
                    </a:xfrm>
                    <a:prstGeom prst="rect">
                      <a:avLst/>
                    </a:prstGeom>
                  </pic:spPr>
                </pic:pic>
              </a:graphicData>
            </a:graphic>
          </wp:inline>
        </w:drawing>
      </w:r>
    </w:p>
    <w:p w:rsidR="002130B4" w:rsidRDefault="002130B4" w14:paraId="1C1DBD12" w14:textId="77777777"/>
    <w:p w:rsidR="00F810E7" w:rsidP="00F810E7" w:rsidRDefault="00F810E7" w14:paraId="27889B8C" w14:textId="77777777">
      <w:r>
        <w:t>#include&lt;iostream&gt;</w:t>
      </w:r>
    </w:p>
    <w:p w:rsidR="00F810E7" w:rsidP="00F810E7" w:rsidRDefault="00F810E7" w14:paraId="3EC41C5B" w14:textId="77777777">
      <w:r>
        <w:t xml:space="preserve">  #include&lt;conio.h&gt;</w:t>
      </w:r>
    </w:p>
    <w:p w:rsidR="00F810E7" w:rsidP="00F810E7" w:rsidRDefault="00F810E7" w14:paraId="0480A861" w14:textId="77777777">
      <w:r>
        <w:t>using namespace std;</w:t>
      </w:r>
    </w:p>
    <w:p w:rsidR="00F810E7" w:rsidP="00F810E7" w:rsidRDefault="00F810E7" w14:paraId="56C83221" w14:textId="77777777"/>
    <w:p w:rsidR="00F810E7" w:rsidP="00F810E7" w:rsidRDefault="00F810E7" w14:paraId="59381239" w14:textId="77777777">
      <w:r>
        <w:t>int main(){</w:t>
      </w:r>
    </w:p>
    <w:p w:rsidR="00F810E7" w:rsidP="00F810E7" w:rsidRDefault="00F810E7" w14:paraId="572006AC" w14:textId="77777777">
      <w:r>
        <w:t xml:space="preserve">    </w:t>
      </w:r>
    </w:p>
    <w:p w:rsidRPr="00F810E7" w:rsidR="00F810E7" w:rsidP="00F810E7" w:rsidRDefault="00F810E7" w14:paraId="02ACD8E4" w14:textId="77777777">
      <w:pPr>
        <w:rPr>
          <w:lang w:val="es-AR"/>
        </w:rPr>
      </w:pPr>
      <w:r>
        <w:t xml:space="preserve">    </w:t>
      </w:r>
      <w:r w:rsidRPr="00F810E7">
        <w:rPr>
          <w:lang w:val="es-AR"/>
        </w:rPr>
        <w:t>int altura,velocidadinicial,tiempo,gravedad,velocidadfinal;</w:t>
      </w:r>
    </w:p>
    <w:p w:rsidRPr="00F810E7" w:rsidR="00F810E7" w:rsidP="00F810E7" w:rsidRDefault="00F810E7" w14:paraId="3C096597" w14:textId="77777777">
      <w:pPr>
        <w:rPr>
          <w:lang w:val="es-AR"/>
        </w:rPr>
      </w:pPr>
      <w:r w:rsidRPr="00F810E7">
        <w:rPr>
          <w:lang w:val="es-AR"/>
        </w:rPr>
        <w:t xml:space="preserve">    </w:t>
      </w:r>
    </w:p>
    <w:p w:rsidRPr="00F810E7" w:rsidR="00F810E7" w:rsidP="00F810E7" w:rsidRDefault="00F810E7" w14:paraId="4F8B25A1" w14:textId="77777777">
      <w:pPr>
        <w:rPr>
          <w:lang w:val="es-AR"/>
        </w:rPr>
      </w:pPr>
      <w:r w:rsidRPr="00F810E7">
        <w:rPr>
          <w:lang w:val="es-AR"/>
        </w:rPr>
        <w:t xml:space="preserve">    cout&lt;&lt;"Introduzca cuanto tiempo dura en caer la pelota: "&lt;&lt;endl;</w:t>
      </w:r>
    </w:p>
    <w:p w:rsidRPr="00F810E7" w:rsidR="00F810E7" w:rsidP="00F810E7" w:rsidRDefault="00F810E7" w14:paraId="282F5ED1" w14:textId="77777777">
      <w:pPr>
        <w:rPr>
          <w:lang w:val="es-AR"/>
        </w:rPr>
      </w:pPr>
      <w:r w:rsidRPr="00F810E7">
        <w:rPr>
          <w:lang w:val="es-AR"/>
        </w:rPr>
        <w:t xml:space="preserve"> cin&gt;&gt;tiempo;</w:t>
      </w:r>
    </w:p>
    <w:p w:rsidRPr="00F810E7" w:rsidR="00F810E7" w:rsidP="00F810E7" w:rsidRDefault="00F810E7" w14:paraId="3C553CC9" w14:textId="77777777">
      <w:pPr>
        <w:rPr>
          <w:lang w:val="es-AR"/>
        </w:rPr>
      </w:pPr>
      <w:r w:rsidRPr="00F810E7">
        <w:rPr>
          <w:lang w:val="es-AR"/>
        </w:rPr>
        <w:t xml:space="preserve"> cout&lt;&lt;"Introduzca su velocidad inicial: "&lt;&lt;endl;</w:t>
      </w:r>
    </w:p>
    <w:p w:rsidRPr="00F810E7" w:rsidR="00F810E7" w:rsidP="00F810E7" w:rsidRDefault="00F810E7" w14:paraId="2D09C216" w14:textId="77777777">
      <w:pPr>
        <w:rPr>
          <w:lang w:val="es-AR"/>
        </w:rPr>
      </w:pPr>
      <w:r w:rsidRPr="00F810E7">
        <w:rPr>
          <w:lang w:val="es-AR"/>
        </w:rPr>
        <w:t xml:space="preserve">  cin&gt;&gt;velocidadinicial;</w:t>
      </w:r>
    </w:p>
    <w:p w:rsidRPr="00F810E7" w:rsidR="00F810E7" w:rsidP="00F810E7" w:rsidRDefault="00F810E7" w14:paraId="6A67A260" w14:textId="77777777">
      <w:pPr>
        <w:rPr>
          <w:lang w:val="es-AR"/>
        </w:rPr>
      </w:pPr>
      <w:r w:rsidRPr="00F810E7">
        <w:rPr>
          <w:lang w:val="es-AR"/>
        </w:rPr>
        <w:t xml:space="preserve">  </w:t>
      </w:r>
    </w:p>
    <w:p w:rsidRPr="00F810E7" w:rsidR="00F810E7" w:rsidP="00F810E7" w:rsidRDefault="00F810E7" w14:paraId="24CD3BA8" w14:textId="77777777">
      <w:pPr>
        <w:rPr>
          <w:lang w:val="es-AR"/>
        </w:rPr>
      </w:pPr>
      <w:r w:rsidRPr="00F810E7">
        <w:rPr>
          <w:lang w:val="es-AR"/>
        </w:rPr>
        <w:t xml:space="preserve">  gravedad=9.8;</w:t>
      </w:r>
    </w:p>
    <w:p w:rsidRPr="00F810E7" w:rsidR="00F810E7" w:rsidP="00F810E7" w:rsidRDefault="00F810E7" w14:paraId="70765C64" w14:textId="77777777">
      <w:pPr>
        <w:rPr>
          <w:lang w:val="es-AR"/>
        </w:rPr>
      </w:pPr>
      <w:r w:rsidRPr="00F810E7">
        <w:rPr>
          <w:lang w:val="es-AR"/>
        </w:rPr>
        <w:t xml:space="preserve">  altura=velocidadinicial*tiempo+ 0.5 * gravedad*(tiempo^2);</w:t>
      </w:r>
    </w:p>
    <w:p w:rsidRPr="00F810E7" w:rsidR="00F810E7" w:rsidP="00F810E7" w:rsidRDefault="00F810E7" w14:paraId="07C369A8" w14:textId="77777777">
      <w:pPr>
        <w:rPr>
          <w:lang w:val="es-AR"/>
        </w:rPr>
      </w:pPr>
      <w:r w:rsidRPr="00F810E7">
        <w:rPr>
          <w:lang w:val="es-AR"/>
        </w:rPr>
        <w:t xml:space="preserve">  velocidadfinal= (velocidadinicial^2)+ 2 *gravedad*altura;</w:t>
      </w:r>
    </w:p>
    <w:p w:rsidRPr="00F810E7" w:rsidR="00F810E7" w:rsidP="00F810E7" w:rsidRDefault="00F810E7" w14:paraId="6EB91949" w14:textId="77777777">
      <w:pPr>
        <w:rPr>
          <w:lang w:val="es-AR"/>
        </w:rPr>
      </w:pPr>
      <w:r w:rsidRPr="00F810E7">
        <w:rPr>
          <w:lang w:val="es-AR"/>
        </w:rPr>
        <w:t xml:space="preserve">  </w:t>
      </w:r>
    </w:p>
    <w:p w:rsidRPr="00F810E7" w:rsidR="00F810E7" w:rsidP="00F810E7" w:rsidRDefault="00F810E7" w14:paraId="4E0BFBC1" w14:textId="77777777">
      <w:pPr>
        <w:rPr>
          <w:lang w:val="es-AR"/>
        </w:rPr>
      </w:pPr>
      <w:r w:rsidRPr="00F810E7">
        <w:rPr>
          <w:lang w:val="es-AR"/>
        </w:rPr>
        <w:t xml:space="preserve">   cout&lt;&lt;"la altura desde la cual se lanzo el objeto fue desde: "&lt;&lt;altura&lt;&lt;" metros/segundos"&lt;&lt;endl;</w:t>
      </w:r>
    </w:p>
    <w:p w:rsidRPr="00F810E7" w:rsidR="00F810E7" w:rsidP="00F810E7" w:rsidRDefault="00F810E7" w14:paraId="3CC60D3B" w14:textId="77777777">
      <w:pPr>
        <w:rPr>
          <w:lang w:val="es-AR"/>
        </w:rPr>
      </w:pPr>
      <w:r w:rsidRPr="00F810E7">
        <w:rPr>
          <w:lang w:val="es-AR"/>
        </w:rPr>
        <w:t xml:space="preserve">     cout&lt;&lt;"y la velocidad con la que la pelota llego al suelo fue:  "&lt;&lt;velocidadfinal&lt;&lt;" metros/segundos"&lt;&lt;endl;</w:t>
      </w:r>
    </w:p>
    <w:p w:rsidRPr="00F810E7" w:rsidR="00F810E7" w:rsidP="00F810E7" w:rsidRDefault="00F810E7" w14:paraId="14F65C6A" w14:textId="77777777">
      <w:pPr>
        <w:rPr>
          <w:lang w:val="es-AR"/>
        </w:rPr>
      </w:pPr>
      <w:r w:rsidRPr="00F810E7">
        <w:rPr>
          <w:lang w:val="es-AR"/>
        </w:rPr>
        <w:t xml:space="preserve">     </w:t>
      </w:r>
    </w:p>
    <w:p w:rsidR="00F810E7" w:rsidP="00F810E7" w:rsidRDefault="00F810E7" w14:paraId="4A440907" w14:textId="77777777">
      <w:r>
        <w:t>getch ();</w:t>
      </w:r>
    </w:p>
    <w:p w:rsidR="00F810E7" w:rsidP="00F810E7" w:rsidRDefault="00F810E7" w14:paraId="2F1B2610" w14:textId="77777777">
      <w:r>
        <w:t xml:space="preserve"> return 0;</w:t>
      </w:r>
    </w:p>
    <w:p w:rsidRPr="00F810E7" w:rsidR="00F810E7" w:rsidP="00F810E7" w:rsidRDefault="00F810E7" w14:paraId="149DBCF9" w14:textId="27BC62F9">
      <w:r>
        <w:t>}</w:t>
      </w:r>
    </w:p>
    <w:p w:rsidR="0011719C" w:rsidRDefault="0011719C" w14:paraId="4E0B98FE" w14:textId="77777777">
      <w:pPr>
        <w:rPr>
          <w:lang w:val="es-AR"/>
        </w:rPr>
      </w:pPr>
    </w:p>
    <w:p w:rsidR="00BA6AC1" w:rsidRDefault="00BA6AC1" w14:paraId="6C309F63" w14:textId="5E15F2F1">
      <w:r w:rsidRPr="00BA6AC1">
        <w:rPr>
          <w:lang w:val="es-AR"/>
        </w:rPr>
        <w:t xml:space="preserve">10. Dada una temperatura en grados cent´ıgrados, construya un algoritmo que convierta esa temperatura tanto a grados Kelvin como a grados Fahrenheit. </w:t>
      </w:r>
      <w:r>
        <w:t>Use las siguientes f´ormulas.ç</w:t>
      </w:r>
    </w:p>
    <w:p w:rsidR="00BA6AC1" w:rsidRDefault="00BA6AC1" w14:paraId="63C7903A" w14:textId="5B0D5BE5">
      <w:pPr>
        <w:rPr>
          <w:lang w:val="es-AR"/>
        </w:rPr>
      </w:pPr>
      <w:r w:rsidRPr="00BA6AC1">
        <w:rPr>
          <w:noProof/>
          <w:lang w:val="es-AR"/>
        </w:rPr>
        <w:drawing>
          <wp:inline distT="0" distB="0" distL="0" distR="0" wp14:anchorId="2A8B4126" wp14:editId="3B4F2A4B">
            <wp:extent cx="2686425" cy="733527"/>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a:stretch>
                      <a:fillRect/>
                    </a:stretch>
                  </pic:blipFill>
                  <pic:spPr>
                    <a:xfrm>
                      <a:off x="0" y="0"/>
                      <a:ext cx="2686425" cy="733527"/>
                    </a:xfrm>
                    <a:prstGeom prst="rect">
                      <a:avLst/>
                    </a:prstGeom>
                  </pic:spPr>
                </pic:pic>
              </a:graphicData>
            </a:graphic>
          </wp:inline>
        </w:drawing>
      </w:r>
    </w:p>
    <w:p w:rsidR="006E07CB" w:rsidRDefault="006E07CB" w14:paraId="38C1D9B4" w14:textId="77777777">
      <w:pPr>
        <w:rPr>
          <w:lang w:val="es-AR"/>
        </w:rPr>
      </w:pPr>
    </w:p>
    <w:p w:rsidRPr="006A2DDB" w:rsidR="006A2DDB" w:rsidP="006A2DDB" w:rsidRDefault="006A2DDB" w14:paraId="7B735A96" w14:textId="77777777">
      <w:r w:rsidRPr="006A2DDB">
        <w:t>#include &lt;stdio.h&gt;</w:t>
      </w:r>
    </w:p>
    <w:p w:rsidRPr="006A2DDB" w:rsidR="006A2DDB" w:rsidP="006A2DDB" w:rsidRDefault="006A2DDB" w14:paraId="13671612" w14:textId="77777777">
      <w:r w:rsidRPr="006A2DDB">
        <w:t>#include &lt;stdlib.h&gt;</w:t>
      </w:r>
    </w:p>
    <w:p w:rsidRPr="006A2DDB" w:rsidR="006A2DDB" w:rsidP="006A2DDB" w:rsidRDefault="006A2DDB" w14:paraId="74C66177" w14:textId="77777777">
      <w:r w:rsidRPr="006A2DDB">
        <w:t>int main(int argc, char** argv) {</w:t>
      </w:r>
    </w:p>
    <w:p w:rsidRPr="006A2DDB" w:rsidR="006A2DDB" w:rsidP="006A2DDB" w:rsidRDefault="006A2DDB" w14:paraId="79960385" w14:textId="77777777">
      <w:pPr>
        <w:rPr>
          <w:lang w:val="es-AR"/>
        </w:rPr>
      </w:pPr>
      <w:r w:rsidRPr="006A2DDB">
        <w:t xml:space="preserve"> </w:t>
      </w:r>
      <w:r w:rsidRPr="006A2DDB">
        <w:rPr>
          <w:lang w:val="es-AR"/>
        </w:rPr>
        <w:t>float grados_C; /* Temperatura en grado Celsius */</w:t>
      </w:r>
    </w:p>
    <w:p w:rsidRPr="006A2DDB" w:rsidR="006A2DDB" w:rsidP="006A2DDB" w:rsidRDefault="006A2DDB" w14:paraId="0B11F7BC" w14:textId="77777777">
      <w:pPr>
        <w:rPr>
          <w:lang w:val="es-AR"/>
        </w:rPr>
      </w:pPr>
      <w:r w:rsidRPr="006A2DDB">
        <w:rPr>
          <w:lang w:val="es-AR"/>
        </w:rPr>
        <w:t xml:space="preserve"> float grados_F; /* Temperatura en grado Farenheit */</w:t>
      </w:r>
    </w:p>
    <w:p w:rsidRPr="006A2DDB" w:rsidR="006A2DDB" w:rsidP="006A2DDB" w:rsidRDefault="006A2DDB" w14:paraId="4B59A8DC" w14:textId="77777777">
      <w:pPr>
        <w:rPr>
          <w:lang w:val="es-AR"/>
        </w:rPr>
      </w:pPr>
      <w:r w:rsidRPr="006A2DDB">
        <w:rPr>
          <w:lang w:val="es-AR"/>
        </w:rPr>
        <w:t xml:space="preserve"> float grados_K; /* Temperatura en Kelvin */</w:t>
      </w:r>
    </w:p>
    <w:p w:rsidRPr="006A2DDB" w:rsidR="006A2DDB" w:rsidP="006A2DDB" w:rsidRDefault="006A2DDB" w14:paraId="49AFD74A" w14:textId="77777777">
      <w:pPr>
        <w:rPr>
          <w:lang w:val="es-AR"/>
        </w:rPr>
      </w:pPr>
      <w:r w:rsidRPr="006A2DDB">
        <w:rPr>
          <w:lang w:val="es-AR"/>
        </w:rPr>
        <w:t xml:space="preserve"> printf("Introduzca una temperatura en grados Celsius: ");</w:t>
      </w:r>
    </w:p>
    <w:p w:rsidRPr="006A2DDB" w:rsidR="006A2DDB" w:rsidP="006A2DDB" w:rsidRDefault="006A2DDB" w14:paraId="79E303C7" w14:textId="77777777">
      <w:pPr>
        <w:rPr>
          <w:lang w:val="es-AR"/>
        </w:rPr>
      </w:pPr>
      <w:r w:rsidRPr="006A2DDB">
        <w:rPr>
          <w:lang w:val="es-AR"/>
        </w:rPr>
        <w:t xml:space="preserve"> scanf("%f", &amp;grados_C);</w:t>
      </w:r>
    </w:p>
    <w:p w:rsidRPr="006A2DDB" w:rsidR="006A2DDB" w:rsidP="006A2DDB" w:rsidRDefault="006A2DDB" w14:paraId="1514D797" w14:textId="77777777">
      <w:pPr>
        <w:rPr>
          <w:lang w:val="es-AR"/>
        </w:rPr>
      </w:pPr>
      <w:r w:rsidRPr="006A2DDB">
        <w:rPr>
          <w:lang w:val="es-AR"/>
        </w:rPr>
        <w:t xml:space="preserve"> grados_F = (9.0/5.0)* grados_C + 32;</w:t>
      </w:r>
    </w:p>
    <w:p w:rsidRPr="006A2DDB" w:rsidR="006A2DDB" w:rsidP="006A2DDB" w:rsidRDefault="006A2DDB" w14:paraId="5B9F7DB7" w14:textId="77777777">
      <w:pPr>
        <w:rPr>
          <w:lang w:val="es-AR"/>
        </w:rPr>
      </w:pPr>
      <w:r w:rsidRPr="006A2DDB">
        <w:rPr>
          <w:lang w:val="es-AR"/>
        </w:rPr>
        <w:t xml:space="preserve"> grados_K = grados_C + 273.15;</w:t>
      </w:r>
    </w:p>
    <w:p w:rsidRPr="006A2DDB" w:rsidR="006A2DDB" w:rsidP="006A2DDB" w:rsidRDefault="006A2DDB" w14:paraId="10A6C8B9" w14:textId="77777777">
      <w:pPr>
        <w:rPr>
          <w:lang w:val="es-AR"/>
        </w:rPr>
      </w:pPr>
      <w:r w:rsidRPr="006A2DDB">
        <w:rPr>
          <w:lang w:val="es-AR"/>
        </w:rPr>
        <w:t xml:space="preserve"> printf("%.2f grados Celsius = %.2f grados Fahrenheit = %.2f Kelvin\n", grados_C, grados_F,grados_K);</w:t>
      </w:r>
    </w:p>
    <w:p w:rsidRPr="006A2DDB" w:rsidR="006A2DDB" w:rsidP="006A2DDB" w:rsidRDefault="006A2DDB" w14:paraId="696F229E" w14:textId="77777777">
      <w:pPr>
        <w:rPr>
          <w:lang w:val="es-AR"/>
        </w:rPr>
      </w:pPr>
      <w:r w:rsidRPr="006A2DDB">
        <w:rPr>
          <w:lang w:val="es-AR"/>
        </w:rPr>
        <w:t xml:space="preserve"> system("PAUSE");</w:t>
      </w:r>
    </w:p>
    <w:p w:rsidRPr="006A2DDB" w:rsidR="006A2DDB" w:rsidP="006A2DDB" w:rsidRDefault="006A2DDB" w14:paraId="678FF730" w14:textId="77777777">
      <w:pPr>
        <w:rPr>
          <w:lang w:val="es-AR"/>
        </w:rPr>
      </w:pPr>
      <w:r w:rsidRPr="006A2DDB">
        <w:rPr>
          <w:lang w:val="es-AR"/>
        </w:rPr>
        <w:t xml:space="preserve"> return (0);</w:t>
      </w:r>
    </w:p>
    <w:p w:rsidR="00DB75D0" w:rsidP="006A2DDB" w:rsidRDefault="006A2DDB" w14:paraId="43A1DC3D" w14:textId="190AECF1">
      <w:pPr>
        <w:rPr>
          <w:lang w:val="es-AR"/>
        </w:rPr>
      </w:pPr>
      <w:r w:rsidRPr="006A2DDB">
        <w:rPr>
          <w:lang w:val="es-AR"/>
        </w:rPr>
        <w:t>}</w:t>
      </w:r>
    </w:p>
    <w:p w:rsidR="006E07CB" w:rsidRDefault="006E07CB" w14:paraId="7F4587C6" w14:textId="77777777">
      <w:pPr>
        <w:rPr>
          <w:lang w:val="es-AR"/>
        </w:rPr>
      </w:pPr>
    </w:p>
    <w:p w:rsidR="006E07CB" w:rsidRDefault="006F1F11" w14:paraId="498D6E69" w14:textId="45E7D300">
      <w:pPr>
        <w:rPr>
          <w:lang w:val="es-AR"/>
        </w:rPr>
      </w:pPr>
      <w:r>
        <w:rPr>
          <w:lang w:val="es-AR"/>
        </w:rPr>
        <w:t>Capítulo</w:t>
      </w:r>
      <w:r w:rsidR="006E07CB">
        <w:rPr>
          <w:lang w:val="es-AR"/>
        </w:rPr>
        <w:t xml:space="preserve"> 3</w:t>
      </w:r>
    </w:p>
    <w:p w:rsidR="006F1F11" w:rsidRDefault="006F1F11" w14:paraId="4CBCF695" w14:textId="77777777">
      <w:pPr>
        <w:rPr>
          <w:lang w:val="es-AR"/>
        </w:rPr>
      </w:pPr>
    </w:p>
    <w:p w:rsidRPr="007D22D1" w:rsidR="006F1F11" w:rsidRDefault="006F1F11" w14:paraId="7977B3B9" w14:textId="76F95D3B">
      <w:pPr>
        <w:rPr>
          <w:lang w:val="es-AR"/>
        </w:rPr>
      </w:pPr>
      <w:r w:rsidRPr="007D22D1">
        <w:rPr>
          <w:lang w:val="es-AR"/>
        </w:rPr>
        <w:t>3.4. Ejercicios propuestos</w:t>
      </w:r>
    </w:p>
    <w:p w:rsidRPr="007D22D1" w:rsidR="006F1F11" w:rsidRDefault="006F1F11" w14:paraId="4F7AAF9D" w14:textId="77777777">
      <w:pPr>
        <w:rPr>
          <w:lang w:val="es-AR"/>
        </w:rPr>
      </w:pPr>
    </w:p>
    <w:p w:rsidR="00993EC2" w:rsidP="009D0980" w:rsidRDefault="006F1F11" w14:paraId="39A73CA1" w14:textId="39E86D92">
      <w:pPr>
        <w:pStyle w:val="ListParagraph"/>
        <w:numPr>
          <w:ilvl w:val="0"/>
          <w:numId w:val="7"/>
        </w:numPr>
        <w:rPr>
          <w:lang w:val="es-AR"/>
        </w:rPr>
      </w:pPr>
      <w:r w:rsidRPr="006F1F11">
        <w:rPr>
          <w:lang w:val="es-AR"/>
        </w:rPr>
        <w:t xml:space="preserve">Crear un algoritmo que indique el valor del descuento de un </w:t>
      </w:r>
      <w:r w:rsidRPr="006F1F11" w:rsidR="00E011F6">
        <w:rPr>
          <w:lang w:val="es-AR"/>
        </w:rPr>
        <w:t>artículo</w:t>
      </w:r>
      <w:r w:rsidRPr="006F1F11">
        <w:rPr>
          <w:lang w:val="es-AR"/>
        </w:rPr>
        <w:t xml:space="preserve"> el cual es del 5% solo si el </w:t>
      </w:r>
      <w:r w:rsidRPr="006F1F11" w:rsidR="00E011F6">
        <w:rPr>
          <w:lang w:val="es-AR"/>
        </w:rPr>
        <w:t>artículo</w:t>
      </w:r>
      <w:r w:rsidRPr="006F1F11">
        <w:rPr>
          <w:lang w:val="es-AR"/>
        </w:rPr>
        <w:t xml:space="preserve"> tiene un costo superior al $150.000.</w:t>
      </w:r>
    </w:p>
    <w:p w:rsidR="000B0DF3" w:rsidP="000B0DF3" w:rsidRDefault="000B0DF3" w14:paraId="3B271BF6" w14:textId="77777777">
      <w:pPr>
        <w:pStyle w:val="ListParagraph"/>
        <w:rPr>
          <w:lang w:val="es-AR"/>
        </w:rPr>
      </w:pPr>
    </w:p>
    <w:p w:rsidR="29D0B385" w:rsidP="29D0B385" w:rsidRDefault="29D0B385" w14:paraId="22B5AB73" w14:textId="5A590693">
      <w:pPr>
        <w:rPr>
          <w:rFonts w:ascii="Times New Roman" w:hAnsi="Times New Roman" w:cs="Times New Roman"/>
          <w:sz w:val="24"/>
          <w:szCs w:val="24"/>
        </w:rPr>
      </w:pPr>
      <w:r w:rsidRPr="29D0B385">
        <w:rPr>
          <w:rFonts w:ascii="Times New Roman" w:hAnsi="Times New Roman" w:cs="Times New Roman"/>
          <w:sz w:val="24"/>
          <w:szCs w:val="24"/>
        </w:rPr>
        <w:t>#include&lt;iostream&gt;</w:t>
      </w:r>
    </w:p>
    <w:p w:rsidR="29D0B385" w:rsidP="29D0B385" w:rsidRDefault="29D0B385" w14:paraId="703BB38E" w14:textId="68CEC0AF">
      <w:pPr>
        <w:rPr>
          <w:rFonts w:ascii="Times New Roman" w:hAnsi="Times New Roman" w:cs="Times New Roman"/>
          <w:sz w:val="24"/>
          <w:szCs w:val="24"/>
        </w:rPr>
      </w:pPr>
      <w:r w:rsidRPr="29D0B385">
        <w:rPr>
          <w:rFonts w:ascii="Times New Roman" w:hAnsi="Times New Roman" w:cs="Times New Roman"/>
          <w:sz w:val="24"/>
          <w:szCs w:val="24"/>
        </w:rPr>
        <w:t>using namespace std;</w:t>
      </w:r>
    </w:p>
    <w:p w:rsidR="29D0B385" w:rsidP="29D0B385" w:rsidRDefault="29D0B385" w14:paraId="39F1046A" w14:textId="6B396518">
      <w:pPr>
        <w:rPr>
          <w:rFonts w:ascii="Times New Roman" w:hAnsi="Times New Roman" w:cs="Times New Roman"/>
          <w:sz w:val="24"/>
          <w:szCs w:val="24"/>
        </w:rPr>
      </w:pPr>
      <w:r w:rsidRPr="29D0B385">
        <w:rPr>
          <w:rFonts w:ascii="Times New Roman" w:hAnsi="Times New Roman" w:cs="Times New Roman"/>
          <w:sz w:val="24"/>
          <w:szCs w:val="24"/>
        </w:rPr>
        <w:t xml:space="preserve"> </w:t>
      </w:r>
    </w:p>
    <w:p w:rsidR="29D0B385" w:rsidP="29D0B385" w:rsidRDefault="29D0B385" w14:paraId="1282AF95" w14:textId="2999E552">
      <w:pPr>
        <w:rPr>
          <w:rFonts w:ascii="Times New Roman" w:hAnsi="Times New Roman" w:cs="Times New Roman"/>
          <w:sz w:val="24"/>
          <w:szCs w:val="24"/>
        </w:rPr>
      </w:pPr>
      <w:r w:rsidRPr="29D0B385">
        <w:rPr>
          <w:rFonts w:ascii="Times New Roman" w:hAnsi="Times New Roman" w:cs="Times New Roman"/>
          <w:sz w:val="24"/>
          <w:szCs w:val="24"/>
        </w:rPr>
        <w:t>int main() {</w:t>
      </w:r>
    </w:p>
    <w:p w:rsidR="29D0B385" w:rsidP="29D0B385" w:rsidRDefault="29D0B385" w14:paraId="46C8BB89" w14:textId="68DD587C">
      <w:pPr>
        <w:rPr>
          <w:rFonts w:ascii="Times New Roman" w:hAnsi="Times New Roman" w:cs="Times New Roman"/>
          <w:sz w:val="24"/>
          <w:szCs w:val="24"/>
        </w:rPr>
      </w:pPr>
      <w:r w:rsidRPr="29D0B385">
        <w:rPr>
          <w:rFonts w:ascii="Times New Roman" w:hAnsi="Times New Roman" w:cs="Times New Roman"/>
          <w:sz w:val="24"/>
          <w:szCs w:val="24"/>
        </w:rPr>
        <w:t>float descuento;</w:t>
      </w:r>
    </w:p>
    <w:p w:rsidR="29D0B385" w:rsidP="29D0B385" w:rsidRDefault="29D0B385" w14:paraId="0134C3D1" w14:textId="2E39CF30">
      <w:pPr>
        <w:rPr>
          <w:rFonts w:ascii="Times New Roman" w:hAnsi="Times New Roman" w:cs="Times New Roman"/>
          <w:sz w:val="24"/>
          <w:szCs w:val="24"/>
        </w:rPr>
      </w:pPr>
      <w:r w:rsidRPr="29D0B385">
        <w:rPr>
          <w:rFonts w:ascii="Times New Roman" w:hAnsi="Times New Roman" w:cs="Times New Roman"/>
          <w:sz w:val="24"/>
          <w:szCs w:val="24"/>
        </w:rPr>
        <w:t>float precio;</w:t>
      </w:r>
    </w:p>
    <w:p w:rsidR="29D0B385" w:rsidP="29D0B385" w:rsidRDefault="29D0B385" w14:paraId="7072859A" w14:textId="36ACA874">
      <w:pPr>
        <w:rPr>
          <w:rFonts w:ascii="Times New Roman" w:hAnsi="Times New Roman" w:cs="Times New Roman"/>
          <w:sz w:val="24"/>
          <w:szCs w:val="24"/>
        </w:rPr>
      </w:pPr>
      <w:r w:rsidRPr="74EE9996">
        <w:rPr>
          <w:rFonts w:ascii="Times New Roman" w:hAnsi="Times New Roman" w:cs="Times New Roman"/>
          <w:sz w:val="24"/>
          <w:szCs w:val="24"/>
        </w:rPr>
        <w:t>float total;</w:t>
      </w:r>
    </w:p>
    <w:p w:rsidR="29D0B385" w:rsidP="29D0B385" w:rsidRDefault="29D0B385" w14:paraId="04502842" w14:textId="1EC9D05D">
      <w:pPr>
        <w:rPr>
          <w:rFonts w:ascii="Times New Roman" w:hAnsi="Times New Roman" w:cs="Times New Roman"/>
          <w:sz w:val="24"/>
          <w:szCs w:val="24"/>
        </w:rPr>
      </w:pPr>
      <w:r w:rsidRPr="74EE9996">
        <w:rPr>
          <w:rFonts w:ascii="Times New Roman" w:hAnsi="Times New Roman" w:cs="Times New Roman"/>
          <w:sz w:val="24"/>
          <w:szCs w:val="24"/>
        </w:rPr>
        <w:t>cout &lt;&lt; ("Escriba el precio del producto que quiere comprar: ") &lt;&lt; endl;</w:t>
      </w:r>
    </w:p>
    <w:p w:rsidR="29D0B385" w:rsidP="29D0B385" w:rsidRDefault="29D0B385" w14:paraId="54746F1D" w14:textId="54FC3EE0">
      <w:pPr>
        <w:rPr>
          <w:rFonts w:ascii="Times New Roman" w:hAnsi="Times New Roman" w:cs="Times New Roman"/>
          <w:sz w:val="24"/>
          <w:szCs w:val="24"/>
        </w:rPr>
      </w:pPr>
      <w:r w:rsidRPr="74EE9996">
        <w:rPr>
          <w:rFonts w:ascii="Times New Roman" w:hAnsi="Times New Roman" w:cs="Times New Roman"/>
          <w:sz w:val="24"/>
          <w:szCs w:val="24"/>
        </w:rPr>
        <w:t>cin &gt;&gt; precio;</w:t>
      </w:r>
    </w:p>
    <w:p w:rsidR="29D0B385" w:rsidP="29D0B385" w:rsidRDefault="29D0B385" w14:paraId="7740021E" w14:textId="02308234">
      <w:pPr>
        <w:rPr>
          <w:rFonts w:ascii="Times New Roman" w:hAnsi="Times New Roman" w:cs="Times New Roman"/>
          <w:sz w:val="24"/>
          <w:szCs w:val="24"/>
        </w:rPr>
      </w:pPr>
      <w:r w:rsidRPr="74EE9996">
        <w:rPr>
          <w:rFonts w:ascii="Times New Roman" w:hAnsi="Times New Roman" w:cs="Times New Roman"/>
          <w:sz w:val="24"/>
          <w:szCs w:val="24"/>
        </w:rPr>
        <w:t>if (precio&gt;=150000) {</w:t>
      </w:r>
    </w:p>
    <w:p w:rsidR="29D0B385" w:rsidP="29D0B385" w:rsidRDefault="29D0B385" w14:paraId="10735C32" w14:textId="16DB7D28">
      <w:pPr>
        <w:rPr>
          <w:rFonts w:ascii="Times New Roman" w:hAnsi="Times New Roman" w:cs="Times New Roman"/>
          <w:sz w:val="24"/>
          <w:szCs w:val="24"/>
        </w:rPr>
      </w:pPr>
      <w:r w:rsidRPr="74EE9996">
        <w:rPr>
          <w:rFonts w:ascii="Times New Roman" w:hAnsi="Times New Roman" w:cs="Times New Roman"/>
          <w:sz w:val="24"/>
          <w:szCs w:val="24"/>
        </w:rPr>
        <w:t>descuento = 150000*15/100;</w:t>
      </w:r>
    </w:p>
    <w:p w:rsidR="29D0B385" w:rsidP="29D0B385" w:rsidRDefault="29D0B385" w14:paraId="1E1A9698" w14:textId="6E4F353F">
      <w:pPr>
        <w:rPr>
          <w:rFonts w:ascii="Times New Roman" w:hAnsi="Times New Roman" w:cs="Times New Roman"/>
          <w:sz w:val="24"/>
          <w:szCs w:val="24"/>
        </w:rPr>
      </w:pPr>
      <w:r w:rsidRPr="74EE9996">
        <w:rPr>
          <w:rFonts w:ascii="Times New Roman" w:hAnsi="Times New Roman" w:cs="Times New Roman"/>
          <w:sz w:val="24"/>
          <w:szCs w:val="24"/>
        </w:rPr>
        <w:t>cout &lt;&lt; ("El descuento del producto es: ") &lt;&lt; endl;</w:t>
      </w:r>
    </w:p>
    <w:p w:rsidR="29D0B385" w:rsidP="29D0B385" w:rsidRDefault="29D0B385" w14:paraId="5F35D59F" w14:textId="488260FE">
      <w:pPr>
        <w:rPr>
          <w:rFonts w:ascii="Times New Roman" w:hAnsi="Times New Roman" w:cs="Times New Roman"/>
          <w:sz w:val="24"/>
          <w:szCs w:val="24"/>
        </w:rPr>
      </w:pPr>
      <w:r w:rsidRPr="74EE9996">
        <w:rPr>
          <w:rFonts w:ascii="Times New Roman" w:hAnsi="Times New Roman" w:cs="Times New Roman"/>
          <w:sz w:val="24"/>
          <w:szCs w:val="24"/>
        </w:rPr>
        <w:t>total = precio-descuento;</w:t>
      </w:r>
    </w:p>
    <w:p w:rsidR="29D0B385" w:rsidP="29D0B385" w:rsidRDefault="29D0B385" w14:paraId="497E0BA7" w14:textId="2B1F0BE4">
      <w:pPr>
        <w:rPr>
          <w:rFonts w:ascii="Times New Roman" w:hAnsi="Times New Roman" w:cs="Times New Roman"/>
          <w:sz w:val="24"/>
          <w:szCs w:val="24"/>
        </w:rPr>
      </w:pPr>
      <w:r w:rsidRPr="74EE9996">
        <w:rPr>
          <w:rFonts w:ascii="Times New Roman" w:hAnsi="Times New Roman" w:cs="Times New Roman"/>
          <w:sz w:val="24"/>
          <w:szCs w:val="24"/>
        </w:rPr>
        <w:t>} else {</w:t>
      </w:r>
    </w:p>
    <w:p w:rsidR="29D0B385" w:rsidP="29D0B385" w:rsidRDefault="29D0B385" w14:paraId="3C697697" w14:textId="3989FA59">
      <w:pPr>
        <w:rPr>
          <w:rFonts w:ascii="Times New Roman" w:hAnsi="Times New Roman" w:cs="Times New Roman"/>
          <w:sz w:val="24"/>
          <w:szCs w:val="24"/>
        </w:rPr>
      </w:pPr>
      <w:r w:rsidRPr="74EE9996">
        <w:rPr>
          <w:rFonts w:ascii="Times New Roman" w:hAnsi="Times New Roman" w:cs="Times New Roman"/>
          <w:sz w:val="24"/>
          <w:szCs w:val="24"/>
        </w:rPr>
        <w:t>cout &lt;&lt; "Este producto no tiene descuento" &lt;&lt; endl;</w:t>
      </w:r>
    </w:p>
    <w:p w:rsidR="29D0B385" w:rsidP="29D0B385" w:rsidRDefault="29D0B385" w14:paraId="3EE4F850" w14:textId="3CAEC9EA">
      <w:pPr>
        <w:rPr>
          <w:rFonts w:ascii="Times New Roman" w:hAnsi="Times New Roman" w:cs="Times New Roman"/>
          <w:sz w:val="24"/>
          <w:szCs w:val="24"/>
        </w:rPr>
      </w:pPr>
      <w:r w:rsidRPr="29D0B385">
        <w:rPr>
          <w:rFonts w:ascii="Times New Roman" w:hAnsi="Times New Roman" w:cs="Times New Roman"/>
          <w:sz w:val="24"/>
          <w:szCs w:val="24"/>
        </w:rPr>
        <w:t>}</w:t>
      </w:r>
    </w:p>
    <w:p w:rsidR="29D0B385" w:rsidP="29D0B385" w:rsidRDefault="29D0B385" w14:paraId="57BC5773" w14:textId="6D51FAD0">
      <w:pPr>
        <w:rPr>
          <w:rFonts w:ascii="Times New Roman" w:hAnsi="Times New Roman" w:cs="Times New Roman"/>
          <w:sz w:val="24"/>
          <w:szCs w:val="24"/>
        </w:rPr>
      </w:pPr>
      <w:r w:rsidRPr="29D0B385">
        <w:rPr>
          <w:rFonts w:ascii="Times New Roman" w:hAnsi="Times New Roman" w:cs="Times New Roman"/>
          <w:sz w:val="24"/>
          <w:szCs w:val="24"/>
        </w:rPr>
        <w:t>return 0;</w:t>
      </w:r>
    </w:p>
    <w:p w:rsidR="29D0B385" w:rsidP="29D0B385" w:rsidRDefault="29D0B385" w14:paraId="53876C7C" w14:textId="24D5C17E">
      <w:pPr>
        <w:rPr>
          <w:rFonts w:ascii="Times New Roman" w:hAnsi="Times New Roman" w:cs="Times New Roman"/>
          <w:sz w:val="24"/>
          <w:szCs w:val="24"/>
        </w:rPr>
      </w:pPr>
      <w:r w:rsidRPr="29D0B385">
        <w:rPr>
          <w:rFonts w:ascii="Times New Roman" w:hAnsi="Times New Roman" w:cs="Times New Roman"/>
          <w:sz w:val="24"/>
          <w:szCs w:val="24"/>
        </w:rPr>
        <w:t>}</w:t>
      </w:r>
    </w:p>
    <w:p w:rsidR="29D0B385" w:rsidP="29D0B385" w:rsidRDefault="29D0B385" w14:paraId="663AFFB3" w14:textId="05B2A4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76"/>
        <w:gridCol w:w="3223"/>
        <w:gridCol w:w="3177"/>
      </w:tblGrid>
      <w:tr w:rsidRPr="005D33F5" w:rsidR="009153FA" w:rsidTr="00721F10" w14:paraId="60BC3174" w14:textId="77777777">
        <w:tc>
          <w:tcPr>
            <w:tcW w:w="3596" w:type="dxa"/>
            <w:tcBorders>
              <w:top w:val="single" w:color="auto" w:sz="4" w:space="0"/>
              <w:left w:val="single" w:color="auto" w:sz="4" w:space="0"/>
              <w:bottom w:val="single" w:color="auto" w:sz="4" w:space="0"/>
              <w:right w:val="single" w:color="auto" w:sz="4" w:space="0"/>
            </w:tcBorders>
            <w:hideMark/>
          </w:tcPr>
          <w:p w:rsidRPr="005D33F5" w:rsidR="009153FA" w:rsidP="00721F10" w:rsidRDefault="009153FA" w14:paraId="172693D8" w14:textId="77777777">
            <w:pPr>
              <w:jc w:val="center"/>
              <w:rPr>
                <w:rFonts w:ascii="Times New Roman" w:hAnsi="Times New Roman" w:cs="Times New Roman"/>
                <w:sz w:val="24"/>
                <w:szCs w:val="24"/>
              </w:rPr>
            </w:pPr>
            <w:r w:rsidRPr="005D33F5">
              <w:rPr>
                <w:rFonts w:ascii="Times New Roman" w:hAnsi="Times New Roman" w:cs="Times New Roman"/>
                <w:sz w:val="24"/>
                <w:szCs w:val="24"/>
              </w:rPr>
              <w:t>Precio</w:t>
            </w:r>
          </w:p>
        </w:tc>
        <w:tc>
          <w:tcPr>
            <w:tcW w:w="3597" w:type="dxa"/>
            <w:tcBorders>
              <w:top w:val="single" w:color="auto" w:sz="4" w:space="0"/>
              <w:left w:val="single" w:color="auto" w:sz="4" w:space="0"/>
              <w:bottom w:val="single" w:color="auto" w:sz="4" w:space="0"/>
              <w:right w:val="single" w:color="auto" w:sz="4" w:space="0"/>
            </w:tcBorders>
            <w:hideMark/>
          </w:tcPr>
          <w:p w:rsidRPr="005D33F5" w:rsidR="009153FA" w:rsidP="00721F10" w:rsidRDefault="009153FA" w14:paraId="3E029139" w14:textId="77777777">
            <w:pPr>
              <w:jc w:val="center"/>
              <w:rPr>
                <w:rFonts w:ascii="Times New Roman" w:hAnsi="Times New Roman" w:cs="Times New Roman"/>
                <w:sz w:val="24"/>
                <w:szCs w:val="24"/>
              </w:rPr>
            </w:pPr>
            <w:r w:rsidRPr="005D33F5">
              <w:rPr>
                <w:rFonts w:ascii="Times New Roman" w:hAnsi="Times New Roman" w:cs="Times New Roman"/>
                <w:sz w:val="24"/>
                <w:szCs w:val="24"/>
              </w:rPr>
              <w:t>Descuento</w:t>
            </w:r>
          </w:p>
        </w:tc>
        <w:tc>
          <w:tcPr>
            <w:tcW w:w="3597" w:type="dxa"/>
            <w:tcBorders>
              <w:top w:val="single" w:color="auto" w:sz="4" w:space="0"/>
              <w:left w:val="single" w:color="auto" w:sz="4" w:space="0"/>
              <w:bottom w:val="single" w:color="auto" w:sz="4" w:space="0"/>
              <w:right w:val="single" w:color="auto" w:sz="4" w:space="0"/>
            </w:tcBorders>
            <w:hideMark/>
          </w:tcPr>
          <w:p w:rsidRPr="005D33F5" w:rsidR="009153FA" w:rsidP="00721F10" w:rsidRDefault="009153FA" w14:paraId="038A03B0" w14:textId="77777777">
            <w:pPr>
              <w:jc w:val="center"/>
              <w:rPr>
                <w:rFonts w:ascii="Times New Roman" w:hAnsi="Times New Roman" w:cs="Times New Roman"/>
                <w:sz w:val="24"/>
                <w:szCs w:val="24"/>
              </w:rPr>
            </w:pPr>
            <w:r w:rsidRPr="005D33F5">
              <w:rPr>
                <w:rFonts w:ascii="Times New Roman" w:hAnsi="Times New Roman" w:cs="Times New Roman"/>
                <w:sz w:val="24"/>
                <w:szCs w:val="24"/>
              </w:rPr>
              <w:t>Total</w:t>
            </w:r>
          </w:p>
        </w:tc>
      </w:tr>
      <w:tr w:rsidRPr="005D33F5" w:rsidR="009153FA" w:rsidTr="00721F10" w14:paraId="1937DCF3" w14:textId="77777777">
        <w:tc>
          <w:tcPr>
            <w:tcW w:w="3596" w:type="dxa"/>
            <w:tcBorders>
              <w:top w:val="single" w:color="auto" w:sz="4" w:space="0"/>
              <w:left w:val="single" w:color="auto" w:sz="4" w:space="0"/>
              <w:bottom w:val="single" w:color="auto" w:sz="4" w:space="0"/>
              <w:right w:val="single" w:color="auto" w:sz="4" w:space="0"/>
            </w:tcBorders>
            <w:hideMark/>
          </w:tcPr>
          <w:p w:rsidRPr="005D33F5" w:rsidR="009153FA" w:rsidP="00721F10" w:rsidRDefault="009153FA" w14:paraId="2EC22A06" w14:textId="77777777">
            <w:pPr>
              <w:jc w:val="center"/>
              <w:rPr>
                <w:rFonts w:ascii="Times New Roman" w:hAnsi="Times New Roman" w:cs="Times New Roman"/>
                <w:sz w:val="24"/>
                <w:szCs w:val="24"/>
              </w:rPr>
            </w:pPr>
            <w:r w:rsidRPr="005D33F5">
              <w:rPr>
                <w:rFonts w:ascii="Times New Roman" w:hAnsi="Times New Roman" w:cs="Times New Roman"/>
                <w:sz w:val="24"/>
                <w:szCs w:val="24"/>
              </w:rPr>
              <w:t>80000</w:t>
            </w:r>
          </w:p>
          <w:p w:rsidRPr="005D33F5" w:rsidR="009153FA" w:rsidP="00721F10" w:rsidRDefault="009153FA" w14:paraId="69D2FDD2" w14:textId="77777777">
            <w:pPr>
              <w:jc w:val="center"/>
              <w:rPr>
                <w:rFonts w:ascii="Times New Roman" w:hAnsi="Times New Roman" w:cs="Times New Roman"/>
                <w:sz w:val="24"/>
                <w:szCs w:val="24"/>
              </w:rPr>
            </w:pPr>
            <w:r w:rsidRPr="005D33F5">
              <w:rPr>
                <w:rFonts w:ascii="Times New Roman" w:hAnsi="Times New Roman" w:cs="Times New Roman"/>
                <w:sz w:val="24"/>
                <w:szCs w:val="24"/>
              </w:rPr>
              <w:t>170000</w:t>
            </w:r>
          </w:p>
        </w:tc>
        <w:tc>
          <w:tcPr>
            <w:tcW w:w="3597" w:type="dxa"/>
            <w:tcBorders>
              <w:top w:val="single" w:color="auto" w:sz="4" w:space="0"/>
              <w:left w:val="single" w:color="auto" w:sz="4" w:space="0"/>
              <w:bottom w:val="single" w:color="auto" w:sz="4" w:space="0"/>
              <w:right w:val="single" w:color="auto" w:sz="4" w:space="0"/>
            </w:tcBorders>
            <w:hideMark/>
          </w:tcPr>
          <w:p w:rsidRPr="005D33F5" w:rsidR="009153FA" w:rsidP="00721F10" w:rsidRDefault="009153FA" w14:paraId="5E6052BB" w14:textId="77777777">
            <w:pPr>
              <w:jc w:val="center"/>
              <w:rPr>
                <w:rFonts w:ascii="Times New Roman" w:hAnsi="Times New Roman" w:cs="Times New Roman"/>
                <w:sz w:val="24"/>
                <w:szCs w:val="24"/>
              </w:rPr>
            </w:pPr>
            <w:r w:rsidRPr="005D33F5">
              <w:rPr>
                <w:rFonts w:ascii="Times New Roman" w:hAnsi="Times New Roman" w:cs="Times New Roman"/>
                <w:sz w:val="24"/>
                <w:szCs w:val="24"/>
              </w:rPr>
              <w:t>0</w:t>
            </w:r>
          </w:p>
          <w:p w:rsidRPr="005D33F5" w:rsidR="009153FA" w:rsidP="00721F10" w:rsidRDefault="009153FA" w14:paraId="3052A9EC" w14:textId="77777777">
            <w:pPr>
              <w:jc w:val="center"/>
              <w:rPr>
                <w:rFonts w:ascii="Times New Roman" w:hAnsi="Times New Roman" w:cs="Times New Roman"/>
                <w:sz w:val="24"/>
                <w:szCs w:val="24"/>
              </w:rPr>
            </w:pPr>
            <w:r w:rsidRPr="005D33F5">
              <w:rPr>
                <w:rFonts w:ascii="Times New Roman" w:hAnsi="Times New Roman" w:cs="Times New Roman"/>
                <w:sz w:val="24"/>
                <w:szCs w:val="24"/>
              </w:rPr>
              <w:t>25500</w:t>
            </w:r>
          </w:p>
        </w:tc>
        <w:tc>
          <w:tcPr>
            <w:tcW w:w="3597" w:type="dxa"/>
            <w:tcBorders>
              <w:top w:val="single" w:color="auto" w:sz="4" w:space="0"/>
              <w:left w:val="single" w:color="auto" w:sz="4" w:space="0"/>
              <w:bottom w:val="single" w:color="auto" w:sz="4" w:space="0"/>
              <w:right w:val="single" w:color="auto" w:sz="4" w:space="0"/>
            </w:tcBorders>
            <w:hideMark/>
          </w:tcPr>
          <w:p w:rsidRPr="005D33F5" w:rsidR="009153FA" w:rsidP="00721F10" w:rsidRDefault="009153FA" w14:paraId="6E4DA257" w14:textId="77777777">
            <w:pPr>
              <w:jc w:val="center"/>
              <w:rPr>
                <w:rFonts w:ascii="Times New Roman" w:hAnsi="Times New Roman" w:cs="Times New Roman"/>
                <w:sz w:val="24"/>
                <w:szCs w:val="24"/>
              </w:rPr>
            </w:pPr>
            <w:r w:rsidRPr="005D33F5">
              <w:rPr>
                <w:rFonts w:ascii="Times New Roman" w:hAnsi="Times New Roman" w:cs="Times New Roman"/>
                <w:sz w:val="24"/>
                <w:szCs w:val="24"/>
              </w:rPr>
              <w:t>80000</w:t>
            </w:r>
          </w:p>
          <w:p w:rsidRPr="005D33F5" w:rsidR="009153FA" w:rsidP="00721F10" w:rsidRDefault="009153FA" w14:paraId="3359DB1E" w14:textId="77777777">
            <w:pPr>
              <w:jc w:val="center"/>
              <w:rPr>
                <w:rFonts w:ascii="Times New Roman" w:hAnsi="Times New Roman" w:cs="Times New Roman"/>
                <w:sz w:val="24"/>
                <w:szCs w:val="24"/>
              </w:rPr>
            </w:pPr>
            <w:r w:rsidRPr="005D33F5">
              <w:rPr>
                <w:rFonts w:ascii="Times New Roman" w:hAnsi="Times New Roman" w:cs="Times New Roman"/>
                <w:sz w:val="24"/>
                <w:szCs w:val="24"/>
              </w:rPr>
              <w:t>144500</w:t>
            </w:r>
          </w:p>
        </w:tc>
      </w:tr>
    </w:tbl>
    <w:p w:rsidRPr="005D33F5" w:rsidR="009153FA" w:rsidP="0004388E" w:rsidRDefault="009153FA" w14:paraId="6E218635" w14:textId="77777777">
      <w:pPr>
        <w:rPr>
          <w:rFonts w:ascii="Times New Roman" w:hAnsi="Times New Roman" w:cs="Times New Roman"/>
          <w:sz w:val="24"/>
          <w:szCs w:val="24"/>
        </w:rPr>
      </w:pPr>
    </w:p>
    <w:p w:rsidR="0004388E" w:rsidP="000B0DF3" w:rsidRDefault="0004388E" w14:paraId="3353F400" w14:textId="77777777">
      <w:pPr>
        <w:pStyle w:val="ListParagraph"/>
        <w:rPr>
          <w:lang w:val="es-AR"/>
        </w:rPr>
      </w:pPr>
    </w:p>
    <w:p w:rsidR="009D0980" w:rsidP="00993EC2" w:rsidRDefault="009D0980" w14:paraId="70631621" w14:textId="419D9C4C">
      <w:pPr>
        <w:pStyle w:val="ListParagraph"/>
        <w:numPr>
          <w:ilvl w:val="0"/>
          <w:numId w:val="7"/>
        </w:numPr>
        <w:rPr>
          <w:lang w:val="es-AR"/>
        </w:rPr>
      </w:pPr>
      <w:r w:rsidRPr="00993EC2">
        <w:rPr>
          <w:lang w:val="es-AR"/>
        </w:rPr>
        <w:t xml:space="preserve">Crear un algoritmo que indique si la llave de un tanque de agua debe ser abierta o cerrada. El tanque debe estar siempre entre 250 y 450 litros. </w:t>
      </w:r>
    </w:p>
    <w:p w:rsidR="4CC8CE88" w:rsidP="4CC8CE88" w:rsidRDefault="4CC8CE88" w14:paraId="6EB509FC" w14:textId="64E0AD45">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#include&lt;iostream&gt;</w:t>
      </w:r>
    </w:p>
    <w:p w:rsidR="4CC8CE88" w:rsidP="4CC8CE88" w:rsidRDefault="4CC8CE88" w14:paraId="402C60DE" w14:textId="2911A891">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using namespace std;</w:t>
      </w:r>
    </w:p>
    <w:p w:rsidR="4CC8CE88" w:rsidP="4CC8CE88" w:rsidRDefault="4CC8CE88" w14:paraId="15E4EA02" w14:textId="6BB23D69">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 xml:space="preserve"> </w:t>
      </w:r>
    </w:p>
    <w:p w:rsidR="4CC8CE88" w:rsidP="4CC8CE88" w:rsidRDefault="4CC8CE88" w14:paraId="5E9C733D" w14:textId="4D1D73F5">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int main() {</w:t>
      </w:r>
    </w:p>
    <w:p w:rsidR="4CC8CE88" w:rsidP="4CC8CE88" w:rsidRDefault="4CC8CE88" w14:paraId="0EC5D23A" w14:textId="4782FD50">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int abrir;</w:t>
      </w:r>
    </w:p>
    <w:p w:rsidR="4CC8CE88" w:rsidP="4CC8CE88" w:rsidRDefault="4CC8CE88" w14:paraId="638F90D9" w14:textId="7CCB93C9">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int agua;</w:t>
      </w:r>
    </w:p>
    <w:p w:rsidR="4CC8CE88" w:rsidP="4CC8CE88" w:rsidRDefault="4CC8CE88" w14:paraId="50CC1331" w14:textId="1AB2619A">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int cerrar;</w:t>
      </w:r>
    </w:p>
    <w:p w:rsidR="4CC8CE88" w:rsidP="4CC8CE88" w:rsidRDefault="4CC8CE88" w14:paraId="4EAA4D88" w14:textId="1A0AA9A0">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int ma;</w:t>
      </w:r>
    </w:p>
    <w:p w:rsidR="4CC8CE88" w:rsidP="4CC8CE88" w:rsidRDefault="4CC8CE88" w14:paraId="3169DDC6" w14:textId="6A089666">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int me;</w:t>
      </w:r>
    </w:p>
    <w:p w:rsidR="4CC8CE88" w:rsidP="4CC8CE88" w:rsidRDefault="4CC8CE88" w14:paraId="6A201747" w14:textId="76F1CB3C">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cout &lt;&lt; "¿Abrir o Cerrar?" &lt;&lt; endl;</w:t>
      </w:r>
    </w:p>
    <w:p w:rsidR="4CC8CE88" w:rsidP="4CC8CE88" w:rsidRDefault="4CC8CE88" w14:paraId="11D87DD7" w14:textId="1E76DACF">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cout &lt;&lt; ("¿Que cantidad de agua tiene el tanque?: ") &lt;&lt; endl;</w:t>
      </w:r>
    </w:p>
    <w:p w:rsidR="4CC8CE88" w:rsidP="4CC8CE88" w:rsidRDefault="4CC8CE88" w14:paraId="23C4A057" w14:textId="4C1489FC">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cin &gt;&gt; agua;</w:t>
      </w:r>
    </w:p>
    <w:p w:rsidR="4CC8CE88" w:rsidP="4CC8CE88" w:rsidRDefault="4CC8CE88" w14:paraId="33BB9E61" w14:textId="6708B929">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me = 250;</w:t>
      </w:r>
    </w:p>
    <w:p w:rsidR="4CC8CE88" w:rsidP="4CC8CE88" w:rsidRDefault="4CC8CE88" w14:paraId="4F1A41FC" w14:textId="79FEBE36">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ma = 450;</w:t>
      </w:r>
    </w:p>
    <w:p w:rsidR="4CC8CE88" w:rsidP="4CC8CE88" w:rsidRDefault="4CC8CE88" w14:paraId="263665AA" w14:textId="2E53778A">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if (agua&lt;=250) {</w:t>
      </w:r>
    </w:p>
    <w:p w:rsidR="4CC8CE88" w:rsidP="4CC8CE88" w:rsidRDefault="4CC8CE88" w14:paraId="5DAD98FF" w14:textId="1C1D4CEB">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cout &lt;&lt; ("Debe abrir la llave") &lt;&lt; endl;</w:t>
      </w:r>
    </w:p>
    <w:p w:rsidR="4CC8CE88" w:rsidP="4CC8CE88" w:rsidRDefault="4CC8CE88" w14:paraId="0316A0BF" w14:textId="7E9926BA">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w:t>
      </w:r>
    </w:p>
    <w:p w:rsidR="4CC8CE88" w:rsidP="4CC8CE88" w:rsidRDefault="4CC8CE88" w14:paraId="4779F8E0" w14:textId="458412DE">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if (agua&gt;=450) {</w:t>
      </w:r>
    </w:p>
    <w:p w:rsidR="4CC8CE88" w:rsidP="4CC8CE88" w:rsidRDefault="4CC8CE88" w14:paraId="66C86BF3" w14:textId="53893599">
      <w:pPr>
        <w:ind w:left="360"/>
        <w:rPr>
          <w:rFonts w:ascii="Times New Roman" w:hAnsi="Times New Roman" w:cs="Times New Roman"/>
          <w:sz w:val="24"/>
          <w:szCs w:val="24"/>
          <w:lang w:val="es-AR"/>
        </w:rPr>
      </w:pPr>
      <w:r w:rsidRPr="4CC8CE88">
        <w:rPr>
          <w:rFonts w:ascii="Times New Roman" w:hAnsi="Times New Roman" w:cs="Times New Roman"/>
          <w:sz w:val="24"/>
          <w:szCs w:val="24"/>
          <w:lang w:val="es-AR"/>
        </w:rPr>
        <w:t>cout &lt;&lt; ("Debe cerrar la llave") &lt;&lt; endl;</w:t>
      </w:r>
    </w:p>
    <w:p w:rsidR="4CC8CE88" w:rsidP="4CC8CE88" w:rsidRDefault="4CC8CE88" w14:paraId="57CF77D7" w14:textId="0190BD50">
      <w:pPr>
        <w:ind w:left="360"/>
        <w:rPr>
          <w:rFonts w:ascii="Times New Roman" w:hAnsi="Times New Roman" w:cs="Times New Roman"/>
          <w:sz w:val="24"/>
          <w:szCs w:val="24"/>
          <w:lang w:val="es-AR"/>
        </w:rPr>
      </w:pPr>
      <w:r w:rsidRPr="74EE9996">
        <w:rPr>
          <w:rFonts w:ascii="Times New Roman" w:hAnsi="Times New Roman" w:cs="Times New Roman"/>
          <w:sz w:val="24"/>
          <w:szCs w:val="24"/>
          <w:lang w:val="es-AR"/>
        </w:rPr>
        <w:t>}</w:t>
      </w:r>
    </w:p>
    <w:p w:rsidR="4CC8CE88" w:rsidP="4CC8CE88" w:rsidRDefault="4CC8CE88" w14:paraId="356020B2" w14:textId="5318BD6A">
      <w:pPr>
        <w:ind w:left="360"/>
        <w:rPr>
          <w:rFonts w:ascii="Times New Roman" w:hAnsi="Times New Roman" w:cs="Times New Roman"/>
          <w:sz w:val="24"/>
          <w:szCs w:val="24"/>
          <w:lang w:val="es-AR"/>
        </w:rPr>
      </w:pPr>
      <w:r w:rsidRPr="74EE9996">
        <w:rPr>
          <w:rFonts w:ascii="Times New Roman" w:hAnsi="Times New Roman" w:cs="Times New Roman"/>
          <w:sz w:val="24"/>
          <w:szCs w:val="24"/>
          <w:lang w:val="es-AR"/>
        </w:rPr>
        <w:t>return 0;</w:t>
      </w:r>
    </w:p>
    <w:p w:rsidR="4CC8CE88" w:rsidP="4CC8CE88" w:rsidRDefault="4CC8CE88" w14:paraId="1C58997E" w14:textId="5BF616D4">
      <w:pPr>
        <w:ind w:left="360"/>
        <w:rPr>
          <w:rFonts w:ascii="Times New Roman" w:hAnsi="Times New Roman" w:cs="Times New Roman"/>
          <w:sz w:val="24"/>
          <w:szCs w:val="24"/>
          <w:lang w:val="es-AR"/>
        </w:rPr>
      </w:pPr>
      <w:r w:rsidRPr="74EE9996">
        <w:rPr>
          <w:rFonts w:ascii="Times New Roman" w:hAnsi="Times New Roman" w:cs="Times New Roman"/>
          <w:sz w:val="24"/>
          <w:szCs w:val="24"/>
          <w:lang w:val="es-AR"/>
        </w:rPr>
        <w:t>}</w:t>
      </w:r>
    </w:p>
    <w:p w:rsidR="4CC8CE88" w:rsidP="4CC8CE88" w:rsidRDefault="4CC8CE88" w14:paraId="7B8BB923" w14:textId="12DF1A56">
      <w:pPr>
        <w:ind w:left="360"/>
        <w:rPr>
          <w:rFonts w:ascii="Times New Roman" w:hAnsi="Times New Roman" w:cs="Times New Roman"/>
          <w:sz w:val="24"/>
          <w:szCs w:val="24"/>
          <w:lang w:val="es-AR"/>
        </w:rPr>
      </w:pPr>
    </w:p>
    <w:p w:rsidRPr="00C16F96" w:rsidR="006946E6" w:rsidP="006946E6" w:rsidRDefault="006946E6" w14:paraId="2E737FC2" w14:textId="77777777">
      <w:pPr>
        <w:ind w:left="360"/>
        <w:rPr>
          <w:rFonts w:ascii="Times New Roman" w:hAnsi="Times New Roman" w:cs="Times New Roman"/>
          <w:b/>
          <w:sz w:val="24"/>
          <w:szCs w:val="24"/>
          <w:lang w:val="es-AR"/>
        </w:rPr>
      </w:pPr>
      <w:r w:rsidRPr="74EE9996">
        <w:rPr>
          <w:rFonts w:ascii="Times New Roman" w:hAnsi="Times New Roman" w:cs="Times New Roman"/>
          <w:b/>
          <w:sz w:val="24"/>
          <w:szCs w:val="24"/>
          <w:lang w:val="es-AR"/>
        </w:rPr>
        <w:t>Punto 3 (Capitulo 3)</w:t>
      </w:r>
    </w:p>
    <w:p w:rsidR="5F21D402" w:rsidP="5F21D402" w:rsidRDefault="5F21D402" w14:paraId="069C8E71" w14:textId="18EB1D9A">
      <w:pPr>
        <w:ind w:left="360"/>
        <w:rPr>
          <w:rFonts w:ascii="Times New Roman" w:hAnsi="Times New Roman" w:cs="Times New Roman"/>
          <w:sz w:val="24"/>
          <w:szCs w:val="24"/>
        </w:rPr>
      </w:pPr>
      <w:r w:rsidRPr="5F21D402">
        <w:rPr>
          <w:rFonts w:ascii="Times New Roman" w:hAnsi="Times New Roman" w:cs="Times New Roman"/>
          <w:sz w:val="24"/>
          <w:szCs w:val="24"/>
        </w:rPr>
        <w:t>#include&lt;iostream&gt;</w:t>
      </w:r>
    </w:p>
    <w:p w:rsidR="5F21D402" w:rsidP="5F21D402" w:rsidRDefault="5F21D402" w14:paraId="7DB142F9" w14:textId="3B38D57C">
      <w:pPr>
        <w:ind w:left="360"/>
        <w:rPr>
          <w:rFonts w:ascii="Times New Roman" w:hAnsi="Times New Roman" w:cs="Times New Roman"/>
          <w:sz w:val="24"/>
          <w:szCs w:val="24"/>
        </w:rPr>
      </w:pPr>
      <w:r w:rsidRPr="5F21D402">
        <w:rPr>
          <w:rFonts w:ascii="Times New Roman" w:hAnsi="Times New Roman" w:cs="Times New Roman"/>
          <w:sz w:val="24"/>
          <w:szCs w:val="24"/>
        </w:rPr>
        <w:t>using namespace std;</w:t>
      </w:r>
    </w:p>
    <w:p w:rsidR="5F21D402" w:rsidP="5F21D402" w:rsidRDefault="5F21D402" w14:paraId="0B47A01F" w14:textId="305E968F">
      <w:pPr>
        <w:ind w:left="360"/>
        <w:rPr>
          <w:rFonts w:ascii="Times New Roman" w:hAnsi="Times New Roman" w:cs="Times New Roman"/>
          <w:sz w:val="24"/>
          <w:szCs w:val="24"/>
        </w:rPr>
      </w:pPr>
      <w:r w:rsidRPr="5F21D402">
        <w:rPr>
          <w:rFonts w:ascii="Times New Roman" w:hAnsi="Times New Roman" w:cs="Times New Roman"/>
          <w:sz w:val="24"/>
          <w:szCs w:val="24"/>
        </w:rPr>
        <w:t xml:space="preserve"> </w:t>
      </w:r>
    </w:p>
    <w:p w:rsidR="5F21D402" w:rsidP="5F21D402" w:rsidRDefault="5F21D402" w14:paraId="47FED2DF" w14:textId="4E5D6682">
      <w:pPr>
        <w:ind w:left="360"/>
        <w:rPr>
          <w:rFonts w:ascii="Times New Roman" w:hAnsi="Times New Roman" w:cs="Times New Roman"/>
          <w:sz w:val="24"/>
          <w:szCs w:val="24"/>
        </w:rPr>
      </w:pPr>
      <w:r w:rsidRPr="5F21D402">
        <w:rPr>
          <w:rFonts w:ascii="Times New Roman" w:hAnsi="Times New Roman" w:cs="Times New Roman"/>
          <w:sz w:val="24"/>
          <w:szCs w:val="24"/>
        </w:rPr>
        <w:t xml:space="preserve"> </w:t>
      </w:r>
    </w:p>
    <w:p w:rsidR="5F21D402" w:rsidP="5F21D402" w:rsidRDefault="5F21D402" w14:paraId="70C5D18F" w14:textId="6B43CFF6">
      <w:pPr>
        <w:ind w:left="360"/>
        <w:rPr>
          <w:rFonts w:ascii="Times New Roman" w:hAnsi="Times New Roman" w:cs="Times New Roman"/>
          <w:sz w:val="24"/>
          <w:szCs w:val="24"/>
        </w:rPr>
      </w:pPr>
      <w:r w:rsidRPr="5F21D402">
        <w:rPr>
          <w:rFonts w:ascii="Times New Roman" w:hAnsi="Times New Roman" w:cs="Times New Roman"/>
          <w:sz w:val="24"/>
          <w:szCs w:val="24"/>
        </w:rPr>
        <w:t>int main() {</w:t>
      </w:r>
    </w:p>
    <w:p w:rsidR="5F21D402" w:rsidP="5F21D402" w:rsidRDefault="5F21D402" w14:paraId="0D14A229" w14:textId="52F15438">
      <w:pPr>
        <w:ind w:left="360"/>
        <w:rPr>
          <w:rFonts w:ascii="Times New Roman" w:hAnsi="Times New Roman" w:cs="Times New Roman"/>
          <w:sz w:val="24"/>
          <w:szCs w:val="24"/>
        </w:rPr>
      </w:pPr>
      <w:r w:rsidRPr="5F21D402">
        <w:rPr>
          <w:rFonts w:ascii="Times New Roman" w:hAnsi="Times New Roman" w:cs="Times New Roman"/>
          <w:sz w:val="24"/>
          <w:szCs w:val="24"/>
        </w:rPr>
        <w:t>float cosc;</w:t>
      </w:r>
    </w:p>
    <w:p w:rsidR="5F21D402" w:rsidP="5F21D402" w:rsidRDefault="5F21D402" w14:paraId="55F8A1D1" w14:textId="6EBF6BF1">
      <w:pPr>
        <w:ind w:left="360"/>
        <w:rPr>
          <w:rFonts w:ascii="Times New Roman" w:hAnsi="Times New Roman" w:cs="Times New Roman"/>
          <w:sz w:val="24"/>
          <w:szCs w:val="24"/>
        </w:rPr>
      </w:pPr>
      <w:r w:rsidRPr="5F21D402">
        <w:rPr>
          <w:rFonts w:ascii="Times New Roman" w:hAnsi="Times New Roman" w:cs="Times New Roman"/>
          <w:sz w:val="24"/>
          <w:szCs w:val="24"/>
        </w:rPr>
        <w:t>float primo;</w:t>
      </w:r>
    </w:p>
    <w:p w:rsidR="5F21D402" w:rsidP="5F21D402" w:rsidRDefault="5F21D402" w14:paraId="72587A24" w14:textId="59C42B9F">
      <w:pPr>
        <w:ind w:left="360"/>
        <w:rPr>
          <w:rFonts w:ascii="Times New Roman" w:hAnsi="Times New Roman" w:cs="Times New Roman"/>
          <w:sz w:val="24"/>
          <w:szCs w:val="24"/>
        </w:rPr>
      </w:pPr>
      <w:r w:rsidRPr="74EE9996">
        <w:rPr>
          <w:rFonts w:ascii="Times New Roman" w:hAnsi="Times New Roman" w:cs="Times New Roman"/>
          <w:sz w:val="24"/>
          <w:szCs w:val="24"/>
        </w:rPr>
        <w:t>cout &lt;&lt; "Inserte un numero del 0 al 20: " &lt;&lt; endl;</w:t>
      </w:r>
    </w:p>
    <w:p w:rsidR="5F21D402" w:rsidP="5F21D402" w:rsidRDefault="5F21D402" w14:paraId="7D93073A" w14:textId="142A40E6">
      <w:pPr>
        <w:ind w:left="360"/>
        <w:rPr>
          <w:rFonts w:ascii="Times New Roman" w:hAnsi="Times New Roman" w:cs="Times New Roman"/>
          <w:sz w:val="24"/>
          <w:szCs w:val="24"/>
        </w:rPr>
      </w:pPr>
      <w:r w:rsidRPr="74EE9996">
        <w:rPr>
          <w:rFonts w:ascii="Times New Roman" w:hAnsi="Times New Roman" w:cs="Times New Roman"/>
          <w:sz w:val="24"/>
          <w:szCs w:val="24"/>
        </w:rPr>
        <w:t>cin &gt;&gt; primo;</w:t>
      </w:r>
    </w:p>
    <w:p w:rsidR="5F21D402" w:rsidP="5F21D402" w:rsidRDefault="5F21D402" w14:paraId="280FDA51" w14:textId="7E96C808">
      <w:pPr>
        <w:ind w:left="360"/>
        <w:rPr>
          <w:rFonts w:ascii="Times New Roman" w:hAnsi="Times New Roman" w:cs="Times New Roman"/>
          <w:sz w:val="24"/>
          <w:szCs w:val="24"/>
        </w:rPr>
      </w:pPr>
      <w:r w:rsidRPr="74EE9996">
        <w:rPr>
          <w:rFonts w:ascii="Times New Roman" w:hAnsi="Times New Roman" w:cs="Times New Roman"/>
          <w:sz w:val="24"/>
          <w:szCs w:val="24"/>
        </w:rPr>
        <w:t>cosc = primo%2;</w:t>
      </w:r>
    </w:p>
    <w:p w:rsidR="5F21D402" w:rsidP="5F21D402" w:rsidRDefault="5F21D402" w14:paraId="4B8BE7EC" w14:textId="2CB00F94">
      <w:pPr>
        <w:ind w:left="360"/>
        <w:rPr>
          <w:rFonts w:ascii="Times New Roman" w:hAnsi="Times New Roman" w:cs="Times New Roman"/>
          <w:sz w:val="24"/>
          <w:szCs w:val="24"/>
        </w:rPr>
      </w:pPr>
      <w:r w:rsidRPr="74EE9996">
        <w:rPr>
          <w:rFonts w:ascii="Times New Roman" w:hAnsi="Times New Roman" w:cs="Times New Roman"/>
          <w:sz w:val="24"/>
          <w:szCs w:val="24"/>
        </w:rPr>
        <w:t>if (primo&gt;20 &amp;&amp; primo&lt;0) {</w:t>
      </w:r>
    </w:p>
    <w:p w:rsidR="5F21D402" w:rsidP="5F21D402" w:rsidRDefault="5F21D402" w14:paraId="01DF66B4" w14:textId="68E72532">
      <w:pPr>
        <w:ind w:left="360"/>
        <w:rPr>
          <w:rFonts w:ascii="Times New Roman" w:hAnsi="Times New Roman" w:cs="Times New Roman"/>
          <w:sz w:val="24"/>
          <w:szCs w:val="24"/>
        </w:rPr>
      </w:pPr>
      <w:r w:rsidRPr="74EE9996">
        <w:rPr>
          <w:rFonts w:ascii="Times New Roman" w:hAnsi="Times New Roman" w:cs="Times New Roman"/>
          <w:sz w:val="24"/>
          <w:szCs w:val="24"/>
        </w:rPr>
        <w:t>cout &lt;&lt; ("El numero no es valido") &lt;&lt; endl;</w:t>
      </w:r>
    </w:p>
    <w:p w:rsidR="5F21D402" w:rsidP="5F21D402" w:rsidRDefault="5F21D402" w14:paraId="2BD93ADF" w14:textId="3D7C0071">
      <w:pPr>
        <w:ind w:left="360"/>
        <w:rPr>
          <w:rFonts w:ascii="Times New Roman" w:hAnsi="Times New Roman" w:cs="Times New Roman"/>
          <w:sz w:val="24"/>
          <w:szCs w:val="24"/>
        </w:rPr>
      </w:pPr>
      <w:r w:rsidRPr="74EE9996">
        <w:rPr>
          <w:rFonts w:ascii="Times New Roman" w:hAnsi="Times New Roman" w:cs="Times New Roman"/>
          <w:sz w:val="24"/>
          <w:szCs w:val="24"/>
        </w:rPr>
        <w:t>}</w:t>
      </w:r>
    </w:p>
    <w:p w:rsidR="5F21D402" w:rsidP="5F21D402" w:rsidRDefault="5F21D402" w14:paraId="3060AF3E" w14:textId="01561D3B">
      <w:pPr>
        <w:ind w:left="360"/>
        <w:rPr>
          <w:rFonts w:ascii="Times New Roman" w:hAnsi="Times New Roman" w:cs="Times New Roman"/>
          <w:sz w:val="24"/>
          <w:szCs w:val="24"/>
        </w:rPr>
      </w:pPr>
      <w:r w:rsidRPr="74EE9996">
        <w:rPr>
          <w:rFonts w:ascii="Times New Roman" w:hAnsi="Times New Roman" w:cs="Times New Roman"/>
          <w:sz w:val="24"/>
          <w:szCs w:val="24"/>
        </w:rPr>
        <w:t>if (cosc==0) {</w:t>
      </w:r>
    </w:p>
    <w:p w:rsidR="5F21D402" w:rsidP="5F21D402" w:rsidRDefault="5F21D402" w14:paraId="4E4EFEF7" w14:textId="77932340">
      <w:pPr>
        <w:ind w:left="360"/>
        <w:rPr>
          <w:rFonts w:ascii="Times New Roman" w:hAnsi="Times New Roman" w:cs="Times New Roman"/>
          <w:sz w:val="24"/>
          <w:szCs w:val="24"/>
        </w:rPr>
      </w:pPr>
      <w:r w:rsidRPr="74EE9996">
        <w:rPr>
          <w:rFonts w:ascii="Times New Roman" w:hAnsi="Times New Roman" w:cs="Times New Roman"/>
          <w:sz w:val="24"/>
          <w:szCs w:val="24"/>
        </w:rPr>
        <w:t>cout &lt;&lt; "El numero es primo" &lt;&lt; endl;</w:t>
      </w:r>
    </w:p>
    <w:p w:rsidR="5F21D402" w:rsidP="5F21D402" w:rsidRDefault="5F21D402" w14:paraId="18349CB4" w14:textId="1D60050F">
      <w:pPr>
        <w:ind w:left="360"/>
        <w:rPr>
          <w:rFonts w:ascii="Times New Roman" w:hAnsi="Times New Roman" w:cs="Times New Roman"/>
          <w:sz w:val="24"/>
          <w:szCs w:val="24"/>
        </w:rPr>
      </w:pPr>
      <w:r w:rsidRPr="74EE9996">
        <w:rPr>
          <w:rFonts w:ascii="Times New Roman" w:hAnsi="Times New Roman" w:cs="Times New Roman"/>
          <w:sz w:val="24"/>
          <w:szCs w:val="24"/>
        </w:rPr>
        <w:t>} else {</w:t>
      </w:r>
    </w:p>
    <w:p w:rsidR="5F21D402" w:rsidP="5F21D402" w:rsidRDefault="5F21D402" w14:paraId="1483281D" w14:textId="710640FE">
      <w:pPr>
        <w:ind w:left="360"/>
        <w:rPr>
          <w:rFonts w:ascii="Times New Roman" w:hAnsi="Times New Roman" w:cs="Times New Roman"/>
          <w:sz w:val="24"/>
          <w:szCs w:val="24"/>
        </w:rPr>
      </w:pPr>
      <w:r w:rsidRPr="74EE9996">
        <w:rPr>
          <w:rFonts w:ascii="Times New Roman" w:hAnsi="Times New Roman" w:cs="Times New Roman"/>
          <w:sz w:val="24"/>
          <w:szCs w:val="24"/>
        </w:rPr>
        <w:t>cout &lt;&lt; "El numero no es primo" &lt;&lt; endl;</w:t>
      </w:r>
    </w:p>
    <w:p w:rsidR="5F21D402" w:rsidP="5F21D402" w:rsidRDefault="5F21D402" w14:paraId="001AAA6C" w14:textId="71EAAE4B">
      <w:pPr>
        <w:ind w:left="360"/>
        <w:rPr>
          <w:rFonts w:ascii="Times New Roman" w:hAnsi="Times New Roman" w:cs="Times New Roman"/>
          <w:sz w:val="24"/>
          <w:szCs w:val="24"/>
        </w:rPr>
      </w:pPr>
      <w:r w:rsidRPr="5F21D402">
        <w:rPr>
          <w:rFonts w:ascii="Times New Roman" w:hAnsi="Times New Roman" w:cs="Times New Roman"/>
          <w:sz w:val="24"/>
          <w:szCs w:val="24"/>
        </w:rPr>
        <w:t>}</w:t>
      </w:r>
    </w:p>
    <w:p w:rsidR="5F21D402" w:rsidP="5F21D402" w:rsidRDefault="5F21D402" w14:paraId="664CC626" w14:textId="1755612B">
      <w:pPr>
        <w:ind w:left="360"/>
        <w:rPr>
          <w:rFonts w:ascii="Times New Roman" w:hAnsi="Times New Roman" w:cs="Times New Roman"/>
          <w:sz w:val="24"/>
          <w:szCs w:val="24"/>
        </w:rPr>
      </w:pPr>
      <w:r w:rsidRPr="5F21D402">
        <w:rPr>
          <w:rFonts w:ascii="Times New Roman" w:hAnsi="Times New Roman" w:cs="Times New Roman"/>
          <w:sz w:val="24"/>
          <w:szCs w:val="24"/>
        </w:rPr>
        <w:t>return 0;</w:t>
      </w:r>
    </w:p>
    <w:p w:rsidR="5F21D402" w:rsidP="5F21D402" w:rsidRDefault="5F21D402" w14:paraId="1D001D09" w14:textId="062E0E74">
      <w:pPr>
        <w:ind w:left="360"/>
        <w:rPr>
          <w:rFonts w:ascii="Times New Roman" w:hAnsi="Times New Roman" w:cs="Times New Roman"/>
          <w:sz w:val="24"/>
          <w:szCs w:val="24"/>
        </w:rPr>
      </w:pPr>
      <w:r w:rsidRPr="5F21D402">
        <w:rPr>
          <w:rFonts w:ascii="Times New Roman" w:hAnsi="Times New Roman" w:cs="Times New Roman"/>
          <w:sz w:val="24"/>
          <w:szCs w:val="24"/>
        </w:rPr>
        <w:t>}</w:t>
      </w:r>
    </w:p>
    <w:p w:rsidR="5F21D402" w:rsidP="5F21D402" w:rsidRDefault="5F21D402" w14:paraId="05F6C507" w14:textId="495FFA54">
      <w:pPr>
        <w:ind w:left="360"/>
        <w:rPr>
          <w:rFonts w:ascii="Times New Roman" w:hAnsi="Times New Roman" w:cs="Times New Roman"/>
          <w:sz w:val="24"/>
          <w:szCs w:val="24"/>
        </w:rPr>
      </w:pPr>
    </w:p>
    <w:p w:rsidRPr="006946E6" w:rsidR="006946E6" w:rsidP="006946E6" w:rsidRDefault="006946E6" w14:paraId="1CEB149D" w14:textId="77777777">
      <w:pPr>
        <w:ind w:left="360"/>
        <w:rPr>
          <w:rFonts w:ascii="Times New Roman" w:hAnsi="Times New Roman" w:cs="Times New Roman"/>
          <w:sz w:val="24"/>
          <w:szCs w:val="24"/>
        </w:rPr>
      </w:pPr>
      <w:r w:rsidRPr="006946E6">
        <w:rPr>
          <w:rFonts w:ascii="Times New Roman" w:hAnsi="Times New Roman" w:cs="Times New Roman"/>
          <w:sz w:val="24"/>
          <w:szCs w:val="24"/>
        </w:rPr>
        <w:t>Punto 4 (Capitulo 3)</w:t>
      </w:r>
    </w:p>
    <w:p w:rsidR="006946E6" w:rsidP="006946E6" w:rsidRDefault="006946E6" w14:paraId="515C02EA" w14:textId="430DF6CC">
      <w:pPr>
        <w:ind w:left="36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77"/>
        <w:gridCol w:w="1576"/>
        <w:gridCol w:w="1576"/>
        <w:gridCol w:w="1576"/>
        <w:gridCol w:w="1577"/>
        <w:gridCol w:w="1694"/>
      </w:tblGrid>
      <w:tr w:rsidRPr="005D33F5" w:rsidR="006A1C7D" w:rsidTr="00721F10" w14:paraId="41BB8C3C" w14:textId="77777777">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4784C3C9" w14:textId="77777777">
            <w:pPr>
              <w:jc w:val="center"/>
              <w:rPr>
                <w:rFonts w:ascii="Times New Roman" w:hAnsi="Times New Roman" w:cs="Times New Roman"/>
                <w:sz w:val="24"/>
                <w:szCs w:val="24"/>
              </w:rPr>
            </w:pPr>
            <w:r w:rsidRPr="005D33F5">
              <w:rPr>
                <w:rFonts w:ascii="Times New Roman" w:hAnsi="Times New Roman" w:cs="Times New Roman"/>
                <w:sz w:val="24"/>
                <w:szCs w:val="24"/>
              </w:rPr>
              <w:t>N1</w:t>
            </w:r>
          </w:p>
        </w:tc>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4B57C871" w14:textId="77777777">
            <w:pPr>
              <w:jc w:val="center"/>
              <w:rPr>
                <w:rFonts w:ascii="Times New Roman" w:hAnsi="Times New Roman" w:cs="Times New Roman"/>
                <w:sz w:val="24"/>
                <w:szCs w:val="24"/>
              </w:rPr>
            </w:pPr>
            <w:r w:rsidRPr="005D33F5">
              <w:rPr>
                <w:rFonts w:ascii="Times New Roman" w:hAnsi="Times New Roman" w:cs="Times New Roman"/>
                <w:sz w:val="24"/>
                <w:szCs w:val="24"/>
              </w:rPr>
              <w:t>N2</w:t>
            </w:r>
          </w:p>
        </w:tc>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01B16967" w14:textId="77777777">
            <w:pPr>
              <w:jc w:val="center"/>
              <w:rPr>
                <w:rFonts w:ascii="Times New Roman" w:hAnsi="Times New Roman" w:cs="Times New Roman"/>
                <w:sz w:val="24"/>
                <w:szCs w:val="24"/>
              </w:rPr>
            </w:pPr>
            <w:r w:rsidRPr="005D33F5">
              <w:rPr>
                <w:rFonts w:ascii="Times New Roman" w:hAnsi="Times New Roman" w:cs="Times New Roman"/>
                <w:sz w:val="24"/>
                <w:szCs w:val="24"/>
              </w:rPr>
              <w:t>N3</w:t>
            </w:r>
          </w:p>
        </w:tc>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0E253970" w14:textId="77777777">
            <w:pPr>
              <w:jc w:val="center"/>
              <w:rPr>
                <w:rFonts w:ascii="Times New Roman" w:hAnsi="Times New Roman" w:cs="Times New Roman"/>
                <w:sz w:val="24"/>
                <w:szCs w:val="24"/>
              </w:rPr>
            </w:pPr>
            <w:r w:rsidRPr="005D33F5">
              <w:rPr>
                <w:rFonts w:ascii="Times New Roman" w:hAnsi="Times New Roman" w:cs="Times New Roman"/>
                <w:sz w:val="24"/>
                <w:szCs w:val="24"/>
              </w:rPr>
              <w:t>N4</w:t>
            </w:r>
          </w:p>
        </w:tc>
        <w:tc>
          <w:tcPr>
            <w:tcW w:w="1799"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451926D3" w14:textId="77777777">
            <w:pPr>
              <w:jc w:val="center"/>
              <w:rPr>
                <w:rFonts w:ascii="Times New Roman" w:hAnsi="Times New Roman" w:cs="Times New Roman"/>
                <w:sz w:val="24"/>
                <w:szCs w:val="24"/>
              </w:rPr>
            </w:pPr>
            <w:r w:rsidRPr="005D33F5">
              <w:rPr>
                <w:rFonts w:ascii="Times New Roman" w:hAnsi="Times New Roman" w:cs="Times New Roman"/>
                <w:sz w:val="24"/>
                <w:szCs w:val="24"/>
              </w:rPr>
              <w:t>N5</w:t>
            </w:r>
          </w:p>
        </w:tc>
        <w:tc>
          <w:tcPr>
            <w:tcW w:w="1799"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70F352C7" w14:textId="77777777">
            <w:pPr>
              <w:jc w:val="center"/>
              <w:rPr>
                <w:rFonts w:ascii="Times New Roman" w:hAnsi="Times New Roman" w:cs="Times New Roman"/>
                <w:sz w:val="24"/>
                <w:szCs w:val="24"/>
              </w:rPr>
            </w:pPr>
            <w:r w:rsidRPr="005D33F5">
              <w:rPr>
                <w:rFonts w:ascii="Times New Roman" w:hAnsi="Times New Roman" w:cs="Times New Roman"/>
                <w:sz w:val="24"/>
                <w:szCs w:val="24"/>
              </w:rPr>
              <w:t>Definitiva</w:t>
            </w:r>
          </w:p>
        </w:tc>
      </w:tr>
      <w:tr w:rsidRPr="005D33F5" w:rsidR="006A1C7D" w:rsidTr="00721F10" w14:paraId="111F1130" w14:textId="77777777">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52FFC205" w14:textId="77777777">
            <w:pPr>
              <w:jc w:val="center"/>
              <w:rPr>
                <w:rFonts w:ascii="Times New Roman" w:hAnsi="Times New Roman" w:cs="Times New Roman"/>
                <w:sz w:val="24"/>
                <w:szCs w:val="24"/>
              </w:rPr>
            </w:pPr>
            <w:r w:rsidRPr="005D33F5">
              <w:rPr>
                <w:rFonts w:ascii="Times New Roman" w:hAnsi="Times New Roman" w:cs="Times New Roman"/>
                <w:sz w:val="24"/>
                <w:szCs w:val="24"/>
              </w:rPr>
              <w:t>4,3</w:t>
            </w:r>
          </w:p>
          <w:p w:rsidRPr="005D33F5" w:rsidR="006A1C7D" w:rsidP="00721F10" w:rsidRDefault="006A1C7D" w14:paraId="38C32D0F" w14:textId="77777777">
            <w:pPr>
              <w:jc w:val="center"/>
              <w:rPr>
                <w:rFonts w:ascii="Times New Roman" w:hAnsi="Times New Roman" w:cs="Times New Roman"/>
                <w:sz w:val="24"/>
                <w:szCs w:val="24"/>
              </w:rPr>
            </w:pPr>
            <w:r w:rsidRPr="005D33F5">
              <w:rPr>
                <w:rFonts w:ascii="Times New Roman" w:hAnsi="Times New Roman" w:cs="Times New Roman"/>
                <w:sz w:val="24"/>
                <w:szCs w:val="24"/>
              </w:rPr>
              <w:t>5</w:t>
            </w:r>
          </w:p>
        </w:tc>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32A459DD" w14:textId="77777777">
            <w:pPr>
              <w:jc w:val="center"/>
              <w:rPr>
                <w:rFonts w:ascii="Times New Roman" w:hAnsi="Times New Roman" w:cs="Times New Roman"/>
                <w:sz w:val="24"/>
                <w:szCs w:val="24"/>
              </w:rPr>
            </w:pPr>
            <w:r w:rsidRPr="005D33F5">
              <w:rPr>
                <w:rFonts w:ascii="Times New Roman" w:hAnsi="Times New Roman" w:cs="Times New Roman"/>
                <w:sz w:val="24"/>
                <w:szCs w:val="24"/>
              </w:rPr>
              <w:t>3,9</w:t>
            </w:r>
          </w:p>
          <w:p w:rsidRPr="005D33F5" w:rsidR="006A1C7D" w:rsidP="00721F10" w:rsidRDefault="006A1C7D" w14:paraId="66183CB6" w14:textId="77777777">
            <w:pPr>
              <w:jc w:val="center"/>
              <w:rPr>
                <w:rFonts w:ascii="Times New Roman" w:hAnsi="Times New Roman" w:cs="Times New Roman"/>
                <w:sz w:val="24"/>
                <w:szCs w:val="24"/>
              </w:rPr>
            </w:pPr>
            <w:r w:rsidRPr="005D33F5">
              <w:rPr>
                <w:rFonts w:ascii="Times New Roman" w:hAnsi="Times New Roman" w:cs="Times New Roman"/>
                <w:sz w:val="24"/>
                <w:szCs w:val="24"/>
              </w:rPr>
              <w:t>2,8</w:t>
            </w:r>
          </w:p>
        </w:tc>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4ADE129E" w14:textId="77777777">
            <w:pPr>
              <w:jc w:val="center"/>
              <w:rPr>
                <w:rFonts w:ascii="Times New Roman" w:hAnsi="Times New Roman" w:cs="Times New Roman"/>
                <w:sz w:val="24"/>
                <w:szCs w:val="24"/>
              </w:rPr>
            </w:pPr>
            <w:r w:rsidRPr="005D33F5">
              <w:rPr>
                <w:rFonts w:ascii="Times New Roman" w:hAnsi="Times New Roman" w:cs="Times New Roman"/>
                <w:sz w:val="24"/>
                <w:szCs w:val="24"/>
              </w:rPr>
              <w:t>3,1</w:t>
            </w:r>
          </w:p>
          <w:p w:rsidRPr="005D33F5" w:rsidR="006A1C7D" w:rsidP="00721F10" w:rsidRDefault="006A1C7D" w14:paraId="447D24F2" w14:textId="77777777">
            <w:pPr>
              <w:jc w:val="center"/>
              <w:rPr>
                <w:rFonts w:ascii="Times New Roman" w:hAnsi="Times New Roman" w:cs="Times New Roman"/>
                <w:sz w:val="24"/>
                <w:szCs w:val="24"/>
              </w:rPr>
            </w:pPr>
            <w:r w:rsidRPr="005D33F5">
              <w:rPr>
                <w:rFonts w:ascii="Times New Roman" w:hAnsi="Times New Roman" w:cs="Times New Roman"/>
                <w:sz w:val="24"/>
                <w:szCs w:val="24"/>
              </w:rPr>
              <w:t>3,3</w:t>
            </w:r>
          </w:p>
        </w:tc>
        <w:tc>
          <w:tcPr>
            <w:tcW w:w="1798"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0FFF20D3" w14:textId="77777777">
            <w:pPr>
              <w:jc w:val="center"/>
              <w:rPr>
                <w:rFonts w:ascii="Times New Roman" w:hAnsi="Times New Roman" w:cs="Times New Roman"/>
                <w:sz w:val="24"/>
                <w:szCs w:val="24"/>
              </w:rPr>
            </w:pPr>
            <w:r w:rsidRPr="005D33F5">
              <w:rPr>
                <w:rFonts w:ascii="Times New Roman" w:hAnsi="Times New Roman" w:cs="Times New Roman"/>
                <w:sz w:val="24"/>
                <w:szCs w:val="24"/>
              </w:rPr>
              <w:t>4,5</w:t>
            </w:r>
          </w:p>
          <w:p w:rsidRPr="005D33F5" w:rsidR="006A1C7D" w:rsidP="00721F10" w:rsidRDefault="006A1C7D" w14:paraId="499AE803" w14:textId="77777777">
            <w:pPr>
              <w:jc w:val="center"/>
              <w:rPr>
                <w:rFonts w:ascii="Times New Roman" w:hAnsi="Times New Roman" w:cs="Times New Roman"/>
                <w:sz w:val="24"/>
                <w:szCs w:val="24"/>
              </w:rPr>
            </w:pPr>
            <w:r w:rsidRPr="005D33F5">
              <w:rPr>
                <w:rFonts w:ascii="Times New Roman" w:hAnsi="Times New Roman" w:cs="Times New Roman"/>
                <w:sz w:val="24"/>
                <w:szCs w:val="24"/>
              </w:rPr>
              <w:t>3,8</w:t>
            </w:r>
          </w:p>
        </w:tc>
        <w:tc>
          <w:tcPr>
            <w:tcW w:w="1799"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56C39F1E" w14:textId="77777777">
            <w:pPr>
              <w:jc w:val="center"/>
              <w:rPr>
                <w:rFonts w:ascii="Times New Roman" w:hAnsi="Times New Roman" w:cs="Times New Roman"/>
                <w:sz w:val="24"/>
                <w:szCs w:val="24"/>
              </w:rPr>
            </w:pPr>
            <w:r w:rsidRPr="005D33F5">
              <w:rPr>
                <w:rFonts w:ascii="Times New Roman" w:hAnsi="Times New Roman" w:cs="Times New Roman"/>
                <w:sz w:val="24"/>
                <w:szCs w:val="24"/>
              </w:rPr>
              <w:t>4</w:t>
            </w:r>
          </w:p>
          <w:p w:rsidRPr="005D33F5" w:rsidR="006A1C7D" w:rsidP="00721F10" w:rsidRDefault="006A1C7D" w14:paraId="29BC2E8C" w14:textId="77777777">
            <w:pPr>
              <w:jc w:val="center"/>
              <w:rPr>
                <w:rFonts w:ascii="Times New Roman" w:hAnsi="Times New Roman" w:cs="Times New Roman"/>
                <w:sz w:val="24"/>
                <w:szCs w:val="24"/>
              </w:rPr>
            </w:pPr>
            <w:r w:rsidRPr="005D33F5">
              <w:rPr>
                <w:rFonts w:ascii="Times New Roman" w:hAnsi="Times New Roman" w:cs="Times New Roman"/>
                <w:sz w:val="24"/>
                <w:szCs w:val="24"/>
              </w:rPr>
              <w:t>2,5</w:t>
            </w:r>
          </w:p>
        </w:tc>
        <w:tc>
          <w:tcPr>
            <w:tcW w:w="1799" w:type="dxa"/>
            <w:tcBorders>
              <w:top w:val="single" w:color="auto" w:sz="4" w:space="0"/>
              <w:left w:val="single" w:color="auto" w:sz="4" w:space="0"/>
              <w:bottom w:val="single" w:color="auto" w:sz="4" w:space="0"/>
              <w:right w:val="single" w:color="auto" w:sz="4" w:space="0"/>
            </w:tcBorders>
            <w:hideMark/>
          </w:tcPr>
          <w:p w:rsidRPr="005D33F5" w:rsidR="006A1C7D" w:rsidP="00721F10" w:rsidRDefault="006A1C7D" w14:paraId="335272DF" w14:textId="77777777">
            <w:pPr>
              <w:jc w:val="center"/>
              <w:rPr>
                <w:rFonts w:ascii="Times New Roman" w:hAnsi="Times New Roman" w:cs="Times New Roman"/>
                <w:sz w:val="24"/>
                <w:szCs w:val="24"/>
              </w:rPr>
            </w:pPr>
            <w:r w:rsidRPr="005D33F5">
              <w:rPr>
                <w:rFonts w:ascii="Times New Roman" w:hAnsi="Times New Roman" w:cs="Times New Roman"/>
                <w:sz w:val="24"/>
                <w:szCs w:val="24"/>
              </w:rPr>
              <w:t>3,96</w:t>
            </w:r>
          </w:p>
          <w:p w:rsidRPr="005D33F5" w:rsidR="006A1C7D" w:rsidP="00721F10" w:rsidRDefault="006A1C7D" w14:paraId="7D0DAFD2" w14:textId="77777777">
            <w:pPr>
              <w:jc w:val="center"/>
              <w:rPr>
                <w:rFonts w:ascii="Times New Roman" w:hAnsi="Times New Roman" w:cs="Times New Roman"/>
                <w:sz w:val="24"/>
                <w:szCs w:val="24"/>
              </w:rPr>
            </w:pPr>
            <w:r w:rsidRPr="005D33F5">
              <w:rPr>
                <w:rFonts w:ascii="Times New Roman" w:hAnsi="Times New Roman" w:cs="Times New Roman"/>
                <w:sz w:val="24"/>
                <w:szCs w:val="24"/>
              </w:rPr>
              <w:t>3,48</w:t>
            </w:r>
          </w:p>
        </w:tc>
      </w:tr>
    </w:tbl>
    <w:p w:rsidRPr="006A1C7D" w:rsidR="000B0DF3" w:rsidP="006A1C7D" w:rsidRDefault="000B0DF3" w14:paraId="6C003CE5" w14:textId="77777777">
      <w:pPr>
        <w:rPr>
          <w:lang w:val="es-AR"/>
        </w:rPr>
      </w:pPr>
    </w:p>
    <w:p w:rsidR="009D0980" w:rsidP="006F1F11" w:rsidRDefault="009D0980" w14:paraId="6A9B4AB3" w14:textId="238635C4">
      <w:pPr>
        <w:pStyle w:val="ListParagraph"/>
        <w:numPr>
          <w:ilvl w:val="0"/>
          <w:numId w:val="7"/>
        </w:numPr>
        <w:rPr>
          <w:lang w:val="es-AR"/>
        </w:rPr>
      </w:pPr>
      <w:r w:rsidRPr="00993EC2">
        <w:rPr>
          <w:lang w:val="es-AR"/>
        </w:rPr>
        <w:t xml:space="preserve">Crear un algoritmo que dado un </w:t>
      </w:r>
      <w:r w:rsidRPr="00993EC2" w:rsidR="00E011F6">
        <w:rPr>
          <w:lang w:val="es-AR"/>
        </w:rPr>
        <w:t>número</w:t>
      </w:r>
      <w:r w:rsidRPr="00993EC2">
        <w:rPr>
          <w:lang w:val="es-AR"/>
        </w:rPr>
        <w:t xml:space="preserve"> entero entre 0 y 20 diga si es o no un </w:t>
      </w:r>
      <w:r w:rsidRPr="00993EC2" w:rsidR="00E011F6">
        <w:rPr>
          <w:lang w:val="es-AR"/>
        </w:rPr>
        <w:t>número</w:t>
      </w:r>
      <w:r w:rsidRPr="00993EC2">
        <w:rPr>
          <w:lang w:val="es-AR"/>
        </w:rPr>
        <w:t xml:space="preserve"> primo. Recuerde que los </w:t>
      </w:r>
      <w:r w:rsidRPr="00993EC2" w:rsidR="00E011F6">
        <w:rPr>
          <w:lang w:val="es-AR"/>
        </w:rPr>
        <w:t>números</w:t>
      </w:r>
      <w:r w:rsidRPr="00993EC2">
        <w:rPr>
          <w:lang w:val="es-AR"/>
        </w:rPr>
        <w:t xml:space="preserve"> primos menores o iguales a 20 son: 2, 3, 5, 7, 11, 13, 17, 19. </w:t>
      </w:r>
    </w:p>
    <w:p w:rsidR="6E440303" w:rsidP="6E440303" w:rsidRDefault="6E440303" w14:paraId="5EF323B5" w14:textId="5F2426B2">
      <w:pPr>
        <w:ind w:left="360"/>
        <w:rPr>
          <w:rFonts w:ascii="Times New Roman" w:hAnsi="Times New Roman" w:cs="Times New Roman"/>
          <w:sz w:val="24"/>
          <w:szCs w:val="24"/>
        </w:rPr>
      </w:pPr>
      <w:r w:rsidRPr="6E440303">
        <w:rPr>
          <w:rFonts w:ascii="Times New Roman" w:hAnsi="Times New Roman" w:cs="Times New Roman"/>
          <w:sz w:val="24"/>
          <w:szCs w:val="24"/>
        </w:rPr>
        <w:t>#include&lt;iostream&gt;</w:t>
      </w:r>
    </w:p>
    <w:p w:rsidR="6E440303" w:rsidP="6E440303" w:rsidRDefault="6E440303" w14:paraId="776B1FD6" w14:textId="49E80D3D">
      <w:pPr>
        <w:ind w:left="360"/>
        <w:rPr>
          <w:rFonts w:ascii="Times New Roman" w:hAnsi="Times New Roman" w:cs="Times New Roman"/>
          <w:sz w:val="24"/>
          <w:szCs w:val="24"/>
        </w:rPr>
      </w:pPr>
      <w:r w:rsidRPr="6E440303">
        <w:rPr>
          <w:rFonts w:ascii="Times New Roman" w:hAnsi="Times New Roman" w:cs="Times New Roman"/>
          <w:sz w:val="24"/>
          <w:szCs w:val="24"/>
        </w:rPr>
        <w:t>using namespace std;</w:t>
      </w:r>
    </w:p>
    <w:p w:rsidR="6E440303" w:rsidP="6E440303" w:rsidRDefault="6E440303" w14:paraId="1A4E1DFE" w14:textId="0E4F3F5C">
      <w:pPr>
        <w:ind w:left="360"/>
        <w:rPr>
          <w:rFonts w:ascii="Times New Roman" w:hAnsi="Times New Roman" w:cs="Times New Roman"/>
          <w:sz w:val="24"/>
          <w:szCs w:val="24"/>
        </w:rPr>
      </w:pPr>
      <w:r w:rsidRPr="6E440303">
        <w:rPr>
          <w:rFonts w:ascii="Times New Roman" w:hAnsi="Times New Roman" w:cs="Times New Roman"/>
          <w:sz w:val="24"/>
          <w:szCs w:val="24"/>
        </w:rPr>
        <w:t xml:space="preserve"> </w:t>
      </w:r>
    </w:p>
    <w:p w:rsidR="6E440303" w:rsidP="6E440303" w:rsidRDefault="6E440303" w14:paraId="41991002" w14:textId="2DC8F884">
      <w:pPr>
        <w:ind w:left="360"/>
        <w:rPr>
          <w:rFonts w:ascii="Times New Roman" w:hAnsi="Times New Roman" w:cs="Times New Roman"/>
          <w:sz w:val="24"/>
          <w:szCs w:val="24"/>
        </w:rPr>
      </w:pPr>
      <w:r w:rsidRPr="6E440303">
        <w:rPr>
          <w:rFonts w:ascii="Times New Roman" w:hAnsi="Times New Roman" w:cs="Times New Roman"/>
          <w:sz w:val="24"/>
          <w:szCs w:val="24"/>
        </w:rPr>
        <w:t xml:space="preserve"> </w:t>
      </w:r>
    </w:p>
    <w:p w:rsidR="6E440303" w:rsidP="6E440303" w:rsidRDefault="6E440303" w14:paraId="6762B72B" w14:textId="226E1D36">
      <w:pPr>
        <w:ind w:left="360"/>
        <w:rPr>
          <w:rFonts w:ascii="Times New Roman" w:hAnsi="Times New Roman" w:cs="Times New Roman"/>
          <w:sz w:val="24"/>
          <w:szCs w:val="24"/>
        </w:rPr>
      </w:pPr>
      <w:r w:rsidRPr="6E440303">
        <w:rPr>
          <w:rFonts w:ascii="Times New Roman" w:hAnsi="Times New Roman" w:cs="Times New Roman"/>
          <w:sz w:val="24"/>
          <w:szCs w:val="24"/>
        </w:rPr>
        <w:t>int main() {</w:t>
      </w:r>
    </w:p>
    <w:p w:rsidR="6E440303" w:rsidP="6E440303" w:rsidRDefault="6E440303" w14:paraId="387D8672" w14:textId="5F33BAC9">
      <w:pPr>
        <w:ind w:left="360"/>
        <w:rPr>
          <w:rFonts w:ascii="Times New Roman" w:hAnsi="Times New Roman" w:cs="Times New Roman"/>
          <w:sz w:val="24"/>
          <w:szCs w:val="24"/>
        </w:rPr>
      </w:pPr>
      <w:r w:rsidRPr="6E440303">
        <w:rPr>
          <w:rFonts w:ascii="Times New Roman" w:hAnsi="Times New Roman" w:cs="Times New Roman"/>
          <w:sz w:val="24"/>
          <w:szCs w:val="24"/>
        </w:rPr>
        <w:t>float cosc;</w:t>
      </w:r>
    </w:p>
    <w:p w:rsidR="6E440303" w:rsidP="6E440303" w:rsidRDefault="6E440303" w14:paraId="25007540" w14:textId="58AFC182">
      <w:pPr>
        <w:ind w:left="360"/>
        <w:rPr>
          <w:rFonts w:ascii="Times New Roman" w:hAnsi="Times New Roman" w:cs="Times New Roman"/>
          <w:sz w:val="24"/>
          <w:szCs w:val="24"/>
        </w:rPr>
      </w:pPr>
      <w:r w:rsidRPr="6E440303">
        <w:rPr>
          <w:rFonts w:ascii="Times New Roman" w:hAnsi="Times New Roman" w:cs="Times New Roman"/>
          <w:sz w:val="24"/>
          <w:szCs w:val="24"/>
        </w:rPr>
        <w:t>float primo;</w:t>
      </w:r>
    </w:p>
    <w:p w:rsidR="6E440303" w:rsidP="6E440303" w:rsidRDefault="6E440303" w14:paraId="4C72D7D2" w14:textId="5108A884">
      <w:pPr>
        <w:ind w:left="360"/>
        <w:rPr>
          <w:rFonts w:ascii="Times New Roman" w:hAnsi="Times New Roman" w:cs="Times New Roman"/>
          <w:sz w:val="24"/>
          <w:szCs w:val="24"/>
        </w:rPr>
      </w:pPr>
      <w:r w:rsidRPr="74EE9996">
        <w:rPr>
          <w:rFonts w:ascii="Times New Roman" w:hAnsi="Times New Roman" w:cs="Times New Roman"/>
          <w:sz w:val="24"/>
          <w:szCs w:val="24"/>
        </w:rPr>
        <w:t>cout &lt;&lt; "Inserte un numero del 0 al 20: " &lt;&lt; endl;</w:t>
      </w:r>
    </w:p>
    <w:p w:rsidR="6E440303" w:rsidP="6E440303" w:rsidRDefault="6E440303" w14:paraId="02482557" w14:textId="774602B0">
      <w:pPr>
        <w:ind w:left="360"/>
        <w:rPr>
          <w:rFonts w:ascii="Times New Roman" w:hAnsi="Times New Roman" w:cs="Times New Roman"/>
          <w:sz w:val="24"/>
          <w:szCs w:val="24"/>
        </w:rPr>
      </w:pPr>
      <w:r w:rsidRPr="74EE9996">
        <w:rPr>
          <w:rFonts w:ascii="Times New Roman" w:hAnsi="Times New Roman" w:cs="Times New Roman"/>
          <w:sz w:val="24"/>
          <w:szCs w:val="24"/>
        </w:rPr>
        <w:t>cin &gt;&gt; primo;</w:t>
      </w:r>
    </w:p>
    <w:p w:rsidR="6E440303" w:rsidP="6E440303" w:rsidRDefault="6E440303" w14:paraId="041AD76A" w14:textId="1C446985">
      <w:pPr>
        <w:ind w:left="360"/>
        <w:rPr>
          <w:rFonts w:ascii="Times New Roman" w:hAnsi="Times New Roman" w:cs="Times New Roman"/>
          <w:sz w:val="24"/>
          <w:szCs w:val="24"/>
        </w:rPr>
      </w:pPr>
      <w:r w:rsidRPr="74EE9996">
        <w:rPr>
          <w:rFonts w:ascii="Times New Roman" w:hAnsi="Times New Roman" w:cs="Times New Roman"/>
          <w:sz w:val="24"/>
          <w:szCs w:val="24"/>
        </w:rPr>
        <w:t>cosc = primo%2;</w:t>
      </w:r>
    </w:p>
    <w:p w:rsidR="6E440303" w:rsidP="6E440303" w:rsidRDefault="6E440303" w14:paraId="7E16390F" w14:textId="31A75D82">
      <w:pPr>
        <w:ind w:left="360"/>
        <w:rPr>
          <w:rFonts w:ascii="Times New Roman" w:hAnsi="Times New Roman" w:cs="Times New Roman"/>
          <w:sz w:val="24"/>
          <w:szCs w:val="24"/>
        </w:rPr>
      </w:pPr>
      <w:r w:rsidRPr="74EE9996">
        <w:rPr>
          <w:rFonts w:ascii="Times New Roman" w:hAnsi="Times New Roman" w:cs="Times New Roman"/>
          <w:sz w:val="24"/>
          <w:szCs w:val="24"/>
        </w:rPr>
        <w:t>if (primo&gt;20 &amp;&amp; primo&lt;0) {</w:t>
      </w:r>
    </w:p>
    <w:p w:rsidR="6E440303" w:rsidP="6E440303" w:rsidRDefault="6E440303" w14:paraId="3369FA2D" w14:textId="37CF953B">
      <w:pPr>
        <w:ind w:left="360"/>
        <w:rPr>
          <w:rFonts w:ascii="Times New Roman" w:hAnsi="Times New Roman" w:cs="Times New Roman"/>
          <w:sz w:val="24"/>
          <w:szCs w:val="24"/>
        </w:rPr>
      </w:pPr>
      <w:r w:rsidRPr="74EE9996">
        <w:rPr>
          <w:rFonts w:ascii="Times New Roman" w:hAnsi="Times New Roman" w:cs="Times New Roman"/>
          <w:sz w:val="24"/>
          <w:szCs w:val="24"/>
        </w:rPr>
        <w:t>cout &lt;&lt; ("El numero no es valido") &lt;&lt; endl;</w:t>
      </w:r>
    </w:p>
    <w:p w:rsidR="6E440303" w:rsidP="6E440303" w:rsidRDefault="6E440303" w14:paraId="1FA3CE40" w14:textId="70164A03">
      <w:pPr>
        <w:ind w:left="360"/>
        <w:rPr>
          <w:rFonts w:ascii="Times New Roman" w:hAnsi="Times New Roman" w:cs="Times New Roman"/>
          <w:sz w:val="24"/>
          <w:szCs w:val="24"/>
        </w:rPr>
      </w:pPr>
      <w:r w:rsidRPr="74EE9996">
        <w:rPr>
          <w:rFonts w:ascii="Times New Roman" w:hAnsi="Times New Roman" w:cs="Times New Roman"/>
          <w:sz w:val="24"/>
          <w:szCs w:val="24"/>
        </w:rPr>
        <w:t>}</w:t>
      </w:r>
    </w:p>
    <w:p w:rsidR="6E440303" w:rsidP="6E440303" w:rsidRDefault="6E440303" w14:paraId="57DE6D32" w14:textId="5AAFB80F">
      <w:pPr>
        <w:ind w:left="360"/>
        <w:rPr>
          <w:rFonts w:ascii="Times New Roman" w:hAnsi="Times New Roman" w:cs="Times New Roman"/>
          <w:sz w:val="24"/>
          <w:szCs w:val="24"/>
        </w:rPr>
      </w:pPr>
      <w:r w:rsidRPr="74EE9996">
        <w:rPr>
          <w:rFonts w:ascii="Times New Roman" w:hAnsi="Times New Roman" w:cs="Times New Roman"/>
          <w:sz w:val="24"/>
          <w:szCs w:val="24"/>
        </w:rPr>
        <w:t>if (cosc==0) {</w:t>
      </w:r>
    </w:p>
    <w:p w:rsidR="6E440303" w:rsidP="6E440303" w:rsidRDefault="6E440303" w14:paraId="478E47BC" w14:textId="3CD4ED6C">
      <w:pPr>
        <w:ind w:left="360"/>
        <w:rPr>
          <w:rFonts w:ascii="Times New Roman" w:hAnsi="Times New Roman" w:cs="Times New Roman"/>
          <w:sz w:val="24"/>
          <w:szCs w:val="24"/>
        </w:rPr>
      </w:pPr>
      <w:r w:rsidRPr="74EE9996">
        <w:rPr>
          <w:rFonts w:ascii="Times New Roman" w:hAnsi="Times New Roman" w:cs="Times New Roman"/>
          <w:sz w:val="24"/>
          <w:szCs w:val="24"/>
        </w:rPr>
        <w:t>cout &lt;&lt; "El numero es primo" &lt;&lt; endl;</w:t>
      </w:r>
    </w:p>
    <w:p w:rsidR="6E440303" w:rsidP="6E440303" w:rsidRDefault="6E440303" w14:paraId="00C4DB9A" w14:textId="6AACA86D">
      <w:pPr>
        <w:ind w:left="360"/>
        <w:rPr>
          <w:rFonts w:ascii="Times New Roman" w:hAnsi="Times New Roman" w:cs="Times New Roman"/>
          <w:sz w:val="24"/>
          <w:szCs w:val="24"/>
        </w:rPr>
      </w:pPr>
      <w:r w:rsidRPr="74EE9996">
        <w:rPr>
          <w:rFonts w:ascii="Times New Roman" w:hAnsi="Times New Roman" w:cs="Times New Roman"/>
          <w:sz w:val="24"/>
          <w:szCs w:val="24"/>
        </w:rPr>
        <w:t>} else {</w:t>
      </w:r>
    </w:p>
    <w:p w:rsidR="6E440303" w:rsidP="6E440303" w:rsidRDefault="6E440303" w14:paraId="3713BF1E" w14:textId="7B8508CD">
      <w:pPr>
        <w:ind w:left="360"/>
        <w:rPr>
          <w:rFonts w:ascii="Times New Roman" w:hAnsi="Times New Roman" w:cs="Times New Roman"/>
          <w:sz w:val="24"/>
          <w:szCs w:val="24"/>
        </w:rPr>
      </w:pPr>
      <w:r w:rsidRPr="74EE9996">
        <w:rPr>
          <w:rFonts w:ascii="Times New Roman" w:hAnsi="Times New Roman" w:cs="Times New Roman"/>
          <w:sz w:val="24"/>
          <w:szCs w:val="24"/>
        </w:rPr>
        <w:t>cout &lt;&lt; "El numero no es primo" &lt;&lt; endl;</w:t>
      </w:r>
    </w:p>
    <w:p w:rsidR="6E440303" w:rsidP="6E440303" w:rsidRDefault="6E440303" w14:paraId="0A2A85D7" w14:textId="1073B560">
      <w:pPr>
        <w:ind w:left="360"/>
        <w:rPr>
          <w:rFonts w:ascii="Times New Roman" w:hAnsi="Times New Roman" w:cs="Times New Roman"/>
          <w:sz w:val="24"/>
          <w:szCs w:val="24"/>
        </w:rPr>
      </w:pPr>
      <w:r w:rsidRPr="6E440303">
        <w:rPr>
          <w:rFonts w:ascii="Times New Roman" w:hAnsi="Times New Roman" w:cs="Times New Roman"/>
          <w:sz w:val="24"/>
          <w:szCs w:val="24"/>
        </w:rPr>
        <w:t>}</w:t>
      </w:r>
    </w:p>
    <w:p w:rsidR="6E440303" w:rsidP="6E440303" w:rsidRDefault="6E440303" w14:paraId="44E8D560" w14:textId="63290E83">
      <w:pPr>
        <w:ind w:left="360"/>
        <w:rPr>
          <w:rFonts w:ascii="Times New Roman" w:hAnsi="Times New Roman" w:cs="Times New Roman"/>
          <w:sz w:val="24"/>
          <w:szCs w:val="24"/>
        </w:rPr>
      </w:pPr>
      <w:r w:rsidRPr="6E440303">
        <w:rPr>
          <w:rFonts w:ascii="Times New Roman" w:hAnsi="Times New Roman" w:cs="Times New Roman"/>
          <w:sz w:val="24"/>
          <w:szCs w:val="24"/>
        </w:rPr>
        <w:t>return 0;</w:t>
      </w:r>
    </w:p>
    <w:p w:rsidR="6E440303" w:rsidP="6E440303" w:rsidRDefault="6E440303" w14:paraId="73336B5D" w14:textId="49711031">
      <w:pPr>
        <w:ind w:left="360"/>
        <w:rPr>
          <w:rFonts w:ascii="Times New Roman" w:hAnsi="Times New Roman" w:cs="Times New Roman"/>
          <w:sz w:val="24"/>
          <w:szCs w:val="24"/>
        </w:rPr>
      </w:pPr>
      <w:r w:rsidRPr="6E440303">
        <w:rPr>
          <w:rFonts w:ascii="Times New Roman" w:hAnsi="Times New Roman" w:cs="Times New Roman"/>
          <w:sz w:val="24"/>
          <w:szCs w:val="24"/>
        </w:rPr>
        <w:t>}</w:t>
      </w:r>
    </w:p>
    <w:p w:rsidR="6E440303" w:rsidP="6E440303" w:rsidRDefault="6E440303" w14:paraId="06BCF124" w14:textId="24ED503B">
      <w:pPr>
        <w:ind w:left="360"/>
        <w:rPr>
          <w:rFonts w:ascii="Times New Roman" w:hAnsi="Times New Roman" w:cs="Times New Roman"/>
          <w:sz w:val="24"/>
          <w:szCs w:val="24"/>
        </w:rPr>
      </w:pPr>
    </w:p>
    <w:p w:rsidR="006F1F11" w:rsidP="00993EC2" w:rsidRDefault="009D0980" w14:paraId="5DD52A21" w14:textId="0141FFED">
      <w:pPr>
        <w:pStyle w:val="ListParagraph"/>
        <w:numPr>
          <w:ilvl w:val="0"/>
          <w:numId w:val="7"/>
        </w:numPr>
        <w:rPr>
          <w:lang w:val="es-AR"/>
        </w:rPr>
      </w:pPr>
      <w:r w:rsidRPr="00993EC2">
        <w:rPr>
          <w:lang w:val="es-AR"/>
        </w:rPr>
        <w:t xml:space="preserve">Crear un algoritmo que indique si un estudiante </w:t>
      </w:r>
      <w:r w:rsidRPr="00993EC2" w:rsidR="00E011F6">
        <w:rPr>
          <w:lang w:val="es-AR"/>
        </w:rPr>
        <w:t>ganó</w:t>
      </w:r>
      <w:r w:rsidRPr="00993EC2">
        <w:rPr>
          <w:lang w:val="es-AR"/>
        </w:rPr>
        <w:t xml:space="preserve"> o </w:t>
      </w:r>
      <w:r w:rsidRPr="00993EC2" w:rsidR="00E011F6">
        <w:rPr>
          <w:lang w:val="es-AR"/>
        </w:rPr>
        <w:t>perdió</w:t>
      </w:r>
      <w:r w:rsidRPr="00993EC2">
        <w:rPr>
          <w:lang w:val="es-AR"/>
        </w:rPr>
        <w:t xml:space="preserve"> un curso </w:t>
      </w:r>
      <w:r w:rsidRPr="00993EC2" w:rsidR="00E011F6">
        <w:rPr>
          <w:lang w:val="es-AR"/>
        </w:rPr>
        <w:t>después</w:t>
      </w:r>
      <w:r w:rsidRPr="00993EC2">
        <w:rPr>
          <w:lang w:val="es-AR"/>
        </w:rPr>
        <w:t xml:space="preserve"> de presentar los cinco trabajos asociados al curso (Notas entre 0.0 y 5.0). Los trabajos tienen igual peso sobre la nota final y se gana el curso si la nota definitiva es superior a 3.5</w:t>
      </w:r>
      <w:r w:rsidR="00993EC2">
        <w:rPr>
          <w:lang w:val="es-AR"/>
        </w:rPr>
        <w:t>.</w:t>
      </w:r>
    </w:p>
    <w:p w:rsidR="6D74EB65" w:rsidP="6D74EB65" w:rsidRDefault="6D74EB65" w14:paraId="05D833F8" w14:textId="437A9F87">
      <w:pPr>
        <w:ind w:left="360"/>
        <w:rPr>
          <w:rFonts w:ascii="Times New Roman" w:hAnsi="Times New Roman" w:cs="Times New Roman"/>
          <w:sz w:val="24"/>
          <w:szCs w:val="24"/>
        </w:rPr>
      </w:pPr>
      <w:r w:rsidRPr="6D74EB65">
        <w:rPr>
          <w:rFonts w:ascii="Times New Roman" w:hAnsi="Times New Roman" w:cs="Times New Roman"/>
          <w:sz w:val="24"/>
          <w:szCs w:val="24"/>
        </w:rPr>
        <w:t>#include&lt;iostream&gt;</w:t>
      </w:r>
    </w:p>
    <w:p w:rsidR="6D74EB65" w:rsidP="6D74EB65" w:rsidRDefault="6D74EB65" w14:paraId="7CAB2CB8" w14:textId="3D87B1A4">
      <w:pPr>
        <w:ind w:left="360"/>
        <w:rPr>
          <w:rFonts w:ascii="Times New Roman" w:hAnsi="Times New Roman" w:cs="Times New Roman"/>
          <w:sz w:val="24"/>
          <w:szCs w:val="24"/>
        </w:rPr>
      </w:pPr>
      <w:r w:rsidRPr="6D74EB65">
        <w:rPr>
          <w:rFonts w:ascii="Times New Roman" w:hAnsi="Times New Roman" w:cs="Times New Roman"/>
          <w:sz w:val="24"/>
          <w:szCs w:val="24"/>
        </w:rPr>
        <w:t>using namespace std;</w:t>
      </w:r>
    </w:p>
    <w:p w:rsidR="6D74EB65" w:rsidP="6D74EB65" w:rsidRDefault="6D74EB65" w14:paraId="23603EC3" w14:textId="774A7963">
      <w:pPr>
        <w:ind w:left="360"/>
        <w:rPr>
          <w:rFonts w:ascii="Times New Roman" w:hAnsi="Times New Roman" w:cs="Times New Roman"/>
          <w:sz w:val="24"/>
          <w:szCs w:val="24"/>
        </w:rPr>
      </w:pPr>
      <w:r w:rsidRPr="6D74EB65">
        <w:rPr>
          <w:rFonts w:ascii="Times New Roman" w:hAnsi="Times New Roman" w:cs="Times New Roman"/>
          <w:sz w:val="24"/>
          <w:szCs w:val="24"/>
        </w:rPr>
        <w:t xml:space="preserve"> </w:t>
      </w:r>
    </w:p>
    <w:p w:rsidR="6D74EB65" w:rsidP="6D74EB65" w:rsidRDefault="6D74EB65" w14:paraId="3ADDAB1E" w14:textId="5D811577">
      <w:pPr>
        <w:ind w:left="360"/>
        <w:rPr>
          <w:rFonts w:ascii="Times New Roman" w:hAnsi="Times New Roman" w:cs="Times New Roman"/>
          <w:sz w:val="24"/>
          <w:szCs w:val="24"/>
        </w:rPr>
      </w:pPr>
      <w:r w:rsidRPr="6D74EB65">
        <w:rPr>
          <w:rFonts w:ascii="Times New Roman" w:hAnsi="Times New Roman" w:cs="Times New Roman"/>
          <w:sz w:val="24"/>
          <w:szCs w:val="24"/>
        </w:rPr>
        <w:t xml:space="preserve"> </w:t>
      </w:r>
    </w:p>
    <w:p w:rsidR="6D74EB65" w:rsidP="6D74EB65" w:rsidRDefault="6D74EB65" w14:paraId="3B415B5D" w14:textId="50C956B6">
      <w:pPr>
        <w:ind w:left="360"/>
        <w:rPr>
          <w:rFonts w:ascii="Times New Roman" w:hAnsi="Times New Roman" w:cs="Times New Roman"/>
          <w:sz w:val="24"/>
          <w:szCs w:val="24"/>
        </w:rPr>
      </w:pPr>
      <w:r w:rsidRPr="6D74EB65">
        <w:rPr>
          <w:rFonts w:ascii="Times New Roman" w:hAnsi="Times New Roman" w:cs="Times New Roman"/>
          <w:sz w:val="24"/>
          <w:szCs w:val="24"/>
        </w:rPr>
        <w:t>int main() {</w:t>
      </w:r>
    </w:p>
    <w:p w:rsidR="6D74EB65" w:rsidP="6D74EB65" w:rsidRDefault="6D74EB65" w14:paraId="3BF8F667" w14:textId="0BE5A6D6">
      <w:pPr>
        <w:ind w:left="360"/>
        <w:rPr>
          <w:rFonts w:ascii="Times New Roman" w:hAnsi="Times New Roman" w:cs="Times New Roman"/>
          <w:sz w:val="24"/>
          <w:szCs w:val="24"/>
        </w:rPr>
      </w:pPr>
      <w:r w:rsidRPr="6D74EB65">
        <w:rPr>
          <w:rFonts w:ascii="Times New Roman" w:hAnsi="Times New Roman" w:cs="Times New Roman"/>
          <w:sz w:val="24"/>
          <w:szCs w:val="24"/>
        </w:rPr>
        <w:t>float definitiva;</w:t>
      </w:r>
    </w:p>
    <w:p w:rsidR="6D74EB65" w:rsidP="6D74EB65" w:rsidRDefault="6D74EB65" w14:paraId="2DA2D9EA" w14:textId="5652A5C9">
      <w:pPr>
        <w:ind w:left="360"/>
        <w:rPr>
          <w:rFonts w:ascii="Times New Roman" w:hAnsi="Times New Roman" w:cs="Times New Roman"/>
          <w:sz w:val="24"/>
          <w:szCs w:val="24"/>
        </w:rPr>
      </w:pPr>
      <w:r w:rsidRPr="6D74EB65">
        <w:rPr>
          <w:rFonts w:ascii="Times New Roman" w:hAnsi="Times New Roman" w:cs="Times New Roman"/>
          <w:sz w:val="24"/>
          <w:szCs w:val="24"/>
        </w:rPr>
        <w:t>float n1;</w:t>
      </w:r>
    </w:p>
    <w:p w:rsidR="6D74EB65" w:rsidP="6D74EB65" w:rsidRDefault="6D74EB65" w14:paraId="71D2ADF8" w14:textId="31DC333B">
      <w:pPr>
        <w:ind w:left="360"/>
        <w:rPr>
          <w:rFonts w:ascii="Times New Roman" w:hAnsi="Times New Roman" w:cs="Times New Roman"/>
          <w:sz w:val="24"/>
          <w:szCs w:val="24"/>
        </w:rPr>
      </w:pPr>
      <w:r w:rsidRPr="6D74EB65">
        <w:rPr>
          <w:rFonts w:ascii="Times New Roman" w:hAnsi="Times New Roman" w:cs="Times New Roman"/>
          <w:sz w:val="24"/>
          <w:szCs w:val="24"/>
        </w:rPr>
        <w:t>float n2;</w:t>
      </w:r>
    </w:p>
    <w:p w:rsidR="6D74EB65" w:rsidP="6D74EB65" w:rsidRDefault="6D74EB65" w14:paraId="44E10748" w14:textId="60563EE9">
      <w:pPr>
        <w:ind w:left="360"/>
        <w:rPr>
          <w:rFonts w:ascii="Times New Roman" w:hAnsi="Times New Roman" w:cs="Times New Roman"/>
          <w:sz w:val="24"/>
          <w:szCs w:val="24"/>
        </w:rPr>
      </w:pPr>
      <w:r w:rsidRPr="6D74EB65">
        <w:rPr>
          <w:rFonts w:ascii="Times New Roman" w:hAnsi="Times New Roman" w:cs="Times New Roman"/>
          <w:sz w:val="24"/>
          <w:szCs w:val="24"/>
        </w:rPr>
        <w:t>float n3;</w:t>
      </w:r>
    </w:p>
    <w:p w:rsidR="6D74EB65" w:rsidP="6D74EB65" w:rsidRDefault="6D74EB65" w14:paraId="2B1D4C67" w14:textId="46A59AA6">
      <w:pPr>
        <w:ind w:left="360"/>
        <w:rPr>
          <w:rFonts w:ascii="Times New Roman" w:hAnsi="Times New Roman" w:cs="Times New Roman"/>
          <w:sz w:val="24"/>
          <w:szCs w:val="24"/>
        </w:rPr>
      </w:pPr>
      <w:r w:rsidRPr="6D74EB65">
        <w:rPr>
          <w:rFonts w:ascii="Times New Roman" w:hAnsi="Times New Roman" w:cs="Times New Roman"/>
          <w:sz w:val="24"/>
          <w:szCs w:val="24"/>
        </w:rPr>
        <w:t>float n4;</w:t>
      </w:r>
    </w:p>
    <w:p w:rsidR="6D74EB65" w:rsidP="6D74EB65" w:rsidRDefault="6D74EB65" w14:paraId="24900707" w14:textId="352CB91B">
      <w:pPr>
        <w:ind w:left="360"/>
        <w:rPr>
          <w:rFonts w:ascii="Times New Roman" w:hAnsi="Times New Roman" w:cs="Times New Roman"/>
          <w:sz w:val="24"/>
          <w:szCs w:val="24"/>
        </w:rPr>
      </w:pPr>
      <w:r w:rsidRPr="74EE9996">
        <w:rPr>
          <w:rFonts w:ascii="Times New Roman" w:hAnsi="Times New Roman" w:cs="Times New Roman"/>
          <w:sz w:val="24"/>
          <w:szCs w:val="24"/>
        </w:rPr>
        <w:t>float n5;</w:t>
      </w:r>
    </w:p>
    <w:p w:rsidR="6D74EB65" w:rsidP="6D74EB65" w:rsidRDefault="6D74EB65" w14:paraId="1CF922CC" w14:textId="36A6A793">
      <w:pPr>
        <w:ind w:left="360"/>
        <w:rPr>
          <w:rFonts w:ascii="Times New Roman" w:hAnsi="Times New Roman" w:cs="Times New Roman"/>
          <w:sz w:val="24"/>
          <w:szCs w:val="24"/>
        </w:rPr>
      </w:pPr>
      <w:r w:rsidRPr="74EE9996">
        <w:rPr>
          <w:rFonts w:ascii="Times New Roman" w:hAnsi="Times New Roman" w:cs="Times New Roman"/>
          <w:sz w:val="24"/>
          <w:szCs w:val="24"/>
        </w:rPr>
        <w:t>cout &lt;&lt; "Calificaciones" &lt;&lt; endl;</w:t>
      </w:r>
    </w:p>
    <w:p w:rsidR="6D74EB65" w:rsidP="6D74EB65" w:rsidRDefault="6D74EB65" w14:paraId="40B4DD1B" w14:textId="0F228AF6">
      <w:pPr>
        <w:ind w:left="360"/>
        <w:rPr>
          <w:rFonts w:ascii="Times New Roman" w:hAnsi="Times New Roman" w:cs="Times New Roman"/>
          <w:sz w:val="24"/>
          <w:szCs w:val="24"/>
        </w:rPr>
      </w:pPr>
      <w:r w:rsidRPr="74EE9996">
        <w:rPr>
          <w:rFonts w:ascii="Times New Roman" w:hAnsi="Times New Roman" w:cs="Times New Roman"/>
          <w:sz w:val="24"/>
          <w:szCs w:val="24"/>
        </w:rPr>
        <w:t>cout &lt;&lt; "Digite la primera nota: " &lt;&lt; endl;</w:t>
      </w:r>
    </w:p>
    <w:p w:rsidR="6D74EB65" w:rsidP="6D74EB65" w:rsidRDefault="6D74EB65" w14:paraId="651D46C0" w14:textId="0355FA7B">
      <w:pPr>
        <w:ind w:left="360"/>
        <w:rPr>
          <w:rFonts w:ascii="Times New Roman" w:hAnsi="Times New Roman" w:cs="Times New Roman"/>
          <w:sz w:val="24"/>
          <w:szCs w:val="24"/>
        </w:rPr>
      </w:pPr>
      <w:r w:rsidRPr="74EE9996">
        <w:rPr>
          <w:rFonts w:ascii="Times New Roman" w:hAnsi="Times New Roman" w:cs="Times New Roman"/>
          <w:sz w:val="24"/>
          <w:szCs w:val="24"/>
        </w:rPr>
        <w:t>cin &gt;&gt; n1;</w:t>
      </w:r>
    </w:p>
    <w:p w:rsidR="6D74EB65" w:rsidP="6D74EB65" w:rsidRDefault="6D74EB65" w14:paraId="318EA5FA" w14:textId="5AF71E9D">
      <w:pPr>
        <w:ind w:left="360"/>
        <w:rPr>
          <w:rFonts w:ascii="Times New Roman" w:hAnsi="Times New Roman" w:cs="Times New Roman"/>
          <w:sz w:val="24"/>
          <w:szCs w:val="24"/>
        </w:rPr>
      </w:pPr>
      <w:r w:rsidRPr="74EE9996">
        <w:rPr>
          <w:rFonts w:ascii="Times New Roman" w:hAnsi="Times New Roman" w:cs="Times New Roman"/>
          <w:sz w:val="24"/>
          <w:szCs w:val="24"/>
        </w:rPr>
        <w:t>cout &lt;&lt; "Digite la segunda nota: " &lt;&lt; endl;</w:t>
      </w:r>
    </w:p>
    <w:p w:rsidR="6D74EB65" w:rsidP="6D74EB65" w:rsidRDefault="6D74EB65" w14:paraId="3BD101A2" w14:textId="15725644">
      <w:pPr>
        <w:ind w:left="360"/>
        <w:rPr>
          <w:rFonts w:ascii="Times New Roman" w:hAnsi="Times New Roman" w:cs="Times New Roman"/>
          <w:sz w:val="24"/>
          <w:szCs w:val="24"/>
        </w:rPr>
      </w:pPr>
      <w:r w:rsidRPr="74EE9996">
        <w:rPr>
          <w:rFonts w:ascii="Times New Roman" w:hAnsi="Times New Roman" w:cs="Times New Roman"/>
          <w:sz w:val="24"/>
          <w:szCs w:val="24"/>
        </w:rPr>
        <w:t>cin &gt;&gt; n2;</w:t>
      </w:r>
    </w:p>
    <w:p w:rsidR="6D74EB65" w:rsidP="6D74EB65" w:rsidRDefault="6D74EB65" w14:paraId="5729C7AE" w14:textId="177F373E">
      <w:pPr>
        <w:ind w:left="360"/>
        <w:rPr>
          <w:rFonts w:ascii="Times New Roman" w:hAnsi="Times New Roman" w:cs="Times New Roman"/>
          <w:sz w:val="24"/>
          <w:szCs w:val="24"/>
        </w:rPr>
      </w:pPr>
      <w:r w:rsidRPr="74EE9996">
        <w:rPr>
          <w:rFonts w:ascii="Times New Roman" w:hAnsi="Times New Roman" w:cs="Times New Roman"/>
          <w:sz w:val="24"/>
          <w:szCs w:val="24"/>
        </w:rPr>
        <w:t>cout &lt;&lt; "Digite la tercera nota: " &lt;&lt; endl;</w:t>
      </w:r>
    </w:p>
    <w:p w:rsidR="6D74EB65" w:rsidP="6D74EB65" w:rsidRDefault="6D74EB65" w14:paraId="7197B67F" w14:textId="435307E2">
      <w:pPr>
        <w:ind w:left="360"/>
        <w:rPr>
          <w:rFonts w:ascii="Times New Roman" w:hAnsi="Times New Roman" w:cs="Times New Roman"/>
          <w:sz w:val="24"/>
          <w:szCs w:val="24"/>
        </w:rPr>
      </w:pPr>
      <w:r w:rsidRPr="74EE9996">
        <w:rPr>
          <w:rFonts w:ascii="Times New Roman" w:hAnsi="Times New Roman" w:cs="Times New Roman"/>
          <w:sz w:val="24"/>
          <w:szCs w:val="24"/>
        </w:rPr>
        <w:t>cin &gt;&gt; n3;</w:t>
      </w:r>
    </w:p>
    <w:p w:rsidR="6D74EB65" w:rsidP="6D74EB65" w:rsidRDefault="6D74EB65" w14:paraId="6D2BE5FA" w14:textId="683B39AB">
      <w:pPr>
        <w:ind w:left="360"/>
        <w:rPr>
          <w:rFonts w:ascii="Times New Roman" w:hAnsi="Times New Roman" w:cs="Times New Roman"/>
          <w:sz w:val="24"/>
          <w:szCs w:val="24"/>
        </w:rPr>
      </w:pPr>
      <w:r w:rsidRPr="74EE9996">
        <w:rPr>
          <w:rFonts w:ascii="Times New Roman" w:hAnsi="Times New Roman" w:cs="Times New Roman"/>
          <w:sz w:val="24"/>
          <w:szCs w:val="24"/>
        </w:rPr>
        <w:t>cout &lt;&lt; "Digite la cuarta nota: " &lt;&lt; endl;</w:t>
      </w:r>
    </w:p>
    <w:p w:rsidR="6D74EB65" w:rsidP="6D74EB65" w:rsidRDefault="6D74EB65" w14:paraId="6AE8B512" w14:textId="5814EAB3">
      <w:pPr>
        <w:ind w:left="360"/>
        <w:rPr>
          <w:rFonts w:ascii="Times New Roman" w:hAnsi="Times New Roman" w:cs="Times New Roman"/>
          <w:sz w:val="24"/>
          <w:szCs w:val="24"/>
        </w:rPr>
      </w:pPr>
      <w:r w:rsidRPr="74EE9996">
        <w:rPr>
          <w:rFonts w:ascii="Times New Roman" w:hAnsi="Times New Roman" w:cs="Times New Roman"/>
          <w:sz w:val="24"/>
          <w:szCs w:val="24"/>
        </w:rPr>
        <w:t>cin &gt;&gt; n4;</w:t>
      </w:r>
    </w:p>
    <w:p w:rsidR="6D74EB65" w:rsidP="6D74EB65" w:rsidRDefault="6D74EB65" w14:paraId="08E658E7" w14:textId="4A2E6EA8">
      <w:pPr>
        <w:ind w:left="360"/>
        <w:rPr>
          <w:rFonts w:ascii="Times New Roman" w:hAnsi="Times New Roman" w:cs="Times New Roman"/>
          <w:sz w:val="24"/>
          <w:szCs w:val="24"/>
        </w:rPr>
      </w:pPr>
      <w:r w:rsidRPr="74EE9996">
        <w:rPr>
          <w:rFonts w:ascii="Times New Roman" w:hAnsi="Times New Roman" w:cs="Times New Roman"/>
          <w:sz w:val="24"/>
          <w:szCs w:val="24"/>
        </w:rPr>
        <w:t>cout &lt;&lt; "Digite la quinta nota: " &lt;&lt; endl;</w:t>
      </w:r>
    </w:p>
    <w:p w:rsidR="6D74EB65" w:rsidP="6D74EB65" w:rsidRDefault="6D74EB65" w14:paraId="05BB0B1C" w14:textId="5423586C">
      <w:pPr>
        <w:ind w:left="360"/>
        <w:rPr>
          <w:rFonts w:ascii="Times New Roman" w:hAnsi="Times New Roman" w:cs="Times New Roman"/>
          <w:sz w:val="24"/>
          <w:szCs w:val="24"/>
        </w:rPr>
      </w:pPr>
      <w:r w:rsidRPr="74EE9996">
        <w:rPr>
          <w:rFonts w:ascii="Times New Roman" w:hAnsi="Times New Roman" w:cs="Times New Roman"/>
          <w:sz w:val="24"/>
          <w:szCs w:val="24"/>
        </w:rPr>
        <w:t>cin &gt;&gt; n5;</w:t>
      </w:r>
    </w:p>
    <w:p w:rsidR="6D74EB65" w:rsidP="6D74EB65" w:rsidRDefault="6D74EB65" w14:paraId="2DDEE363" w14:textId="24283A28">
      <w:pPr>
        <w:ind w:left="360"/>
        <w:rPr>
          <w:rFonts w:ascii="Times New Roman" w:hAnsi="Times New Roman" w:cs="Times New Roman"/>
          <w:sz w:val="24"/>
          <w:szCs w:val="24"/>
        </w:rPr>
      </w:pPr>
      <w:r w:rsidRPr="74EE9996">
        <w:rPr>
          <w:rFonts w:ascii="Times New Roman" w:hAnsi="Times New Roman" w:cs="Times New Roman"/>
          <w:sz w:val="24"/>
          <w:szCs w:val="24"/>
        </w:rPr>
        <w:t>definitiva = (n1+n2+n3+n4+n5)/5;</w:t>
      </w:r>
    </w:p>
    <w:p w:rsidR="6D74EB65" w:rsidP="6D74EB65" w:rsidRDefault="6D74EB65" w14:paraId="169FD129" w14:textId="10648D04">
      <w:pPr>
        <w:ind w:left="360"/>
        <w:rPr>
          <w:rFonts w:ascii="Times New Roman" w:hAnsi="Times New Roman" w:cs="Times New Roman"/>
          <w:sz w:val="24"/>
          <w:szCs w:val="24"/>
        </w:rPr>
      </w:pPr>
      <w:r w:rsidRPr="74EE9996">
        <w:rPr>
          <w:rFonts w:ascii="Times New Roman" w:hAnsi="Times New Roman" w:cs="Times New Roman"/>
          <w:sz w:val="24"/>
          <w:szCs w:val="24"/>
        </w:rPr>
        <w:t>if (definitiva&gt;=3.5) {</w:t>
      </w:r>
    </w:p>
    <w:p w:rsidR="6D74EB65" w:rsidP="6D74EB65" w:rsidRDefault="6D74EB65" w14:paraId="040D0045" w14:textId="3B0E76CA">
      <w:pPr>
        <w:ind w:left="360"/>
        <w:rPr>
          <w:rFonts w:ascii="Times New Roman" w:hAnsi="Times New Roman" w:cs="Times New Roman"/>
          <w:sz w:val="24"/>
          <w:szCs w:val="24"/>
        </w:rPr>
      </w:pPr>
      <w:r w:rsidRPr="74EE9996">
        <w:rPr>
          <w:rFonts w:ascii="Times New Roman" w:hAnsi="Times New Roman" w:cs="Times New Roman"/>
          <w:sz w:val="24"/>
          <w:szCs w:val="24"/>
        </w:rPr>
        <w:t>cout &lt;&lt; "Felicidades, logro pasar con: " &lt;&lt; definitiva &lt;&lt; endl;</w:t>
      </w:r>
    </w:p>
    <w:p w:rsidR="6D74EB65" w:rsidP="6D74EB65" w:rsidRDefault="6D74EB65" w14:paraId="2B619E5B" w14:textId="290CF000">
      <w:pPr>
        <w:ind w:left="360"/>
        <w:rPr>
          <w:rFonts w:ascii="Times New Roman" w:hAnsi="Times New Roman" w:cs="Times New Roman"/>
          <w:sz w:val="24"/>
          <w:szCs w:val="24"/>
        </w:rPr>
      </w:pPr>
      <w:r w:rsidRPr="74EE9996">
        <w:rPr>
          <w:rFonts w:ascii="Times New Roman" w:hAnsi="Times New Roman" w:cs="Times New Roman"/>
          <w:sz w:val="24"/>
          <w:szCs w:val="24"/>
        </w:rPr>
        <w:t>} else {</w:t>
      </w:r>
    </w:p>
    <w:p w:rsidR="6D74EB65" w:rsidP="6D74EB65" w:rsidRDefault="6D74EB65" w14:paraId="268DC187" w14:textId="41E0C593">
      <w:pPr>
        <w:ind w:left="360"/>
        <w:rPr>
          <w:rFonts w:ascii="Times New Roman" w:hAnsi="Times New Roman" w:cs="Times New Roman"/>
          <w:sz w:val="24"/>
          <w:szCs w:val="24"/>
        </w:rPr>
      </w:pPr>
      <w:r w:rsidRPr="74EE9996">
        <w:rPr>
          <w:rFonts w:ascii="Times New Roman" w:hAnsi="Times New Roman" w:cs="Times New Roman"/>
          <w:sz w:val="24"/>
          <w:szCs w:val="24"/>
        </w:rPr>
        <w:t>cout &lt;&lt; "Desafortunadamente usted no logro pasar, su nota fue: " &lt;&lt; definitiva &lt;&lt; endl;</w:t>
      </w:r>
    </w:p>
    <w:p w:rsidR="6D74EB65" w:rsidP="6D74EB65" w:rsidRDefault="6D74EB65" w14:paraId="228F38EC" w14:textId="37287785">
      <w:pPr>
        <w:ind w:left="360"/>
        <w:rPr>
          <w:rFonts w:ascii="Times New Roman" w:hAnsi="Times New Roman" w:cs="Times New Roman"/>
          <w:sz w:val="24"/>
          <w:szCs w:val="24"/>
        </w:rPr>
      </w:pPr>
      <w:r w:rsidRPr="6D74EB65">
        <w:rPr>
          <w:rFonts w:ascii="Times New Roman" w:hAnsi="Times New Roman" w:cs="Times New Roman"/>
          <w:sz w:val="24"/>
          <w:szCs w:val="24"/>
        </w:rPr>
        <w:t>}</w:t>
      </w:r>
    </w:p>
    <w:p w:rsidR="6D74EB65" w:rsidP="6D74EB65" w:rsidRDefault="6D74EB65" w14:paraId="04729D97" w14:textId="121A5A64">
      <w:pPr>
        <w:ind w:left="360"/>
        <w:rPr>
          <w:rFonts w:ascii="Times New Roman" w:hAnsi="Times New Roman" w:cs="Times New Roman"/>
          <w:sz w:val="24"/>
          <w:szCs w:val="24"/>
        </w:rPr>
      </w:pPr>
      <w:r w:rsidRPr="6D74EB65">
        <w:rPr>
          <w:rFonts w:ascii="Times New Roman" w:hAnsi="Times New Roman" w:cs="Times New Roman"/>
          <w:sz w:val="24"/>
          <w:szCs w:val="24"/>
        </w:rPr>
        <w:t>return 0;</w:t>
      </w:r>
    </w:p>
    <w:p w:rsidR="6D74EB65" w:rsidP="6D74EB65" w:rsidRDefault="6D74EB65" w14:paraId="591E46DB" w14:textId="1A3221ED">
      <w:pPr>
        <w:ind w:left="360"/>
        <w:rPr>
          <w:rFonts w:ascii="Times New Roman" w:hAnsi="Times New Roman" w:cs="Times New Roman"/>
          <w:sz w:val="24"/>
          <w:szCs w:val="24"/>
        </w:rPr>
      </w:pPr>
      <w:r w:rsidRPr="6D74EB6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77"/>
        <w:gridCol w:w="1576"/>
        <w:gridCol w:w="1576"/>
        <w:gridCol w:w="1576"/>
        <w:gridCol w:w="1577"/>
        <w:gridCol w:w="1694"/>
      </w:tblGrid>
      <w:tr w:rsidRPr="005D33F5" w:rsidR="00DE11F0" w:rsidTr="00721F10" w14:paraId="7986FEB7" w14:textId="77777777">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59E09014" w14:textId="77777777">
            <w:pPr>
              <w:jc w:val="center"/>
              <w:rPr>
                <w:rFonts w:ascii="Times New Roman" w:hAnsi="Times New Roman" w:cs="Times New Roman"/>
                <w:sz w:val="24"/>
                <w:szCs w:val="24"/>
              </w:rPr>
            </w:pPr>
            <w:r w:rsidRPr="005D33F5">
              <w:rPr>
                <w:rFonts w:ascii="Times New Roman" w:hAnsi="Times New Roman" w:cs="Times New Roman"/>
                <w:sz w:val="24"/>
                <w:szCs w:val="24"/>
              </w:rPr>
              <w:t>N1</w:t>
            </w:r>
          </w:p>
        </w:tc>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170447D4" w14:textId="77777777">
            <w:pPr>
              <w:jc w:val="center"/>
              <w:rPr>
                <w:rFonts w:ascii="Times New Roman" w:hAnsi="Times New Roman" w:cs="Times New Roman"/>
                <w:sz w:val="24"/>
                <w:szCs w:val="24"/>
              </w:rPr>
            </w:pPr>
            <w:r w:rsidRPr="005D33F5">
              <w:rPr>
                <w:rFonts w:ascii="Times New Roman" w:hAnsi="Times New Roman" w:cs="Times New Roman"/>
                <w:sz w:val="24"/>
                <w:szCs w:val="24"/>
              </w:rPr>
              <w:t>N2</w:t>
            </w:r>
          </w:p>
        </w:tc>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1A444D76" w14:textId="77777777">
            <w:pPr>
              <w:jc w:val="center"/>
              <w:rPr>
                <w:rFonts w:ascii="Times New Roman" w:hAnsi="Times New Roman" w:cs="Times New Roman"/>
                <w:sz w:val="24"/>
                <w:szCs w:val="24"/>
              </w:rPr>
            </w:pPr>
            <w:r w:rsidRPr="005D33F5">
              <w:rPr>
                <w:rFonts w:ascii="Times New Roman" w:hAnsi="Times New Roman" w:cs="Times New Roman"/>
                <w:sz w:val="24"/>
                <w:szCs w:val="24"/>
              </w:rPr>
              <w:t>N3</w:t>
            </w:r>
          </w:p>
        </w:tc>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495C593F" w14:textId="77777777">
            <w:pPr>
              <w:jc w:val="center"/>
              <w:rPr>
                <w:rFonts w:ascii="Times New Roman" w:hAnsi="Times New Roman" w:cs="Times New Roman"/>
                <w:sz w:val="24"/>
                <w:szCs w:val="24"/>
              </w:rPr>
            </w:pPr>
            <w:r w:rsidRPr="005D33F5">
              <w:rPr>
                <w:rFonts w:ascii="Times New Roman" w:hAnsi="Times New Roman" w:cs="Times New Roman"/>
                <w:sz w:val="24"/>
                <w:szCs w:val="24"/>
              </w:rPr>
              <w:t>N4</w:t>
            </w:r>
          </w:p>
        </w:tc>
        <w:tc>
          <w:tcPr>
            <w:tcW w:w="1799"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76D89442" w14:textId="77777777">
            <w:pPr>
              <w:jc w:val="center"/>
              <w:rPr>
                <w:rFonts w:ascii="Times New Roman" w:hAnsi="Times New Roman" w:cs="Times New Roman"/>
                <w:sz w:val="24"/>
                <w:szCs w:val="24"/>
              </w:rPr>
            </w:pPr>
            <w:r w:rsidRPr="005D33F5">
              <w:rPr>
                <w:rFonts w:ascii="Times New Roman" w:hAnsi="Times New Roman" w:cs="Times New Roman"/>
                <w:sz w:val="24"/>
                <w:szCs w:val="24"/>
              </w:rPr>
              <w:t>N5</w:t>
            </w:r>
          </w:p>
        </w:tc>
        <w:tc>
          <w:tcPr>
            <w:tcW w:w="1799"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6DBCA807" w14:textId="77777777">
            <w:pPr>
              <w:jc w:val="center"/>
              <w:rPr>
                <w:rFonts w:ascii="Times New Roman" w:hAnsi="Times New Roman" w:cs="Times New Roman"/>
                <w:sz w:val="24"/>
                <w:szCs w:val="24"/>
              </w:rPr>
            </w:pPr>
            <w:r w:rsidRPr="005D33F5">
              <w:rPr>
                <w:rFonts w:ascii="Times New Roman" w:hAnsi="Times New Roman" w:cs="Times New Roman"/>
                <w:sz w:val="24"/>
                <w:szCs w:val="24"/>
              </w:rPr>
              <w:t>Definitiva</w:t>
            </w:r>
          </w:p>
        </w:tc>
      </w:tr>
      <w:tr w:rsidRPr="005D33F5" w:rsidR="00DE11F0" w:rsidTr="00721F10" w14:paraId="568DBAFF" w14:textId="77777777">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4AE69B28" w14:textId="77777777">
            <w:pPr>
              <w:jc w:val="center"/>
              <w:rPr>
                <w:rFonts w:ascii="Times New Roman" w:hAnsi="Times New Roman" w:cs="Times New Roman"/>
                <w:sz w:val="24"/>
                <w:szCs w:val="24"/>
              </w:rPr>
            </w:pPr>
            <w:r w:rsidRPr="005D33F5">
              <w:rPr>
                <w:rFonts w:ascii="Times New Roman" w:hAnsi="Times New Roman" w:cs="Times New Roman"/>
                <w:sz w:val="24"/>
                <w:szCs w:val="24"/>
              </w:rPr>
              <w:t>4,3</w:t>
            </w:r>
          </w:p>
          <w:p w:rsidRPr="005D33F5" w:rsidR="00DE11F0" w:rsidP="00721F10" w:rsidRDefault="00DE11F0" w14:paraId="0BDB1DEF" w14:textId="77777777">
            <w:pPr>
              <w:jc w:val="center"/>
              <w:rPr>
                <w:rFonts w:ascii="Times New Roman" w:hAnsi="Times New Roman" w:cs="Times New Roman"/>
                <w:sz w:val="24"/>
                <w:szCs w:val="24"/>
              </w:rPr>
            </w:pPr>
            <w:r w:rsidRPr="005D33F5">
              <w:rPr>
                <w:rFonts w:ascii="Times New Roman" w:hAnsi="Times New Roman" w:cs="Times New Roman"/>
                <w:sz w:val="24"/>
                <w:szCs w:val="24"/>
              </w:rPr>
              <w:t>5</w:t>
            </w:r>
          </w:p>
        </w:tc>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7018097A" w14:textId="77777777">
            <w:pPr>
              <w:jc w:val="center"/>
              <w:rPr>
                <w:rFonts w:ascii="Times New Roman" w:hAnsi="Times New Roman" w:cs="Times New Roman"/>
                <w:sz w:val="24"/>
                <w:szCs w:val="24"/>
              </w:rPr>
            </w:pPr>
            <w:r w:rsidRPr="005D33F5">
              <w:rPr>
                <w:rFonts w:ascii="Times New Roman" w:hAnsi="Times New Roman" w:cs="Times New Roman"/>
                <w:sz w:val="24"/>
                <w:szCs w:val="24"/>
              </w:rPr>
              <w:t>3,9</w:t>
            </w:r>
          </w:p>
          <w:p w:rsidRPr="005D33F5" w:rsidR="00DE11F0" w:rsidP="00721F10" w:rsidRDefault="00DE11F0" w14:paraId="65307B3D" w14:textId="77777777">
            <w:pPr>
              <w:jc w:val="center"/>
              <w:rPr>
                <w:rFonts w:ascii="Times New Roman" w:hAnsi="Times New Roman" w:cs="Times New Roman"/>
                <w:sz w:val="24"/>
                <w:szCs w:val="24"/>
              </w:rPr>
            </w:pPr>
            <w:r w:rsidRPr="005D33F5">
              <w:rPr>
                <w:rFonts w:ascii="Times New Roman" w:hAnsi="Times New Roman" w:cs="Times New Roman"/>
                <w:sz w:val="24"/>
                <w:szCs w:val="24"/>
              </w:rPr>
              <w:t>2,8</w:t>
            </w:r>
          </w:p>
        </w:tc>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0FF4BEFC" w14:textId="77777777">
            <w:pPr>
              <w:jc w:val="center"/>
              <w:rPr>
                <w:rFonts w:ascii="Times New Roman" w:hAnsi="Times New Roman" w:cs="Times New Roman"/>
                <w:sz w:val="24"/>
                <w:szCs w:val="24"/>
              </w:rPr>
            </w:pPr>
            <w:r w:rsidRPr="005D33F5">
              <w:rPr>
                <w:rFonts w:ascii="Times New Roman" w:hAnsi="Times New Roman" w:cs="Times New Roman"/>
                <w:sz w:val="24"/>
                <w:szCs w:val="24"/>
              </w:rPr>
              <w:t>3,1</w:t>
            </w:r>
          </w:p>
          <w:p w:rsidRPr="005D33F5" w:rsidR="00DE11F0" w:rsidP="00721F10" w:rsidRDefault="00DE11F0" w14:paraId="3B4F8BA2" w14:textId="77777777">
            <w:pPr>
              <w:jc w:val="center"/>
              <w:rPr>
                <w:rFonts w:ascii="Times New Roman" w:hAnsi="Times New Roman" w:cs="Times New Roman"/>
                <w:sz w:val="24"/>
                <w:szCs w:val="24"/>
              </w:rPr>
            </w:pPr>
            <w:r w:rsidRPr="005D33F5">
              <w:rPr>
                <w:rFonts w:ascii="Times New Roman" w:hAnsi="Times New Roman" w:cs="Times New Roman"/>
                <w:sz w:val="24"/>
                <w:szCs w:val="24"/>
              </w:rPr>
              <w:t>3,3</w:t>
            </w:r>
          </w:p>
        </w:tc>
        <w:tc>
          <w:tcPr>
            <w:tcW w:w="1798"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75ACA7A1" w14:textId="77777777">
            <w:pPr>
              <w:jc w:val="center"/>
              <w:rPr>
                <w:rFonts w:ascii="Times New Roman" w:hAnsi="Times New Roman" w:cs="Times New Roman"/>
                <w:sz w:val="24"/>
                <w:szCs w:val="24"/>
              </w:rPr>
            </w:pPr>
            <w:r w:rsidRPr="005D33F5">
              <w:rPr>
                <w:rFonts w:ascii="Times New Roman" w:hAnsi="Times New Roman" w:cs="Times New Roman"/>
                <w:sz w:val="24"/>
                <w:szCs w:val="24"/>
              </w:rPr>
              <w:t>4,5</w:t>
            </w:r>
          </w:p>
          <w:p w:rsidRPr="005D33F5" w:rsidR="00DE11F0" w:rsidP="00721F10" w:rsidRDefault="00DE11F0" w14:paraId="7BA7CD43" w14:textId="77777777">
            <w:pPr>
              <w:jc w:val="center"/>
              <w:rPr>
                <w:rFonts w:ascii="Times New Roman" w:hAnsi="Times New Roman" w:cs="Times New Roman"/>
                <w:sz w:val="24"/>
                <w:szCs w:val="24"/>
              </w:rPr>
            </w:pPr>
            <w:r w:rsidRPr="005D33F5">
              <w:rPr>
                <w:rFonts w:ascii="Times New Roman" w:hAnsi="Times New Roman" w:cs="Times New Roman"/>
                <w:sz w:val="24"/>
                <w:szCs w:val="24"/>
              </w:rPr>
              <w:t>3,8</w:t>
            </w:r>
          </w:p>
        </w:tc>
        <w:tc>
          <w:tcPr>
            <w:tcW w:w="1799"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6F7A7441" w14:textId="77777777">
            <w:pPr>
              <w:jc w:val="center"/>
              <w:rPr>
                <w:rFonts w:ascii="Times New Roman" w:hAnsi="Times New Roman" w:cs="Times New Roman"/>
                <w:sz w:val="24"/>
                <w:szCs w:val="24"/>
              </w:rPr>
            </w:pPr>
            <w:r w:rsidRPr="005D33F5">
              <w:rPr>
                <w:rFonts w:ascii="Times New Roman" w:hAnsi="Times New Roman" w:cs="Times New Roman"/>
                <w:sz w:val="24"/>
                <w:szCs w:val="24"/>
              </w:rPr>
              <w:t>4</w:t>
            </w:r>
          </w:p>
          <w:p w:rsidRPr="005D33F5" w:rsidR="00DE11F0" w:rsidP="00721F10" w:rsidRDefault="00DE11F0" w14:paraId="47CAD7A0" w14:textId="77777777">
            <w:pPr>
              <w:jc w:val="center"/>
              <w:rPr>
                <w:rFonts w:ascii="Times New Roman" w:hAnsi="Times New Roman" w:cs="Times New Roman"/>
                <w:sz w:val="24"/>
                <w:szCs w:val="24"/>
              </w:rPr>
            </w:pPr>
            <w:r w:rsidRPr="005D33F5">
              <w:rPr>
                <w:rFonts w:ascii="Times New Roman" w:hAnsi="Times New Roman" w:cs="Times New Roman"/>
                <w:sz w:val="24"/>
                <w:szCs w:val="24"/>
              </w:rPr>
              <w:t>2,5</w:t>
            </w:r>
          </w:p>
        </w:tc>
        <w:tc>
          <w:tcPr>
            <w:tcW w:w="1799" w:type="dxa"/>
            <w:tcBorders>
              <w:top w:val="single" w:color="auto" w:sz="4" w:space="0"/>
              <w:left w:val="single" w:color="auto" w:sz="4" w:space="0"/>
              <w:bottom w:val="single" w:color="auto" w:sz="4" w:space="0"/>
              <w:right w:val="single" w:color="auto" w:sz="4" w:space="0"/>
            </w:tcBorders>
            <w:hideMark/>
          </w:tcPr>
          <w:p w:rsidRPr="005D33F5" w:rsidR="00DE11F0" w:rsidP="00721F10" w:rsidRDefault="00DE11F0" w14:paraId="4BBEF243" w14:textId="77777777">
            <w:pPr>
              <w:jc w:val="center"/>
              <w:rPr>
                <w:rFonts w:ascii="Times New Roman" w:hAnsi="Times New Roman" w:cs="Times New Roman"/>
                <w:sz w:val="24"/>
                <w:szCs w:val="24"/>
              </w:rPr>
            </w:pPr>
            <w:r w:rsidRPr="005D33F5">
              <w:rPr>
                <w:rFonts w:ascii="Times New Roman" w:hAnsi="Times New Roman" w:cs="Times New Roman"/>
                <w:sz w:val="24"/>
                <w:szCs w:val="24"/>
              </w:rPr>
              <w:t>3,96</w:t>
            </w:r>
          </w:p>
          <w:p w:rsidRPr="005D33F5" w:rsidR="00DE11F0" w:rsidP="00721F10" w:rsidRDefault="00DE11F0" w14:paraId="7760C5B5" w14:textId="77777777">
            <w:pPr>
              <w:jc w:val="center"/>
              <w:rPr>
                <w:rFonts w:ascii="Times New Roman" w:hAnsi="Times New Roman" w:cs="Times New Roman"/>
                <w:sz w:val="24"/>
                <w:szCs w:val="24"/>
              </w:rPr>
            </w:pPr>
            <w:r w:rsidRPr="005D33F5">
              <w:rPr>
                <w:rFonts w:ascii="Times New Roman" w:hAnsi="Times New Roman" w:cs="Times New Roman"/>
                <w:sz w:val="24"/>
                <w:szCs w:val="24"/>
              </w:rPr>
              <w:t>3,48</w:t>
            </w:r>
          </w:p>
        </w:tc>
      </w:tr>
    </w:tbl>
    <w:p w:rsidRPr="006A1C7D" w:rsidR="00DE11F0" w:rsidP="006A1C7D" w:rsidRDefault="00DE11F0" w14:paraId="219485DF" w14:textId="77777777">
      <w:pPr>
        <w:ind w:left="360"/>
        <w:rPr>
          <w:lang w:val="es-AR"/>
        </w:rPr>
      </w:pPr>
    </w:p>
    <w:p w:rsidR="00993EC2" w:rsidP="00993EC2" w:rsidRDefault="00E011F6" w14:paraId="72CF7B37" w14:textId="7236BD55">
      <w:pPr>
        <w:pStyle w:val="ListParagraph"/>
        <w:numPr>
          <w:ilvl w:val="0"/>
          <w:numId w:val="7"/>
        </w:numPr>
        <w:rPr>
          <w:lang w:val="es-AR"/>
        </w:rPr>
      </w:pPr>
      <w:r w:rsidRPr="00E011F6">
        <w:rPr>
          <w:lang w:val="es-AR"/>
        </w:rPr>
        <w:t>5. Crear un algoritmo que permita saber si una ecuación cuadrática tiene o no solución. Recuerde que una ecuación cuadrática se define como</w:t>
      </w:r>
      <w:r>
        <w:rPr>
          <w:lang w:val="es-AR"/>
        </w:rPr>
        <w:t>:</w:t>
      </w:r>
    </w:p>
    <w:p w:rsidR="00E011F6" w:rsidP="00E011F6" w:rsidRDefault="00E011F6" w14:paraId="261DDC71" w14:textId="4FAE9118">
      <w:pPr>
        <w:pStyle w:val="ListParagraph"/>
        <w:rPr>
          <w:lang w:val="es-AR"/>
        </w:rPr>
      </w:pPr>
      <w:r w:rsidRPr="00E011F6">
        <w:rPr>
          <w:noProof/>
          <w:lang w:val="es-AR"/>
        </w:rPr>
        <w:drawing>
          <wp:inline distT="0" distB="0" distL="0" distR="0" wp14:anchorId="770135CF" wp14:editId="047A3C37">
            <wp:extent cx="1848108" cy="590632"/>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1848108" cy="590632"/>
                    </a:xfrm>
                    <a:prstGeom prst="rect">
                      <a:avLst/>
                    </a:prstGeom>
                  </pic:spPr>
                </pic:pic>
              </a:graphicData>
            </a:graphic>
          </wp:inline>
        </w:drawing>
      </w:r>
    </w:p>
    <w:p w:rsidR="00367EE7" w:rsidP="00E011F6" w:rsidRDefault="00367EE7" w14:paraId="38233D8D" w14:textId="77777777">
      <w:pPr>
        <w:pStyle w:val="ListParagraph"/>
        <w:rPr>
          <w:lang w:val="es-AR"/>
        </w:rPr>
      </w:pPr>
    </w:p>
    <w:p w:rsidR="00E011F6" w:rsidP="00E011F6" w:rsidRDefault="00E011F6" w14:paraId="14437D7D" w14:textId="080A5A95">
      <w:pPr>
        <w:pStyle w:val="ListParagraph"/>
        <w:rPr>
          <w:lang w:val="es-AR"/>
        </w:rPr>
      </w:pPr>
      <w:r w:rsidRPr="00E011F6">
        <w:rPr>
          <w:lang w:val="es-AR"/>
        </w:rPr>
        <w:t xml:space="preserve">Y se dice que tiene solución si el valor del discriminaste (que corresponde al cálculo interno de la </w:t>
      </w:r>
      <w:r w:rsidRPr="00E011F6" w:rsidR="00366E57">
        <w:rPr>
          <w:lang w:val="es-AR"/>
        </w:rPr>
        <w:t>raíz</w:t>
      </w:r>
      <w:r w:rsidRPr="00E011F6">
        <w:rPr>
          <w:lang w:val="es-AR"/>
        </w:rPr>
        <w:t xml:space="preserve"> cuadrada b 2 −4ac) es mayor o igual a cero y el valor de a es diferente de cero.</w:t>
      </w:r>
    </w:p>
    <w:p w:rsidR="0A2436A2" w:rsidP="0A2436A2" w:rsidRDefault="0A2436A2" w14:paraId="7E6ED60C" w14:textId="49AF2B60">
      <w:pPr>
        <w:rPr>
          <w:rFonts w:ascii="Times New Roman" w:hAnsi="Times New Roman" w:cs="Times New Roman"/>
          <w:sz w:val="24"/>
          <w:szCs w:val="24"/>
        </w:rPr>
      </w:pPr>
      <w:r w:rsidRPr="0A2436A2">
        <w:rPr>
          <w:rFonts w:ascii="Times New Roman" w:hAnsi="Times New Roman" w:cs="Times New Roman"/>
          <w:sz w:val="24"/>
          <w:szCs w:val="24"/>
        </w:rPr>
        <w:t>#include&lt;iostream&gt;</w:t>
      </w:r>
    </w:p>
    <w:p w:rsidR="0A2436A2" w:rsidP="0A2436A2" w:rsidRDefault="0A2436A2" w14:paraId="2207B898" w14:textId="200407D6">
      <w:pPr>
        <w:rPr>
          <w:rFonts w:ascii="Times New Roman" w:hAnsi="Times New Roman" w:cs="Times New Roman"/>
          <w:sz w:val="24"/>
          <w:szCs w:val="24"/>
        </w:rPr>
      </w:pPr>
      <w:r w:rsidRPr="0A2436A2">
        <w:rPr>
          <w:rFonts w:ascii="Times New Roman" w:hAnsi="Times New Roman" w:cs="Times New Roman"/>
          <w:sz w:val="24"/>
          <w:szCs w:val="24"/>
        </w:rPr>
        <w:t>#include&lt;cmath&gt;</w:t>
      </w:r>
    </w:p>
    <w:p w:rsidR="0A2436A2" w:rsidP="0A2436A2" w:rsidRDefault="0A2436A2" w14:paraId="5FC258FF" w14:textId="35A50BB3">
      <w:pPr>
        <w:rPr>
          <w:rFonts w:ascii="Times New Roman" w:hAnsi="Times New Roman" w:cs="Times New Roman"/>
          <w:sz w:val="24"/>
          <w:szCs w:val="24"/>
        </w:rPr>
      </w:pPr>
      <w:r w:rsidRPr="0A2436A2">
        <w:rPr>
          <w:rFonts w:ascii="Times New Roman" w:hAnsi="Times New Roman" w:cs="Times New Roman"/>
          <w:sz w:val="24"/>
          <w:szCs w:val="24"/>
        </w:rPr>
        <w:t>using namespace std;</w:t>
      </w:r>
    </w:p>
    <w:p w:rsidR="0A2436A2" w:rsidP="0A2436A2" w:rsidRDefault="0A2436A2" w14:paraId="21B66CFB" w14:textId="076B2A29">
      <w:pPr>
        <w:rPr>
          <w:rFonts w:ascii="Times New Roman" w:hAnsi="Times New Roman" w:cs="Times New Roman"/>
          <w:sz w:val="24"/>
          <w:szCs w:val="24"/>
        </w:rPr>
      </w:pPr>
      <w:r w:rsidRPr="0A2436A2">
        <w:rPr>
          <w:rFonts w:ascii="Times New Roman" w:hAnsi="Times New Roman" w:cs="Times New Roman"/>
          <w:sz w:val="24"/>
          <w:szCs w:val="24"/>
        </w:rPr>
        <w:t xml:space="preserve"> </w:t>
      </w:r>
    </w:p>
    <w:p w:rsidR="0A2436A2" w:rsidP="0A2436A2" w:rsidRDefault="0A2436A2" w14:paraId="485D2120" w14:textId="381B5E30">
      <w:pPr>
        <w:rPr>
          <w:rFonts w:ascii="Times New Roman" w:hAnsi="Times New Roman" w:cs="Times New Roman"/>
          <w:sz w:val="24"/>
          <w:szCs w:val="24"/>
        </w:rPr>
      </w:pPr>
      <w:r w:rsidRPr="0A2436A2">
        <w:rPr>
          <w:rFonts w:ascii="Times New Roman" w:hAnsi="Times New Roman" w:cs="Times New Roman"/>
          <w:sz w:val="24"/>
          <w:szCs w:val="24"/>
        </w:rPr>
        <w:t>int main() {</w:t>
      </w:r>
    </w:p>
    <w:p w:rsidR="0A2436A2" w:rsidP="0A2436A2" w:rsidRDefault="0A2436A2" w14:paraId="4281EFCD" w14:textId="4ADE6BFB">
      <w:pPr>
        <w:rPr>
          <w:rFonts w:ascii="Times New Roman" w:hAnsi="Times New Roman" w:cs="Times New Roman"/>
          <w:sz w:val="24"/>
          <w:szCs w:val="24"/>
        </w:rPr>
      </w:pPr>
      <w:r w:rsidRPr="0A2436A2">
        <w:rPr>
          <w:rFonts w:ascii="Times New Roman" w:hAnsi="Times New Roman" w:cs="Times New Roman"/>
          <w:sz w:val="24"/>
          <w:szCs w:val="24"/>
        </w:rPr>
        <w:t>int a;</w:t>
      </w:r>
    </w:p>
    <w:p w:rsidR="0A2436A2" w:rsidP="0A2436A2" w:rsidRDefault="0A2436A2" w14:paraId="42329E89" w14:textId="03CDCD62">
      <w:pPr>
        <w:rPr>
          <w:rFonts w:ascii="Times New Roman" w:hAnsi="Times New Roman" w:cs="Times New Roman"/>
          <w:sz w:val="24"/>
          <w:szCs w:val="24"/>
        </w:rPr>
      </w:pPr>
      <w:r w:rsidRPr="0A2436A2">
        <w:rPr>
          <w:rFonts w:ascii="Times New Roman" w:hAnsi="Times New Roman" w:cs="Times New Roman"/>
          <w:sz w:val="24"/>
          <w:szCs w:val="24"/>
        </w:rPr>
        <w:t>int b;</w:t>
      </w:r>
    </w:p>
    <w:p w:rsidR="0A2436A2" w:rsidP="0A2436A2" w:rsidRDefault="0A2436A2" w14:paraId="6C560813" w14:textId="66368443">
      <w:pPr>
        <w:rPr>
          <w:rFonts w:ascii="Times New Roman" w:hAnsi="Times New Roman" w:cs="Times New Roman"/>
          <w:sz w:val="24"/>
          <w:szCs w:val="24"/>
        </w:rPr>
      </w:pPr>
      <w:r w:rsidRPr="0A2436A2">
        <w:rPr>
          <w:rFonts w:ascii="Times New Roman" w:hAnsi="Times New Roman" w:cs="Times New Roman"/>
          <w:sz w:val="24"/>
          <w:szCs w:val="24"/>
        </w:rPr>
        <w:t>int c;</w:t>
      </w:r>
    </w:p>
    <w:p w:rsidR="0A2436A2" w:rsidP="0A2436A2" w:rsidRDefault="0A2436A2" w14:paraId="689C611B" w14:textId="50AEEF74">
      <w:pPr>
        <w:rPr>
          <w:rFonts w:ascii="Times New Roman" w:hAnsi="Times New Roman" w:cs="Times New Roman"/>
          <w:sz w:val="24"/>
          <w:szCs w:val="24"/>
        </w:rPr>
      </w:pPr>
      <w:r w:rsidRPr="0A2436A2">
        <w:rPr>
          <w:rFonts w:ascii="Times New Roman" w:hAnsi="Times New Roman" w:cs="Times New Roman"/>
          <w:sz w:val="24"/>
          <w:szCs w:val="24"/>
        </w:rPr>
        <w:t>int division1;</w:t>
      </w:r>
    </w:p>
    <w:p w:rsidR="0A2436A2" w:rsidP="0A2436A2" w:rsidRDefault="0A2436A2" w14:paraId="59266389" w14:textId="1794D261">
      <w:pPr>
        <w:rPr>
          <w:rFonts w:ascii="Times New Roman" w:hAnsi="Times New Roman" w:cs="Times New Roman"/>
          <w:sz w:val="24"/>
          <w:szCs w:val="24"/>
        </w:rPr>
      </w:pPr>
      <w:r w:rsidRPr="0A2436A2">
        <w:rPr>
          <w:rFonts w:ascii="Times New Roman" w:hAnsi="Times New Roman" w:cs="Times New Roman"/>
          <w:sz w:val="24"/>
          <w:szCs w:val="24"/>
        </w:rPr>
        <w:t>int division2;</w:t>
      </w:r>
    </w:p>
    <w:p w:rsidR="0A2436A2" w:rsidP="0A2436A2" w:rsidRDefault="0A2436A2" w14:paraId="40BB7CB3" w14:textId="643BBAEB">
      <w:pPr>
        <w:rPr>
          <w:rFonts w:ascii="Times New Roman" w:hAnsi="Times New Roman" w:cs="Times New Roman"/>
          <w:sz w:val="24"/>
          <w:szCs w:val="24"/>
        </w:rPr>
      </w:pPr>
      <w:r w:rsidRPr="74EE9996">
        <w:rPr>
          <w:rFonts w:ascii="Times New Roman" w:hAnsi="Times New Roman" w:cs="Times New Roman"/>
          <w:sz w:val="24"/>
          <w:szCs w:val="24"/>
        </w:rPr>
        <w:t>int rais;</w:t>
      </w:r>
    </w:p>
    <w:p w:rsidR="0A2436A2" w:rsidP="0A2436A2" w:rsidRDefault="0A2436A2" w14:paraId="06ECE50E" w14:textId="475F8D72">
      <w:pPr>
        <w:rPr>
          <w:rFonts w:ascii="Times New Roman" w:hAnsi="Times New Roman" w:cs="Times New Roman"/>
          <w:sz w:val="24"/>
          <w:szCs w:val="24"/>
        </w:rPr>
      </w:pPr>
      <w:r w:rsidRPr="74EE9996">
        <w:rPr>
          <w:rFonts w:ascii="Times New Roman" w:hAnsi="Times New Roman" w:cs="Times New Roman"/>
          <w:sz w:val="24"/>
          <w:szCs w:val="24"/>
        </w:rPr>
        <w:t>cout &lt;&lt; "Digite el valor para a: " &lt;&lt; endl;</w:t>
      </w:r>
    </w:p>
    <w:p w:rsidR="0A2436A2" w:rsidP="0A2436A2" w:rsidRDefault="0A2436A2" w14:paraId="130993B2" w14:textId="21342216">
      <w:pPr>
        <w:rPr>
          <w:rFonts w:ascii="Times New Roman" w:hAnsi="Times New Roman" w:cs="Times New Roman"/>
          <w:sz w:val="24"/>
          <w:szCs w:val="24"/>
        </w:rPr>
      </w:pPr>
      <w:r w:rsidRPr="74EE9996">
        <w:rPr>
          <w:rFonts w:ascii="Times New Roman" w:hAnsi="Times New Roman" w:cs="Times New Roman"/>
          <w:sz w:val="24"/>
          <w:szCs w:val="24"/>
        </w:rPr>
        <w:t>cin &gt;&gt; a;</w:t>
      </w:r>
    </w:p>
    <w:p w:rsidR="0A2436A2" w:rsidP="0A2436A2" w:rsidRDefault="0A2436A2" w14:paraId="6EDE616F" w14:textId="4258670B">
      <w:pPr>
        <w:rPr>
          <w:rFonts w:ascii="Times New Roman" w:hAnsi="Times New Roman" w:cs="Times New Roman"/>
          <w:sz w:val="24"/>
          <w:szCs w:val="24"/>
        </w:rPr>
      </w:pPr>
      <w:r w:rsidRPr="74EE9996">
        <w:rPr>
          <w:rFonts w:ascii="Times New Roman" w:hAnsi="Times New Roman" w:cs="Times New Roman"/>
          <w:sz w:val="24"/>
          <w:szCs w:val="24"/>
        </w:rPr>
        <w:t>cout &lt;&lt; "Digite el valor para b: " &lt;&lt; endl;</w:t>
      </w:r>
    </w:p>
    <w:p w:rsidR="0A2436A2" w:rsidP="0A2436A2" w:rsidRDefault="0A2436A2" w14:paraId="6136416E" w14:textId="399D8868">
      <w:pPr>
        <w:rPr>
          <w:rFonts w:ascii="Times New Roman" w:hAnsi="Times New Roman" w:cs="Times New Roman"/>
          <w:sz w:val="24"/>
          <w:szCs w:val="24"/>
        </w:rPr>
      </w:pPr>
      <w:r w:rsidRPr="74EE9996">
        <w:rPr>
          <w:rFonts w:ascii="Times New Roman" w:hAnsi="Times New Roman" w:cs="Times New Roman"/>
          <w:sz w:val="24"/>
          <w:szCs w:val="24"/>
        </w:rPr>
        <w:t>cin &gt;&gt; b;</w:t>
      </w:r>
    </w:p>
    <w:p w:rsidR="0A2436A2" w:rsidP="0A2436A2" w:rsidRDefault="0A2436A2" w14:paraId="69C46FC6" w14:textId="0F9281B7">
      <w:pPr>
        <w:rPr>
          <w:rFonts w:ascii="Times New Roman" w:hAnsi="Times New Roman" w:cs="Times New Roman"/>
          <w:sz w:val="24"/>
          <w:szCs w:val="24"/>
        </w:rPr>
      </w:pPr>
      <w:r w:rsidRPr="74EE9996">
        <w:rPr>
          <w:rFonts w:ascii="Times New Roman" w:hAnsi="Times New Roman" w:cs="Times New Roman"/>
          <w:sz w:val="24"/>
          <w:szCs w:val="24"/>
        </w:rPr>
        <w:t>cout &lt;&lt; "Digite el valor para c: " &lt;&lt; endl;</w:t>
      </w:r>
    </w:p>
    <w:p w:rsidR="0A2436A2" w:rsidP="0A2436A2" w:rsidRDefault="0A2436A2" w14:paraId="3253EFFB" w14:textId="005726D0">
      <w:pPr>
        <w:rPr>
          <w:rFonts w:ascii="Times New Roman" w:hAnsi="Times New Roman" w:cs="Times New Roman"/>
          <w:sz w:val="24"/>
          <w:szCs w:val="24"/>
        </w:rPr>
      </w:pPr>
      <w:r w:rsidRPr="0A2436A2">
        <w:rPr>
          <w:rFonts w:ascii="Times New Roman" w:hAnsi="Times New Roman" w:cs="Times New Roman"/>
          <w:sz w:val="24"/>
          <w:szCs w:val="24"/>
        </w:rPr>
        <w:t>cin &gt;&gt; c;</w:t>
      </w:r>
    </w:p>
    <w:p w:rsidR="0A2436A2" w:rsidP="0A2436A2" w:rsidRDefault="0A2436A2" w14:paraId="452D5E91" w14:textId="4D0220B0">
      <w:pPr>
        <w:rPr>
          <w:rFonts w:ascii="Times New Roman" w:hAnsi="Times New Roman" w:cs="Times New Roman"/>
          <w:sz w:val="24"/>
          <w:szCs w:val="24"/>
        </w:rPr>
      </w:pPr>
      <w:r w:rsidRPr="0A2436A2">
        <w:rPr>
          <w:rFonts w:ascii="Times New Roman" w:hAnsi="Times New Roman" w:cs="Times New Roman"/>
          <w:sz w:val="24"/>
          <w:szCs w:val="24"/>
        </w:rPr>
        <w:t>rais = sqrtf(b*2-4*a*c);</w:t>
      </w:r>
    </w:p>
    <w:p w:rsidR="0A2436A2" w:rsidP="0A2436A2" w:rsidRDefault="0A2436A2" w14:paraId="2F9A6C82" w14:textId="1E14B5B1">
      <w:pPr>
        <w:rPr>
          <w:rFonts w:ascii="Times New Roman" w:hAnsi="Times New Roman" w:cs="Times New Roman"/>
          <w:sz w:val="24"/>
          <w:szCs w:val="24"/>
        </w:rPr>
      </w:pPr>
      <w:r w:rsidRPr="0A2436A2">
        <w:rPr>
          <w:rFonts w:ascii="Times New Roman" w:hAnsi="Times New Roman" w:cs="Times New Roman"/>
          <w:sz w:val="24"/>
          <w:szCs w:val="24"/>
        </w:rPr>
        <w:t>division1 = -b+rais/(2*a);</w:t>
      </w:r>
    </w:p>
    <w:p w:rsidR="0A2436A2" w:rsidP="0A2436A2" w:rsidRDefault="0A2436A2" w14:paraId="14FBE61C" w14:textId="355B1713">
      <w:pPr>
        <w:rPr>
          <w:rFonts w:ascii="Times New Roman" w:hAnsi="Times New Roman" w:cs="Times New Roman"/>
          <w:sz w:val="24"/>
          <w:szCs w:val="24"/>
        </w:rPr>
      </w:pPr>
      <w:r w:rsidRPr="0A2436A2">
        <w:rPr>
          <w:rFonts w:ascii="Times New Roman" w:hAnsi="Times New Roman" w:cs="Times New Roman"/>
          <w:sz w:val="24"/>
          <w:szCs w:val="24"/>
        </w:rPr>
        <w:t>division2 = -b-rais/(2*a);</w:t>
      </w:r>
    </w:p>
    <w:p w:rsidR="0A2436A2" w:rsidP="0A2436A2" w:rsidRDefault="0A2436A2" w14:paraId="4C28280E" w14:textId="5702EB7D">
      <w:pPr>
        <w:rPr>
          <w:rFonts w:ascii="Times New Roman" w:hAnsi="Times New Roman" w:cs="Times New Roman"/>
          <w:sz w:val="24"/>
          <w:szCs w:val="24"/>
        </w:rPr>
      </w:pPr>
      <w:r w:rsidRPr="74EE9996">
        <w:rPr>
          <w:rFonts w:ascii="Times New Roman" w:hAnsi="Times New Roman" w:cs="Times New Roman"/>
          <w:sz w:val="24"/>
          <w:szCs w:val="24"/>
        </w:rPr>
        <w:t>if (rais&gt;=0 &amp;&amp; a!=0) {</w:t>
      </w:r>
    </w:p>
    <w:p w:rsidR="0A2436A2" w:rsidP="0A2436A2" w:rsidRDefault="0A2436A2" w14:paraId="6F7C6671" w14:textId="0C9B3821">
      <w:pPr>
        <w:rPr>
          <w:rFonts w:ascii="Times New Roman" w:hAnsi="Times New Roman" w:cs="Times New Roman"/>
          <w:sz w:val="24"/>
          <w:szCs w:val="24"/>
        </w:rPr>
      </w:pPr>
      <w:r w:rsidRPr="74EE9996">
        <w:rPr>
          <w:rFonts w:ascii="Times New Roman" w:hAnsi="Times New Roman" w:cs="Times New Roman"/>
          <w:sz w:val="24"/>
          <w:szCs w:val="24"/>
        </w:rPr>
        <w:t>cout &lt;&lt; "Esta ecuación si tiene solución y es:  " &lt;&lt; division1 &lt;&lt; " - " &lt;&lt; division2 &lt;&lt; endl;</w:t>
      </w:r>
    </w:p>
    <w:p w:rsidR="0A2436A2" w:rsidP="0A2436A2" w:rsidRDefault="0A2436A2" w14:paraId="07805DFE" w14:textId="6A833764">
      <w:pPr>
        <w:rPr>
          <w:rFonts w:ascii="Times New Roman" w:hAnsi="Times New Roman" w:cs="Times New Roman"/>
          <w:sz w:val="24"/>
          <w:szCs w:val="24"/>
        </w:rPr>
      </w:pPr>
      <w:r w:rsidRPr="74EE9996">
        <w:rPr>
          <w:rFonts w:ascii="Times New Roman" w:hAnsi="Times New Roman" w:cs="Times New Roman"/>
          <w:sz w:val="24"/>
          <w:szCs w:val="24"/>
        </w:rPr>
        <w:t>} else {</w:t>
      </w:r>
    </w:p>
    <w:p w:rsidR="0A2436A2" w:rsidP="0A2436A2" w:rsidRDefault="0A2436A2" w14:paraId="438165D3" w14:textId="6E64B575">
      <w:pPr>
        <w:rPr>
          <w:rFonts w:ascii="Times New Roman" w:hAnsi="Times New Roman" w:cs="Times New Roman"/>
          <w:sz w:val="24"/>
          <w:szCs w:val="24"/>
        </w:rPr>
      </w:pPr>
      <w:r w:rsidRPr="74EE9996">
        <w:rPr>
          <w:rFonts w:ascii="Times New Roman" w:hAnsi="Times New Roman" w:cs="Times New Roman"/>
          <w:sz w:val="24"/>
          <w:szCs w:val="24"/>
        </w:rPr>
        <w:t xml:space="preserve">cout &lt;&lt; "Esta ecuación no tiene solución." </w:t>
      </w:r>
      <w:r w:rsidRPr="0A2436A2">
        <w:rPr>
          <w:rFonts w:ascii="Times New Roman" w:hAnsi="Times New Roman" w:cs="Times New Roman"/>
          <w:sz w:val="24"/>
          <w:szCs w:val="24"/>
        </w:rPr>
        <w:t>&lt;&lt; endl;</w:t>
      </w:r>
    </w:p>
    <w:p w:rsidR="0A2436A2" w:rsidP="0A2436A2" w:rsidRDefault="0A2436A2" w14:paraId="27955071" w14:textId="183A0BAE">
      <w:pPr>
        <w:rPr>
          <w:rFonts w:ascii="Times New Roman" w:hAnsi="Times New Roman" w:cs="Times New Roman"/>
          <w:sz w:val="24"/>
          <w:szCs w:val="24"/>
        </w:rPr>
      </w:pPr>
      <w:r w:rsidRPr="0A2436A2">
        <w:rPr>
          <w:rFonts w:ascii="Times New Roman" w:hAnsi="Times New Roman" w:cs="Times New Roman"/>
          <w:sz w:val="24"/>
          <w:szCs w:val="24"/>
        </w:rPr>
        <w:t>}</w:t>
      </w:r>
    </w:p>
    <w:p w:rsidR="0A2436A2" w:rsidP="0A2436A2" w:rsidRDefault="0A2436A2" w14:paraId="3EC1466F" w14:textId="1A2C7FD7">
      <w:pPr>
        <w:rPr>
          <w:rFonts w:ascii="Times New Roman" w:hAnsi="Times New Roman" w:cs="Times New Roman"/>
          <w:sz w:val="24"/>
          <w:szCs w:val="24"/>
        </w:rPr>
      </w:pPr>
      <w:r w:rsidRPr="0A2436A2">
        <w:rPr>
          <w:rFonts w:ascii="Times New Roman" w:hAnsi="Times New Roman" w:cs="Times New Roman"/>
          <w:sz w:val="24"/>
          <w:szCs w:val="24"/>
        </w:rPr>
        <w:t>return 0;</w:t>
      </w:r>
    </w:p>
    <w:p w:rsidR="0A2436A2" w:rsidP="0A2436A2" w:rsidRDefault="0A2436A2" w14:paraId="324BEAB2" w14:textId="72F3B3AC">
      <w:pPr>
        <w:rPr>
          <w:rFonts w:ascii="Times New Roman" w:hAnsi="Times New Roman" w:cs="Times New Roman"/>
          <w:sz w:val="24"/>
          <w:szCs w:val="24"/>
        </w:rPr>
      </w:pPr>
      <w:r w:rsidRPr="0A2436A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42"/>
        <w:gridCol w:w="1539"/>
        <w:gridCol w:w="1539"/>
        <w:gridCol w:w="1590"/>
        <w:gridCol w:w="1683"/>
        <w:gridCol w:w="1683"/>
      </w:tblGrid>
      <w:tr w:rsidRPr="005D33F5" w:rsidR="008C065B" w:rsidTr="00721F10" w14:paraId="656AB7A9" w14:textId="77777777">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0B121E48" w14:textId="77777777">
            <w:pPr>
              <w:jc w:val="center"/>
              <w:rPr>
                <w:rFonts w:ascii="Times New Roman" w:hAnsi="Times New Roman" w:cs="Times New Roman"/>
                <w:sz w:val="24"/>
                <w:szCs w:val="24"/>
              </w:rPr>
            </w:pPr>
            <w:r w:rsidRPr="005D33F5">
              <w:rPr>
                <w:rFonts w:ascii="Times New Roman" w:hAnsi="Times New Roman" w:cs="Times New Roman"/>
                <w:sz w:val="24"/>
                <w:szCs w:val="24"/>
              </w:rPr>
              <w:t>A</w:t>
            </w:r>
          </w:p>
        </w:tc>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512070E5" w14:textId="77777777">
            <w:pPr>
              <w:jc w:val="center"/>
              <w:rPr>
                <w:rFonts w:ascii="Times New Roman" w:hAnsi="Times New Roman" w:cs="Times New Roman"/>
                <w:sz w:val="24"/>
                <w:szCs w:val="24"/>
              </w:rPr>
            </w:pPr>
            <w:r w:rsidRPr="005D33F5">
              <w:rPr>
                <w:rFonts w:ascii="Times New Roman" w:hAnsi="Times New Roman" w:cs="Times New Roman"/>
                <w:sz w:val="24"/>
                <w:szCs w:val="24"/>
              </w:rPr>
              <w:t>B</w:t>
            </w:r>
          </w:p>
        </w:tc>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6497E422" w14:textId="77777777">
            <w:pPr>
              <w:jc w:val="center"/>
              <w:rPr>
                <w:rFonts w:ascii="Times New Roman" w:hAnsi="Times New Roman" w:cs="Times New Roman"/>
                <w:sz w:val="24"/>
                <w:szCs w:val="24"/>
              </w:rPr>
            </w:pPr>
            <w:r w:rsidRPr="005D33F5">
              <w:rPr>
                <w:rFonts w:ascii="Times New Roman" w:hAnsi="Times New Roman" w:cs="Times New Roman"/>
                <w:sz w:val="24"/>
                <w:szCs w:val="24"/>
              </w:rPr>
              <w:t>C</w:t>
            </w:r>
          </w:p>
        </w:tc>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3217D3E7" w14:textId="77777777">
            <w:pPr>
              <w:jc w:val="center"/>
              <w:rPr>
                <w:rFonts w:ascii="Times New Roman" w:hAnsi="Times New Roman" w:cs="Times New Roman"/>
                <w:sz w:val="24"/>
                <w:szCs w:val="24"/>
              </w:rPr>
            </w:pPr>
            <w:r w:rsidRPr="005D33F5">
              <w:rPr>
                <w:rFonts w:ascii="Times New Roman" w:hAnsi="Times New Roman" w:cs="Times New Roman"/>
                <w:sz w:val="24"/>
                <w:szCs w:val="24"/>
              </w:rPr>
              <w:t>Raiz</w:t>
            </w:r>
          </w:p>
        </w:tc>
        <w:tc>
          <w:tcPr>
            <w:tcW w:w="1799"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57291FCE" w14:textId="77777777">
            <w:pPr>
              <w:jc w:val="center"/>
              <w:rPr>
                <w:rFonts w:ascii="Times New Roman" w:hAnsi="Times New Roman" w:cs="Times New Roman"/>
                <w:sz w:val="24"/>
                <w:szCs w:val="24"/>
              </w:rPr>
            </w:pPr>
            <w:r w:rsidRPr="005D33F5">
              <w:rPr>
                <w:rFonts w:ascii="Times New Roman" w:hAnsi="Times New Roman" w:cs="Times New Roman"/>
                <w:sz w:val="24"/>
                <w:szCs w:val="24"/>
              </w:rPr>
              <w:t>Division1</w:t>
            </w:r>
          </w:p>
        </w:tc>
        <w:tc>
          <w:tcPr>
            <w:tcW w:w="1799"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5FB60856" w14:textId="77777777">
            <w:pPr>
              <w:jc w:val="center"/>
              <w:rPr>
                <w:rFonts w:ascii="Times New Roman" w:hAnsi="Times New Roman" w:cs="Times New Roman"/>
                <w:sz w:val="24"/>
                <w:szCs w:val="24"/>
              </w:rPr>
            </w:pPr>
            <w:r w:rsidRPr="005D33F5">
              <w:rPr>
                <w:rFonts w:ascii="Times New Roman" w:hAnsi="Times New Roman" w:cs="Times New Roman"/>
                <w:sz w:val="24"/>
                <w:szCs w:val="24"/>
              </w:rPr>
              <w:t>Division2</w:t>
            </w:r>
          </w:p>
        </w:tc>
      </w:tr>
      <w:tr w:rsidRPr="005D33F5" w:rsidR="008C065B" w:rsidTr="00721F10" w14:paraId="1205F481" w14:textId="77777777">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4A14C83A" w14:textId="77777777">
            <w:pPr>
              <w:jc w:val="center"/>
              <w:rPr>
                <w:rFonts w:ascii="Times New Roman" w:hAnsi="Times New Roman" w:cs="Times New Roman"/>
                <w:sz w:val="24"/>
                <w:szCs w:val="24"/>
              </w:rPr>
            </w:pPr>
            <w:r w:rsidRPr="005D33F5">
              <w:rPr>
                <w:rFonts w:ascii="Times New Roman" w:hAnsi="Times New Roman" w:cs="Times New Roman"/>
                <w:sz w:val="24"/>
                <w:szCs w:val="24"/>
              </w:rPr>
              <w:t>2</w:t>
            </w:r>
          </w:p>
          <w:p w:rsidRPr="005D33F5" w:rsidR="008C065B" w:rsidP="00721F10" w:rsidRDefault="008C065B" w14:paraId="1A524040" w14:textId="77777777">
            <w:pPr>
              <w:jc w:val="center"/>
              <w:rPr>
                <w:rFonts w:ascii="Times New Roman" w:hAnsi="Times New Roman" w:cs="Times New Roman"/>
                <w:sz w:val="24"/>
                <w:szCs w:val="24"/>
              </w:rPr>
            </w:pPr>
            <w:r w:rsidRPr="005D33F5">
              <w:rPr>
                <w:rFonts w:ascii="Times New Roman" w:hAnsi="Times New Roman" w:cs="Times New Roman"/>
                <w:sz w:val="24"/>
                <w:szCs w:val="24"/>
              </w:rPr>
              <w:t>3</w:t>
            </w:r>
          </w:p>
        </w:tc>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60778F4B" w14:textId="77777777">
            <w:pPr>
              <w:jc w:val="center"/>
              <w:rPr>
                <w:rFonts w:ascii="Times New Roman" w:hAnsi="Times New Roman" w:cs="Times New Roman"/>
                <w:sz w:val="24"/>
                <w:szCs w:val="24"/>
              </w:rPr>
            </w:pPr>
            <w:r w:rsidRPr="005D33F5">
              <w:rPr>
                <w:rFonts w:ascii="Times New Roman" w:hAnsi="Times New Roman" w:cs="Times New Roman"/>
                <w:sz w:val="24"/>
                <w:szCs w:val="24"/>
              </w:rPr>
              <w:t>9</w:t>
            </w:r>
          </w:p>
          <w:p w:rsidRPr="005D33F5" w:rsidR="008C065B" w:rsidP="00721F10" w:rsidRDefault="008C065B" w14:paraId="65C12B5A" w14:textId="77777777">
            <w:pPr>
              <w:jc w:val="center"/>
              <w:rPr>
                <w:rFonts w:ascii="Times New Roman" w:hAnsi="Times New Roman" w:cs="Times New Roman"/>
                <w:sz w:val="24"/>
                <w:szCs w:val="24"/>
              </w:rPr>
            </w:pPr>
            <w:r w:rsidRPr="005D33F5">
              <w:rPr>
                <w:rFonts w:ascii="Times New Roman" w:hAnsi="Times New Roman" w:cs="Times New Roman"/>
                <w:sz w:val="24"/>
                <w:szCs w:val="24"/>
              </w:rPr>
              <w:t>8</w:t>
            </w:r>
          </w:p>
        </w:tc>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3EA9063E" w14:textId="77777777">
            <w:pPr>
              <w:jc w:val="center"/>
              <w:rPr>
                <w:rFonts w:ascii="Times New Roman" w:hAnsi="Times New Roman" w:cs="Times New Roman"/>
                <w:sz w:val="24"/>
                <w:szCs w:val="24"/>
              </w:rPr>
            </w:pPr>
            <w:r w:rsidRPr="005D33F5">
              <w:rPr>
                <w:rFonts w:ascii="Times New Roman" w:hAnsi="Times New Roman" w:cs="Times New Roman"/>
                <w:sz w:val="24"/>
                <w:szCs w:val="24"/>
              </w:rPr>
              <w:t>1</w:t>
            </w:r>
          </w:p>
          <w:p w:rsidRPr="005D33F5" w:rsidR="008C065B" w:rsidP="00721F10" w:rsidRDefault="008C065B" w14:paraId="75615D99" w14:textId="77777777">
            <w:pPr>
              <w:jc w:val="center"/>
              <w:rPr>
                <w:rFonts w:ascii="Times New Roman" w:hAnsi="Times New Roman" w:cs="Times New Roman"/>
                <w:sz w:val="24"/>
                <w:szCs w:val="24"/>
              </w:rPr>
            </w:pPr>
            <w:r w:rsidRPr="005D33F5">
              <w:rPr>
                <w:rFonts w:ascii="Times New Roman" w:hAnsi="Times New Roman" w:cs="Times New Roman"/>
                <w:sz w:val="24"/>
                <w:szCs w:val="24"/>
              </w:rPr>
              <w:t>4</w:t>
            </w:r>
          </w:p>
        </w:tc>
        <w:tc>
          <w:tcPr>
            <w:tcW w:w="1798"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3350B80F" w14:textId="77777777">
            <w:pPr>
              <w:jc w:val="center"/>
              <w:rPr>
                <w:rFonts w:ascii="Times New Roman" w:hAnsi="Times New Roman" w:cs="Times New Roman"/>
                <w:sz w:val="24"/>
                <w:szCs w:val="24"/>
              </w:rPr>
            </w:pPr>
            <w:r w:rsidRPr="005D33F5">
              <w:rPr>
                <w:rFonts w:ascii="Times New Roman" w:hAnsi="Times New Roman" w:cs="Times New Roman"/>
                <w:sz w:val="24"/>
                <w:szCs w:val="24"/>
              </w:rPr>
              <w:t>8,54</w:t>
            </w:r>
          </w:p>
          <w:p w:rsidRPr="005D33F5" w:rsidR="008C065B" w:rsidP="00721F10" w:rsidRDefault="008C065B" w14:paraId="3AB1EC7E" w14:textId="77777777">
            <w:pPr>
              <w:jc w:val="center"/>
              <w:rPr>
                <w:rFonts w:ascii="Times New Roman" w:hAnsi="Times New Roman" w:cs="Times New Roman"/>
                <w:sz w:val="24"/>
                <w:szCs w:val="24"/>
              </w:rPr>
            </w:pPr>
            <w:r w:rsidRPr="005D33F5">
              <w:rPr>
                <w:rFonts w:ascii="Times New Roman" w:hAnsi="Times New Roman" w:cs="Times New Roman"/>
                <w:sz w:val="24"/>
                <w:szCs w:val="24"/>
              </w:rPr>
              <w:t>4</w:t>
            </w:r>
          </w:p>
        </w:tc>
        <w:tc>
          <w:tcPr>
            <w:tcW w:w="1799"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56CA7DD5" w14:textId="77777777">
            <w:pPr>
              <w:jc w:val="center"/>
              <w:rPr>
                <w:rFonts w:ascii="Times New Roman" w:hAnsi="Times New Roman" w:cs="Times New Roman"/>
                <w:sz w:val="24"/>
                <w:szCs w:val="24"/>
              </w:rPr>
            </w:pPr>
            <w:r w:rsidRPr="005D33F5">
              <w:rPr>
                <w:rFonts w:ascii="Times New Roman" w:hAnsi="Times New Roman" w:cs="Times New Roman"/>
                <w:sz w:val="24"/>
                <w:szCs w:val="24"/>
              </w:rPr>
              <w:t>-0,11</w:t>
            </w:r>
          </w:p>
          <w:p w:rsidRPr="005D33F5" w:rsidR="008C065B" w:rsidP="00721F10" w:rsidRDefault="008C065B" w14:paraId="314A28F9" w14:textId="77777777">
            <w:pPr>
              <w:jc w:val="center"/>
              <w:rPr>
                <w:rFonts w:ascii="Times New Roman" w:hAnsi="Times New Roman" w:cs="Times New Roman"/>
                <w:sz w:val="24"/>
                <w:szCs w:val="24"/>
              </w:rPr>
            </w:pPr>
            <w:r w:rsidRPr="005D33F5">
              <w:rPr>
                <w:rFonts w:ascii="Times New Roman" w:hAnsi="Times New Roman" w:cs="Times New Roman"/>
                <w:sz w:val="24"/>
                <w:szCs w:val="24"/>
              </w:rPr>
              <w:t>-0,66</w:t>
            </w:r>
          </w:p>
        </w:tc>
        <w:tc>
          <w:tcPr>
            <w:tcW w:w="1799" w:type="dxa"/>
            <w:tcBorders>
              <w:top w:val="single" w:color="auto" w:sz="4" w:space="0"/>
              <w:left w:val="single" w:color="auto" w:sz="4" w:space="0"/>
              <w:bottom w:val="single" w:color="auto" w:sz="4" w:space="0"/>
              <w:right w:val="single" w:color="auto" w:sz="4" w:space="0"/>
            </w:tcBorders>
            <w:hideMark/>
          </w:tcPr>
          <w:p w:rsidRPr="005D33F5" w:rsidR="008C065B" w:rsidP="00721F10" w:rsidRDefault="008C065B" w14:paraId="0512B513" w14:textId="77777777">
            <w:pPr>
              <w:jc w:val="center"/>
              <w:rPr>
                <w:rFonts w:ascii="Times New Roman" w:hAnsi="Times New Roman" w:cs="Times New Roman"/>
                <w:sz w:val="24"/>
                <w:szCs w:val="24"/>
              </w:rPr>
            </w:pPr>
            <w:r w:rsidRPr="005D33F5">
              <w:rPr>
                <w:rFonts w:ascii="Times New Roman" w:hAnsi="Times New Roman" w:cs="Times New Roman"/>
                <w:sz w:val="24"/>
                <w:szCs w:val="24"/>
              </w:rPr>
              <w:t>-4,385</w:t>
            </w:r>
          </w:p>
          <w:p w:rsidRPr="005D33F5" w:rsidR="008C065B" w:rsidP="00721F10" w:rsidRDefault="008C065B" w14:paraId="39B93A7F" w14:textId="77777777">
            <w:pPr>
              <w:jc w:val="center"/>
              <w:rPr>
                <w:rFonts w:ascii="Times New Roman" w:hAnsi="Times New Roman" w:cs="Times New Roman"/>
                <w:sz w:val="24"/>
                <w:szCs w:val="24"/>
              </w:rPr>
            </w:pPr>
            <w:r w:rsidRPr="005D33F5">
              <w:rPr>
                <w:rFonts w:ascii="Times New Roman" w:hAnsi="Times New Roman" w:cs="Times New Roman"/>
                <w:sz w:val="24"/>
                <w:szCs w:val="24"/>
              </w:rPr>
              <w:t>-2</w:t>
            </w:r>
          </w:p>
        </w:tc>
      </w:tr>
    </w:tbl>
    <w:p w:rsidR="00367EE7" w:rsidP="00E011F6" w:rsidRDefault="00367EE7" w14:paraId="37C67F21" w14:textId="77777777">
      <w:pPr>
        <w:pStyle w:val="ListParagraph"/>
        <w:rPr>
          <w:lang w:val="es-AR"/>
        </w:rPr>
      </w:pPr>
    </w:p>
    <w:p w:rsidR="000B0DF3" w:rsidP="00E011F6" w:rsidRDefault="000B0DF3" w14:paraId="5CAB5E64" w14:textId="77777777">
      <w:pPr>
        <w:pStyle w:val="ListParagraph"/>
        <w:rPr>
          <w:lang w:val="es-AR"/>
        </w:rPr>
      </w:pPr>
    </w:p>
    <w:p w:rsidR="00366E57" w:rsidP="000B0DF3" w:rsidRDefault="000B0DF3" w14:paraId="0683D931" w14:textId="7AB340FB">
      <w:pPr>
        <w:pStyle w:val="ListParagraph"/>
        <w:numPr>
          <w:ilvl w:val="0"/>
          <w:numId w:val="7"/>
        </w:numPr>
        <w:rPr>
          <w:lang w:val="es-AR"/>
        </w:rPr>
      </w:pPr>
      <w:r w:rsidRPr="000B0DF3">
        <w:rPr>
          <w:lang w:val="es-AR"/>
        </w:rPr>
        <w:t xml:space="preserve">Crear un algoritmo que indique si un </w:t>
      </w:r>
      <w:r w:rsidRPr="000B0DF3" w:rsidR="00D7038F">
        <w:rPr>
          <w:lang w:val="es-AR"/>
        </w:rPr>
        <w:t>numero</w:t>
      </w:r>
      <w:r w:rsidRPr="000B0DF3">
        <w:rPr>
          <w:lang w:val="es-AR"/>
        </w:rPr>
        <w:t xml:space="preserve"> entero x, ingresado por el usuario, se encuentra por dentro o por fuera del intervalo cerradocerrado [minimoV alor, maximoV alor)] </w:t>
      </w:r>
      <w:r w:rsidRPr="000B0DF3" w:rsidR="00AA6338">
        <w:rPr>
          <w:lang w:val="es-AR"/>
        </w:rPr>
        <w:t>también</w:t>
      </w:r>
      <w:r w:rsidRPr="000B0DF3">
        <w:rPr>
          <w:lang w:val="es-AR"/>
        </w:rPr>
        <w:t xml:space="preserve"> ingresados por el usuario</w:t>
      </w:r>
      <w:r>
        <w:rPr>
          <w:lang w:val="es-AR"/>
        </w:rPr>
        <w:t>.</w:t>
      </w:r>
    </w:p>
    <w:p w:rsidR="000B0DF3" w:rsidP="000B0DF3" w:rsidRDefault="00AA6338" w14:paraId="0A22B647" w14:textId="701B574E">
      <w:pPr>
        <w:pStyle w:val="ListParagraph"/>
        <w:rPr>
          <w:lang w:val="es-AR"/>
        </w:rPr>
      </w:pPr>
      <w:r w:rsidRPr="00AA6338">
        <w:rPr>
          <w:lang w:val="es-AR"/>
        </w:rPr>
        <w:t>Por ejemplo: si los valores mínimos y máximo son 3 y 7 respectivamente, el valor 5 está dentro, mientras que el valor de 8 está por fuera del intervalo.</w:t>
      </w:r>
    </w:p>
    <w:p w:rsidR="23380054" w:rsidP="23380054" w:rsidRDefault="23380054" w14:paraId="7B6924C0" w14:textId="5C9664DC">
      <w:pPr>
        <w:rPr>
          <w:lang w:val="es-AR"/>
        </w:rPr>
      </w:pPr>
      <w:r w:rsidRPr="74EE9996">
        <w:rPr>
          <w:lang w:val="es-AR"/>
        </w:rPr>
        <w:t>#include&lt;iostream&gt;</w:t>
      </w:r>
    </w:p>
    <w:p w:rsidR="23380054" w:rsidP="23380054" w:rsidRDefault="23380054" w14:paraId="548542FD" w14:textId="55471ADA">
      <w:pPr>
        <w:rPr>
          <w:lang w:val="es-AR"/>
        </w:rPr>
      </w:pPr>
      <w:r w:rsidRPr="74EE9996">
        <w:rPr>
          <w:lang w:val="es-AR"/>
        </w:rPr>
        <w:t>using namespace std;</w:t>
      </w:r>
    </w:p>
    <w:p w:rsidR="23380054" w:rsidP="23380054" w:rsidRDefault="23380054" w14:paraId="625A7F53" w14:textId="4F03042B">
      <w:pPr>
        <w:rPr>
          <w:lang w:val="es-AR"/>
        </w:rPr>
      </w:pPr>
      <w:r w:rsidRPr="74EE9996">
        <w:rPr>
          <w:lang w:val="es-AR"/>
        </w:rPr>
        <w:t xml:space="preserve"> </w:t>
      </w:r>
    </w:p>
    <w:p w:rsidR="23380054" w:rsidP="23380054" w:rsidRDefault="23380054" w14:paraId="0E419E09" w14:textId="08C789CE">
      <w:pPr>
        <w:rPr>
          <w:lang w:val="es-AR"/>
        </w:rPr>
      </w:pPr>
      <w:r w:rsidRPr="74EE9996">
        <w:rPr>
          <w:lang w:val="es-AR"/>
        </w:rPr>
        <w:t>int main() {</w:t>
      </w:r>
    </w:p>
    <w:p w:rsidR="23380054" w:rsidP="23380054" w:rsidRDefault="23380054" w14:paraId="09D10F55" w14:textId="5F935D28">
      <w:pPr>
        <w:rPr>
          <w:lang w:val="es-AR"/>
        </w:rPr>
      </w:pPr>
      <w:r w:rsidRPr="74EE9996">
        <w:rPr>
          <w:lang w:val="es-AR"/>
        </w:rPr>
        <w:t>int limit1;</w:t>
      </w:r>
    </w:p>
    <w:p w:rsidR="23380054" w:rsidP="23380054" w:rsidRDefault="23380054" w14:paraId="6A2A1A5C" w14:textId="1B2500AB">
      <w:pPr>
        <w:rPr>
          <w:lang w:val="es-AR"/>
        </w:rPr>
      </w:pPr>
      <w:r w:rsidRPr="74EE9996">
        <w:rPr>
          <w:lang w:val="es-AR"/>
        </w:rPr>
        <w:t>int limit2;</w:t>
      </w:r>
    </w:p>
    <w:p w:rsidR="23380054" w:rsidP="23380054" w:rsidRDefault="23380054" w14:paraId="723029CE" w14:textId="7F39C410">
      <w:pPr>
        <w:rPr>
          <w:lang w:val="es-AR"/>
        </w:rPr>
      </w:pPr>
      <w:r w:rsidRPr="23380054">
        <w:rPr>
          <w:lang w:val="es-AR"/>
        </w:rPr>
        <w:t>int nm;</w:t>
      </w:r>
    </w:p>
    <w:p w:rsidR="23380054" w:rsidP="23380054" w:rsidRDefault="23380054" w14:paraId="6295338B" w14:textId="7F2D8688">
      <w:pPr>
        <w:rPr>
          <w:lang w:val="es-AR"/>
        </w:rPr>
      </w:pPr>
      <w:r w:rsidRPr="23380054">
        <w:rPr>
          <w:lang w:val="es-AR"/>
        </w:rPr>
        <w:t>cout &lt;&lt; ("Agregue el limite inferior del intervalo: ") &lt;&lt; endl;</w:t>
      </w:r>
    </w:p>
    <w:p w:rsidR="23380054" w:rsidP="23380054" w:rsidRDefault="23380054" w14:paraId="3171F1A5" w14:textId="11426B2B">
      <w:pPr>
        <w:rPr>
          <w:lang w:val="es-AR"/>
        </w:rPr>
      </w:pPr>
      <w:r w:rsidRPr="23380054">
        <w:rPr>
          <w:lang w:val="es-AR"/>
        </w:rPr>
        <w:t>cin &gt;&gt; limit1;</w:t>
      </w:r>
    </w:p>
    <w:p w:rsidR="23380054" w:rsidP="23380054" w:rsidRDefault="23380054" w14:paraId="1D9E80A7" w14:textId="36807BDD">
      <w:pPr>
        <w:rPr>
          <w:lang w:val="es-AR"/>
        </w:rPr>
      </w:pPr>
      <w:r w:rsidRPr="23380054">
        <w:rPr>
          <w:lang w:val="es-AR"/>
        </w:rPr>
        <w:t>cout &lt;&lt; "Agregue el limite superior del intervalo: " &lt;&lt; endl;</w:t>
      </w:r>
    </w:p>
    <w:p w:rsidR="23380054" w:rsidP="23380054" w:rsidRDefault="23380054" w14:paraId="514693A9" w14:textId="625EF7E2">
      <w:pPr>
        <w:rPr>
          <w:lang w:val="es-AR"/>
        </w:rPr>
      </w:pPr>
      <w:r w:rsidRPr="23380054">
        <w:rPr>
          <w:lang w:val="es-AR"/>
        </w:rPr>
        <w:t>cin &gt;&gt; limit2;</w:t>
      </w:r>
    </w:p>
    <w:p w:rsidR="23380054" w:rsidP="23380054" w:rsidRDefault="23380054" w14:paraId="54029D24" w14:textId="6AA5C195">
      <w:pPr>
        <w:rPr>
          <w:lang w:val="es-AR"/>
        </w:rPr>
      </w:pPr>
      <w:r w:rsidRPr="23380054">
        <w:rPr>
          <w:lang w:val="es-AR"/>
        </w:rPr>
        <w:t>cout &lt;&lt; "Digite el numero que quiere conocer: " &lt;&lt; endl;</w:t>
      </w:r>
    </w:p>
    <w:p w:rsidR="23380054" w:rsidP="23380054" w:rsidRDefault="23380054" w14:paraId="11D595EF" w14:textId="64BBAB12">
      <w:pPr>
        <w:rPr>
          <w:lang w:val="es-AR"/>
        </w:rPr>
      </w:pPr>
      <w:r w:rsidRPr="74EE9996">
        <w:rPr>
          <w:lang w:val="es-AR"/>
        </w:rPr>
        <w:t>cin &gt;&gt; nm;</w:t>
      </w:r>
    </w:p>
    <w:p w:rsidR="23380054" w:rsidP="23380054" w:rsidRDefault="23380054" w14:paraId="091483F9" w14:textId="1078C784">
      <w:pPr>
        <w:rPr>
          <w:lang w:val="es-AR"/>
        </w:rPr>
      </w:pPr>
      <w:r w:rsidRPr="74EE9996">
        <w:rPr>
          <w:lang w:val="es-AR"/>
        </w:rPr>
        <w:t>if (nm&gt;=limit1 &amp;&amp; nm&lt;=limit2) {</w:t>
      </w:r>
    </w:p>
    <w:p w:rsidR="23380054" w:rsidP="23380054" w:rsidRDefault="23380054" w14:paraId="7624E5AB" w14:textId="7A812D84">
      <w:pPr>
        <w:rPr>
          <w:lang w:val="es-AR"/>
        </w:rPr>
      </w:pPr>
      <w:r w:rsidRPr="23380054">
        <w:rPr>
          <w:lang w:val="es-AR"/>
        </w:rPr>
        <w:t>cout &lt;&lt; ("El numero si esta dentro del intervalo") &lt;&lt; endl;</w:t>
      </w:r>
    </w:p>
    <w:p w:rsidR="23380054" w:rsidP="23380054" w:rsidRDefault="23380054" w14:paraId="649C3525" w14:textId="6334EA55">
      <w:pPr>
        <w:rPr>
          <w:lang w:val="es-AR"/>
        </w:rPr>
      </w:pPr>
      <w:r w:rsidRPr="23380054">
        <w:rPr>
          <w:lang w:val="es-AR"/>
        </w:rPr>
        <w:t>} else {</w:t>
      </w:r>
    </w:p>
    <w:p w:rsidR="23380054" w:rsidP="23380054" w:rsidRDefault="23380054" w14:paraId="3702524E" w14:textId="2C9436FA">
      <w:pPr>
        <w:rPr>
          <w:lang w:val="es-AR"/>
        </w:rPr>
      </w:pPr>
      <w:r w:rsidRPr="23380054">
        <w:rPr>
          <w:lang w:val="es-AR"/>
        </w:rPr>
        <w:t>cout &lt;&lt; ("El numero no se encuentra dentro del intervalo") &lt;&lt; endl;</w:t>
      </w:r>
    </w:p>
    <w:p w:rsidR="23380054" w:rsidP="23380054" w:rsidRDefault="23380054" w14:paraId="2669BFD5" w14:textId="3C15C347">
      <w:pPr>
        <w:rPr>
          <w:lang w:val="es-AR"/>
        </w:rPr>
      </w:pPr>
      <w:r w:rsidRPr="23380054">
        <w:rPr>
          <w:lang w:val="es-AR"/>
        </w:rPr>
        <w:t>}</w:t>
      </w:r>
    </w:p>
    <w:p w:rsidR="23380054" w:rsidP="23380054" w:rsidRDefault="23380054" w14:paraId="5C69F1BC" w14:textId="36B4421C">
      <w:pPr>
        <w:rPr>
          <w:lang w:val="es-AR"/>
        </w:rPr>
      </w:pPr>
      <w:r w:rsidRPr="23380054">
        <w:rPr>
          <w:lang w:val="es-AR"/>
        </w:rPr>
        <w:t>return 0;</w:t>
      </w:r>
    </w:p>
    <w:p w:rsidR="23380054" w:rsidP="23380054" w:rsidRDefault="23380054" w14:paraId="4A425B7E" w14:textId="2CD4889E">
      <w:pPr>
        <w:rPr>
          <w:lang w:val="es-AR"/>
        </w:rPr>
      </w:pPr>
      <w:r w:rsidRPr="23380054">
        <w:rPr>
          <w:lang w:val="es-AR"/>
        </w:rPr>
        <w:t>}</w:t>
      </w:r>
    </w:p>
    <w:p w:rsidRPr="00C425EB" w:rsidR="00C425EB" w:rsidP="00C425EB" w:rsidRDefault="00C425EB" w14:paraId="13F58FA0" w14:textId="1C52922B">
      <w:pPr>
        <w:rPr>
          <w:lang w:val="es-AR"/>
        </w:rPr>
      </w:pPr>
    </w:p>
    <w:p w:rsidR="00D7038F" w:rsidP="000B0DF3" w:rsidRDefault="00D7038F" w14:paraId="4FE501D8" w14:textId="77777777">
      <w:pPr>
        <w:pStyle w:val="ListParagraph"/>
        <w:rPr>
          <w:lang w:val="es-AR"/>
        </w:rPr>
      </w:pPr>
    </w:p>
    <w:p w:rsidR="00D7038F" w:rsidP="00D7038F" w:rsidRDefault="00D7038F" w14:paraId="36684A12" w14:textId="448BA817">
      <w:pPr>
        <w:pStyle w:val="ListParagraph"/>
        <w:numPr>
          <w:ilvl w:val="0"/>
          <w:numId w:val="7"/>
        </w:numPr>
        <w:rPr>
          <w:lang w:val="es-AR"/>
        </w:rPr>
      </w:pPr>
      <w:r w:rsidRPr="00D7038F">
        <w:rPr>
          <w:lang w:val="es-AR"/>
        </w:rPr>
        <w:t xml:space="preserve">Crear un algoritmo que indique si un número entero x se encuentra por dentro o por fuera de tres intervalos abierto-abierto cuyo rangos no se interceptan entre </w:t>
      </w:r>
      <w:r w:rsidRPr="00D7038F" w:rsidR="00CC3DCC">
        <w:rPr>
          <w:lang w:val="es-AR"/>
        </w:rPr>
        <w:t>sí</w:t>
      </w:r>
      <w:r w:rsidRPr="00D7038F">
        <w:rPr>
          <w:lang w:val="es-AR"/>
        </w:rPr>
        <w:t xml:space="preserve"> y sus límites son ingresados por el usuario.</w:t>
      </w:r>
    </w:p>
    <w:p w:rsidR="6A04C92E" w:rsidP="6A04C92E" w:rsidRDefault="6A04C92E" w14:paraId="6A54EA2B" w14:textId="1AEFBBE3">
      <w:pPr>
        <w:ind w:left="360"/>
        <w:rPr>
          <w:rFonts w:ascii="Times New Roman" w:hAnsi="Times New Roman" w:cs="Times New Roman"/>
          <w:sz w:val="24"/>
          <w:szCs w:val="24"/>
        </w:rPr>
      </w:pPr>
      <w:r w:rsidRPr="6A04C92E">
        <w:rPr>
          <w:rFonts w:ascii="Times New Roman" w:hAnsi="Times New Roman" w:cs="Times New Roman"/>
          <w:sz w:val="24"/>
          <w:szCs w:val="24"/>
        </w:rPr>
        <w:t>#include&lt;iostream&gt;</w:t>
      </w:r>
    </w:p>
    <w:p w:rsidR="6A04C92E" w:rsidP="6A04C92E" w:rsidRDefault="6A04C92E" w14:paraId="5751C514" w14:textId="0609CA4C">
      <w:pPr>
        <w:ind w:left="360"/>
        <w:rPr>
          <w:rFonts w:ascii="Times New Roman" w:hAnsi="Times New Roman" w:cs="Times New Roman"/>
          <w:sz w:val="24"/>
          <w:szCs w:val="24"/>
        </w:rPr>
      </w:pPr>
      <w:r w:rsidRPr="6A04C92E">
        <w:rPr>
          <w:rFonts w:ascii="Times New Roman" w:hAnsi="Times New Roman" w:cs="Times New Roman"/>
          <w:sz w:val="24"/>
          <w:szCs w:val="24"/>
        </w:rPr>
        <w:t>using namespace std;</w:t>
      </w:r>
    </w:p>
    <w:p w:rsidR="6A04C92E" w:rsidP="6A04C92E" w:rsidRDefault="6A04C92E" w14:paraId="41789CE7" w14:textId="707FF460">
      <w:pPr>
        <w:ind w:left="360"/>
        <w:rPr>
          <w:rFonts w:ascii="Times New Roman" w:hAnsi="Times New Roman" w:cs="Times New Roman"/>
          <w:sz w:val="24"/>
          <w:szCs w:val="24"/>
        </w:rPr>
      </w:pPr>
      <w:r w:rsidRPr="6A04C92E">
        <w:rPr>
          <w:rFonts w:ascii="Times New Roman" w:hAnsi="Times New Roman" w:cs="Times New Roman"/>
          <w:sz w:val="24"/>
          <w:szCs w:val="24"/>
        </w:rPr>
        <w:t xml:space="preserve"> </w:t>
      </w:r>
    </w:p>
    <w:p w:rsidR="6A04C92E" w:rsidP="6A04C92E" w:rsidRDefault="6A04C92E" w14:paraId="2EDF4444" w14:textId="70E21490">
      <w:pPr>
        <w:ind w:left="360"/>
        <w:rPr>
          <w:rFonts w:ascii="Times New Roman" w:hAnsi="Times New Roman" w:cs="Times New Roman"/>
          <w:sz w:val="24"/>
          <w:szCs w:val="24"/>
        </w:rPr>
      </w:pPr>
      <w:r w:rsidRPr="6A04C92E">
        <w:rPr>
          <w:rFonts w:ascii="Times New Roman" w:hAnsi="Times New Roman" w:cs="Times New Roman"/>
          <w:sz w:val="24"/>
          <w:szCs w:val="24"/>
        </w:rPr>
        <w:t>int main() {</w:t>
      </w:r>
    </w:p>
    <w:p w:rsidR="6A04C92E" w:rsidP="6A04C92E" w:rsidRDefault="6A04C92E" w14:paraId="5AD2D371" w14:textId="046B973C">
      <w:pPr>
        <w:ind w:left="360"/>
        <w:rPr>
          <w:rFonts w:ascii="Times New Roman" w:hAnsi="Times New Roman" w:cs="Times New Roman"/>
          <w:sz w:val="24"/>
          <w:szCs w:val="24"/>
        </w:rPr>
      </w:pPr>
      <w:r w:rsidRPr="6A04C92E">
        <w:rPr>
          <w:rFonts w:ascii="Times New Roman" w:hAnsi="Times New Roman" w:cs="Times New Roman"/>
          <w:sz w:val="24"/>
          <w:szCs w:val="24"/>
        </w:rPr>
        <w:t>int limit1;</w:t>
      </w:r>
    </w:p>
    <w:p w:rsidR="6A04C92E" w:rsidP="6A04C92E" w:rsidRDefault="6A04C92E" w14:paraId="5C72B302" w14:textId="094895CF">
      <w:pPr>
        <w:ind w:left="360"/>
        <w:rPr>
          <w:rFonts w:ascii="Times New Roman" w:hAnsi="Times New Roman" w:cs="Times New Roman"/>
          <w:sz w:val="24"/>
          <w:szCs w:val="24"/>
        </w:rPr>
      </w:pPr>
      <w:r w:rsidRPr="6A04C92E">
        <w:rPr>
          <w:rFonts w:ascii="Times New Roman" w:hAnsi="Times New Roman" w:cs="Times New Roman"/>
          <w:sz w:val="24"/>
          <w:szCs w:val="24"/>
        </w:rPr>
        <w:t>int limit2;</w:t>
      </w:r>
    </w:p>
    <w:p w:rsidR="6A04C92E" w:rsidP="6A04C92E" w:rsidRDefault="6A04C92E" w14:paraId="08B13453" w14:textId="56765EBB">
      <w:pPr>
        <w:ind w:left="360"/>
        <w:rPr>
          <w:rFonts w:ascii="Times New Roman" w:hAnsi="Times New Roman" w:cs="Times New Roman"/>
          <w:sz w:val="24"/>
          <w:szCs w:val="24"/>
        </w:rPr>
      </w:pPr>
      <w:r w:rsidRPr="6A04C92E">
        <w:rPr>
          <w:rFonts w:ascii="Times New Roman" w:hAnsi="Times New Roman" w:cs="Times New Roman"/>
          <w:sz w:val="24"/>
          <w:szCs w:val="24"/>
        </w:rPr>
        <w:t>int limit3;</w:t>
      </w:r>
    </w:p>
    <w:p w:rsidR="6A04C92E" w:rsidP="6A04C92E" w:rsidRDefault="6A04C92E" w14:paraId="49B2F77D" w14:textId="6356FA88">
      <w:pPr>
        <w:ind w:left="360"/>
        <w:rPr>
          <w:rFonts w:ascii="Times New Roman" w:hAnsi="Times New Roman" w:cs="Times New Roman"/>
          <w:sz w:val="24"/>
          <w:szCs w:val="24"/>
        </w:rPr>
      </w:pPr>
      <w:r w:rsidRPr="6A04C92E">
        <w:rPr>
          <w:rFonts w:ascii="Times New Roman" w:hAnsi="Times New Roman" w:cs="Times New Roman"/>
          <w:sz w:val="24"/>
          <w:szCs w:val="24"/>
        </w:rPr>
        <w:t>int limit4;</w:t>
      </w:r>
    </w:p>
    <w:p w:rsidR="6A04C92E" w:rsidP="6A04C92E" w:rsidRDefault="6A04C92E" w14:paraId="3A3CA6F4" w14:textId="190FDF0E">
      <w:pPr>
        <w:ind w:left="360"/>
        <w:rPr>
          <w:rFonts w:ascii="Times New Roman" w:hAnsi="Times New Roman" w:cs="Times New Roman"/>
          <w:sz w:val="24"/>
          <w:szCs w:val="24"/>
        </w:rPr>
      </w:pPr>
      <w:r w:rsidRPr="6A04C92E">
        <w:rPr>
          <w:rFonts w:ascii="Times New Roman" w:hAnsi="Times New Roman" w:cs="Times New Roman"/>
          <w:sz w:val="24"/>
          <w:szCs w:val="24"/>
        </w:rPr>
        <w:t>int limit5;</w:t>
      </w:r>
    </w:p>
    <w:p w:rsidR="6A04C92E" w:rsidP="6A04C92E" w:rsidRDefault="6A04C92E" w14:paraId="1B4B3B9B" w14:textId="65CB800A">
      <w:pPr>
        <w:ind w:left="360"/>
        <w:rPr>
          <w:rFonts w:ascii="Times New Roman" w:hAnsi="Times New Roman" w:cs="Times New Roman"/>
          <w:sz w:val="24"/>
          <w:szCs w:val="24"/>
        </w:rPr>
      </w:pPr>
      <w:r w:rsidRPr="74EE9996">
        <w:rPr>
          <w:rFonts w:ascii="Times New Roman" w:hAnsi="Times New Roman" w:cs="Times New Roman"/>
          <w:sz w:val="24"/>
          <w:szCs w:val="24"/>
        </w:rPr>
        <w:t>int limit6;</w:t>
      </w:r>
    </w:p>
    <w:p w:rsidR="6A04C92E" w:rsidP="6A04C92E" w:rsidRDefault="6A04C92E" w14:paraId="30ABD990" w14:textId="08EE61CD">
      <w:pPr>
        <w:ind w:left="360"/>
        <w:rPr>
          <w:rFonts w:ascii="Times New Roman" w:hAnsi="Times New Roman" w:cs="Times New Roman"/>
          <w:sz w:val="24"/>
          <w:szCs w:val="24"/>
        </w:rPr>
      </w:pPr>
      <w:r w:rsidRPr="74EE9996">
        <w:rPr>
          <w:rFonts w:ascii="Times New Roman" w:hAnsi="Times New Roman" w:cs="Times New Roman"/>
          <w:sz w:val="24"/>
          <w:szCs w:val="24"/>
        </w:rPr>
        <w:t>int x;</w:t>
      </w:r>
    </w:p>
    <w:p w:rsidR="6A04C92E" w:rsidP="6A04C92E" w:rsidRDefault="6A04C92E" w14:paraId="1CD68D7D" w14:textId="24FC9709">
      <w:pPr>
        <w:ind w:left="360"/>
        <w:rPr>
          <w:rFonts w:ascii="Times New Roman" w:hAnsi="Times New Roman" w:cs="Times New Roman"/>
          <w:sz w:val="24"/>
          <w:szCs w:val="24"/>
        </w:rPr>
      </w:pPr>
      <w:r w:rsidRPr="74EE9996">
        <w:rPr>
          <w:rFonts w:ascii="Times New Roman" w:hAnsi="Times New Roman" w:cs="Times New Roman"/>
          <w:sz w:val="24"/>
          <w:szCs w:val="24"/>
        </w:rPr>
        <w:t>cout &lt;&lt; "Escriba el numero que va a determinar: " &lt;&lt; endl;</w:t>
      </w:r>
    </w:p>
    <w:p w:rsidR="6A04C92E" w:rsidP="6A04C92E" w:rsidRDefault="6A04C92E" w14:paraId="32283CB5" w14:textId="2572F61D">
      <w:pPr>
        <w:ind w:left="360"/>
        <w:rPr>
          <w:rFonts w:ascii="Times New Roman" w:hAnsi="Times New Roman" w:cs="Times New Roman"/>
          <w:sz w:val="24"/>
          <w:szCs w:val="24"/>
        </w:rPr>
      </w:pPr>
      <w:r w:rsidRPr="74EE9996">
        <w:rPr>
          <w:rFonts w:ascii="Times New Roman" w:hAnsi="Times New Roman" w:cs="Times New Roman"/>
          <w:sz w:val="24"/>
          <w:szCs w:val="24"/>
        </w:rPr>
        <w:t>cin &gt;&gt; x;</w:t>
      </w:r>
    </w:p>
    <w:p w:rsidR="6A04C92E" w:rsidP="6A04C92E" w:rsidRDefault="6A04C92E" w14:paraId="31A9F8A6" w14:textId="0EA20896">
      <w:pPr>
        <w:ind w:left="360"/>
        <w:rPr>
          <w:rFonts w:ascii="Times New Roman" w:hAnsi="Times New Roman" w:cs="Times New Roman"/>
          <w:sz w:val="24"/>
          <w:szCs w:val="24"/>
        </w:rPr>
      </w:pPr>
      <w:r w:rsidRPr="74EE9996">
        <w:rPr>
          <w:rFonts w:ascii="Times New Roman" w:hAnsi="Times New Roman" w:cs="Times New Roman"/>
          <w:sz w:val="24"/>
          <w:szCs w:val="24"/>
        </w:rPr>
        <w:t>cout &lt;&lt; "Escriba el limite inferior de la primera variable: " &lt;&lt; endl;</w:t>
      </w:r>
    </w:p>
    <w:p w:rsidR="6A04C92E" w:rsidP="6A04C92E" w:rsidRDefault="6A04C92E" w14:paraId="3F573077" w14:textId="362F266E">
      <w:pPr>
        <w:ind w:left="360"/>
        <w:rPr>
          <w:rFonts w:ascii="Times New Roman" w:hAnsi="Times New Roman" w:cs="Times New Roman"/>
          <w:sz w:val="24"/>
          <w:szCs w:val="24"/>
        </w:rPr>
      </w:pPr>
      <w:r w:rsidRPr="74EE9996">
        <w:rPr>
          <w:rFonts w:ascii="Times New Roman" w:hAnsi="Times New Roman" w:cs="Times New Roman"/>
          <w:sz w:val="24"/>
          <w:szCs w:val="24"/>
        </w:rPr>
        <w:t>cin &gt;&gt; limit1;</w:t>
      </w:r>
    </w:p>
    <w:p w:rsidR="6A04C92E" w:rsidP="6A04C92E" w:rsidRDefault="6A04C92E" w14:paraId="62433907" w14:textId="7EE3C9E3">
      <w:pPr>
        <w:ind w:left="360"/>
        <w:rPr>
          <w:rFonts w:ascii="Times New Roman" w:hAnsi="Times New Roman" w:cs="Times New Roman"/>
          <w:sz w:val="24"/>
          <w:szCs w:val="24"/>
        </w:rPr>
      </w:pPr>
      <w:r w:rsidRPr="74EE9996">
        <w:rPr>
          <w:rFonts w:ascii="Times New Roman" w:hAnsi="Times New Roman" w:cs="Times New Roman"/>
          <w:sz w:val="24"/>
          <w:szCs w:val="24"/>
        </w:rPr>
        <w:t>cout &lt;&lt; "Escriba el limite superior de la primera variable: " &lt;&lt; endl;</w:t>
      </w:r>
    </w:p>
    <w:p w:rsidR="6A04C92E" w:rsidP="6A04C92E" w:rsidRDefault="6A04C92E" w14:paraId="496D4769" w14:textId="20C22F2B">
      <w:pPr>
        <w:ind w:left="360"/>
        <w:rPr>
          <w:rFonts w:ascii="Times New Roman" w:hAnsi="Times New Roman" w:cs="Times New Roman"/>
          <w:sz w:val="24"/>
          <w:szCs w:val="24"/>
        </w:rPr>
      </w:pPr>
      <w:r w:rsidRPr="74EE9996">
        <w:rPr>
          <w:rFonts w:ascii="Times New Roman" w:hAnsi="Times New Roman" w:cs="Times New Roman"/>
          <w:sz w:val="24"/>
          <w:szCs w:val="24"/>
        </w:rPr>
        <w:t>cin &gt;&gt; limit2;</w:t>
      </w:r>
    </w:p>
    <w:p w:rsidR="6A04C92E" w:rsidP="6A04C92E" w:rsidRDefault="6A04C92E" w14:paraId="73E3FAB9" w14:textId="21499455">
      <w:pPr>
        <w:ind w:left="360"/>
        <w:rPr>
          <w:rFonts w:ascii="Times New Roman" w:hAnsi="Times New Roman" w:cs="Times New Roman"/>
          <w:sz w:val="24"/>
          <w:szCs w:val="24"/>
        </w:rPr>
      </w:pPr>
      <w:r w:rsidRPr="74EE9996">
        <w:rPr>
          <w:rFonts w:ascii="Times New Roman" w:hAnsi="Times New Roman" w:cs="Times New Roman"/>
          <w:sz w:val="24"/>
          <w:szCs w:val="24"/>
        </w:rPr>
        <w:t>cout &lt;&lt; "Escriba el limite inferior de la segunda variable: " &lt;&lt; endl;</w:t>
      </w:r>
    </w:p>
    <w:p w:rsidR="6A04C92E" w:rsidP="6A04C92E" w:rsidRDefault="6A04C92E" w14:paraId="57CDF621" w14:textId="721CE4C5">
      <w:pPr>
        <w:ind w:left="360"/>
        <w:rPr>
          <w:rFonts w:ascii="Times New Roman" w:hAnsi="Times New Roman" w:cs="Times New Roman"/>
          <w:sz w:val="24"/>
          <w:szCs w:val="24"/>
        </w:rPr>
      </w:pPr>
      <w:r w:rsidRPr="74EE9996">
        <w:rPr>
          <w:rFonts w:ascii="Times New Roman" w:hAnsi="Times New Roman" w:cs="Times New Roman"/>
          <w:sz w:val="24"/>
          <w:szCs w:val="24"/>
        </w:rPr>
        <w:t>cin &gt;&gt; limit3;</w:t>
      </w:r>
    </w:p>
    <w:p w:rsidR="6A04C92E" w:rsidP="6A04C92E" w:rsidRDefault="6A04C92E" w14:paraId="46753588" w14:textId="0296534A">
      <w:pPr>
        <w:ind w:left="360"/>
        <w:rPr>
          <w:rFonts w:ascii="Times New Roman" w:hAnsi="Times New Roman" w:cs="Times New Roman"/>
          <w:sz w:val="24"/>
          <w:szCs w:val="24"/>
        </w:rPr>
      </w:pPr>
      <w:r w:rsidRPr="74EE9996">
        <w:rPr>
          <w:rFonts w:ascii="Times New Roman" w:hAnsi="Times New Roman" w:cs="Times New Roman"/>
          <w:sz w:val="24"/>
          <w:szCs w:val="24"/>
        </w:rPr>
        <w:t>cout &lt;&lt; "Escriba el limite superior de la segunda variable: " &lt;&lt; endl;</w:t>
      </w:r>
    </w:p>
    <w:p w:rsidR="6A04C92E" w:rsidP="6A04C92E" w:rsidRDefault="6A04C92E" w14:paraId="0FCFCC02" w14:textId="29C9D9AA">
      <w:pPr>
        <w:ind w:left="360"/>
        <w:rPr>
          <w:rFonts w:ascii="Times New Roman" w:hAnsi="Times New Roman" w:cs="Times New Roman"/>
          <w:sz w:val="24"/>
          <w:szCs w:val="24"/>
        </w:rPr>
      </w:pPr>
      <w:r w:rsidRPr="74EE9996">
        <w:rPr>
          <w:rFonts w:ascii="Times New Roman" w:hAnsi="Times New Roman" w:cs="Times New Roman"/>
          <w:sz w:val="24"/>
          <w:szCs w:val="24"/>
        </w:rPr>
        <w:t>cin &gt;&gt; limit4;</w:t>
      </w:r>
    </w:p>
    <w:p w:rsidR="6A04C92E" w:rsidP="6A04C92E" w:rsidRDefault="6A04C92E" w14:paraId="2F78A226" w14:textId="5C9E2B7C">
      <w:pPr>
        <w:ind w:left="360"/>
        <w:rPr>
          <w:rFonts w:ascii="Times New Roman" w:hAnsi="Times New Roman" w:cs="Times New Roman"/>
          <w:sz w:val="24"/>
          <w:szCs w:val="24"/>
        </w:rPr>
      </w:pPr>
      <w:r w:rsidRPr="74EE9996">
        <w:rPr>
          <w:rFonts w:ascii="Times New Roman" w:hAnsi="Times New Roman" w:cs="Times New Roman"/>
          <w:sz w:val="24"/>
          <w:szCs w:val="24"/>
        </w:rPr>
        <w:t>cout &lt;&lt; "Escriba el limite inferior de la tercera variable: " &lt;&lt; endl;</w:t>
      </w:r>
    </w:p>
    <w:p w:rsidR="6A04C92E" w:rsidP="6A04C92E" w:rsidRDefault="6A04C92E" w14:paraId="3D985818" w14:textId="196CC602">
      <w:pPr>
        <w:ind w:left="360"/>
        <w:rPr>
          <w:rFonts w:ascii="Times New Roman" w:hAnsi="Times New Roman" w:cs="Times New Roman"/>
          <w:sz w:val="24"/>
          <w:szCs w:val="24"/>
        </w:rPr>
      </w:pPr>
      <w:r w:rsidRPr="74EE9996">
        <w:rPr>
          <w:rFonts w:ascii="Times New Roman" w:hAnsi="Times New Roman" w:cs="Times New Roman"/>
          <w:sz w:val="24"/>
          <w:szCs w:val="24"/>
        </w:rPr>
        <w:t>cin &gt;&gt; limit5;</w:t>
      </w:r>
    </w:p>
    <w:p w:rsidR="6A04C92E" w:rsidP="6A04C92E" w:rsidRDefault="6A04C92E" w14:paraId="3B5EB72D" w14:textId="785C2861">
      <w:pPr>
        <w:ind w:left="360"/>
        <w:rPr>
          <w:rFonts w:ascii="Times New Roman" w:hAnsi="Times New Roman" w:cs="Times New Roman"/>
          <w:sz w:val="24"/>
          <w:szCs w:val="24"/>
        </w:rPr>
      </w:pPr>
      <w:r w:rsidRPr="74EE9996">
        <w:rPr>
          <w:rFonts w:ascii="Times New Roman" w:hAnsi="Times New Roman" w:cs="Times New Roman"/>
          <w:sz w:val="24"/>
          <w:szCs w:val="24"/>
        </w:rPr>
        <w:t>cout &lt;&lt; "Escriba el limite superior de la tercera variable: " &lt;&lt; endl;</w:t>
      </w:r>
    </w:p>
    <w:p w:rsidR="6A04C92E" w:rsidP="6A04C92E" w:rsidRDefault="6A04C92E" w14:paraId="44E70859" w14:textId="1EA39640">
      <w:pPr>
        <w:ind w:left="360"/>
        <w:rPr>
          <w:rFonts w:ascii="Times New Roman" w:hAnsi="Times New Roman" w:cs="Times New Roman"/>
          <w:sz w:val="24"/>
          <w:szCs w:val="24"/>
        </w:rPr>
      </w:pPr>
      <w:r w:rsidRPr="6A04C92E">
        <w:rPr>
          <w:rFonts w:ascii="Times New Roman" w:hAnsi="Times New Roman" w:cs="Times New Roman"/>
          <w:sz w:val="24"/>
          <w:szCs w:val="24"/>
        </w:rPr>
        <w:t>cin &gt;&gt; limit6;</w:t>
      </w:r>
    </w:p>
    <w:p w:rsidR="6A04C92E" w:rsidP="6A04C92E" w:rsidRDefault="6A04C92E" w14:paraId="4FD7FCBE" w14:textId="1563A816">
      <w:pPr>
        <w:ind w:left="360"/>
        <w:rPr>
          <w:rFonts w:ascii="Times New Roman" w:hAnsi="Times New Roman" w:cs="Times New Roman"/>
          <w:sz w:val="24"/>
          <w:szCs w:val="24"/>
        </w:rPr>
      </w:pPr>
      <w:r w:rsidRPr="6A04C92E">
        <w:rPr>
          <w:rFonts w:ascii="Times New Roman" w:hAnsi="Times New Roman" w:cs="Times New Roman"/>
          <w:sz w:val="24"/>
          <w:szCs w:val="24"/>
        </w:rPr>
        <w:t>if (x&gt;limit1 &amp;&amp; x&lt;limit2) {</w:t>
      </w:r>
    </w:p>
    <w:p w:rsidR="6A04C92E" w:rsidP="6A04C92E" w:rsidRDefault="6A04C92E" w14:paraId="487C77C5" w14:textId="198A4434">
      <w:pPr>
        <w:ind w:left="360"/>
        <w:rPr>
          <w:rFonts w:ascii="Times New Roman" w:hAnsi="Times New Roman" w:cs="Times New Roman"/>
          <w:sz w:val="24"/>
          <w:szCs w:val="24"/>
        </w:rPr>
      </w:pPr>
      <w:r w:rsidRPr="74EE9996">
        <w:rPr>
          <w:rFonts w:ascii="Times New Roman" w:hAnsi="Times New Roman" w:cs="Times New Roman"/>
          <w:sz w:val="24"/>
          <w:szCs w:val="24"/>
        </w:rPr>
        <w:t>cout &lt;&lt; "El valor se encuentra dentro de la primera variable" &lt;&lt; endl;</w:t>
      </w:r>
    </w:p>
    <w:p w:rsidR="6A04C92E" w:rsidP="6A04C92E" w:rsidRDefault="6A04C92E" w14:paraId="202B86D2" w14:textId="6F1FAAD8">
      <w:pPr>
        <w:ind w:left="360"/>
        <w:rPr>
          <w:rFonts w:ascii="Times New Roman" w:hAnsi="Times New Roman" w:cs="Times New Roman"/>
          <w:sz w:val="24"/>
          <w:szCs w:val="24"/>
        </w:rPr>
      </w:pPr>
      <w:r w:rsidRPr="6A04C92E">
        <w:rPr>
          <w:rFonts w:ascii="Times New Roman" w:hAnsi="Times New Roman" w:cs="Times New Roman"/>
          <w:sz w:val="24"/>
          <w:szCs w:val="24"/>
        </w:rPr>
        <w:t>}</w:t>
      </w:r>
    </w:p>
    <w:p w:rsidR="6A04C92E" w:rsidP="6A04C92E" w:rsidRDefault="6A04C92E" w14:paraId="7E6C2038" w14:textId="5C854FE8">
      <w:pPr>
        <w:ind w:left="360"/>
        <w:rPr>
          <w:rFonts w:ascii="Times New Roman" w:hAnsi="Times New Roman" w:cs="Times New Roman"/>
          <w:sz w:val="24"/>
          <w:szCs w:val="24"/>
        </w:rPr>
      </w:pPr>
      <w:r w:rsidRPr="6A04C92E">
        <w:rPr>
          <w:rFonts w:ascii="Times New Roman" w:hAnsi="Times New Roman" w:cs="Times New Roman"/>
          <w:sz w:val="24"/>
          <w:szCs w:val="24"/>
        </w:rPr>
        <w:t>if (x&gt;limit3 &amp;&amp; x&lt;limit4) {</w:t>
      </w:r>
    </w:p>
    <w:p w:rsidR="6A04C92E" w:rsidP="6A04C92E" w:rsidRDefault="6A04C92E" w14:paraId="6C4F8851" w14:textId="68F6F9F4">
      <w:pPr>
        <w:ind w:left="360"/>
        <w:rPr>
          <w:rFonts w:ascii="Times New Roman" w:hAnsi="Times New Roman" w:cs="Times New Roman"/>
          <w:sz w:val="24"/>
          <w:szCs w:val="24"/>
        </w:rPr>
      </w:pPr>
      <w:r w:rsidRPr="74EE9996">
        <w:rPr>
          <w:rFonts w:ascii="Times New Roman" w:hAnsi="Times New Roman" w:cs="Times New Roman"/>
          <w:sz w:val="24"/>
          <w:szCs w:val="24"/>
        </w:rPr>
        <w:t>cout &lt;&lt; "El valor se encuentra dentro de la segunda variable" &lt;&lt; endl;</w:t>
      </w:r>
    </w:p>
    <w:p w:rsidR="6A04C92E" w:rsidP="6A04C92E" w:rsidRDefault="6A04C92E" w14:paraId="3F0F22C5" w14:textId="49706D67">
      <w:pPr>
        <w:ind w:left="360"/>
        <w:rPr>
          <w:rFonts w:ascii="Times New Roman" w:hAnsi="Times New Roman" w:cs="Times New Roman"/>
          <w:sz w:val="24"/>
          <w:szCs w:val="24"/>
        </w:rPr>
      </w:pPr>
      <w:r w:rsidRPr="6A04C92E">
        <w:rPr>
          <w:rFonts w:ascii="Times New Roman" w:hAnsi="Times New Roman" w:cs="Times New Roman"/>
          <w:sz w:val="24"/>
          <w:szCs w:val="24"/>
        </w:rPr>
        <w:t>}</w:t>
      </w:r>
    </w:p>
    <w:p w:rsidR="6A04C92E" w:rsidP="6A04C92E" w:rsidRDefault="6A04C92E" w14:paraId="51FDE92A" w14:textId="5C5C147F">
      <w:pPr>
        <w:ind w:left="360"/>
        <w:rPr>
          <w:rFonts w:ascii="Times New Roman" w:hAnsi="Times New Roman" w:cs="Times New Roman"/>
          <w:sz w:val="24"/>
          <w:szCs w:val="24"/>
        </w:rPr>
      </w:pPr>
      <w:r w:rsidRPr="6A04C92E">
        <w:rPr>
          <w:rFonts w:ascii="Times New Roman" w:hAnsi="Times New Roman" w:cs="Times New Roman"/>
          <w:sz w:val="24"/>
          <w:szCs w:val="24"/>
        </w:rPr>
        <w:t>if (x&gt;limit5 &amp;&amp; x&lt;limit6) {</w:t>
      </w:r>
    </w:p>
    <w:p w:rsidR="6A04C92E" w:rsidP="6A04C92E" w:rsidRDefault="6A04C92E" w14:paraId="12D245BE" w14:textId="45B69552">
      <w:pPr>
        <w:ind w:left="360"/>
        <w:rPr>
          <w:rFonts w:ascii="Times New Roman" w:hAnsi="Times New Roman" w:cs="Times New Roman"/>
          <w:sz w:val="24"/>
          <w:szCs w:val="24"/>
        </w:rPr>
      </w:pPr>
      <w:r w:rsidRPr="74EE9996">
        <w:rPr>
          <w:rFonts w:ascii="Times New Roman" w:hAnsi="Times New Roman" w:cs="Times New Roman"/>
          <w:sz w:val="24"/>
          <w:szCs w:val="24"/>
        </w:rPr>
        <w:t>cout &lt;&lt; ("El valor se encuentra dentro de la tercera variable") &lt;&lt; endl;</w:t>
      </w:r>
    </w:p>
    <w:p w:rsidR="6A04C92E" w:rsidP="6A04C92E" w:rsidRDefault="6A04C92E" w14:paraId="760B7344" w14:textId="7D126760">
      <w:pPr>
        <w:ind w:left="360"/>
        <w:rPr>
          <w:rFonts w:ascii="Times New Roman" w:hAnsi="Times New Roman" w:cs="Times New Roman"/>
          <w:sz w:val="24"/>
          <w:szCs w:val="24"/>
        </w:rPr>
      </w:pPr>
      <w:r w:rsidRPr="74EE9996">
        <w:rPr>
          <w:rFonts w:ascii="Times New Roman" w:hAnsi="Times New Roman" w:cs="Times New Roman"/>
          <w:sz w:val="24"/>
          <w:szCs w:val="24"/>
        </w:rPr>
        <w:t>} else {</w:t>
      </w:r>
    </w:p>
    <w:p w:rsidR="6A04C92E" w:rsidP="6A04C92E" w:rsidRDefault="6A04C92E" w14:paraId="3BFEC8C3" w14:textId="4C19B4F6">
      <w:pPr>
        <w:ind w:left="360"/>
        <w:rPr>
          <w:rFonts w:ascii="Times New Roman" w:hAnsi="Times New Roman" w:cs="Times New Roman"/>
          <w:sz w:val="24"/>
          <w:szCs w:val="24"/>
        </w:rPr>
      </w:pPr>
      <w:r w:rsidRPr="74EE9996">
        <w:rPr>
          <w:rFonts w:ascii="Times New Roman" w:hAnsi="Times New Roman" w:cs="Times New Roman"/>
          <w:sz w:val="24"/>
          <w:szCs w:val="24"/>
        </w:rPr>
        <w:t>cout &lt;&lt; ("Este numero no se encuentra en ninguna variable") &lt;&lt; endl;</w:t>
      </w:r>
    </w:p>
    <w:p w:rsidR="6A04C92E" w:rsidP="6A04C92E" w:rsidRDefault="6A04C92E" w14:paraId="1CA106F1" w14:textId="349BC14A">
      <w:pPr>
        <w:ind w:left="360"/>
        <w:rPr>
          <w:rFonts w:ascii="Times New Roman" w:hAnsi="Times New Roman" w:cs="Times New Roman"/>
          <w:sz w:val="24"/>
          <w:szCs w:val="24"/>
        </w:rPr>
      </w:pPr>
      <w:r w:rsidRPr="6A04C92E">
        <w:rPr>
          <w:rFonts w:ascii="Times New Roman" w:hAnsi="Times New Roman" w:cs="Times New Roman"/>
          <w:sz w:val="24"/>
          <w:szCs w:val="24"/>
        </w:rPr>
        <w:t>}</w:t>
      </w:r>
    </w:p>
    <w:p w:rsidR="6A04C92E" w:rsidP="6A04C92E" w:rsidRDefault="6A04C92E" w14:paraId="6263F10B" w14:textId="0D7E2018">
      <w:pPr>
        <w:ind w:left="360"/>
        <w:rPr>
          <w:rFonts w:ascii="Times New Roman" w:hAnsi="Times New Roman" w:cs="Times New Roman"/>
          <w:sz w:val="24"/>
          <w:szCs w:val="24"/>
        </w:rPr>
      </w:pPr>
      <w:r w:rsidRPr="6A04C92E">
        <w:rPr>
          <w:rFonts w:ascii="Times New Roman" w:hAnsi="Times New Roman" w:cs="Times New Roman"/>
          <w:sz w:val="24"/>
          <w:szCs w:val="24"/>
        </w:rPr>
        <w:t>return 0;</w:t>
      </w:r>
    </w:p>
    <w:p w:rsidR="6A04C92E" w:rsidP="6A04C92E" w:rsidRDefault="6A04C92E" w14:paraId="52ECAE06" w14:textId="08F51C51">
      <w:pPr>
        <w:ind w:left="360"/>
        <w:rPr>
          <w:rFonts w:ascii="Times New Roman" w:hAnsi="Times New Roman" w:cs="Times New Roman"/>
          <w:sz w:val="24"/>
          <w:szCs w:val="24"/>
        </w:rPr>
      </w:pPr>
      <w:r w:rsidRPr="6A04C92E">
        <w:rPr>
          <w:rFonts w:ascii="Times New Roman" w:hAnsi="Times New Roman" w:cs="Times New Roman"/>
          <w:sz w:val="24"/>
          <w:szCs w:val="24"/>
        </w:rPr>
        <w:t>}</w:t>
      </w:r>
    </w:p>
    <w:p w:rsidRPr="00F74B85" w:rsidR="00F74B85" w:rsidP="00F74B85" w:rsidRDefault="00F74B85" w14:paraId="4ADE0AAB" w14:textId="77777777">
      <w:pPr>
        <w:ind w:left="360"/>
        <w:rPr>
          <w:lang w:val="es-AR"/>
        </w:rPr>
      </w:pPr>
    </w:p>
    <w:p w:rsidR="00CC3DCC" w:rsidP="00CC3DCC" w:rsidRDefault="00CC3DCC" w14:paraId="21BFDF46" w14:textId="3B76C05D">
      <w:pPr>
        <w:pStyle w:val="ListParagraph"/>
        <w:numPr>
          <w:ilvl w:val="0"/>
          <w:numId w:val="7"/>
        </w:numPr>
        <w:rPr>
          <w:lang w:val="es-AR"/>
        </w:rPr>
      </w:pPr>
      <w:r w:rsidRPr="00CC3DCC">
        <w:rPr>
          <w:lang w:val="es-AR"/>
        </w:rPr>
        <w:t>Crear un algoritmo que indique el valor del descuento de un art´ıculo dependiendo de su tipo:</w:t>
      </w:r>
    </w:p>
    <w:p w:rsidR="00EE0204" w:rsidP="74EE9996" w:rsidRDefault="74EE9996" w14:paraId="0CF86459" w14:textId="4FB578B0">
      <w:pPr>
        <w:ind w:left="360"/>
        <w:rPr>
          <w:lang w:val="es-AR"/>
        </w:rPr>
      </w:pPr>
      <w:r w:rsidRPr="41BBE14A">
        <w:rPr>
          <w:lang w:val="es-AR"/>
        </w:rPr>
        <w:t>#include&lt;iostream&gt;</w:t>
      </w:r>
    </w:p>
    <w:p w:rsidR="00EE0204" w:rsidP="74EE9996" w:rsidRDefault="74EE9996" w14:paraId="1BEE5C9E" w14:textId="0C1975E4">
      <w:pPr>
        <w:ind w:left="360"/>
        <w:rPr>
          <w:lang w:val="es-AR"/>
        </w:rPr>
      </w:pPr>
      <w:r w:rsidRPr="41BBE14A">
        <w:rPr>
          <w:lang w:val="es-AR"/>
        </w:rPr>
        <w:t>using namespace std;</w:t>
      </w:r>
    </w:p>
    <w:p w:rsidR="00EE0204" w:rsidP="74EE9996" w:rsidRDefault="74EE9996" w14:paraId="2B422090" w14:textId="6555DF11">
      <w:pPr>
        <w:ind w:left="360"/>
        <w:rPr>
          <w:lang w:val="es-AR"/>
        </w:rPr>
      </w:pPr>
      <w:r w:rsidRPr="41BBE14A">
        <w:rPr>
          <w:lang w:val="es-AR"/>
        </w:rPr>
        <w:t xml:space="preserve"> </w:t>
      </w:r>
    </w:p>
    <w:p w:rsidR="00EE0204" w:rsidP="74EE9996" w:rsidRDefault="74EE9996" w14:paraId="0BE713CE" w14:textId="620E2073">
      <w:pPr>
        <w:ind w:left="360"/>
        <w:rPr>
          <w:lang w:val="es-AR"/>
        </w:rPr>
      </w:pPr>
      <w:r w:rsidRPr="41BBE14A">
        <w:rPr>
          <w:lang w:val="es-AR"/>
        </w:rPr>
        <w:t xml:space="preserve"> </w:t>
      </w:r>
    </w:p>
    <w:p w:rsidR="00EE0204" w:rsidP="74EE9996" w:rsidRDefault="74EE9996" w14:paraId="5D58A90A" w14:textId="57EE9B00">
      <w:pPr>
        <w:ind w:left="360"/>
        <w:rPr>
          <w:lang w:val="es-AR"/>
        </w:rPr>
      </w:pPr>
      <w:r w:rsidRPr="41BBE14A">
        <w:rPr>
          <w:lang w:val="es-AR"/>
        </w:rPr>
        <w:t>int main() {</w:t>
      </w:r>
    </w:p>
    <w:p w:rsidR="00EE0204" w:rsidP="74EE9996" w:rsidRDefault="74EE9996" w14:paraId="6A214C1F" w14:textId="76161A6C">
      <w:pPr>
        <w:ind w:left="360"/>
        <w:rPr>
          <w:lang w:val="es-AR"/>
        </w:rPr>
      </w:pPr>
      <w:r w:rsidRPr="41BBE14A">
        <w:rPr>
          <w:lang w:val="es-AR"/>
        </w:rPr>
        <w:t>float descuento;</w:t>
      </w:r>
    </w:p>
    <w:p w:rsidR="00EE0204" w:rsidP="74EE9996" w:rsidRDefault="74EE9996" w14:paraId="3583E7BB" w14:textId="396D1AC0">
      <w:pPr>
        <w:ind w:left="360"/>
        <w:rPr>
          <w:lang w:val="es-AR"/>
        </w:rPr>
      </w:pPr>
      <w:r w:rsidRPr="41BBE14A">
        <w:rPr>
          <w:lang w:val="es-AR"/>
        </w:rPr>
        <w:t>float precio;</w:t>
      </w:r>
    </w:p>
    <w:p w:rsidR="00EE0204" w:rsidP="74EE9996" w:rsidRDefault="74EE9996" w14:paraId="6EF2340A" w14:textId="16C25F27">
      <w:pPr>
        <w:ind w:left="360"/>
        <w:rPr>
          <w:lang w:val="es-AR"/>
        </w:rPr>
      </w:pPr>
      <w:r w:rsidRPr="74EE9996">
        <w:rPr>
          <w:lang w:val="es-AR"/>
        </w:rPr>
        <w:t>float tipo;</w:t>
      </w:r>
    </w:p>
    <w:p w:rsidR="00EE0204" w:rsidP="74EE9996" w:rsidRDefault="74EE9996" w14:paraId="5ABD7818" w14:textId="2D61705E">
      <w:pPr>
        <w:ind w:left="360"/>
        <w:rPr>
          <w:lang w:val="es-AR"/>
        </w:rPr>
      </w:pPr>
      <w:r w:rsidRPr="74EE9996">
        <w:rPr>
          <w:lang w:val="es-AR"/>
        </w:rPr>
        <w:t>float total;</w:t>
      </w:r>
    </w:p>
    <w:p w:rsidR="00EE0204" w:rsidP="74EE9996" w:rsidRDefault="74EE9996" w14:paraId="18FC5619" w14:textId="4B258225">
      <w:pPr>
        <w:ind w:left="360"/>
        <w:rPr>
          <w:lang w:val="es-AR"/>
        </w:rPr>
      </w:pPr>
      <w:r w:rsidRPr="74EE9996">
        <w:rPr>
          <w:lang w:val="es-AR"/>
        </w:rPr>
        <w:t>cout &lt;&lt; ("Elija el tipo de producto (Textil = 0), (Electrodoméstico = 1), (Elementos de cocina = 2) y (Videojuego = 3 : ") &lt;&lt; endl;</w:t>
      </w:r>
    </w:p>
    <w:p w:rsidR="00EE0204" w:rsidP="74EE9996" w:rsidRDefault="74EE9996" w14:paraId="50CE0C58" w14:textId="4A32F48B">
      <w:pPr>
        <w:ind w:left="360"/>
        <w:rPr>
          <w:lang w:val="es-AR"/>
        </w:rPr>
      </w:pPr>
      <w:r w:rsidRPr="74EE9996">
        <w:rPr>
          <w:lang w:val="es-AR"/>
        </w:rPr>
        <w:t>cin &gt;&gt; tipo;</w:t>
      </w:r>
    </w:p>
    <w:p w:rsidR="00EE0204" w:rsidP="74EE9996" w:rsidRDefault="74EE9996" w14:paraId="37B8A262" w14:textId="7FFA54CC">
      <w:pPr>
        <w:ind w:left="360"/>
        <w:rPr>
          <w:lang w:val="es-AR"/>
        </w:rPr>
      </w:pPr>
      <w:r w:rsidRPr="74EE9996">
        <w:rPr>
          <w:lang w:val="es-AR"/>
        </w:rPr>
        <w:t>cout &lt;&lt; ("Digite el precio del producto: ") &lt;&lt; endl;</w:t>
      </w:r>
    </w:p>
    <w:p w:rsidR="00EE0204" w:rsidP="74EE9996" w:rsidRDefault="74EE9996" w14:paraId="23A2F308" w14:textId="7D38865B">
      <w:pPr>
        <w:ind w:left="360"/>
        <w:rPr>
          <w:lang w:val="es-AR"/>
        </w:rPr>
      </w:pPr>
      <w:r w:rsidRPr="74EE9996">
        <w:rPr>
          <w:lang w:val="es-AR"/>
        </w:rPr>
        <w:t>cin &gt;&gt; precio;</w:t>
      </w:r>
    </w:p>
    <w:p w:rsidR="00EE0204" w:rsidP="74EE9996" w:rsidRDefault="74EE9996" w14:paraId="7EA3D7F5" w14:textId="7956C0CE">
      <w:pPr>
        <w:ind w:left="360"/>
        <w:rPr>
          <w:lang w:val="es-AR"/>
        </w:rPr>
      </w:pPr>
      <w:r w:rsidRPr="74EE9996">
        <w:rPr>
          <w:lang w:val="es-AR"/>
        </w:rPr>
        <w:t>if (tipo==0) {</w:t>
      </w:r>
    </w:p>
    <w:p w:rsidR="00EE0204" w:rsidP="74EE9996" w:rsidRDefault="74EE9996" w14:paraId="508D0CDC" w14:textId="72D66BD1">
      <w:pPr>
        <w:ind w:left="360"/>
        <w:rPr>
          <w:lang w:val="es-AR"/>
        </w:rPr>
      </w:pPr>
      <w:r w:rsidRPr="74EE9996">
        <w:rPr>
          <w:lang w:val="es-AR"/>
        </w:rPr>
        <w:t>descuento = precio*0/100;</w:t>
      </w:r>
    </w:p>
    <w:p w:rsidR="00EE0204" w:rsidP="74EE9996" w:rsidRDefault="74EE9996" w14:paraId="16708F8C" w14:textId="1DE307EE">
      <w:pPr>
        <w:ind w:left="360"/>
        <w:rPr>
          <w:lang w:val="es-AR"/>
        </w:rPr>
      </w:pPr>
      <w:r w:rsidRPr="74EE9996">
        <w:rPr>
          <w:lang w:val="es-AR"/>
        </w:rPr>
        <w:t>total = precio-descuento;</w:t>
      </w:r>
    </w:p>
    <w:p w:rsidR="00EE0204" w:rsidP="74EE9996" w:rsidRDefault="74EE9996" w14:paraId="32891F7C" w14:textId="05A35698">
      <w:pPr>
        <w:ind w:left="360"/>
        <w:rPr>
          <w:lang w:val="es-AR"/>
        </w:rPr>
      </w:pPr>
      <w:r w:rsidRPr="74EE9996">
        <w:rPr>
          <w:lang w:val="es-AR"/>
        </w:rPr>
        <w:t>cout &lt;&lt; "El descuento del producto es: " &lt;&lt; descuento &lt;&lt; endl;</w:t>
      </w:r>
    </w:p>
    <w:p w:rsidR="00EE0204" w:rsidP="74EE9996" w:rsidRDefault="74EE9996" w14:paraId="7D497B82" w14:textId="6FA8BBC2">
      <w:pPr>
        <w:ind w:left="360"/>
        <w:rPr>
          <w:lang w:val="es-AR"/>
        </w:rPr>
      </w:pPr>
      <w:r w:rsidRPr="74EE9996">
        <w:rPr>
          <w:lang w:val="es-AR"/>
        </w:rPr>
        <w:t>cout &lt;&lt; "El precio final es: " &lt;&lt; total &lt;&lt; endl;</w:t>
      </w:r>
    </w:p>
    <w:p w:rsidR="00EE0204" w:rsidP="74EE9996" w:rsidRDefault="74EE9996" w14:paraId="78112214" w14:textId="370F7CE6">
      <w:pPr>
        <w:ind w:left="360"/>
        <w:rPr>
          <w:lang w:val="es-AR"/>
        </w:rPr>
      </w:pPr>
      <w:r w:rsidRPr="74EE9996">
        <w:rPr>
          <w:lang w:val="es-AR"/>
        </w:rPr>
        <w:t>}</w:t>
      </w:r>
    </w:p>
    <w:p w:rsidR="00EE0204" w:rsidP="74EE9996" w:rsidRDefault="74EE9996" w14:paraId="7293433C" w14:textId="785180D1">
      <w:pPr>
        <w:ind w:left="360"/>
        <w:rPr>
          <w:lang w:val="es-AR"/>
        </w:rPr>
      </w:pPr>
      <w:r w:rsidRPr="74EE9996">
        <w:rPr>
          <w:lang w:val="es-AR"/>
        </w:rPr>
        <w:t>if (tipo==1) {</w:t>
      </w:r>
    </w:p>
    <w:p w:rsidR="00EE0204" w:rsidP="74EE9996" w:rsidRDefault="74EE9996" w14:paraId="6FFFA3A9" w14:textId="7606E5CB">
      <w:pPr>
        <w:ind w:left="360"/>
        <w:rPr>
          <w:lang w:val="es-AR"/>
        </w:rPr>
      </w:pPr>
      <w:r w:rsidRPr="74EE9996">
        <w:rPr>
          <w:lang w:val="es-AR"/>
        </w:rPr>
        <w:t>descuento = precio*3.7/100;</w:t>
      </w:r>
    </w:p>
    <w:p w:rsidR="00EE0204" w:rsidP="74EE9996" w:rsidRDefault="74EE9996" w14:paraId="445B91C0" w14:textId="5BB55652">
      <w:pPr>
        <w:ind w:left="360"/>
        <w:rPr>
          <w:lang w:val="es-AR"/>
        </w:rPr>
      </w:pPr>
      <w:r w:rsidRPr="74EE9996">
        <w:rPr>
          <w:lang w:val="es-AR"/>
        </w:rPr>
        <w:t>total = precio-descuento;</w:t>
      </w:r>
    </w:p>
    <w:p w:rsidR="00EE0204" w:rsidP="74EE9996" w:rsidRDefault="74EE9996" w14:paraId="5B0C1A1A" w14:textId="1F890B17">
      <w:pPr>
        <w:ind w:left="360"/>
        <w:rPr>
          <w:lang w:val="es-AR"/>
        </w:rPr>
      </w:pPr>
      <w:r w:rsidRPr="74EE9996">
        <w:rPr>
          <w:lang w:val="es-AR"/>
        </w:rPr>
        <w:t>cout &lt;&lt; "El descuento del producto es: " &lt;&lt; descuento &lt;&lt; endl;</w:t>
      </w:r>
    </w:p>
    <w:p w:rsidR="00EE0204" w:rsidP="74EE9996" w:rsidRDefault="74EE9996" w14:paraId="2804F52F" w14:textId="0225C93B">
      <w:pPr>
        <w:ind w:left="360"/>
        <w:rPr>
          <w:lang w:val="es-AR"/>
        </w:rPr>
      </w:pPr>
      <w:r w:rsidRPr="74EE9996">
        <w:rPr>
          <w:lang w:val="es-AR"/>
        </w:rPr>
        <w:t>cout &lt;&lt; "El precio final es: " &lt;&lt; total &lt;&lt; endl;</w:t>
      </w:r>
    </w:p>
    <w:p w:rsidR="00EE0204" w:rsidP="74EE9996" w:rsidRDefault="74EE9996" w14:paraId="2A21DD8E" w14:textId="2B027EEF">
      <w:pPr>
        <w:ind w:left="360"/>
        <w:rPr>
          <w:lang w:val="es-AR"/>
        </w:rPr>
      </w:pPr>
      <w:r w:rsidRPr="74EE9996">
        <w:rPr>
          <w:lang w:val="es-AR"/>
        </w:rPr>
        <w:t>}</w:t>
      </w:r>
    </w:p>
    <w:p w:rsidR="00EE0204" w:rsidP="74EE9996" w:rsidRDefault="74EE9996" w14:paraId="2BC4A57F" w14:textId="62249978">
      <w:pPr>
        <w:ind w:left="360"/>
        <w:rPr>
          <w:lang w:val="es-AR"/>
        </w:rPr>
      </w:pPr>
      <w:r w:rsidRPr="74EE9996">
        <w:rPr>
          <w:lang w:val="es-AR"/>
        </w:rPr>
        <w:t>if (tipo==2) {</w:t>
      </w:r>
    </w:p>
    <w:p w:rsidR="00EE0204" w:rsidP="74EE9996" w:rsidRDefault="74EE9996" w14:paraId="29FC712A" w14:textId="7A7DB77E">
      <w:pPr>
        <w:ind w:left="360"/>
        <w:rPr>
          <w:lang w:val="es-AR"/>
        </w:rPr>
      </w:pPr>
      <w:r w:rsidRPr="74EE9996">
        <w:rPr>
          <w:lang w:val="es-AR"/>
        </w:rPr>
        <w:t>descuento = precio*4.2/100;</w:t>
      </w:r>
    </w:p>
    <w:p w:rsidR="00EE0204" w:rsidP="74EE9996" w:rsidRDefault="74EE9996" w14:paraId="66F49880" w14:textId="7BBF9FC0">
      <w:pPr>
        <w:ind w:left="360"/>
        <w:rPr>
          <w:lang w:val="es-AR"/>
        </w:rPr>
      </w:pPr>
      <w:r w:rsidRPr="74EE9996">
        <w:rPr>
          <w:lang w:val="es-AR"/>
        </w:rPr>
        <w:t>total = precio-descuento;</w:t>
      </w:r>
    </w:p>
    <w:p w:rsidR="00EE0204" w:rsidP="74EE9996" w:rsidRDefault="74EE9996" w14:paraId="23569197" w14:textId="5836C527">
      <w:pPr>
        <w:ind w:left="360"/>
        <w:rPr>
          <w:lang w:val="es-AR"/>
        </w:rPr>
      </w:pPr>
      <w:r w:rsidRPr="74EE9996">
        <w:rPr>
          <w:lang w:val="es-AR"/>
        </w:rPr>
        <w:t>cout &lt;&lt; "El descuento del producto es: " &lt;&lt; descuento &lt;&lt; endl;</w:t>
      </w:r>
    </w:p>
    <w:p w:rsidR="00EE0204" w:rsidP="74EE9996" w:rsidRDefault="74EE9996" w14:paraId="5A3ACCDF" w14:textId="3BC5D27E">
      <w:pPr>
        <w:ind w:left="360"/>
        <w:rPr>
          <w:lang w:val="es-AR"/>
        </w:rPr>
      </w:pPr>
      <w:r w:rsidRPr="74EE9996">
        <w:rPr>
          <w:lang w:val="es-AR"/>
        </w:rPr>
        <w:t>cout &lt;&lt; "El precio final es: " &lt;&lt; total &lt;&lt; endl;</w:t>
      </w:r>
    </w:p>
    <w:p w:rsidR="00EE0204" w:rsidP="74EE9996" w:rsidRDefault="74EE9996" w14:paraId="10A8DA78" w14:textId="35116ACA">
      <w:pPr>
        <w:ind w:left="360"/>
        <w:rPr>
          <w:lang w:val="es-AR"/>
        </w:rPr>
      </w:pPr>
      <w:r w:rsidRPr="74EE9996">
        <w:rPr>
          <w:lang w:val="es-AR"/>
        </w:rPr>
        <w:t>}</w:t>
      </w:r>
    </w:p>
    <w:p w:rsidR="00EE0204" w:rsidP="74EE9996" w:rsidRDefault="74EE9996" w14:paraId="3DE8FA39" w14:textId="0BB9C596">
      <w:pPr>
        <w:ind w:left="360"/>
        <w:rPr>
          <w:lang w:val="es-AR"/>
        </w:rPr>
      </w:pPr>
      <w:r w:rsidRPr="74EE9996">
        <w:rPr>
          <w:lang w:val="es-AR"/>
        </w:rPr>
        <w:t>if (tipo==3) {</w:t>
      </w:r>
    </w:p>
    <w:p w:rsidR="00EE0204" w:rsidP="74EE9996" w:rsidRDefault="74EE9996" w14:paraId="0E7AEF73" w14:textId="259DA3C5">
      <w:pPr>
        <w:ind w:left="360"/>
        <w:rPr>
          <w:lang w:val="es-AR"/>
        </w:rPr>
      </w:pPr>
      <w:r w:rsidRPr="74EE9996">
        <w:rPr>
          <w:lang w:val="es-AR"/>
        </w:rPr>
        <w:t>descuento = precio*7.8/100;</w:t>
      </w:r>
    </w:p>
    <w:p w:rsidR="00EE0204" w:rsidP="74EE9996" w:rsidRDefault="74EE9996" w14:paraId="4DBA3C69" w14:textId="22729456">
      <w:pPr>
        <w:ind w:left="360"/>
        <w:rPr>
          <w:lang w:val="es-AR"/>
        </w:rPr>
      </w:pPr>
      <w:r w:rsidRPr="74EE9996">
        <w:rPr>
          <w:lang w:val="es-AR"/>
        </w:rPr>
        <w:t>total = precio-descuento;</w:t>
      </w:r>
    </w:p>
    <w:p w:rsidR="00EE0204" w:rsidP="74EE9996" w:rsidRDefault="74EE9996" w14:paraId="6D6A1B4E" w14:textId="44E6327B">
      <w:pPr>
        <w:ind w:left="360"/>
        <w:rPr>
          <w:lang w:val="es-AR"/>
        </w:rPr>
      </w:pPr>
      <w:r w:rsidRPr="74EE9996">
        <w:rPr>
          <w:lang w:val="es-AR"/>
        </w:rPr>
        <w:t>cout &lt;&lt; "El descuento del producto es: " &lt;&lt; descuento &lt;&lt; endl;</w:t>
      </w:r>
    </w:p>
    <w:p w:rsidR="00EE0204" w:rsidP="74EE9996" w:rsidRDefault="74EE9996" w14:paraId="636E20D4" w14:textId="75F54528">
      <w:pPr>
        <w:ind w:left="360"/>
        <w:rPr>
          <w:lang w:val="es-AR"/>
        </w:rPr>
      </w:pPr>
      <w:r w:rsidRPr="74EE9996">
        <w:rPr>
          <w:lang w:val="es-AR"/>
        </w:rPr>
        <w:t>cout &lt;&lt; "El precio final es: " &lt;&lt; total &lt;&lt; endl;</w:t>
      </w:r>
    </w:p>
    <w:p w:rsidR="00EE0204" w:rsidP="74EE9996" w:rsidRDefault="74EE9996" w14:paraId="3FF2885D" w14:textId="1517B685">
      <w:pPr>
        <w:ind w:left="360"/>
        <w:rPr>
          <w:lang w:val="es-AR"/>
        </w:rPr>
      </w:pPr>
      <w:r w:rsidRPr="74EE9996">
        <w:rPr>
          <w:lang w:val="es-AR"/>
        </w:rPr>
        <w:t>}</w:t>
      </w:r>
    </w:p>
    <w:p w:rsidR="00EE0204" w:rsidP="74EE9996" w:rsidRDefault="74EE9996" w14:paraId="7B1E8440" w14:textId="23E66E76">
      <w:pPr>
        <w:ind w:left="360"/>
        <w:rPr>
          <w:lang w:val="es-AR"/>
        </w:rPr>
      </w:pPr>
      <w:r w:rsidRPr="74EE9996">
        <w:rPr>
          <w:lang w:val="es-AR"/>
        </w:rPr>
        <w:t>return 0;</w:t>
      </w:r>
    </w:p>
    <w:p w:rsidR="00EE0204" w:rsidP="00EE0204" w:rsidRDefault="74EE9996" w14:paraId="172E4E30" w14:textId="7A328AD1">
      <w:pPr>
        <w:ind w:left="360"/>
        <w:rPr>
          <w:lang w:val="es-AR"/>
        </w:rPr>
      </w:pPr>
      <w:r w:rsidRPr="74EE9996">
        <w:rPr>
          <w:lang w:val="es-AR"/>
        </w:rPr>
        <w:t>}</w:t>
      </w:r>
    </w:p>
    <w:p w:rsidRPr="00EE0204" w:rsidR="006F1F11" w:rsidRDefault="00105163" w14:paraId="2D3D1D7E" w14:textId="1047D7F7">
      <w:pPr>
        <w:rPr>
          <w:rFonts w:ascii="Times New Roman" w:hAnsi="Times New Roman" w:cs="Times New Roman"/>
          <w:sz w:val="24"/>
          <w:szCs w:val="24"/>
        </w:rPr>
      </w:pPr>
      <w:r w:rsidRPr="00105163">
        <w:rPr>
          <w:noProof/>
          <w:lang w:val="es-AR"/>
        </w:rPr>
        <w:drawing>
          <wp:anchor distT="0" distB="0" distL="114300" distR="114300" simplePos="0" relativeHeight="251658240" behindDoc="0" locked="0" layoutInCell="1" allowOverlap="1" wp14:anchorId="1380AF5A" wp14:editId="6CAE8244">
            <wp:simplePos x="0" y="0"/>
            <wp:positionH relativeFrom="column">
              <wp:posOffset>1323975</wp:posOffset>
            </wp:positionH>
            <wp:positionV relativeFrom="paragraph">
              <wp:posOffset>92075</wp:posOffset>
            </wp:positionV>
            <wp:extent cx="2408674" cy="886744"/>
            <wp:effectExtent l="0" t="0" r="0" b="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08674" cy="886744"/>
                    </a:xfrm>
                    <a:prstGeom prst="rect">
                      <a:avLst/>
                    </a:prstGeom>
                  </pic:spPr>
                </pic:pic>
              </a:graphicData>
            </a:graphic>
          </wp:anchor>
        </w:drawing>
      </w:r>
    </w:p>
    <w:p w:rsidRPr="00F12DBD" w:rsidR="006B0AA9" w:rsidRDefault="006B0AA9" w14:paraId="2F4DCA9E" w14:textId="77777777">
      <w:pPr>
        <w:rPr>
          <w:lang w:val="es-AR"/>
        </w:rPr>
      </w:pPr>
    </w:p>
    <w:p w:rsidR="006B0AA9" w:rsidRDefault="006B0AA9" w14:paraId="2B839BDE" w14:textId="77777777">
      <w:pPr>
        <w:rPr>
          <w:lang w:val="es-AR"/>
        </w:rPr>
      </w:pPr>
    </w:p>
    <w:p w:rsidR="00105163" w:rsidRDefault="00105163" w14:paraId="0B024BE5" w14:textId="77777777">
      <w:pPr>
        <w:rPr>
          <w:lang w:val="es-AR"/>
        </w:rPr>
      </w:pPr>
    </w:p>
    <w:p w:rsidRPr="00BC3ACE" w:rsidR="00BC3ACE" w:rsidP="00BC3ACE" w:rsidRDefault="00ED216E" w14:paraId="11410C59" w14:textId="2DEDFA28">
      <w:pPr>
        <w:pStyle w:val="ListParagraph"/>
        <w:numPr>
          <w:ilvl w:val="0"/>
          <w:numId w:val="7"/>
        </w:numPr>
        <w:rPr>
          <w:lang w:val="es-AR"/>
        </w:rPr>
      </w:pPr>
      <w:r w:rsidRPr="00ED216E">
        <w:rPr>
          <w:lang w:val="es-AR"/>
        </w:rPr>
        <w:t>Crear un algoritmo que indique el valor del descuento de un artículo dependiendo de su valor:</w:t>
      </w:r>
    </w:p>
    <w:p w:rsidR="34BD090B" w:rsidP="34BD090B" w:rsidRDefault="34BD090B" w14:paraId="1D3DEAF4" w14:textId="4C67C114">
      <w:pPr>
        <w:rPr>
          <w:rFonts w:ascii="Times New Roman" w:hAnsi="Times New Roman" w:cs="Times New Roman"/>
          <w:sz w:val="24"/>
          <w:szCs w:val="24"/>
        </w:rPr>
      </w:pPr>
      <w:r w:rsidRPr="34BD090B">
        <w:rPr>
          <w:rFonts w:ascii="Times New Roman" w:hAnsi="Times New Roman" w:cs="Times New Roman"/>
          <w:sz w:val="24"/>
          <w:szCs w:val="24"/>
        </w:rPr>
        <w:t>#include&lt;iostream&gt;</w:t>
      </w:r>
    </w:p>
    <w:p w:rsidR="34BD090B" w:rsidP="34BD090B" w:rsidRDefault="34BD090B" w14:paraId="2842584B" w14:textId="65BD724C">
      <w:pPr>
        <w:rPr>
          <w:rFonts w:ascii="Times New Roman" w:hAnsi="Times New Roman" w:cs="Times New Roman"/>
          <w:sz w:val="24"/>
          <w:szCs w:val="24"/>
        </w:rPr>
      </w:pPr>
      <w:r w:rsidRPr="34BD090B">
        <w:rPr>
          <w:rFonts w:ascii="Times New Roman" w:hAnsi="Times New Roman" w:cs="Times New Roman"/>
          <w:sz w:val="24"/>
          <w:szCs w:val="24"/>
        </w:rPr>
        <w:t>using namespace std;</w:t>
      </w:r>
    </w:p>
    <w:p w:rsidR="34BD090B" w:rsidP="34BD090B" w:rsidRDefault="34BD090B" w14:paraId="35B92883" w14:textId="0CC1F7FD">
      <w:pPr>
        <w:rPr>
          <w:rFonts w:ascii="Times New Roman" w:hAnsi="Times New Roman" w:cs="Times New Roman"/>
          <w:sz w:val="24"/>
          <w:szCs w:val="24"/>
        </w:rPr>
      </w:pPr>
      <w:r w:rsidRPr="34BD090B">
        <w:rPr>
          <w:rFonts w:ascii="Times New Roman" w:hAnsi="Times New Roman" w:cs="Times New Roman"/>
          <w:sz w:val="24"/>
          <w:szCs w:val="24"/>
        </w:rPr>
        <w:t xml:space="preserve"> </w:t>
      </w:r>
    </w:p>
    <w:p w:rsidR="34BD090B" w:rsidP="34BD090B" w:rsidRDefault="34BD090B" w14:paraId="30A3A703" w14:textId="1F4B2D7F">
      <w:pPr>
        <w:rPr>
          <w:rFonts w:ascii="Times New Roman" w:hAnsi="Times New Roman" w:cs="Times New Roman"/>
          <w:sz w:val="24"/>
          <w:szCs w:val="24"/>
        </w:rPr>
      </w:pPr>
      <w:r w:rsidRPr="34BD090B">
        <w:rPr>
          <w:rFonts w:ascii="Times New Roman" w:hAnsi="Times New Roman" w:cs="Times New Roman"/>
          <w:sz w:val="24"/>
          <w:szCs w:val="24"/>
        </w:rPr>
        <w:t xml:space="preserve"> </w:t>
      </w:r>
    </w:p>
    <w:p w:rsidR="34BD090B" w:rsidP="34BD090B" w:rsidRDefault="34BD090B" w14:paraId="25DD322D" w14:textId="4FC247A9">
      <w:pPr>
        <w:rPr>
          <w:rFonts w:ascii="Times New Roman" w:hAnsi="Times New Roman" w:cs="Times New Roman"/>
          <w:sz w:val="24"/>
          <w:szCs w:val="24"/>
        </w:rPr>
      </w:pPr>
      <w:r w:rsidRPr="34BD090B">
        <w:rPr>
          <w:rFonts w:ascii="Times New Roman" w:hAnsi="Times New Roman" w:cs="Times New Roman"/>
          <w:sz w:val="24"/>
          <w:szCs w:val="24"/>
        </w:rPr>
        <w:t>int main() {</w:t>
      </w:r>
    </w:p>
    <w:p w:rsidR="34BD090B" w:rsidP="34BD090B" w:rsidRDefault="34BD090B" w14:paraId="14EE0F38" w14:textId="60B6FA17">
      <w:pPr>
        <w:rPr>
          <w:rFonts w:ascii="Times New Roman" w:hAnsi="Times New Roman" w:cs="Times New Roman"/>
          <w:sz w:val="24"/>
          <w:szCs w:val="24"/>
        </w:rPr>
      </w:pPr>
      <w:r w:rsidRPr="34BD090B">
        <w:rPr>
          <w:rFonts w:ascii="Times New Roman" w:hAnsi="Times New Roman" w:cs="Times New Roman"/>
          <w:sz w:val="24"/>
          <w:szCs w:val="24"/>
        </w:rPr>
        <w:t>float descuento;</w:t>
      </w:r>
    </w:p>
    <w:p w:rsidR="34BD090B" w:rsidP="34BD090B" w:rsidRDefault="34BD090B" w14:paraId="00B11AFB" w14:textId="2791BABA">
      <w:pPr>
        <w:rPr>
          <w:rFonts w:ascii="Times New Roman" w:hAnsi="Times New Roman" w:cs="Times New Roman"/>
          <w:sz w:val="24"/>
          <w:szCs w:val="24"/>
        </w:rPr>
      </w:pPr>
      <w:r w:rsidRPr="34BD090B">
        <w:rPr>
          <w:rFonts w:ascii="Times New Roman" w:hAnsi="Times New Roman" w:cs="Times New Roman"/>
          <w:sz w:val="24"/>
          <w:szCs w:val="24"/>
        </w:rPr>
        <w:t>float precio;</w:t>
      </w:r>
    </w:p>
    <w:p w:rsidR="34BD090B" w:rsidP="34BD090B" w:rsidRDefault="34BD090B" w14:paraId="14095419" w14:textId="2BA4F15E">
      <w:pPr>
        <w:rPr>
          <w:rFonts w:ascii="Times New Roman" w:hAnsi="Times New Roman" w:cs="Times New Roman"/>
          <w:sz w:val="24"/>
          <w:szCs w:val="24"/>
        </w:rPr>
      </w:pPr>
      <w:r w:rsidRPr="34BD090B">
        <w:rPr>
          <w:rFonts w:ascii="Times New Roman" w:hAnsi="Times New Roman" w:cs="Times New Roman"/>
          <w:sz w:val="24"/>
          <w:szCs w:val="24"/>
        </w:rPr>
        <w:t>float total;</w:t>
      </w:r>
    </w:p>
    <w:p w:rsidR="34BD090B" w:rsidP="34BD090B" w:rsidRDefault="34BD090B" w14:paraId="541BE631" w14:textId="342A537F">
      <w:pPr>
        <w:rPr>
          <w:rFonts w:ascii="Times New Roman" w:hAnsi="Times New Roman" w:cs="Times New Roman"/>
          <w:sz w:val="24"/>
          <w:szCs w:val="24"/>
        </w:rPr>
      </w:pPr>
      <w:r w:rsidRPr="34BD090B">
        <w:rPr>
          <w:rFonts w:ascii="Times New Roman" w:hAnsi="Times New Roman" w:cs="Times New Roman"/>
          <w:sz w:val="24"/>
          <w:szCs w:val="24"/>
        </w:rPr>
        <w:t>cout &lt;&lt; ("Escriba el precio del producto: ") &lt;&lt; endl;</w:t>
      </w:r>
    </w:p>
    <w:p w:rsidR="34BD090B" w:rsidP="34BD090B" w:rsidRDefault="34BD090B" w14:paraId="2F7B04AF" w14:textId="4B5DB868">
      <w:pPr>
        <w:rPr>
          <w:rFonts w:ascii="Times New Roman" w:hAnsi="Times New Roman" w:cs="Times New Roman"/>
          <w:sz w:val="24"/>
          <w:szCs w:val="24"/>
        </w:rPr>
      </w:pPr>
      <w:r w:rsidRPr="34BD090B">
        <w:rPr>
          <w:rFonts w:ascii="Times New Roman" w:hAnsi="Times New Roman" w:cs="Times New Roman"/>
          <w:sz w:val="24"/>
          <w:szCs w:val="24"/>
        </w:rPr>
        <w:t>cin &gt;&gt; precio;</w:t>
      </w:r>
    </w:p>
    <w:p w:rsidR="34BD090B" w:rsidP="34BD090B" w:rsidRDefault="34BD090B" w14:paraId="435CBFD9" w14:textId="72906590">
      <w:pPr>
        <w:rPr>
          <w:rFonts w:ascii="Times New Roman" w:hAnsi="Times New Roman" w:cs="Times New Roman"/>
          <w:sz w:val="24"/>
          <w:szCs w:val="24"/>
        </w:rPr>
      </w:pPr>
      <w:r w:rsidRPr="34BD090B">
        <w:rPr>
          <w:rFonts w:ascii="Times New Roman" w:hAnsi="Times New Roman" w:cs="Times New Roman"/>
          <w:sz w:val="24"/>
          <w:szCs w:val="24"/>
        </w:rPr>
        <w:t>if (precio&gt;=0 &amp;&amp; precio&lt;=100000) {</w:t>
      </w:r>
    </w:p>
    <w:p w:rsidR="34BD090B" w:rsidP="34BD090B" w:rsidRDefault="34BD090B" w14:paraId="16AE5BC3" w14:textId="55490B68">
      <w:pPr>
        <w:rPr>
          <w:rFonts w:ascii="Times New Roman" w:hAnsi="Times New Roman" w:cs="Times New Roman"/>
          <w:sz w:val="24"/>
          <w:szCs w:val="24"/>
        </w:rPr>
      </w:pPr>
      <w:r w:rsidRPr="34BD090B">
        <w:rPr>
          <w:rFonts w:ascii="Times New Roman" w:hAnsi="Times New Roman" w:cs="Times New Roman"/>
          <w:sz w:val="24"/>
          <w:szCs w:val="24"/>
        </w:rPr>
        <w:t>descuento = precio*0/100;</w:t>
      </w:r>
    </w:p>
    <w:p w:rsidR="34BD090B" w:rsidP="34BD090B" w:rsidRDefault="34BD090B" w14:paraId="01AAD252" w14:textId="5AC236FB">
      <w:pPr>
        <w:rPr>
          <w:rFonts w:ascii="Times New Roman" w:hAnsi="Times New Roman" w:cs="Times New Roman"/>
          <w:sz w:val="24"/>
          <w:szCs w:val="24"/>
        </w:rPr>
      </w:pPr>
      <w:r w:rsidRPr="34BD090B">
        <w:rPr>
          <w:rFonts w:ascii="Times New Roman" w:hAnsi="Times New Roman" w:cs="Times New Roman"/>
          <w:sz w:val="24"/>
          <w:szCs w:val="24"/>
        </w:rPr>
        <w:t>total = precio-descuento;</w:t>
      </w:r>
    </w:p>
    <w:p w:rsidR="34BD090B" w:rsidP="34BD090B" w:rsidRDefault="34BD090B" w14:paraId="42417B27" w14:textId="777A4E6B">
      <w:pPr>
        <w:rPr>
          <w:rFonts w:ascii="Times New Roman" w:hAnsi="Times New Roman" w:cs="Times New Roman"/>
          <w:sz w:val="24"/>
          <w:szCs w:val="24"/>
        </w:rPr>
      </w:pPr>
      <w:r w:rsidRPr="34BD090B">
        <w:rPr>
          <w:rFonts w:ascii="Times New Roman" w:hAnsi="Times New Roman" w:cs="Times New Roman"/>
          <w:sz w:val="24"/>
          <w:szCs w:val="24"/>
        </w:rPr>
        <w:t>cout &lt;&lt; "El descuento para el producto es del 0% que equivale a: " &lt;&lt; descuento &lt;&lt; endl;</w:t>
      </w:r>
    </w:p>
    <w:p w:rsidR="34BD090B" w:rsidP="34BD090B" w:rsidRDefault="34BD090B" w14:paraId="65FEBC96" w14:textId="31EE031D">
      <w:pPr>
        <w:rPr>
          <w:rFonts w:ascii="Times New Roman" w:hAnsi="Times New Roman" w:cs="Times New Roman"/>
          <w:sz w:val="24"/>
          <w:szCs w:val="24"/>
        </w:rPr>
      </w:pPr>
      <w:r w:rsidRPr="34BD090B">
        <w:rPr>
          <w:rFonts w:ascii="Times New Roman" w:hAnsi="Times New Roman" w:cs="Times New Roman"/>
          <w:sz w:val="24"/>
          <w:szCs w:val="24"/>
        </w:rPr>
        <w:t>cout &lt;&lt; "El precio final es: " &lt;&lt; total &lt;&lt; endl;</w:t>
      </w:r>
    </w:p>
    <w:p w:rsidR="34BD090B" w:rsidP="34BD090B" w:rsidRDefault="34BD090B" w14:paraId="672C6C7F" w14:textId="6A8DD71C">
      <w:pPr>
        <w:rPr>
          <w:rFonts w:ascii="Times New Roman" w:hAnsi="Times New Roman" w:cs="Times New Roman"/>
          <w:sz w:val="24"/>
          <w:szCs w:val="24"/>
        </w:rPr>
      </w:pPr>
      <w:r w:rsidRPr="34BD090B">
        <w:rPr>
          <w:rFonts w:ascii="Times New Roman" w:hAnsi="Times New Roman" w:cs="Times New Roman"/>
          <w:sz w:val="24"/>
          <w:szCs w:val="24"/>
        </w:rPr>
        <w:t>}</w:t>
      </w:r>
    </w:p>
    <w:p w:rsidR="34BD090B" w:rsidP="34BD090B" w:rsidRDefault="34BD090B" w14:paraId="38FC7931" w14:textId="5C9654B5">
      <w:pPr>
        <w:rPr>
          <w:rFonts w:ascii="Times New Roman" w:hAnsi="Times New Roman" w:cs="Times New Roman"/>
          <w:sz w:val="24"/>
          <w:szCs w:val="24"/>
        </w:rPr>
      </w:pPr>
      <w:r w:rsidRPr="34BD090B">
        <w:rPr>
          <w:rFonts w:ascii="Times New Roman" w:hAnsi="Times New Roman" w:cs="Times New Roman"/>
          <w:sz w:val="24"/>
          <w:szCs w:val="24"/>
        </w:rPr>
        <w:t>if (precio&gt;100000 &amp;&amp; precio&lt;=225000) {</w:t>
      </w:r>
    </w:p>
    <w:p w:rsidR="34BD090B" w:rsidP="34BD090B" w:rsidRDefault="34BD090B" w14:paraId="263D0D82" w14:textId="377CDA2A">
      <w:pPr>
        <w:rPr>
          <w:rFonts w:ascii="Times New Roman" w:hAnsi="Times New Roman" w:cs="Times New Roman"/>
          <w:sz w:val="24"/>
          <w:szCs w:val="24"/>
        </w:rPr>
      </w:pPr>
      <w:r w:rsidRPr="34BD090B">
        <w:rPr>
          <w:rFonts w:ascii="Times New Roman" w:hAnsi="Times New Roman" w:cs="Times New Roman"/>
          <w:sz w:val="24"/>
          <w:szCs w:val="24"/>
        </w:rPr>
        <w:t>descuento = precio*1.5/100;</w:t>
      </w:r>
    </w:p>
    <w:p w:rsidR="34BD090B" w:rsidP="34BD090B" w:rsidRDefault="34BD090B" w14:paraId="71711955" w14:textId="5BDED219">
      <w:pPr>
        <w:rPr>
          <w:rFonts w:ascii="Times New Roman" w:hAnsi="Times New Roman" w:cs="Times New Roman"/>
          <w:sz w:val="24"/>
          <w:szCs w:val="24"/>
        </w:rPr>
      </w:pPr>
      <w:r w:rsidRPr="34BD090B">
        <w:rPr>
          <w:rFonts w:ascii="Times New Roman" w:hAnsi="Times New Roman" w:cs="Times New Roman"/>
          <w:sz w:val="24"/>
          <w:szCs w:val="24"/>
        </w:rPr>
        <w:t>total = precio-descuento;</w:t>
      </w:r>
    </w:p>
    <w:p w:rsidR="34BD090B" w:rsidP="34BD090B" w:rsidRDefault="34BD090B" w14:paraId="51E9E13A" w14:textId="69A31421">
      <w:pPr>
        <w:rPr>
          <w:rFonts w:ascii="Times New Roman" w:hAnsi="Times New Roman" w:cs="Times New Roman"/>
          <w:sz w:val="24"/>
          <w:szCs w:val="24"/>
        </w:rPr>
      </w:pPr>
      <w:r w:rsidRPr="34BD090B">
        <w:rPr>
          <w:rFonts w:ascii="Times New Roman" w:hAnsi="Times New Roman" w:cs="Times New Roman"/>
          <w:sz w:val="24"/>
          <w:szCs w:val="24"/>
        </w:rPr>
        <w:t>cout &lt;&lt; "El descuento para el producto es del 1,5% que equivale a: " &lt;&lt; descuento &lt;&lt; endl;</w:t>
      </w:r>
    </w:p>
    <w:p w:rsidR="34BD090B" w:rsidP="34BD090B" w:rsidRDefault="34BD090B" w14:paraId="2F860F02" w14:textId="0230AFCF">
      <w:pPr>
        <w:rPr>
          <w:rFonts w:ascii="Times New Roman" w:hAnsi="Times New Roman" w:cs="Times New Roman"/>
          <w:sz w:val="24"/>
          <w:szCs w:val="24"/>
        </w:rPr>
      </w:pPr>
      <w:r w:rsidRPr="34BD090B">
        <w:rPr>
          <w:rFonts w:ascii="Times New Roman" w:hAnsi="Times New Roman" w:cs="Times New Roman"/>
          <w:sz w:val="24"/>
          <w:szCs w:val="24"/>
        </w:rPr>
        <w:t>cout &lt;&lt; "El final es: " &lt;&lt; total &lt;&lt; endl;</w:t>
      </w:r>
    </w:p>
    <w:p w:rsidR="34BD090B" w:rsidP="34BD090B" w:rsidRDefault="34BD090B" w14:paraId="589812D7" w14:textId="0DC00C36">
      <w:pPr>
        <w:rPr>
          <w:rFonts w:ascii="Times New Roman" w:hAnsi="Times New Roman" w:cs="Times New Roman"/>
          <w:sz w:val="24"/>
          <w:szCs w:val="24"/>
        </w:rPr>
      </w:pPr>
      <w:r w:rsidRPr="34BD090B">
        <w:rPr>
          <w:rFonts w:ascii="Times New Roman" w:hAnsi="Times New Roman" w:cs="Times New Roman"/>
          <w:sz w:val="24"/>
          <w:szCs w:val="24"/>
        </w:rPr>
        <w:t>}</w:t>
      </w:r>
    </w:p>
    <w:p w:rsidR="34BD090B" w:rsidP="34BD090B" w:rsidRDefault="34BD090B" w14:paraId="12375F3E" w14:textId="4B8B21F3">
      <w:pPr>
        <w:rPr>
          <w:rFonts w:ascii="Times New Roman" w:hAnsi="Times New Roman" w:cs="Times New Roman"/>
          <w:sz w:val="24"/>
          <w:szCs w:val="24"/>
        </w:rPr>
      </w:pPr>
      <w:r w:rsidRPr="34BD090B">
        <w:rPr>
          <w:rFonts w:ascii="Times New Roman" w:hAnsi="Times New Roman" w:cs="Times New Roman"/>
          <w:sz w:val="24"/>
          <w:szCs w:val="24"/>
        </w:rPr>
        <w:t>if (precio&gt;225000 &amp;&amp; precio&lt;=375000) {</w:t>
      </w:r>
    </w:p>
    <w:p w:rsidR="34BD090B" w:rsidP="34BD090B" w:rsidRDefault="34BD090B" w14:paraId="2C9337E4" w14:textId="2EB0F55A">
      <w:pPr>
        <w:rPr>
          <w:rFonts w:ascii="Times New Roman" w:hAnsi="Times New Roman" w:cs="Times New Roman"/>
          <w:sz w:val="24"/>
          <w:szCs w:val="24"/>
        </w:rPr>
      </w:pPr>
      <w:r w:rsidRPr="34BD090B">
        <w:rPr>
          <w:rFonts w:ascii="Times New Roman" w:hAnsi="Times New Roman" w:cs="Times New Roman"/>
          <w:sz w:val="24"/>
          <w:szCs w:val="24"/>
        </w:rPr>
        <w:t>descuento = precio*3.8/100;</w:t>
      </w:r>
    </w:p>
    <w:p w:rsidR="34BD090B" w:rsidP="34BD090B" w:rsidRDefault="34BD090B" w14:paraId="0EA89B11" w14:textId="21158CA1">
      <w:pPr>
        <w:rPr>
          <w:rFonts w:ascii="Times New Roman" w:hAnsi="Times New Roman" w:cs="Times New Roman"/>
          <w:sz w:val="24"/>
          <w:szCs w:val="24"/>
        </w:rPr>
      </w:pPr>
      <w:r w:rsidRPr="34BD090B">
        <w:rPr>
          <w:rFonts w:ascii="Times New Roman" w:hAnsi="Times New Roman" w:cs="Times New Roman"/>
          <w:sz w:val="24"/>
          <w:szCs w:val="24"/>
        </w:rPr>
        <w:t>total = precio-descuento;</w:t>
      </w:r>
    </w:p>
    <w:p w:rsidR="34BD090B" w:rsidP="34BD090B" w:rsidRDefault="34BD090B" w14:paraId="2BE0586A" w14:textId="2BB6ED54">
      <w:pPr>
        <w:rPr>
          <w:rFonts w:ascii="Times New Roman" w:hAnsi="Times New Roman" w:cs="Times New Roman"/>
          <w:sz w:val="24"/>
          <w:szCs w:val="24"/>
        </w:rPr>
      </w:pPr>
      <w:r w:rsidRPr="34BD090B">
        <w:rPr>
          <w:rFonts w:ascii="Times New Roman" w:hAnsi="Times New Roman" w:cs="Times New Roman"/>
          <w:sz w:val="24"/>
          <w:szCs w:val="24"/>
        </w:rPr>
        <w:t>cout &lt;&lt; "El descuento para el producto es del 3,8% que equivale a: " &lt;&lt; descuento &lt;&lt; endl;</w:t>
      </w:r>
    </w:p>
    <w:p w:rsidR="34BD090B" w:rsidP="34BD090B" w:rsidRDefault="34BD090B" w14:paraId="54B37106" w14:textId="18897C5F">
      <w:pPr>
        <w:rPr>
          <w:rFonts w:ascii="Times New Roman" w:hAnsi="Times New Roman" w:cs="Times New Roman"/>
          <w:sz w:val="24"/>
          <w:szCs w:val="24"/>
        </w:rPr>
      </w:pPr>
      <w:r w:rsidRPr="34BD090B">
        <w:rPr>
          <w:rFonts w:ascii="Times New Roman" w:hAnsi="Times New Roman" w:cs="Times New Roman"/>
          <w:sz w:val="24"/>
          <w:szCs w:val="24"/>
        </w:rPr>
        <w:t>}</w:t>
      </w:r>
    </w:p>
    <w:p w:rsidR="34BD090B" w:rsidP="34BD090B" w:rsidRDefault="34BD090B" w14:paraId="2DF5662C" w14:textId="1ED09636">
      <w:pPr>
        <w:rPr>
          <w:rFonts w:ascii="Times New Roman" w:hAnsi="Times New Roman" w:cs="Times New Roman"/>
          <w:sz w:val="24"/>
          <w:szCs w:val="24"/>
        </w:rPr>
      </w:pPr>
      <w:r w:rsidRPr="34BD090B">
        <w:rPr>
          <w:rFonts w:ascii="Times New Roman" w:hAnsi="Times New Roman" w:cs="Times New Roman"/>
          <w:sz w:val="24"/>
          <w:szCs w:val="24"/>
        </w:rPr>
        <w:t>if (precio&gt;375000) {</w:t>
      </w:r>
    </w:p>
    <w:p w:rsidR="34BD090B" w:rsidP="34BD090B" w:rsidRDefault="34BD090B" w14:paraId="174FCDD6" w14:textId="16DDEE50">
      <w:pPr>
        <w:rPr>
          <w:rFonts w:ascii="Times New Roman" w:hAnsi="Times New Roman" w:cs="Times New Roman"/>
          <w:sz w:val="24"/>
          <w:szCs w:val="24"/>
        </w:rPr>
      </w:pPr>
      <w:r w:rsidRPr="34BD090B">
        <w:rPr>
          <w:rFonts w:ascii="Times New Roman" w:hAnsi="Times New Roman" w:cs="Times New Roman"/>
          <w:sz w:val="24"/>
          <w:szCs w:val="24"/>
        </w:rPr>
        <w:t>descuento = precio*10.3/100;</w:t>
      </w:r>
    </w:p>
    <w:p w:rsidR="34BD090B" w:rsidP="34BD090B" w:rsidRDefault="34BD090B" w14:paraId="41CE08CC" w14:textId="5DFE53B4">
      <w:pPr>
        <w:rPr>
          <w:rFonts w:ascii="Times New Roman" w:hAnsi="Times New Roman" w:cs="Times New Roman"/>
          <w:sz w:val="24"/>
          <w:szCs w:val="24"/>
        </w:rPr>
      </w:pPr>
      <w:r w:rsidRPr="34BD090B">
        <w:rPr>
          <w:rFonts w:ascii="Times New Roman" w:hAnsi="Times New Roman" w:cs="Times New Roman"/>
          <w:sz w:val="24"/>
          <w:szCs w:val="24"/>
        </w:rPr>
        <w:t>total = precio-descuento;</w:t>
      </w:r>
    </w:p>
    <w:p w:rsidR="34BD090B" w:rsidP="34BD090B" w:rsidRDefault="34BD090B" w14:paraId="247CF073" w14:textId="25A034DA">
      <w:pPr>
        <w:rPr>
          <w:rFonts w:ascii="Times New Roman" w:hAnsi="Times New Roman" w:cs="Times New Roman"/>
          <w:sz w:val="24"/>
          <w:szCs w:val="24"/>
        </w:rPr>
      </w:pPr>
      <w:r w:rsidRPr="34BD090B">
        <w:rPr>
          <w:rFonts w:ascii="Times New Roman" w:hAnsi="Times New Roman" w:cs="Times New Roman"/>
          <w:sz w:val="24"/>
          <w:szCs w:val="24"/>
        </w:rPr>
        <w:t>cout &lt;&lt; "El descuento para el producto es del 10,3% que equivale a: " &lt;&lt; descuento &lt;&lt; endl;</w:t>
      </w:r>
    </w:p>
    <w:p w:rsidR="34BD090B" w:rsidP="34BD090B" w:rsidRDefault="34BD090B" w14:paraId="6D17C6A5" w14:textId="19F8C604">
      <w:pPr>
        <w:rPr>
          <w:rFonts w:ascii="Times New Roman" w:hAnsi="Times New Roman" w:cs="Times New Roman"/>
          <w:sz w:val="24"/>
          <w:szCs w:val="24"/>
        </w:rPr>
      </w:pPr>
      <w:r w:rsidRPr="34BD090B">
        <w:rPr>
          <w:rFonts w:ascii="Times New Roman" w:hAnsi="Times New Roman" w:cs="Times New Roman"/>
          <w:sz w:val="24"/>
          <w:szCs w:val="24"/>
        </w:rPr>
        <w:t>cout &lt;&lt; "El final es: " &lt;&lt; total &lt;&lt; endl;</w:t>
      </w:r>
    </w:p>
    <w:p w:rsidR="34BD090B" w:rsidP="34BD090B" w:rsidRDefault="34BD090B" w14:paraId="35655A9B" w14:textId="559F5D30">
      <w:pPr>
        <w:rPr>
          <w:rFonts w:ascii="Times New Roman" w:hAnsi="Times New Roman" w:cs="Times New Roman"/>
          <w:sz w:val="24"/>
          <w:szCs w:val="24"/>
        </w:rPr>
      </w:pPr>
      <w:r w:rsidRPr="34BD090B">
        <w:rPr>
          <w:rFonts w:ascii="Times New Roman" w:hAnsi="Times New Roman" w:cs="Times New Roman"/>
          <w:sz w:val="24"/>
          <w:szCs w:val="24"/>
        </w:rPr>
        <w:t>}</w:t>
      </w:r>
    </w:p>
    <w:p w:rsidR="34BD090B" w:rsidP="34BD090B" w:rsidRDefault="34BD090B" w14:paraId="38ACD565" w14:textId="4EC5685D">
      <w:pPr>
        <w:rPr>
          <w:rFonts w:ascii="Times New Roman" w:hAnsi="Times New Roman" w:cs="Times New Roman"/>
          <w:sz w:val="24"/>
          <w:szCs w:val="24"/>
        </w:rPr>
      </w:pPr>
      <w:r w:rsidRPr="34BD090B">
        <w:rPr>
          <w:rFonts w:ascii="Times New Roman" w:hAnsi="Times New Roman" w:cs="Times New Roman"/>
          <w:sz w:val="24"/>
          <w:szCs w:val="24"/>
        </w:rPr>
        <w:t>return 0;</w:t>
      </w:r>
    </w:p>
    <w:p w:rsidRPr="005D33F5" w:rsidR="00BC3ACE" w:rsidP="00BC3ACE" w:rsidRDefault="00BC3ACE" w14:paraId="0D2AF8A1" w14:textId="29E64F83">
      <w:pPr>
        <w:rPr>
          <w:rFonts w:ascii="Times New Roman" w:hAnsi="Times New Roman" w:cs="Times New Roman"/>
          <w:sz w:val="24"/>
          <w:szCs w:val="24"/>
        </w:rPr>
      </w:pPr>
      <w:r w:rsidRPr="005D33F5">
        <w:rPr>
          <w:rFonts w:ascii="Times New Roman" w:hAnsi="Times New Roman" w:cs="Times New Roman"/>
          <w:sz w:val="24"/>
          <w:szCs w:val="24"/>
        </w:rPr>
        <w:t>}</w:t>
      </w:r>
    </w:p>
    <w:p w:rsidRPr="005D33F5" w:rsidR="00BC3ACE" w:rsidP="00BC3ACE" w:rsidRDefault="00BC3ACE" w14:paraId="31FA4AA7" w14:textId="280EFEF0">
      <w:pPr>
        <w:rPr>
          <w:rFonts w:ascii="Times New Roman" w:hAnsi="Times New Roman" w:cs="Times New Roman"/>
          <w:sz w:val="24"/>
          <w:szCs w:val="24"/>
        </w:rPr>
      </w:pPr>
      <w:r w:rsidRPr="00ED216E">
        <w:rPr>
          <w:noProof/>
          <w:lang w:val="es-AR"/>
        </w:rPr>
        <w:drawing>
          <wp:anchor distT="0" distB="0" distL="114300" distR="114300" simplePos="0" relativeHeight="251658242" behindDoc="1" locked="0" layoutInCell="1" allowOverlap="1" wp14:anchorId="03E4D665" wp14:editId="15EB828D">
            <wp:simplePos x="0" y="0"/>
            <wp:positionH relativeFrom="column">
              <wp:posOffset>971550</wp:posOffset>
            </wp:positionH>
            <wp:positionV relativeFrom="paragraph">
              <wp:posOffset>252730</wp:posOffset>
            </wp:positionV>
            <wp:extent cx="3590925" cy="1143000"/>
            <wp:effectExtent l="0" t="0" r="0" b="0"/>
            <wp:wrapTight wrapText="bothSides">
              <wp:wrapPolygon edited="0">
                <wp:start x="0" y="0"/>
                <wp:lineTo x="0" y="21240"/>
                <wp:lineTo x="21543" y="21240"/>
                <wp:lineTo x="21543"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90925" cy="1143000"/>
                    </a:xfrm>
                    <a:prstGeom prst="rect">
                      <a:avLst/>
                    </a:prstGeom>
                  </pic:spPr>
                </pic:pic>
              </a:graphicData>
            </a:graphic>
            <wp14:sizeRelH relativeFrom="margin">
              <wp14:pctWidth>0</wp14:pctWidth>
            </wp14:sizeRelH>
            <wp14:sizeRelV relativeFrom="margin">
              <wp14:pctHeight>0</wp14:pctHeight>
            </wp14:sizeRelV>
          </wp:anchor>
        </w:drawing>
      </w:r>
    </w:p>
    <w:p w:rsidRPr="00BC3ACE" w:rsidR="00BC3ACE" w:rsidP="00BC3ACE" w:rsidRDefault="00BC3ACE" w14:paraId="5A3581B8" w14:textId="7D5B0656">
      <w:pPr>
        <w:rPr>
          <w:lang w:val="es-AR"/>
        </w:rPr>
      </w:pPr>
    </w:p>
    <w:p w:rsidRPr="00BC3ACE" w:rsidR="00BC3ACE" w:rsidP="00BC3ACE" w:rsidRDefault="00BC3ACE" w14:paraId="6173F827" w14:textId="77777777">
      <w:pPr>
        <w:ind w:left="360"/>
        <w:rPr>
          <w:lang w:val="es-AR"/>
        </w:rPr>
      </w:pPr>
    </w:p>
    <w:p w:rsidR="00ED216E" w:rsidP="00ED216E" w:rsidRDefault="00ED216E" w14:paraId="2E3D41BF" w14:textId="32E7E600">
      <w:pPr>
        <w:ind w:left="360"/>
        <w:rPr>
          <w:lang w:val="es-AR"/>
        </w:rPr>
      </w:pPr>
    </w:p>
    <w:p w:rsidR="00DA5AA1" w:rsidP="00ED216E" w:rsidRDefault="00DA5AA1" w14:paraId="33A62DC1" w14:textId="77777777">
      <w:pPr>
        <w:ind w:left="360"/>
        <w:rPr>
          <w:lang w:val="es-AR"/>
        </w:rPr>
      </w:pPr>
    </w:p>
    <w:p w:rsidR="00DA5AA1" w:rsidP="00BC3ACE" w:rsidRDefault="00DA5AA1" w14:paraId="2C304D8D" w14:textId="77777777">
      <w:pPr>
        <w:rPr>
          <w:lang w:val="es-AR"/>
        </w:rPr>
      </w:pPr>
    </w:p>
    <w:p w:rsidR="00DA5AA1" w:rsidP="00BC3ACE" w:rsidRDefault="00DA5AA1" w14:paraId="4D2195FF" w14:textId="7E523E91">
      <w:pPr>
        <w:ind w:left="360"/>
        <w:jc w:val="center"/>
        <w:rPr>
          <w:lang w:val="es-AR"/>
        </w:rPr>
      </w:pPr>
      <w:r>
        <w:rPr>
          <w:lang w:val="es-AR"/>
        </w:rPr>
        <w:t>Capítulo 4</w:t>
      </w:r>
    </w:p>
    <w:p w:rsidR="00DA5AA1" w:rsidP="00ED216E" w:rsidRDefault="00DA5AA1" w14:paraId="460BB18F" w14:textId="77777777">
      <w:pPr>
        <w:ind w:left="360"/>
        <w:rPr>
          <w:lang w:val="es-AR"/>
        </w:rPr>
      </w:pPr>
    </w:p>
    <w:p w:rsidRPr="00080921" w:rsidR="008346FA" w:rsidP="00080921" w:rsidRDefault="008346FA" w14:paraId="5594C9B3" w14:textId="4ACAD079">
      <w:pPr>
        <w:pStyle w:val="ListParagraph"/>
        <w:numPr>
          <w:ilvl w:val="0"/>
          <w:numId w:val="13"/>
        </w:numPr>
        <w:rPr>
          <w:lang w:val="es-AR"/>
        </w:rPr>
      </w:pPr>
      <w:r w:rsidRPr="00080921">
        <w:rPr>
          <w:lang w:val="es-AR"/>
        </w:rPr>
        <w:t xml:space="preserve">Responda las siguientes preguntas: </w:t>
      </w:r>
    </w:p>
    <w:p w:rsidRPr="00016D32" w:rsidR="008346FA" w:rsidP="00016D32" w:rsidRDefault="008346FA" w14:paraId="5DC39E68" w14:textId="28B5D622">
      <w:pPr>
        <w:pStyle w:val="ListParagraph"/>
        <w:numPr>
          <w:ilvl w:val="0"/>
          <w:numId w:val="18"/>
        </w:numPr>
        <w:rPr>
          <w:lang w:val="es-AR"/>
        </w:rPr>
      </w:pPr>
      <w:r w:rsidRPr="00016D32">
        <w:rPr>
          <w:lang w:val="es-AR"/>
        </w:rPr>
        <w:t xml:space="preserve">¿Cuáles son las estructuras repetitivas condicionadas al comienzo? </w:t>
      </w:r>
    </w:p>
    <w:p w:rsidRPr="00080921" w:rsidR="00016D32" w:rsidP="00016D32" w:rsidRDefault="00016D32" w14:paraId="5B133370" w14:textId="77777777">
      <w:pPr>
        <w:pStyle w:val="ListParagraph"/>
        <w:numPr>
          <w:ilvl w:val="0"/>
          <w:numId w:val="19"/>
        </w:numPr>
        <w:spacing w:line="256" w:lineRule="auto"/>
        <w:rPr>
          <w:rFonts w:ascii="Times New Roman" w:hAnsi="Times New Roman" w:cs="Times New Roman"/>
          <w:b/>
          <w:bCs/>
          <w:sz w:val="24"/>
          <w:szCs w:val="24"/>
        </w:rPr>
      </w:pPr>
      <w:r w:rsidRPr="00080921">
        <w:rPr>
          <w:rFonts w:ascii="Times New Roman" w:hAnsi="Times New Roman" w:cs="Times New Roman"/>
          <w:b/>
          <w:bCs/>
          <w:sz w:val="24"/>
          <w:szCs w:val="24"/>
        </w:rPr>
        <w:t>Mientras – FinMientras</w:t>
      </w:r>
    </w:p>
    <w:p w:rsidRPr="00080921" w:rsidR="00016D32" w:rsidP="00016D32" w:rsidRDefault="00016D32" w14:paraId="0AA94015" w14:textId="77777777">
      <w:pPr>
        <w:pStyle w:val="ListParagraph"/>
        <w:numPr>
          <w:ilvl w:val="0"/>
          <w:numId w:val="19"/>
        </w:numPr>
        <w:spacing w:line="256" w:lineRule="auto"/>
        <w:rPr>
          <w:rFonts w:ascii="Times New Roman" w:hAnsi="Times New Roman" w:cs="Times New Roman"/>
          <w:b/>
          <w:bCs/>
          <w:sz w:val="24"/>
          <w:szCs w:val="24"/>
        </w:rPr>
      </w:pPr>
      <w:r w:rsidRPr="00080921">
        <w:rPr>
          <w:rFonts w:ascii="Times New Roman" w:hAnsi="Times New Roman" w:cs="Times New Roman"/>
          <w:b/>
          <w:bCs/>
          <w:sz w:val="24"/>
          <w:szCs w:val="24"/>
        </w:rPr>
        <w:t>Haga – MientrasQue</w:t>
      </w:r>
    </w:p>
    <w:p w:rsidRPr="00080921" w:rsidR="00016D32" w:rsidP="00016D32" w:rsidRDefault="00016D32" w14:paraId="1A0C2ACA" w14:textId="77777777">
      <w:pPr>
        <w:pStyle w:val="ListParagraph"/>
        <w:numPr>
          <w:ilvl w:val="0"/>
          <w:numId w:val="19"/>
        </w:numPr>
        <w:spacing w:line="256" w:lineRule="auto"/>
        <w:rPr>
          <w:rFonts w:ascii="Times New Roman" w:hAnsi="Times New Roman" w:cs="Times New Roman"/>
          <w:b/>
          <w:bCs/>
          <w:sz w:val="24"/>
          <w:szCs w:val="24"/>
        </w:rPr>
      </w:pPr>
      <w:r w:rsidRPr="00080921">
        <w:rPr>
          <w:rFonts w:ascii="Times New Roman" w:hAnsi="Times New Roman" w:cs="Times New Roman"/>
          <w:b/>
          <w:bCs/>
          <w:sz w:val="24"/>
          <w:szCs w:val="24"/>
        </w:rPr>
        <w:t>Para – Finpara</w:t>
      </w:r>
    </w:p>
    <w:p w:rsidRPr="00016D32" w:rsidR="00016D32" w:rsidP="00016D32" w:rsidRDefault="00016D32" w14:paraId="5EEC423C" w14:textId="77777777">
      <w:pPr>
        <w:pStyle w:val="ListParagraph"/>
        <w:rPr>
          <w:b/>
          <w:bCs/>
          <w:lang w:val="es-AR"/>
        </w:rPr>
      </w:pPr>
    </w:p>
    <w:p w:rsidR="008346FA" w:rsidP="00ED216E" w:rsidRDefault="008346FA" w14:paraId="18A60CA5" w14:textId="53E616FA">
      <w:pPr>
        <w:ind w:left="360"/>
        <w:rPr>
          <w:lang w:val="es-AR"/>
        </w:rPr>
      </w:pPr>
      <w:r w:rsidRPr="008346FA">
        <w:rPr>
          <w:lang w:val="es-AR"/>
        </w:rPr>
        <w:t xml:space="preserve">b) ¿De las estructuras repetitivas estudiadas en este capítulo, </w:t>
      </w:r>
      <w:r w:rsidRPr="008346FA" w:rsidR="005B6061">
        <w:rPr>
          <w:lang w:val="es-AR"/>
        </w:rPr>
        <w:t>¿cuál o cuáles de ellas pueden llegar a no ejecutarse y por qué?</w:t>
      </w:r>
      <w:r w:rsidRPr="008346FA">
        <w:rPr>
          <w:lang w:val="es-AR"/>
        </w:rPr>
        <w:t xml:space="preserve"> </w:t>
      </w:r>
    </w:p>
    <w:p w:rsidRPr="00016D32" w:rsidR="00016D32" w:rsidP="00016D32" w:rsidRDefault="00016D32" w14:paraId="5906AD9C" w14:textId="77777777">
      <w:pPr>
        <w:pStyle w:val="ListParagraph"/>
        <w:numPr>
          <w:ilvl w:val="0"/>
          <w:numId w:val="17"/>
        </w:numPr>
        <w:spacing w:line="256" w:lineRule="auto"/>
        <w:rPr>
          <w:rFonts w:ascii="Times New Roman" w:hAnsi="Times New Roman" w:cs="Times New Roman"/>
          <w:sz w:val="24"/>
          <w:szCs w:val="24"/>
          <w:lang w:val="es-AR"/>
        </w:rPr>
      </w:pPr>
      <w:r w:rsidRPr="00016D32">
        <w:rPr>
          <w:rFonts w:ascii="Times New Roman" w:hAnsi="Times New Roman" w:cs="Times New Roman"/>
          <w:sz w:val="24"/>
          <w:szCs w:val="24"/>
          <w:lang w:val="es-AR"/>
        </w:rPr>
        <w:t>Mientras – FinMientras no puede llegar a ejecutase si no se inicializan bien las variables que serán utilizadas incluyendo los contadores o los acumuladores (el resultado de la condición debe evaluarse al inicio del ciclo).</w:t>
      </w:r>
    </w:p>
    <w:p w:rsidRPr="00016D32" w:rsidR="00016D32" w:rsidP="00016D32" w:rsidRDefault="00016D32" w14:paraId="703F2830" w14:textId="77777777">
      <w:pPr>
        <w:pStyle w:val="ListParagraph"/>
        <w:numPr>
          <w:ilvl w:val="0"/>
          <w:numId w:val="17"/>
        </w:numPr>
        <w:spacing w:line="256" w:lineRule="auto"/>
        <w:rPr>
          <w:rFonts w:ascii="Times New Roman" w:hAnsi="Times New Roman" w:cs="Times New Roman"/>
          <w:sz w:val="24"/>
          <w:szCs w:val="24"/>
          <w:lang w:val="es-AR"/>
        </w:rPr>
      </w:pPr>
      <w:r w:rsidRPr="00016D32">
        <w:rPr>
          <w:rFonts w:ascii="Times New Roman" w:hAnsi="Times New Roman" w:cs="Times New Roman"/>
          <w:sz w:val="24"/>
          <w:szCs w:val="24"/>
          <w:lang w:val="es-AR"/>
        </w:rPr>
        <w:t>En las estructuras anidadas no se ejecuta ni se pasa el control a la estructura externa hasta que la estructura interna no se termine de ejcutar.</w:t>
      </w:r>
    </w:p>
    <w:p w:rsidRPr="00016D32" w:rsidR="00016D32" w:rsidP="00016D32" w:rsidRDefault="00016D32" w14:paraId="41F5B691" w14:textId="77777777">
      <w:pPr>
        <w:pStyle w:val="ListParagraph"/>
        <w:numPr>
          <w:ilvl w:val="0"/>
          <w:numId w:val="17"/>
        </w:numPr>
        <w:spacing w:line="256" w:lineRule="auto"/>
        <w:rPr>
          <w:rFonts w:ascii="Times New Roman" w:hAnsi="Times New Roman" w:cs="Times New Roman"/>
          <w:sz w:val="24"/>
          <w:szCs w:val="24"/>
          <w:lang w:val="es-AR"/>
        </w:rPr>
      </w:pPr>
      <w:r w:rsidRPr="00016D32">
        <w:rPr>
          <w:rFonts w:ascii="Times New Roman" w:hAnsi="Times New Roman" w:cs="Times New Roman"/>
          <w:sz w:val="24"/>
          <w:szCs w:val="24"/>
          <w:lang w:val="es-AR"/>
        </w:rPr>
        <w:t>La estructura Para-FinPara no se puede llegar a ejecutar si al evaluar por primera vez la condición esta resulte falsa.</w:t>
      </w:r>
    </w:p>
    <w:p w:rsidRPr="00016D32" w:rsidR="00016D32" w:rsidP="00016D32" w:rsidRDefault="00016D32" w14:paraId="0A69BFB5" w14:textId="77777777">
      <w:pPr>
        <w:pStyle w:val="ListParagraph"/>
        <w:numPr>
          <w:ilvl w:val="0"/>
          <w:numId w:val="17"/>
        </w:numPr>
        <w:spacing w:line="256" w:lineRule="auto"/>
        <w:rPr>
          <w:rFonts w:ascii="Times New Roman" w:hAnsi="Times New Roman" w:cs="Times New Roman"/>
          <w:sz w:val="24"/>
          <w:szCs w:val="24"/>
          <w:lang w:val="es-AR"/>
        </w:rPr>
      </w:pPr>
      <w:r w:rsidRPr="00016D32">
        <w:rPr>
          <w:rFonts w:ascii="Times New Roman" w:hAnsi="Times New Roman" w:cs="Times New Roman"/>
          <w:sz w:val="24"/>
          <w:szCs w:val="24"/>
          <w:lang w:val="es-AR"/>
        </w:rPr>
        <w:t>Algunos casos que se solucionan con Mientras-FinMientras o Haga-Mientrasque no pueden ser solucionados con Para-FinPara.</w:t>
      </w:r>
    </w:p>
    <w:p w:rsidR="00016D32" w:rsidP="00ED216E" w:rsidRDefault="00016D32" w14:paraId="5D2113EF" w14:textId="77777777">
      <w:pPr>
        <w:ind w:left="360"/>
        <w:rPr>
          <w:lang w:val="es-AR"/>
        </w:rPr>
      </w:pPr>
    </w:p>
    <w:p w:rsidR="008346FA" w:rsidP="00ED216E" w:rsidRDefault="008346FA" w14:paraId="6BF395F8" w14:textId="39937AF3">
      <w:pPr>
        <w:ind w:left="360"/>
        <w:rPr>
          <w:lang w:val="es-AR"/>
        </w:rPr>
      </w:pPr>
      <w:r w:rsidRPr="008346FA">
        <w:rPr>
          <w:lang w:val="es-AR"/>
        </w:rPr>
        <w:t xml:space="preserve">c) De las estructuras repetitivas estudiadas en este capítulo, </w:t>
      </w:r>
      <w:r w:rsidRPr="008346FA" w:rsidR="005B6061">
        <w:rPr>
          <w:lang w:val="es-AR"/>
        </w:rPr>
        <w:t>¿cuál o cuáles de ellas se ejecutan por lo menos una vez y por qué?</w:t>
      </w:r>
      <w:r w:rsidRPr="008346FA">
        <w:rPr>
          <w:lang w:val="es-AR"/>
        </w:rPr>
        <w:t xml:space="preserve"> </w:t>
      </w:r>
    </w:p>
    <w:p w:rsidRPr="006E1F75" w:rsidR="006E1F75" w:rsidP="006E1F75" w:rsidRDefault="006E1F75" w14:paraId="5F42D733" w14:textId="77777777">
      <w:pPr>
        <w:ind w:left="360"/>
        <w:rPr>
          <w:rFonts w:ascii="Times New Roman" w:hAnsi="Times New Roman" w:cs="Times New Roman"/>
          <w:sz w:val="24"/>
          <w:szCs w:val="24"/>
          <w:lang w:val="es-AR"/>
        </w:rPr>
      </w:pPr>
      <w:r w:rsidRPr="006E1F75">
        <w:rPr>
          <w:rFonts w:ascii="Times New Roman" w:hAnsi="Times New Roman" w:cs="Times New Roman"/>
          <w:sz w:val="24"/>
          <w:szCs w:val="24"/>
          <w:lang w:val="es-AR"/>
        </w:rPr>
        <w:t>Todas las estructuras estudiadas en este capitulo se pueden llegar a ejecutar, cada una tienen que cumplir ciertas condiciones para que puedan ser ejecutadas.</w:t>
      </w:r>
    </w:p>
    <w:p w:rsidRPr="006E1F75" w:rsidR="006E1F75" w:rsidP="006E1F75" w:rsidRDefault="006E1F75" w14:paraId="2246A68E" w14:textId="77777777">
      <w:pPr>
        <w:pStyle w:val="ListParagraph"/>
        <w:numPr>
          <w:ilvl w:val="0"/>
          <w:numId w:val="20"/>
        </w:numPr>
        <w:spacing w:line="256" w:lineRule="auto"/>
        <w:rPr>
          <w:rFonts w:ascii="Times New Roman" w:hAnsi="Times New Roman" w:cs="Times New Roman"/>
          <w:sz w:val="24"/>
          <w:szCs w:val="24"/>
          <w:lang w:val="es-AR"/>
        </w:rPr>
      </w:pPr>
      <w:r w:rsidRPr="006E1F75">
        <w:rPr>
          <w:rFonts w:ascii="Times New Roman" w:hAnsi="Times New Roman" w:cs="Times New Roman"/>
          <w:sz w:val="24"/>
          <w:szCs w:val="24"/>
          <w:lang w:val="es-AR"/>
        </w:rPr>
        <w:t>Mientras-FinMientras solo se puede llegar a ejecutar si se determinan bien desde un principio las variables que se van a usar.</w:t>
      </w:r>
    </w:p>
    <w:p w:rsidRPr="006E1F75" w:rsidR="006E1F75" w:rsidP="006E1F75" w:rsidRDefault="006E1F75" w14:paraId="0B706610" w14:textId="77777777">
      <w:pPr>
        <w:pStyle w:val="ListParagraph"/>
        <w:numPr>
          <w:ilvl w:val="0"/>
          <w:numId w:val="20"/>
        </w:numPr>
        <w:spacing w:line="256" w:lineRule="auto"/>
        <w:rPr>
          <w:rFonts w:ascii="Times New Roman" w:hAnsi="Times New Roman" w:cs="Times New Roman"/>
          <w:sz w:val="24"/>
          <w:szCs w:val="24"/>
          <w:lang w:val="es-AR"/>
        </w:rPr>
      </w:pPr>
      <w:r w:rsidRPr="006E1F75">
        <w:rPr>
          <w:rFonts w:ascii="Times New Roman" w:hAnsi="Times New Roman" w:cs="Times New Roman"/>
          <w:sz w:val="24"/>
          <w:szCs w:val="24"/>
          <w:lang w:val="es-AR"/>
        </w:rPr>
        <w:t>Las anidadas se ejecutan completamente cuando se ejecuta correctamente primero la estructura interna y luego la externa.</w:t>
      </w:r>
    </w:p>
    <w:p w:rsidRPr="006E1F75" w:rsidR="006E1F75" w:rsidP="006E1F75" w:rsidRDefault="006E1F75" w14:paraId="72082A6F" w14:textId="77777777">
      <w:pPr>
        <w:pStyle w:val="ListParagraph"/>
        <w:numPr>
          <w:ilvl w:val="0"/>
          <w:numId w:val="20"/>
        </w:numPr>
        <w:spacing w:line="256" w:lineRule="auto"/>
        <w:rPr>
          <w:rFonts w:ascii="Times New Roman" w:hAnsi="Times New Roman" w:cs="Times New Roman"/>
          <w:sz w:val="24"/>
          <w:szCs w:val="24"/>
          <w:lang w:val="es-AR"/>
        </w:rPr>
      </w:pPr>
      <w:r w:rsidRPr="006E1F75">
        <w:rPr>
          <w:rFonts w:ascii="Times New Roman" w:hAnsi="Times New Roman" w:cs="Times New Roman"/>
          <w:sz w:val="24"/>
          <w:szCs w:val="24"/>
          <w:lang w:val="es-AR"/>
        </w:rPr>
        <w:t>Haga-Mientrasque solo se ejecutara cuando se cumpla la condición que se le impuso con anterioridad.</w:t>
      </w:r>
    </w:p>
    <w:p w:rsidRPr="00A66061" w:rsidR="00016D32" w:rsidP="00A66061" w:rsidRDefault="006E1F75" w14:paraId="578D4C55" w14:textId="58995C78">
      <w:pPr>
        <w:pStyle w:val="ListParagraph"/>
        <w:numPr>
          <w:ilvl w:val="0"/>
          <w:numId w:val="20"/>
        </w:numPr>
        <w:spacing w:line="256" w:lineRule="auto"/>
        <w:rPr>
          <w:rFonts w:ascii="Times New Roman" w:hAnsi="Times New Roman" w:cs="Times New Roman"/>
          <w:sz w:val="24"/>
          <w:szCs w:val="24"/>
          <w:lang w:val="es-AR"/>
        </w:rPr>
      </w:pPr>
      <w:r w:rsidRPr="006E1F75">
        <w:rPr>
          <w:rFonts w:ascii="Times New Roman" w:hAnsi="Times New Roman" w:cs="Times New Roman"/>
          <w:sz w:val="24"/>
          <w:szCs w:val="24"/>
          <w:lang w:val="es-AR"/>
        </w:rPr>
        <w:t>Para-FinPara se ejecuta cuando se le da el numero de limitantes y la cantidad con la que se va a disminuir o aumentar.</w:t>
      </w:r>
    </w:p>
    <w:p w:rsidR="008346FA" w:rsidP="00ED216E" w:rsidRDefault="008346FA" w14:paraId="070B3C62" w14:textId="4CFEFFA1">
      <w:pPr>
        <w:ind w:left="360"/>
        <w:rPr>
          <w:lang w:val="es-AR"/>
        </w:rPr>
      </w:pPr>
      <w:r w:rsidRPr="008346FA">
        <w:rPr>
          <w:lang w:val="es-AR"/>
        </w:rPr>
        <w:t xml:space="preserve">d) ¿A qué se le llama iteración? </w:t>
      </w:r>
    </w:p>
    <w:p w:rsidRPr="00A66061" w:rsidR="00A66061" w:rsidP="00A66061" w:rsidRDefault="00A66061" w14:paraId="77C81F89" w14:textId="5F270869">
      <w:pPr>
        <w:rPr>
          <w:rFonts w:ascii="Times New Roman" w:hAnsi="Times New Roman" w:cs="Times New Roman"/>
          <w:sz w:val="24"/>
          <w:szCs w:val="24"/>
          <w:lang w:val="es-AR"/>
        </w:rPr>
      </w:pPr>
      <w:r w:rsidRPr="00A66061">
        <w:rPr>
          <w:rFonts w:ascii="Times New Roman" w:hAnsi="Times New Roman" w:cs="Times New Roman"/>
          <w:sz w:val="24"/>
          <w:szCs w:val="24"/>
          <w:lang w:val="es-AR"/>
        </w:rPr>
        <w:t>Se le denomina iteración a cada ejecución de un ciclo del programa.</w:t>
      </w:r>
    </w:p>
    <w:p w:rsidR="008346FA" w:rsidP="00ED216E" w:rsidRDefault="008346FA" w14:paraId="1DC9ED4F" w14:textId="592A6B97">
      <w:pPr>
        <w:ind w:left="360"/>
        <w:rPr>
          <w:lang w:val="es-AR"/>
        </w:rPr>
      </w:pPr>
      <w:r w:rsidRPr="008346FA">
        <w:rPr>
          <w:lang w:val="es-AR"/>
        </w:rPr>
        <w:t xml:space="preserve">e) Escriba dos situaciones en las que usaría una variable bandera. </w:t>
      </w:r>
    </w:p>
    <w:p w:rsidRPr="00457920" w:rsidR="00457920" w:rsidP="00457920" w:rsidRDefault="00457920" w14:paraId="30E15734" w14:textId="2263949B">
      <w:pPr>
        <w:rPr>
          <w:rFonts w:ascii="Times New Roman" w:hAnsi="Times New Roman" w:cs="Times New Roman"/>
          <w:sz w:val="24"/>
          <w:szCs w:val="24"/>
          <w:lang w:val="es-AR"/>
        </w:rPr>
      </w:pPr>
      <w:r w:rsidRPr="00457920">
        <w:rPr>
          <w:rFonts w:ascii="Times New Roman" w:hAnsi="Times New Roman" w:cs="Times New Roman"/>
          <w:sz w:val="24"/>
          <w:szCs w:val="24"/>
          <w:lang w:val="es-AR"/>
        </w:rPr>
        <w:t xml:space="preserve">La primera situación en la que usaría esta variable seria en una calculadora para que el usuario determine si quiere continuar realizando operaciones o si quiere terminar el proceso, debido a que esta variable controla el sistema de iteración. La segunda situación en la que usaría la variable bandera es la programación de un cajero para que el usuario determine si quiere seguir retirando dinero o finalizar la operación. </w:t>
      </w:r>
    </w:p>
    <w:p w:rsidR="00DA5AA1" w:rsidP="00ED216E" w:rsidRDefault="008346FA" w14:paraId="3B9C8B39" w14:textId="78D1F725">
      <w:pPr>
        <w:ind w:left="360"/>
        <w:rPr>
          <w:lang w:val="es-AR"/>
        </w:rPr>
      </w:pPr>
      <w:r w:rsidRPr="008346FA">
        <w:rPr>
          <w:lang w:val="es-AR"/>
        </w:rPr>
        <w:t>f) ¿Cuál es la diferencia entre un acumulador y un contador?</w:t>
      </w:r>
    </w:p>
    <w:p w:rsidRPr="00FE0282" w:rsidR="00FE0282" w:rsidP="00DD0C0D" w:rsidRDefault="00FE0282" w14:paraId="478F09DD" w14:textId="0A33411F">
      <w:pPr>
        <w:rPr>
          <w:rFonts w:ascii="Times New Roman" w:hAnsi="Times New Roman" w:cs="Times New Roman"/>
          <w:sz w:val="24"/>
          <w:szCs w:val="24"/>
          <w:lang w:val="es-AR"/>
        </w:rPr>
      </w:pPr>
      <w:r w:rsidRPr="00FE0282">
        <w:rPr>
          <w:rFonts w:ascii="Times New Roman" w:hAnsi="Times New Roman" w:cs="Times New Roman"/>
          <w:sz w:val="24"/>
          <w:szCs w:val="24"/>
          <w:lang w:val="es-AR"/>
        </w:rPr>
        <w:t>Un acumulador es una variable que se utiliza para sumar valores. Al igual que el contador, se utiliza normalmente dentro de un ciclo, pero cambiamos su valor sumándole una variable, es decir, no siempre se le suma la misma cantidad. En el siguiente programa, utilizamos el mismo arreglo del programa contador.</w:t>
      </w:r>
    </w:p>
    <w:p w:rsidR="00D10766" w:rsidP="00ED216E" w:rsidRDefault="00D10766" w14:paraId="4607EA91" w14:textId="28E1EB31">
      <w:pPr>
        <w:ind w:left="360"/>
        <w:rPr>
          <w:lang w:val="es-AR"/>
        </w:rPr>
      </w:pPr>
      <w:r w:rsidRPr="00D10766">
        <w:rPr>
          <w:lang w:val="es-AR"/>
        </w:rPr>
        <w:t xml:space="preserve">g) ¿Qué sucedería si Usted no escribe la instrucción modificadora de condición dentro de un ciclo Mientras-FinMientras? </w:t>
      </w:r>
    </w:p>
    <w:p w:rsidR="00DD0C0D" w:rsidP="00DD0C0D" w:rsidRDefault="00DD0C0D" w14:paraId="6C1881F8" w14:textId="71184D23">
      <w:pPr>
        <w:rPr>
          <w:lang w:val="es-AR"/>
        </w:rPr>
      </w:pPr>
      <w:r>
        <w:rPr>
          <w:lang w:val="es-AR"/>
        </w:rPr>
        <w:t>El archivo no detectaría la función ni el fin de la operación usando el condicional declarado con anterioridad</w:t>
      </w:r>
      <w:r w:rsidR="009E6FFE">
        <w:rPr>
          <w:lang w:val="es-AR"/>
        </w:rPr>
        <w:t>, en resumen, no se ejecuta.</w:t>
      </w:r>
    </w:p>
    <w:p w:rsidR="00D10766" w:rsidP="00ED216E" w:rsidRDefault="00D10766" w14:paraId="033C50A5" w14:textId="3BC89297">
      <w:pPr>
        <w:ind w:left="360"/>
        <w:rPr>
          <w:lang w:val="es-AR"/>
        </w:rPr>
      </w:pPr>
      <w:r w:rsidRPr="00D10766">
        <w:rPr>
          <w:lang w:val="es-AR"/>
        </w:rPr>
        <w:t xml:space="preserve">h) ¿Por qué dentro del cuerpo del ciclo Para, no está explicita la instrucción modificadora de condición? </w:t>
      </w:r>
    </w:p>
    <w:p w:rsidR="00D71750" w:rsidP="00D71750" w:rsidRDefault="00D71750" w14:paraId="7D166897" w14:textId="3FFE3D08">
      <w:pPr>
        <w:rPr>
          <w:lang w:val="es-AR"/>
        </w:rPr>
      </w:pPr>
      <w:r>
        <w:rPr>
          <w:lang w:val="es-AR"/>
        </w:rPr>
        <w:t>Porque si se planteara de esta manera, el ciclo aplicaría la instrucción directamente a su proceso y modificaría el valor dentro de su mismo ciclo, no en torno a todo el programa</w:t>
      </w:r>
      <w:r w:rsidR="000071BA">
        <w:rPr>
          <w:lang w:val="es-AR"/>
        </w:rPr>
        <w:t xml:space="preserve">, por </w:t>
      </w:r>
      <w:r w:rsidR="008748C5">
        <w:rPr>
          <w:lang w:val="es-AR"/>
        </w:rPr>
        <w:t>ende,</w:t>
      </w:r>
      <w:r w:rsidR="000071BA">
        <w:rPr>
          <w:lang w:val="es-AR"/>
        </w:rPr>
        <w:t xml:space="preserve"> es mejor declarar todas las variables al inicio de un programa determinado para evitar algún conflicto en el mismo.</w:t>
      </w:r>
    </w:p>
    <w:p w:rsidRPr="000071BA" w:rsidR="00D10766" w:rsidP="000071BA" w:rsidRDefault="00D10766" w14:paraId="48623721" w14:textId="73E10EC0">
      <w:pPr>
        <w:pStyle w:val="ListParagraph"/>
        <w:numPr>
          <w:ilvl w:val="0"/>
          <w:numId w:val="21"/>
        </w:numPr>
        <w:rPr>
          <w:lang w:val="es-AR"/>
        </w:rPr>
      </w:pPr>
      <w:r w:rsidRPr="000071BA">
        <w:rPr>
          <w:lang w:val="es-AR"/>
        </w:rPr>
        <w:t xml:space="preserve">¿Para validar la entrada de un dato (lectura) en un algoritmo, </w:t>
      </w:r>
      <w:r w:rsidRPr="000071BA" w:rsidR="009E6FFE">
        <w:rPr>
          <w:lang w:val="es-AR"/>
        </w:rPr>
        <w:t>cual</w:t>
      </w:r>
      <w:r w:rsidRPr="000071BA">
        <w:rPr>
          <w:lang w:val="es-AR"/>
        </w:rPr>
        <w:t xml:space="preserve"> es el ciclo ideal? Justifique su respuesta. </w:t>
      </w:r>
    </w:p>
    <w:p w:rsidRPr="008748C5" w:rsidR="008748C5" w:rsidP="008748C5" w:rsidRDefault="008748C5" w14:paraId="6A8FD23D" w14:textId="7AD2251F">
      <w:pPr>
        <w:rPr>
          <w:rFonts w:ascii="Times New Roman" w:hAnsi="Times New Roman" w:cs="Times New Roman"/>
          <w:sz w:val="24"/>
          <w:szCs w:val="24"/>
          <w:lang w:val="es-AR"/>
        </w:rPr>
      </w:pPr>
      <w:r w:rsidRPr="008748C5">
        <w:rPr>
          <w:rFonts w:ascii="Times New Roman" w:hAnsi="Times New Roman" w:cs="Times New Roman"/>
          <w:sz w:val="24"/>
          <w:szCs w:val="24"/>
          <w:lang w:val="es-AR"/>
        </w:rPr>
        <w:t>Si es una lectura de datos sin un límite especifico al que se quiera llegar, el ciclo más adecuado para esto es el Mientras-FinMientras, debido a que este se rige principalmente por los números booleanos por lo cual no se terminara hasta que el programa se encuentre con una variable que considere falsa, el usuario podrá ingresar los datos que desee y el mismo podrá decidir cuándo terminar este ciclo sin necesidad de cumplir con un numero especifico de repeticiones.</w:t>
      </w:r>
    </w:p>
    <w:p w:rsidRPr="000071BA" w:rsidR="000071BA" w:rsidP="000071BA" w:rsidRDefault="000071BA" w14:paraId="5D788707" w14:textId="77777777">
      <w:pPr>
        <w:rPr>
          <w:lang w:val="es-AR"/>
        </w:rPr>
      </w:pPr>
    </w:p>
    <w:p w:rsidR="008748C5" w:rsidP="008748C5" w:rsidRDefault="00D10766" w14:paraId="3FBFD4AF" w14:textId="48244170">
      <w:pPr>
        <w:ind w:left="360"/>
        <w:rPr>
          <w:lang w:val="es-AR"/>
        </w:rPr>
      </w:pPr>
      <w:r w:rsidRPr="00D10766">
        <w:rPr>
          <w:lang w:val="es-AR"/>
        </w:rPr>
        <w:t>j) Dentro de la cultura popular siempre se ha dicho que, si alguien no puede dormir, debe contar ovejas hasta que logre conciliar el sueño. Suponga que le piden a Usted, que mediante un diagrama de flujo represente esta situación. De las 3 estructuras repetitivas estudiadas en este capítulo, ¿</w:t>
      </w:r>
      <w:r w:rsidRPr="00D10766" w:rsidR="009E6FFE">
        <w:rPr>
          <w:lang w:val="es-AR"/>
        </w:rPr>
        <w:t>cuál</w:t>
      </w:r>
      <w:r w:rsidRPr="00D10766">
        <w:rPr>
          <w:lang w:val="es-AR"/>
        </w:rPr>
        <w:t xml:space="preserve"> es la menos indicada para hacerlo? </w:t>
      </w:r>
      <w:r w:rsidRPr="003249FC">
        <w:rPr>
          <w:lang w:val="es-AR"/>
        </w:rPr>
        <w:t>Justifique su respuesta.</w:t>
      </w:r>
    </w:p>
    <w:p w:rsidR="008748C5" w:rsidP="008B4CBD" w:rsidRDefault="008B4CBD" w14:paraId="6E87888F" w14:textId="30FB16F9">
      <w:pPr>
        <w:spacing w:line="256" w:lineRule="auto"/>
        <w:rPr>
          <w:rFonts w:ascii="Times New Roman" w:hAnsi="Times New Roman" w:cs="Times New Roman"/>
          <w:sz w:val="24"/>
          <w:szCs w:val="24"/>
          <w:lang w:val="es-AR"/>
        </w:rPr>
      </w:pPr>
      <w:r w:rsidRPr="008B4CBD">
        <w:rPr>
          <w:rFonts w:ascii="Times New Roman" w:hAnsi="Times New Roman" w:cs="Times New Roman"/>
          <w:sz w:val="24"/>
          <w:szCs w:val="24"/>
          <w:lang w:val="es-AR"/>
        </w:rPr>
        <w:t>El algoritmo menos indicado para esta tarea en mi opinión seria el Para-FinPara debido a que este se le debe poner unos limitantes específicos, de la cantidad de veces que se va a repetir, por lo cual si se le coloca un número muy grande este seguirá contando ovejas aunque el usuario ya se “durmiera” y si le ponemos un número muy pequeño lo más probable es que se finalice antes de que el usuario se “duerma”, es muy difícil determinar el número exacto en el que va a resultar, por esta razón es mejor usar los otros dos ciclos que no necesitan de un número determinado, sino que necesitan de una condición para finalizar su funcionamiento.</w:t>
      </w:r>
    </w:p>
    <w:p w:rsidRPr="008B4CBD" w:rsidR="008B4CBD" w:rsidP="008B4CBD" w:rsidRDefault="008B4CBD" w14:paraId="2BDEA992" w14:textId="77777777">
      <w:pPr>
        <w:spacing w:line="256" w:lineRule="auto"/>
        <w:rPr>
          <w:rFonts w:ascii="Times New Roman" w:hAnsi="Times New Roman" w:cs="Times New Roman"/>
          <w:sz w:val="24"/>
          <w:szCs w:val="24"/>
          <w:lang w:val="es-AR"/>
        </w:rPr>
      </w:pPr>
    </w:p>
    <w:p w:rsidR="00D13156" w:rsidP="00ED216E" w:rsidRDefault="00D13156" w14:paraId="38CDF724" w14:textId="1FED8FAB">
      <w:pPr>
        <w:ind w:left="360"/>
        <w:rPr>
          <w:lang w:val="es-AR"/>
        </w:rPr>
      </w:pPr>
      <w:r w:rsidRPr="00D13156">
        <w:rPr>
          <w:lang w:val="es-AR"/>
        </w:rPr>
        <w:t>2. Tome cada uno de los ejemplos de este capítulo y reescríbalos usando una estructura de ciclo diferente. En caso de no ser posible el cambio, justifique su respuesta.</w:t>
      </w:r>
    </w:p>
    <w:p w:rsidRPr="005D33F5" w:rsidR="004947BD" w:rsidP="004947BD" w:rsidRDefault="004947BD" w14:paraId="2DF7FD60"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Instrucción de inicialización</w:t>
      </w:r>
    </w:p>
    <w:p w:rsidRPr="005D33F5" w:rsidR="004947BD" w:rsidP="004947BD" w:rsidRDefault="004947BD" w14:paraId="1DC00E87" w14:textId="77777777">
      <w:pPr>
        <w:rPr>
          <w:rFonts w:ascii="Times New Roman" w:hAnsi="Times New Roman" w:cs="Times New Roman"/>
          <w:sz w:val="24"/>
          <w:szCs w:val="24"/>
        </w:rPr>
      </w:pPr>
      <w:r w:rsidRPr="005D33F5">
        <w:rPr>
          <w:rFonts w:ascii="Times New Roman" w:hAnsi="Times New Roman" w:cs="Times New Roman"/>
          <w:sz w:val="24"/>
          <w:szCs w:val="24"/>
        </w:rPr>
        <w:t>Haga {</w:t>
      </w:r>
    </w:p>
    <w:p w:rsidRPr="005D33F5" w:rsidR="004947BD" w:rsidP="004947BD" w:rsidRDefault="004947BD" w14:paraId="6BFA072D" w14:textId="77777777">
      <w:pPr>
        <w:rPr>
          <w:rFonts w:ascii="Times New Roman" w:hAnsi="Times New Roman" w:cs="Times New Roman"/>
          <w:sz w:val="24"/>
          <w:szCs w:val="24"/>
        </w:rPr>
      </w:pPr>
      <w:r w:rsidRPr="005D33F5">
        <w:rPr>
          <w:rFonts w:ascii="Times New Roman" w:hAnsi="Times New Roman" w:cs="Times New Roman"/>
          <w:sz w:val="24"/>
          <w:szCs w:val="24"/>
        </w:rPr>
        <w:t>Instrucción-1</w:t>
      </w:r>
    </w:p>
    <w:p w:rsidRPr="005D33F5" w:rsidR="004947BD" w:rsidP="004947BD" w:rsidRDefault="004947BD" w14:paraId="71F23F65" w14:textId="77777777">
      <w:pPr>
        <w:rPr>
          <w:rFonts w:ascii="Times New Roman" w:hAnsi="Times New Roman" w:cs="Times New Roman"/>
          <w:sz w:val="24"/>
          <w:szCs w:val="24"/>
        </w:rPr>
      </w:pPr>
      <w:r w:rsidRPr="005D33F5">
        <w:rPr>
          <w:rFonts w:ascii="Times New Roman" w:hAnsi="Times New Roman" w:cs="Times New Roman"/>
          <w:sz w:val="24"/>
          <w:szCs w:val="24"/>
        </w:rPr>
        <w:t>Instrucción-2</w:t>
      </w:r>
    </w:p>
    <w:p w:rsidRPr="005D33F5" w:rsidR="004947BD" w:rsidP="004947BD" w:rsidRDefault="004947BD" w14:paraId="7576F974" w14:textId="77777777">
      <w:pPr>
        <w:rPr>
          <w:rFonts w:ascii="Times New Roman" w:hAnsi="Times New Roman" w:cs="Times New Roman"/>
          <w:sz w:val="24"/>
          <w:szCs w:val="24"/>
        </w:rPr>
      </w:pPr>
      <w:r w:rsidRPr="005D33F5">
        <w:rPr>
          <w:rFonts w:ascii="Times New Roman" w:hAnsi="Times New Roman" w:cs="Times New Roman"/>
          <w:sz w:val="24"/>
          <w:szCs w:val="24"/>
        </w:rPr>
        <w:t xml:space="preserve">                      /* Cuerpo del ciclo */</w:t>
      </w:r>
    </w:p>
    <w:p w:rsidRPr="005D33F5" w:rsidR="004947BD" w:rsidP="004947BD" w:rsidRDefault="004947BD" w14:paraId="704CC967" w14:textId="77777777">
      <w:pPr>
        <w:rPr>
          <w:rFonts w:ascii="Times New Roman" w:hAnsi="Times New Roman" w:cs="Times New Roman"/>
          <w:sz w:val="24"/>
          <w:szCs w:val="24"/>
        </w:rPr>
      </w:pPr>
      <w:r w:rsidRPr="005D33F5">
        <w:rPr>
          <w:rFonts w:ascii="Times New Roman" w:hAnsi="Times New Roman" w:cs="Times New Roman"/>
          <w:sz w:val="24"/>
          <w:szCs w:val="24"/>
        </w:rPr>
        <w:t>Instrucción – n</w:t>
      </w:r>
    </w:p>
    <w:p w:rsidRPr="005D33F5" w:rsidR="004947BD" w:rsidP="004947BD" w:rsidRDefault="004947BD" w14:paraId="4CD774C5" w14:textId="77777777">
      <w:pPr>
        <w:rPr>
          <w:rFonts w:ascii="Times New Roman" w:hAnsi="Times New Roman" w:cs="Times New Roman"/>
          <w:sz w:val="24"/>
          <w:szCs w:val="24"/>
        </w:rPr>
      </w:pPr>
      <w:r w:rsidRPr="005D33F5">
        <w:rPr>
          <w:rFonts w:ascii="Times New Roman" w:hAnsi="Times New Roman" w:cs="Times New Roman"/>
          <w:sz w:val="24"/>
          <w:szCs w:val="24"/>
        </w:rPr>
        <w:t>Instrucción modificadora de condición</w:t>
      </w:r>
    </w:p>
    <w:p w:rsidRPr="005D33F5" w:rsidR="004947BD" w:rsidP="004947BD" w:rsidRDefault="004947BD" w14:paraId="00A78941" w14:textId="77777777">
      <w:pPr>
        <w:rPr>
          <w:rFonts w:ascii="Times New Roman" w:hAnsi="Times New Roman" w:cs="Times New Roman"/>
          <w:sz w:val="24"/>
          <w:szCs w:val="24"/>
        </w:rPr>
      </w:pPr>
      <w:r w:rsidRPr="005D33F5">
        <w:rPr>
          <w:rFonts w:ascii="Times New Roman" w:hAnsi="Times New Roman" w:cs="Times New Roman"/>
          <w:sz w:val="24"/>
          <w:szCs w:val="24"/>
        </w:rPr>
        <w:t>MientrasQue (condición)</w:t>
      </w:r>
    </w:p>
    <w:p w:rsidRPr="005D33F5" w:rsidR="004947BD" w:rsidP="004947BD" w:rsidRDefault="004947BD" w14:paraId="3649345E" w14:textId="77777777">
      <w:pPr>
        <w:rPr>
          <w:rFonts w:ascii="Times New Roman" w:hAnsi="Times New Roman" w:cs="Times New Roman"/>
          <w:sz w:val="24"/>
          <w:szCs w:val="24"/>
        </w:rPr>
      </w:pPr>
      <w:r w:rsidRPr="005D33F5">
        <w:rPr>
          <w:rFonts w:ascii="Times New Roman" w:hAnsi="Times New Roman" w:cs="Times New Roman"/>
          <w:sz w:val="24"/>
          <w:szCs w:val="24"/>
        </w:rPr>
        <w:t>Instrucción externa</w:t>
      </w:r>
    </w:p>
    <w:p w:rsidRPr="005D33F5" w:rsidR="004947BD" w:rsidP="004947BD" w:rsidRDefault="004947BD" w14:paraId="316AC501"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Numero = 1</w:t>
      </w:r>
    </w:p>
    <w:p w:rsidRPr="005D33F5" w:rsidR="004947BD" w:rsidP="004947BD" w:rsidRDefault="004947BD" w14:paraId="681487E9" w14:textId="77777777">
      <w:pPr>
        <w:rPr>
          <w:rFonts w:ascii="Times New Roman" w:hAnsi="Times New Roman" w:cs="Times New Roman"/>
          <w:sz w:val="24"/>
          <w:szCs w:val="24"/>
        </w:rPr>
      </w:pPr>
      <w:r w:rsidRPr="005D33F5">
        <w:rPr>
          <w:rFonts w:ascii="Times New Roman" w:hAnsi="Times New Roman" w:cs="Times New Roman"/>
          <w:sz w:val="24"/>
          <w:szCs w:val="24"/>
        </w:rPr>
        <w:t>Para ( numero == 1; numero &lt;= 10; numero++) {</w:t>
      </w:r>
    </w:p>
    <w:p w:rsidRPr="005D33F5" w:rsidR="004947BD" w:rsidP="004947BD" w:rsidRDefault="004947BD" w14:paraId="76AED999" w14:textId="77777777">
      <w:pPr>
        <w:rPr>
          <w:rFonts w:ascii="Times New Roman" w:hAnsi="Times New Roman" w:cs="Times New Roman"/>
          <w:sz w:val="24"/>
          <w:szCs w:val="24"/>
        </w:rPr>
      </w:pPr>
      <w:r w:rsidRPr="005D33F5">
        <w:rPr>
          <w:rFonts w:ascii="Times New Roman" w:hAnsi="Times New Roman" w:cs="Times New Roman"/>
          <w:sz w:val="24"/>
          <w:szCs w:val="24"/>
        </w:rPr>
        <w:t>Imprimir (numero)</w:t>
      </w:r>
    </w:p>
    <w:p w:rsidRPr="005D33F5" w:rsidR="004947BD" w:rsidP="004947BD" w:rsidRDefault="004947BD" w14:paraId="2CDEA843" w14:textId="77777777">
      <w:pPr>
        <w:rPr>
          <w:rFonts w:ascii="Times New Roman" w:hAnsi="Times New Roman" w:cs="Times New Roman"/>
          <w:sz w:val="24"/>
          <w:szCs w:val="24"/>
        </w:rPr>
      </w:pPr>
      <w:r w:rsidRPr="005D33F5">
        <w:rPr>
          <w:rFonts w:ascii="Times New Roman" w:hAnsi="Times New Roman" w:cs="Times New Roman"/>
          <w:sz w:val="24"/>
          <w:szCs w:val="24"/>
        </w:rPr>
        <w:t>}</w:t>
      </w:r>
    </w:p>
    <w:p w:rsidRPr="005D33F5" w:rsidR="004947BD" w:rsidP="004947BD" w:rsidRDefault="004947BD" w14:paraId="74E9D88B" w14:textId="77777777">
      <w:pPr>
        <w:rPr>
          <w:rFonts w:ascii="Times New Roman" w:hAnsi="Times New Roman" w:cs="Times New Roman"/>
          <w:sz w:val="24"/>
          <w:szCs w:val="24"/>
        </w:rPr>
      </w:pPr>
      <w:r w:rsidRPr="005D33F5">
        <w:rPr>
          <w:rFonts w:ascii="Times New Roman" w:hAnsi="Times New Roman" w:cs="Times New Roman"/>
          <w:sz w:val="24"/>
          <w:szCs w:val="24"/>
        </w:rPr>
        <w:t>FinPara</w:t>
      </w:r>
    </w:p>
    <w:p w:rsidRPr="005D33F5" w:rsidR="004947BD" w:rsidP="004947BD" w:rsidRDefault="004947BD" w14:paraId="4A255444"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Numero = 0 </w:t>
      </w:r>
    </w:p>
    <w:p w:rsidRPr="005D33F5" w:rsidR="004947BD" w:rsidP="004947BD" w:rsidRDefault="004947BD" w14:paraId="151E93A4" w14:textId="77777777">
      <w:pPr>
        <w:rPr>
          <w:rFonts w:ascii="Times New Roman" w:hAnsi="Times New Roman" w:cs="Times New Roman"/>
          <w:sz w:val="24"/>
          <w:szCs w:val="24"/>
        </w:rPr>
      </w:pPr>
      <w:r w:rsidRPr="005D33F5">
        <w:rPr>
          <w:rFonts w:ascii="Times New Roman" w:hAnsi="Times New Roman" w:cs="Times New Roman"/>
          <w:sz w:val="24"/>
          <w:szCs w:val="24"/>
        </w:rPr>
        <w:t>Para (numero == 0; numero &lt;= 10; numero++){</w:t>
      </w:r>
    </w:p>
    <w:p w:rsidRPr="005D33F5" w:rsidR="004947BD" w:rsidP="004947BD" w:rsidRDefault="004947BD" w14:paraId="5112B360" w14:textId="77777777">
      <w:pPr>
        <w:rPr>
          <w:rFonts w:ascii="Times New Roman" w:hAnsi="Times New Roman" w:cs="Times New Roman"/>
          <w:sz w:val="24"/>
          <w:szCs w:val="24"/>
        </w:rPr>
      </w:pPr>
      <w:r w:rsidRPr="005D33F5">
        <w:rPr>
          <w:rFonts w:ascii="Times New Roman" w:hAnsi="Times New Roman" w:cs="Times New Roman"/>
          <w:sz w:val="24"/>
          <w:szCs w:val="24"/>
        </w:rPr>
        <w:t>Imprimir (numero)</w:t>
      </w:r>
    </w:p>
    <w:p w:rsidRPr="005D33F5" w:rsidR="004947BD" w:rsidP="004947BD" w:rsidRDefault="004947BD" w14:paraId="55783793" w14:textId="77777777">
      <w:pPr>
        <w:rPr>
          <w:rFonts w:ascii="Times New Roman" w:hAnsi="Times New Roman" w:cs="Times New Roman"/>
          <w:sz w:val="24"/>
          <w:szCs w:val="24"/>
        </w:rPr>
      </w:pPr>
      <w:r w:rsidRPr="005D33F5">
        <w:rPr>
          <w:rFonts w:ascii="Times New Roman" w:hAnsi="Times New Roman" w:cs="Times New Roman"/>
          <w:sz w:val="24"/>
          <w:szCs w:val="24"/>
        </w:rPr>
        <w:t>}</w:t>
      </w:r>
    </w:p>
    <w:p w:rsidRPr="005D33F5" w:rsidR="004947BD" w:rsidP="004947BD" w:rsidRDefault="004947BD" w14:paraId="7FF8EA19" w14:textId="77777777">
      <w:pPr>
        <w:rPr>
          <w:rFonts w:ascii="Times New Roman" w:hAnsi="Times New Roman" w:cs="Times New Roman"/>
          <w:sz w:val="24"/>
          <w:szCs w:val="24"/>
        </w:rPr>
      </w:pPr>
      <w:r w:rsidRPr="005D33F5">
        <w:rPr>
          <w:rFonts w:ascii="Times New Roman" w:hAnsi="Times New Roman" w:cs="Times New Roman"/>
          <w:sz w:val="24"/>
          <w:szCs w:val="24"/>
        </w:rPr>
        <w:t>FinPara</w:t>
      </w:r>
    </w:p>
    <w:p w:rsidRPr="005D33F5" w:rsidR="004947BD" w:rsidP="004947BD" w:rsidRDefault="004947BD" w14:paraId="0B39D046"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Serie</w:t>
      </w:r>
    </w:p>
    <w:p w:rsidRPr="004947BD" w:rsidR="004947BD" w:rsidP="004947BD" w:rsidRDefault="004947BD" w14:paraId="43F7C56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 Este algoritmo imprime la siguiente serie, de acuerdo al número de términos que se le especifique: 1, 3, 5, 7, 9, 11, …, n </w:t>
      </w:r>
    </w:p>
    <w:p w:rsidRPr="004947BD" w:rsidR="004947BD" w:rsidP="004947BD" w:rsidRDefault="004947BD" w14:paraId="135CCE32"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w:t>
      </w:r>
    </w:p>
    <w:p w:rsidRPr="004947BD" w:rsidR="004947BD" w:rsidP="004947BD" w:rsidRDefault="004947BD" w14:paraId="6A5F1C78"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 Declaración de variables </w:t>
      </w:r>
    </w:p>
    <w:p w:rsidRPr="004947BD" w:rsidR="004947BD" w:rsidP="004947BD" w:rsidRDefault="004947BD" w14:paraId="5DD40C4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Entero cantidadTerminos, contadorNumeros, termino</w:t>
      </w:r>
    </w:p>
    <w:p w:rsidRPr="004947BD" w:rsidR="004947BD" w:rsidP="004947BD" w:rsidRDefault="004947BD" w14:paraId="2AE89E3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//Dato disponible</w:t>
      </w:r>
    </w:p>
    <w:p w:rsidRPr="004947BD" w:rsidR="004947BD" w:rsidP="004947BD" w:rsidRDefault="004947BD" w14:paraId="390B9A2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(“Ingrese la cantidad de términos a generar: “)</w:t>
      </w:r>
    </w:p>
    <w:p w:rsidRPr="004947BD" w:rsidR="004947BD" w:rsidP="004947BD" w:rsidRDefault="004947BD" w14:paraId="0D26682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(cantidadTerminos)</w:t>
      </w:r>
    </w:p>
    <w:p w:rsidRPr="004947BD" w:rsidR="004947BD" w:rsidP="004947BD" w:rsidRDefault="004947BD" w14:paraId="15771FD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Haga {</w:t>
      </w:r>
    </w:p>
    <w:p w:rsidRPr="004947BD" w:rsidR="004947BD" w:rsidP="004947BD" w:rsidRDefault="004947BD" w14:paraId="160CB23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contadorNumeros = contadorNumeros + 1</w:t>
      </w:r>
    </w:p>
    <w:p w:rsidRPr="004947BD" w:rsidR="004947BD" w:rsidP="004947BD" w:rsidRDefault="004947BD" w14:paraId="001D327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termino = termino + 2</w:t>
      </w:r>
    </w:p>
    <w:p w:rsidRPr="004947BD" w:rsidR="004947BD" w:rsidP="004947BD" w:rsidRDefault="004947BD" w14:paraId="7B267E5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(termino, “, ”)</w:t>
      </w:r>
    </w:p>
    <w:p w:rsidRPr="004947BD" w:rsidR="004947BD" w:rsidP="004947BD" w:rsidRDefault="004947BD" w14:paraId="0ECA7BE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w:t>
      </w:r>
    </w:p>
    <w:p w:rsidRPr="004947BD" w:rsidR="004947BD" w:rsidP="004947BD" w:rsidRDefault="004947BD" w14:paraId="0900CF33"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(contadorNumeros &lt; cantidadTerminos – 1)</w:t>
      </w:r>
    </w:p>
    <w:p w:rsidRPr="005D33F5" w:rsidR="004947BD" w:rsidP="004947BD" w:rsidRDefault="004947BD" w14:paraId="7F198F6C" w14:textId="77777777">
      <w:pPr>
        <w:rPr>
          <w:rFonts w:ascii="Times New Roman" w:hAnsi="Times New Roman" w:cs="Times New Roman"/>
          <w:sz w:val="24"/>
          <w:szCs w:val="24"/>
        </w:rPr>
      </w:pPr>
      <w:r w:rsidRPr="005D33F5">
        <w:rPr>
          <w:rFonts w:ascii="Times New Roman" w:hAnsi="Times New Roman" w:cs="Times New Roman"/>
          <w:sz w:val="24"/>
          <w:szCs w:val="24"/>
        </w:rPr>
        <w:t>Imprimir (termino)</w:t>
      </w:r>
    </w:p>
    <w:p w:rsidRPr="005D33F5" w:rsidR="004947BD" w:rsidP="004947BD" w:rsidRDefault="004947BD" w14:paraId="12A00F68"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5D33F5" w:rsidR="004947BD" w:rsidP="004947BD" w:rsidRDefault="004947BD" w14:paraId="217BD549"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Estudiantes</w:t>
      </w:r>
    </w:p>
    <w:p w:rsidRPr="005D33F5" w:rsidR="004947BD" w:rsidP="004947BD" w:rsidRDefault="004947BD" w14:paraId="26B21675" w14:textId="77777777">
      <w:pPr>
        <w:rPr>
          <w:rFonts w:ascii="Times New Roman" w:hAnsi="Times New Roman" w:cs="Times New Roman"/>
          <w:sz w:val="24"/>
          <w:szCs w:val="24"/>
        </w:rPr>
      </w:pPr>
      <w:r w:rsidRPr="005D33F5">
        <w:rPr>
          <w:rFonts w:ascii="Times New Roman" w:hAnsi="Times New Roman" w:cs="Times New Roman"/>
          <w:sz w:val="24"/>
          <w:szCs w:val="24"/>
        </w:rPr>
        <w:t>Real notadefinitiva, sumaDefinitivas, promedioGrupo</w:t>
      </w:r>
    </w:p>
    <w:p w:rsidRPr="005D33F5" w:rsidR="004947BD" w:rsidP="004947BD" w:rsidRDefault="004947BD" w14:paraId="19143E2E" w14:textId="77777777">
      <w:pPr>
        <w:rPr>
          <w:rFonts w:ascii="Times New Roman" w:hAnsi="Times New Roman" w:cs="Times New Roman"/>
          <w:sz w:val="24"/>
          <w:szCs w:val="24"/>
        </w:rPr>
      </w:pPr>
      <w:r w:rsidRPr="005D33F5">
        <w:rPr>
          <w:rFonts w:ascii="Times New Roman" w:hAnsi="Times New Roman" w:cs="Times New Roman"/>
          <w:sz w:val="24"/>
          <w:szCs w:val="24"/>
        </w:rPr>
        <w:t>Entero cantidadEstudiantes, contadorEstudiantes</w:t>
      </w:r>
    </w:p>
    <w:p w:rsidRPr="005D33F5" w:rsidR="004947BD" w:rsidP="004947BD" w:rsidRDefault="004947BD" w14:paraId="38A21C9D" w14:textId="77777777">
      <w:pPr>
        <w:rPr>
          <w:rFonts w:ascii="Times New Roman" w:hAnsi="Times New Roman" w:cs="Times New Roman"/>
          <w:sz w:val="24"/>
          <w:szCs w:val="24"/>
        </w:rPr>
      </w:pPr>
      <w:r w:rsidRPr="005D33F5">
        <w:rPr>
          <w:rFonts w:ascii="Times New Roman" w:hAnsi="Times New Roman" w:cs="Times New Roman"/>
          <w:sz w:val="24"/>
          <w:szCs w:val="24"/>
        </w:rPr>
        <w:t>Entero aprobaron, reprobaron</w:t>
      </w:r>
    </w:p>
    <w:p w:rsidRPr="005D33F5" w:rsidR="004947BD" w:rsidP="004947BD" w:rsidRDefault="004947BD" w14:paraId="3E308BD3" w14:textId="77777777">
      <w:pPr>
        <w:rPr>
          <w:rFonts w:ascii="Times New Roman" w:hAnsi="Times New Roman" w:cs="Times New Roman"/>
          <w:sz w:val="24"/>
          <w:szCs w:val="24"/>
        </w:rPr>
      </w:pPr>
      <w:r w:rsidRPr="005D33F5">
        <w:rPr>
          <w:rFonts w:ascii="Times New Roman" w:hAnsi="Times New Roman" w:cs="Times New Roman"/>
          <w:sz w:val="24"/>
          <w:szCs w:val="24"/>
        </w:rPr>
        <w:t>Cadena codigoEstudiante</w:t>
      </w:r>
    </w:p>
    <w:p w:rsidRPr="004947BD" w:rsidR="004947BD" w:rsidP="004947BD" w:rsidRDefault="004947BD" w14:paraId="677100DB"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(“Ingrese la cantidad de estudiantes: “)</w:t>
      </w:r>
    </w:p>
    <w:p w:rsidRPr="004947BD" w:rsidR="004947BD" w:rsidP="004947BD" w:rsidRDefault="004947BD" w14:paraId="753ABE4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 cantidadEstudiantes )</w:t>
      </w:r>
    </w:p>
    <w:p w:rsidRPr="004947BD" w:rsidR="004947BD" w:rsidP="004947BD" w:rsidRDefault="004947BD" w14:paraId="69A29922"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ContadorEstudiantes = 0</w:t>
      </w:r>
    </w:p>
    <w:p w:rsidRPr="004947BD" w:rsidR="004947BD" w:rsidP="004947BD" w:rsidRDefault="004947BD" w14:paraId="1DD9AA8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Aprobaron = 0</w:t>
      </w:r>
    </w:p>
    <w:p w:rsidRPr="004947BD" w:rsidR="004947BD" w:rsidP="004947BD" w:rsidRDefault="004947BD" w14:paraId="4270F76E"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Reprobaron = 0 </w:t>
      </w:r>
    </w:p>
    <w:p w:rsidRPr="004947BD" w:rsidR="004947BD" w:rsidP="004947BD" w:rsidRDefault="004947BD" w14:paraId="02D11BBE"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sumaDefinitivas = 0</w:t>
      </w:r>
    </w:p>
    <w:p w:rsidRPr="004947BD" w:rsidR="004947BD" w:rsidP="004947BD" w:rsidRDefault="004947BD" w14:paraId="2B22074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Haga {</w:t>
      </w:r>
    </w:p>
    <w:p w:rsidRPr="004947BD" w:rsidR="004947BD" w:rsidP="004947BD" w:rsidRDefault="004947BD" w14:paraId="537D7AD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 Ingrese el código del estudiante: “)</w:t>
      </w:r>
    </w:p>
    <w:p w:rsidRPr="004947BD" w:rsidR="004947BD" w:rsidP="004947BD" w:rsidRDefault="004947BD" w14:paraId="0FDF8C3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 codigoEstudiante )</w:t>
      </w:r>
    </w:p>
    <w:p w:rsidRPr="004947BD" w:rsidR="004947BD" w:rsidP="004947BD" w:rsidRDefault="004947BD" w14:paraId="0E12CD3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(“Ingrese la nota definitiva: “)</w:t>
      </w:r>
    </w:p>
    <w:p w:rsidRPr="004947BD" w:rsidR="004947BD" w:rsidP="004947BD" w:rsidRDefault="004947BD" w14:paraId="0258339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(notaDefinitiva)</w:t>
      </w:r>
    </w:p>
    <w:p w:rsidRPr="004947BD" w:rsidR="004947BD" w:rsidP="004947BD" w:rsidRDefault="004947BD" w14:paraId="0CBF0112"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Si ( notaDefinitiva &gt;= 3.0 ) Entonces</w:t>
      </w:r>
    </w:p>
    <w:p w:rsidRPr="004947BD" w:rsidR="004947BD" w:rsidP="004947BD" w:rsidRDefault="004947BD" w14:paraId="1698B648"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Aprobaron = aprobaron + 1 </w:t>
      </w:r>
    </w:p>
    <w:p w:rsidRPr="004947BD" w:rsidR="004947BD" w:rsidP="004947BD" w:rsidRDefault="004947BD" w14:paraId="7B95AF1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SiNo</w:t>
      </w:r>
    </w:p>
    <w:p w:rsidRPr="004947BD" w:rsidR="004947BD" w:rsidP="004947BD" w:rsidRDefault="004947BD" w14:paraId="386B69ED"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Reprobaron = reprobaron + 1</w:t>
      </w:r>
    </w:p>
    <w:p w:rsidRPr="004947BD" w:rsidR="004947BD" w:rsidP="004947BD" w:rsidRDefault="004947BD" w14:paraId="0BCB738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FinSi</w:t>
      </w:r>
    </w:p>
    <w:p w:rsidRPr="004947BD" w:rsidR="004947BD" w:rsidP="004947BD" w:rsidRDefault="004947BD" w14:paraId="171ADD8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sumaDefinitivas = sumaDefinitivas + notaDefinitiva</w:t>
      </w:r>
    </w:p>
    <w:p w:rsidRPr="004947BD" w:rsidR="004947BD" w:rsidP="004947BD" w:rsidRDefault="004947BD" w14:paraId="7CB055D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contadorEstudiantes = contadorEstudiantes + 1</w:t>
      </w:r>
    </w:p>
    <w:p w:rsidRPr="004947BD" w:rsidR="004947BD" w:rsidP="004947BD" w:rsidRDefault="004947BD" w14:paraId="13D9C08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(contadorEstudiantes &lt; cantidadEstudiantes)</w:t>
      </w:r>
    </w:p>
    <w:p w:rsidRPr="004947BD" w:rsidR="004947BD" w:rsidP="004947BD" w:rsidRDefault="004947BD" w14:paraId="23BB76C6"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(“La cantidad que aprobaron es: “, aprobaron)</w:t>
      </w:r>
    </w:p>
    <w:p w:rsidRPr="004947BD" w:rsidR="004947BD" w:rsidP="004947BD" w:rsidRDefault="004947BD" w14:paraId="69C8563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(“La cantidad que reprobaron es: “, reprobaron)</w:t>
      </w:r>
    </w:p>
    <w:p w:rsidRPr="004947BD" w:rsidR="004947BD" w:rsidP="004947BD" w:rsidRDefault="004947BD" w14:paraId="45A005A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(“El promedio es: “, promedioGrupo)</w:t>
      </w:r>
    </w:p>
    <w:p w:rsidRPr="005D33F5" w:rsidR="004947BD" w:rsidP="004947BD" w:rsidRDefault="004947BD" w14:paraId="27057557"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5D33F5" w:rsidR="004947BD" w:rsidP="004947BD" w:rsidRDefault="004947BD" w14:paraId="177361C0"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Cifras Numero</w:t>
      </w:r>
    </w:p>
    <w:p w:rsidRPr="004947BD" w:rsidR="004947BD" w:rsidP="004947BD" w:rsidRDefault="004947BD" w14:paraId="4079BFBE"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Entero numero, cifra, contadorCifras, sumaCifras, copiaNumero</w:t>
      </w:r>
    </w:p>
    <w:p w:rsidRPr="004947BD" w:rsidR="004947BD" w:rsidP="004947BD" w:rsidRDefault="004947BD" w14:paraId="19BDB052"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(“Escribir un numero entero: “)</w:t>
      </w:r>
    </w:p>
    <w:p w:rsidRPr="004947BD" w:rsidR="004947BD" w:rsidP="004947BD" w:rsidRDefault="004947BD" w14:paraId="1D21FA88"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(numero)</w:t>
      </w:r>
    </w:p>
    <w:p w:rsidRPr="004947BD" w:rsidR="004947BD" w:rsidP="004947BD" w:rsidRDefault="004947BD" w14:paraId="3B94E47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Si (numero &gt; 0) Entonces</w:t>
      </w:r>
    </w:p>
    <w:p w:rsidRPr="004947BD" w:rsidR="004947BD" w:rsidP="004947BD" w:rsidRDefault="004947BD" w14:paraId="5A0E41E9"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copiaNumero = numero</w:t>
      </w:r>
    </w:p>
    <w:p w:rsidRPr="004947BD" w:rsidR="004947BD" w:rsidP="004947BD" w:rsidRDefault="004947BD" w14:paraId="700371D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contadorCifras = 0</w:t>
      </w:r>
    </w:p>
    <w:p w:rsidRPr="004947BD" w:rsidR="004947BD" w:rsidP="004947BD" w:rsidRDefault="004947BD" w14:paraId="4F324786"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SumaCifras = 0</w:t>
      </w:r>
    </w:p>
    <w:p w:rsidRPr="004947BD" w:rsidR="004947BD" w:rsidP="004947BD" w:rsidRDefault="004947BD" w14:paraId="56EECF66"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Haga {</w:t>
      </w:r>
    </w:p>
    <w:p w:rsidRPr="004947BD" w:rsidR="004947BD" w:rsidP="004947BD" w:rsidRDefault="004947BD" w14:paraId="22974F3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Cifra = copiaNumero % 10 </w:t>
      </w:r>
    </w:p>
    <w:p w:rsidRPr="004947BD" w:rsidR="004947BD" w:rsidP="004947BD" w:rsidRDefault="004947BD" w14:paraId="21C72F6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copiaNumero = copiaNumero / 10</w:t>
      </w:r>
    </w:p>
    <w:p w:rsidRPr="004947BD" w:rsidR="004947BD" w:rsidP="004947BD" w:rsidRDefault="004947BD" w14:paraId="71713E6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sumaCifras = sumaCifras + cifra</w:t>
      </w:r>
    </w:p>
    <w:p w:rsidRPr="004947BD" w:rsidR="004947BD" w:rsidP="004947BD" w:rsidRDefault="004947BD" w14:paraId="2073EF0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contadorCifras = contador Cifras + 1</w:t>
      </w:r>
    </w:p>
    <w:p w:rsidRPr="004947BD" w:rsidR="004947BD" w:rsidP="004947BD" w:rsidRDefault="004947BD" w14:paraId="1AA5B1E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 que ( copiaNumero &gt; 0)</w:t>
      </w:r>
    </w:p>
    <w:p w:rsidRPr="004947BD" w:rsidR="004947BD" w:rsidP="004947BD" w:rsidRDefault="004947BD" w14:paraId="61A6433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(“La cantidad de cifras de: “, numero)</w:t>
      </w:r>
    </w:p>
    <w:p w:rsidRPr="004947BD" w:rsidR="004947BD" w:rsidP="004947BD" w:rsidRDefault="004947BD" w14:paraId="426D17C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(“son: “, contadorCifras)</w:t>
      </w:r>
    </w:p>
    <w:p w:rsidRPr="004947BD" w:rsidR="004947BD" w:rsidP="004947BD" w:rsidRDefault="004947BD" w14:paraId="6E35163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(“La sumatoria es: “, sumaCifras)</w:t>
      </w:r>
    </w:p>
    <w:p w:rsidRPr="004947BD" w:rsidR="004947BD" w:rsidP="004947BD" w:rsidRDefault="004947BD" w14:paraId="05A2F4C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SiNo</w:t>
      </w:r>
    </w:p>
    <w:p w:rsidRPr="004947BD" w:rsidR="004947BD" w:rsidP="004947BD" w:rsidRDefault="004947BD" w14:paraId="57966A29"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(“No es un numero positivo”)</w:t>
      </w:r>
    </w:p>
    <w:p w:rsidRPr="005D33F5" w:rsidR="004947BD" w:rsidP="004947BD" w:rsidRDefault="004947BD" w14:paraId="4073933E" w14:textId="77777777">
      <w:pPr>
        <w:rPr>
          <w:rFonts w:ascii="Times New Roman" w:hAnsi="Times New Roman" w:cs="Times New Roman"/>
          <w:sz w:val="24"/>
          <w:szCs w:val="24"/>
        </w:rPr>
      </w:pPr>
      <w:r w:rsidRPr="005D33F5">
        <w:rPr>
          <w:rFonts w:ascii="Times New Roman" w:hAnsi="Times New Roman" w:cs="Times New Roman"/>
          <w:sz w:val="24"/>
          <w:szCs w:val="24"/>
        </w:rPr>
        <w:t>FinSi</w:t>
      </w:r>
    </w:p>
    <w:p w:rsidRPr="005D33F5" w:rsidR="004947BD" w:rsidP="004947BD" w:rsidRDefault="004947BD" w14:paraId="2CE47E07"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5D33F5" w:rsidR="004947BD" w:rsidP="004947BD" w:rsidRDefault="004947BD" w14:paraId="54C3977A"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Armstrong</w:t>
      </w:r>
    </w:p>
    <w:p w:rsidRPr="004947BD" w:rsidR="004947BD" w:rsidP="004947BD" w:rsidRDefault="004947BD" w14:paraId="6E97015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Entero numero, copiaNumero, contadorCifras, cifra, sumaCifras</w:t>
      </w:r>
    </w:p>
    <w:p w:rsidRPr="004947BD" w:rsidR="004947BD" w:rsidP="004947BD" w:rsidRDefault="004947BD" w14:paraId="321BD853"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(“Escriba el número a analizar: “)</w:t>
      </w:r>
    </w:p>
    <w:p w:rsidRPr="004947BD" w:rsidR="004947BD" w:rsidP="004947BD" w:rsidRDefault="004947BD" w14:paraId="7146C11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(numero)</w:t>
      </w:r>
    </w:p>
    <w:p w:rsidRPr="004947BD" w:rsidR="004947BD" w:rsidP="004947BD" w:rsidRDefault="004947BD" w14:paraId="426A807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contadorCifras = 0</w:t>
      </w:r>
    </w:p>
    <w:p w:rsidRPr="004947BD" w:rsidR="004947BD" w:rsidP="004947BD" w:rsidRDefault="004947BD" w14:paraId="0AD06CC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copiaNumero = numero</w:t>
      </w:r>
    </w:p>
    <w:p w:rsidRPr="004947BD" w:rsidR="004947BD" w:rsidP="004947BD" w:rsidRDefault="004947BD" w14:paraId="78E972DE"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Hacer {</w:t>
      </w:r>
    </w:p>
    <w:p w:rsidRPr="004947BD" w:rsidR="004947BD" w:rsidP="004947BD" w:rsidRDefault="004947BD" w14:paraId="2EE89C6B"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Cifra = copiaNumero % 10</w:t>
      </w:r>
    </w:p>
    <w:p w:rsidRPr="004947BD" w:rsidR="004947BD" w:rsidP="004947BD" w:rsidRDefault="004947BD" w14:paraId="2CC592C2"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copiaNumero = copiaNumero / 10</w:t>
      </w:r>
    </w:p>
    <w:p w:rsidRPr="004947BD" w:rsidR="004947BD" w:rsidP="004947BD" w:rsidRDefault="004947BD" w14:paraId="329BE6CE"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contadorCifras = contadorCifras + 1</w:t>
      </w:r>
    </w:p>
    <w:p w:rsidRPr="004947BD" w:rsidR="004947BD" w:rsidP="004947BD" w:rsidRDefault="004947BD" w14:paraId="21F24DD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(copiaNumero &gt; 0)</w:t>
      </w:r>
    </w:p>
    <w:p w:rsidRPr="004947BD" w:rsidR="004947BD" w:rsidP="004947BD" w:rsidRDefault="004947BD" w14:paraId="67A2201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sumaCifras = 0</w:t>
      </w:r>
    </w:p>
    <w:p w:rsidRPr="004947BD" w:rsidR="004947BD" w:rsidP="004947BD" w:rsidRDefault="004947BD" w14:paraId="51B6793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copiaNumero = numero </w:t>
      </w:r>
    </w:p>
    <w:p w:rsidRPr="004947BD" w:rsidR="004947BD" w:rsidP="004947BD" w:rsidRDefault="004947BD" w14:paraId="6054D87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Hacer {</w:t>
      </w:r>
    </w:p>
    <w:p w:rsidRPr="004947BD" w:rsidR="004947BD" w:rsidP="004947BD" w:rsidRDefault="004947BD" w14:paraId="3200605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Cifra = copiaNumero % 10</w:t>
      </w:r>
    </w:p>
    <w:p w:rsidRPr="004947BD" w:rsidR="004947BD" w:rsidP="004947BD" w:rsidRDefault="004947BD" w14:paraId="537D862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copiaNumero = copiaNumero / 10</w:t>
      </w:r>
    </w:p>
    <w:p w:rsidRPr="004947BD" w:rsidR="004947BD" w:rsidP="004947BD" w:rsidRDefault="004947BD" w14:paraId="11918DF9"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sumaCifras = sumaCifras + cifra ^ contadorCifras</w:t>
      </w:r>
    </w:p>
    <w:p w:rsidRPr="004947BD" w:rsidR="004947BD" w:rsidP="004947BD" w:rsidRDefault="004947BD" w14:paraId="18003538"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(copiaNumero &gt; 0)</w:t>
      </w:r>
    </w:p>
    <w:p w:rsidRPr="004947BD" w:rsidR="004947BD" w:rsidP="004947BD" w:rsidRDefault="004947BD" w14:paraId="5B065BD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Si (numero == sumaCifras) Entonces</w:t>
      </w:r>
    </w:p>
    <w:p w:rsidRPr="004947BD" w:rsidR="004947BD" w:rsidP="004947BD" w:rsidRDefault="004947BD" w14:paraId="1DFD3CC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(numero, “es un número de Armstrong.”)</w:t>
      </w:r>
    </w:p>
    <w:p w:rsidRPr="004947BD" w:rsidR="004947BD" w:rsidP="004947BD" w:rsidRDefault="004947BD" w14:paraId="1711DF63"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SinNo </w:t>
      </w:r>
    </w:p>
    <w:p w:rsidRPr="004947BD" w:rsidR="004947BD" w:rsidP="004947BD" w:rsidRDefault="004947BD" w14:paraId="23B38FD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(numero, “No es un número de Armstrong.”)</w:t>
      </w:r>
    </w:p>
    <w:p w:rsidRPr="005D33F5" w:rsidR="004947BD" w:rsidP="004947BD" w:rsidRDefault="004947BD" w14:paraId="3AA0F6E7" w14:textId="77777777">
      <w:pPr>
        <w:rPr>
          <w:rFonts w:ascii="Times New Roman" w:hAnsi="Times New Roman" w:cs="Times New Roman"/>
          <w:sz w:val="24"/>
          <w:szCs w:val="24"/>
        </w:rPr>
      </w:pPr>
      <w:r w:rsidRPr="005D33F5">
        <w:rPr>
          <w:rFonts w:ascii="Times New Roman" w:hAnsi="Times New Roman" w:cs="Times New Roman"/>
          <w:sz w:val="24"/>
          <w:szCs w:val="24"/>
        </w:rPr>
        <w:t>FinSi</w:t>
      </w:r>
    </w:p>
    <w:p w:rsidRPr="005D33F5" w:rsidR="004947BD" w:rsidP="004947BD" w:rsidRDefault="004947BD" w14:paraId="4C2CDBAD"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5D33F5" w:rsidR="004947BD" w:rsidP="004947BD" w:rsidRDefault="004947BD" w14:paraId="6FF45AEE"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Euclides</w:t>
      </w:r>
    </w:p>
    <w:p w:rsidRPr="004947BD" w:rsidR="004947BD" w:rsidP="004947BD" w:rsidRDefault="004947BD" w14:paraId="0C51498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Entero a, b, dividiendo, divisor, resto, mcm</w:t>
      </w:r>
    </w:p>
    <w:p w:rsidRPr="004947BD" w:rsidR="004947BD" w:rsidP="004947BD" w:rsidRDefault="004947BD" w14:paraId="257FB869"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Caracter seguir</w:t>
      </w:r>
    </w:p>
    <w:p w:rsidRPr="004947BD" w:rsidR="004947BD" w:rsidP="004947BD" w:rsidRDefault="004947BD" w14:paraId="2FD2563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Seguir = ‘ S ’</w:t>
      </w:r>
    </w:p>
    <w:p w:rsidRPr="004947BD" w:rsidR="004947BD" w:rsidP="004947BD" w:rsidRDefault="004947BD" w14:paraId="3342F73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Haga {</w:t>
      </w:r>
    </w:p>
    <w:p w:rsidRPr="004947BD" w:rsidR="004947BD" w:rsidP="004947BD" w:rsidRDefault="004947BD" w14:paraId="2B12D46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(“Ingrese el primer número: “)</w:t>
      </w:r>
    </w:p>
    <w:p w:rsidRPr="004947BD" w:rsidR="004947BD" w:rsidP="004947BD" w:rsidRDefault="004947BD" w14:paraId="0C6AF14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(a)</w:t>
      </w:r>
    </w:p>
    <w:p w:rsidRPr="004947BD" w:rsidR="004947BD" w:rsidP="004947BD" w:rsidRDefault="004947BD" w14:paraId="7DB5CD7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(“Ingrese el segundo numero: “)</w:t>
      </w:r>
    </w:p>
    <w:p w:rsidRPr="004947BD" w:rsidR="004947BD" w:rsidP="004947BD" w:rsidRDefault="004947BD" w14:paraId="4297FDF6"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(b)</w:t>
      </w:r>
    </w:p>
    <w:p w:rsidRPr="004947BD" w:rsidR="004947BD" w:rsidP="004947BD" w:rsidRDefault="004947BD" w14:paraId="5BF694F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Si (a &gt; b) Entonces</w:t>
      </w:r>
    </w:p>
    <w:p w:rsidRPr="004947BD" w:rsidR="004947BD" w:rsidP="004947BD" w:rsidRDefault="004947BD" w14:paraId="1DBDB65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Dividendo = a</w:t>
      </w:r>
    </w:p>
    <w:p w:rsidRPr="004947BD" w:rsidR="004947BD" w:rsidP="004947BD" w:rsidRDefault="004947BD" w14:paraId="12086BE4"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Divisor = b</w:t>
      </w:r>
    </w:p>
    <w:p w:rsidRPr="004947BD" w:rsidR="004947BD" w:rsidP="004947BD" w:rsidRDefault="004947BD" w14:paraId="681FC638"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Sino </w:t>
      </w:r>
    </w:p>
    <w:p w:rsidRPr="004947BD" w:rsidR="004947BD" w:rsidP="004947BD" w:rsidRDefault="004947BD" w14:paraId="26043B9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Dividendo = b</w:t>
      </w:r>
    </w:p>
    <w:p w:rsidRPr="004947BD" w:rsidR="004947BD" w:rsidP="004947BD" w:rsidRDefault="004947BD" w14:paraId="0B6FFE1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Divisor = a</w:t>
      </w:r>
    </w:p>
    <w:p w:rsidRPr="004947BD" w:rsidR="004947BD" w:rsidP="004947BD" w:rsidRDefault="004947BD" w14:paraId="6274264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FinSi</w:t>
      </w:r>
    </w:p>
    <w:p w:rsidRPr="004947BD" w:rsidR="004947BD" w:rsidP="004947BD" w:rsidRDefault="004947BD" w14:paraId="1CEC5A4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(seguir == ‘ S ‘ O seguir == ‘ s ‘)</w:t>
      </w:r>
    </w:p>
    <w:p w:rsidRPr="004947BD" w:rsidR="004947BD" w:rsidP="004947BD" w:rsidRDefault="004947BD" w14:paraId="3250981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Hacer </w:t>
      </w:r>
    </w:p>
    <w:p w:rsidRPr="004947BD" w:rsidR="004947BD" w:rsidP="004947BD" w:rsidRDefault="004947BD" w14:paraId="58E7373E"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 xml:space="preserve">Dividendo = divisor </w:t>
      </w:r>
    </w:p>
    <w:p w:rsidRPr="004947BD" w:rsidR="004947BD" w:rsidP="004947BD" w:rsidRDefault="004947BD" w14:paraId="393F28A8"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Divisor = resto</w:t>
      </w:r>
    </w:p>
    <w:p w:rsidRPr="004947BD" w:rsidR="004947BD" w:rsidP="004947BD" w:rsidRDefault="004947BD" w14:paraId="4707746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Resto = dividendo % divisor</w:t>
      </w:r>
    </w:p>
    <w:p w:rsidRPr="004947BD" w:rsidR="004947BD" w:rsidP="004947BD" w:rsidRDefault="004947BD" w14:paraId="040A205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(resto ¡= 0)</w:t>
      </w:r>
    </w:p>
    <w:p w:rsidRPr="004947BD" w:rsidR="004947BD" w:rsidP="004947BD" w:rsidRDefault="004947BD" w14:paraId="1387599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Mcm = (a * b) / divisor</w:t>
      </w:r>
    </w:p>
    <w:p w:rsidRPr="004947BD" w:rsidR="004947BD" w:rsidP="004947BD" w:rsidRDefault="004947BD" w14:paraId="4A83A661"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(“El máximo común divisor de : “, a, “ y “, b)</w:t>
      </w:r>
    </w:p>
    <w:p w:rsidRPr="004947BD" w:rsidR="004947BD" w:rsidP="004947BD" w:rsidRDefault="004947BD" w14:paraId="3792B28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(“es: “, divisor)</w:t>
      </w:r>
    </w:p>
    <w:p w:rsidRPr="004947BD" w:rsidR="004947BD" w:rsidP="004947BD" w:rsidRDefault="004947BD" w14:paraId="11D6BB7C"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(“El mínimo común múltiplo es: “, mcm)</w:t>
      </w:r>
    </w:p>
    <w:p w:rsidRPr="004947BD" w:rsidR="004947BD" w:rsidP="004947BD" w:rsidRDefault="004947BD" w14:paraId="75E3357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(“Desea Realizar nuevos cálculos [S] o [N]?: “)</w:t>
      </w:r>
    </w:p>
    <w:p w:rsidRPr="005D33F5" w:rsidR="004947BD" w:rsidP="004947BD" w:rsidRDefault="004947BD" w14:paraId="288844D8" w14:textId="77777777">
      <w:pPr>
        <w:rPr>
          <w:rFonts w:ascii="Times New Roman" w:hAnsi="Times New Roman" w:cs="Times New Roman"/>
          <w:sz w:val="24"/>
          <w:szCs w:val="24"/>
        </w:rPr>
      </w:pPr>
      <w:r w:rsidRPr="005D33F5">
        <w:rPr>
          <w:rFonts w:ascii="Times New Roman" w:hAnsi="Times New Roman" w:cs="Times New Roman"/>
          <w:sz w:val="24"/>
          <w:szCs w:val="24"/>
        </w:rPr>
        <w:t>Leer (seguir)</w:t>
      </w:r>
    </w:p>
    <w:p w:rsidRPr="005D33F5" w:rsidR="004947BD" w:rsidP="004947BD" w:rsidRDefault="004947BD" w14:paraId="0EC5E81D"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5D33F5" w:rsidR="004947BD" w:rsidP="004947BD" w:rsidRDefault="004947BD" w14:paraId="59666B9D"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Algoritmo Multiplicacion</w:t>
      </w:r>
    </w:p>
    <w:p w:rsidRPr="005D33F5" w:rsidR="004947BD" w:rsidP="004947BD" w:rsidRDefault="004947BD" w14:paraId="493B4006" w14:textId="77777777">
      <w:pPr>
        <w:rPr>
          <w:rFonts w:ascii="Times New Roman" w:hAnsi="Times New Roman" w:cs="Times New Roman"/>
          <w:sz w:val="24"/>
          <w:szCs w:val="24"/>
        </w:rPr>
      </w:pPr>
      <w:r w:rsidRPr="005D33F5">
        <w:rPr>
          <w:rFonts w:ascii="Times New Roman" w:hAnsi="Times New Roman" w:cs="Times New Roman"/>
          <w:sz w:val="24"/>
          <w:szCs w:val="24"/>
        </w:rPr>
        <w:t xml:space="preserve">Entero multiplicando, multiplicador, producto, contador </w:t>
      </w:r>
    </w:p>
    <w:p w:rsidRPr="005D33F5" w:rsidR="004947BD" w:rsidP="004947BD" w:rsidRDefault="004947BD" w14:paraId="011405CB" w14:textId="77777777">
      <w:pPr>
        <w:rPr>
          <w:rFonts w:ascii="Times New Roman" w:hAnsi="Times New Roman" w:cs="Times New Roman"/>
          <w:sz w:val="24"/>
          <w:szCs w:val="24"/>
        </w:rPr>
      </w:pPr>
      <w:r w:rsidRPr="005D33F5">
        <w:rPr>
          <w:rFonts w:ascii="Times New Roman" w:hAnsi="Times New Roman" w:cs="Times New Roman"/>
          <w:sz w:val="24"/>
          <w:szCs w:val="24"/>
        </w:rPr>
        <w:t>Imprimir (“Ingrese el multiplicando: “)</w:t>
      </w:r>
    </w:p>
    <w:p w:rsidRPr="005D33F5" w:rsidR="004947BD" w:rsidP="004947BD" w:rsidRDefault="004947BD" w14:paraId="782EE787" w14:textId="77777777">
      <w:pPr>
        <w:rPr>
          <w:rFonts w:ascii="Times New Roman" w:hAnsi="Times New Roman" w:cs="Times New Roman"/>
          <w:sz w:val="24"/>
          <w:szCs w:val="24"/>
        </w:rPr>
      </w:pPr>
      <w:r w:rsidRPr="005D33F5">
        <w:rPr>
          <w:rFonts w:ascii="Times New Roman" w:hAnsi="Times New Roman" w:cs="Times New Roman"/>
          <w:sz w:val="24"/>
          <w:szCs w:val="24"/>
        </w:rPr>
        <w:t>Leer (multiplicando)</w:t>
      </w:r>
    </w:p>
    <w:p w:rsidRPr="005D33F5" w:rsidR="004947BD" w:rsidP="004947BD" w:rsidRDefault="004947BD" w14:paraId="3A751B62" w14:textId="77777777">
      <w:pPr>
        <w:rPr>
          <w:rFonts w:ascii="Times New Roman" w:hAnsi="Times New Roman" w:cs="Times New Roman"/>
          <w:sz w:val="24"/>
          <w:szCs w:val="24"/>
        </w:rPr>
      </w:pPr>
      <w:r w:rsidRPr="005D33F5">
        <w:rPr>
          <w:rFonts w:ascii="Times New Roman" w:hAnsi="Times New Roman" w:cs="Times New Roman"/>
          <w:sz w:val="24"/>
          <w:szCs w:val="24"/>
        </w:rPr>
        <w:t>Imprimir (“Ingrese el multiplicador: “)</w:t>
      </w:r>
    </w:p>
    <w:p w:rsidRPr="005D33F5" w:rsidR="004947BD" w:rsidP="004947BD" w:rsidRDefault="004947BD" w14:paraId="39A84EDA" w14:textId="77777777">
      <w:pPr>
        <w:rPr>
          <w:rFonts w:ascii="Times New Roman" w:hAnsi="Times New Roman" w:cs="Times New Roman"/>
          <w:sz w:val="24"/>
          <w:szCs w:val="24"/>
        </w:rPr>
      </w:pPr>
      <w:r w:rsidRPr="005D33F5">
        <w:rPr>
          <w:rFonts w:ascii="Times New Roman" w:hAnsi="Times New Roman" w:cs="Times New Roman"/>
          <w:sz w:val="24"/>
          <w:szCs w:val="24"/>
        </w:rPr>
        <w:t>Leer (multiplicador)</w:t>
      </w:r>
    </w:p>
    <w:p w:rsidRPr="005D33F5" w:rsidR="004947BD" w:rsidP="004947BD" w:rsidRDefault="004947BD" w14:paraId="08E5C948" w14:textId="77777777">
      <w:pPr>
        <w:rPr>
          <w:rFonts w:ascii="Times New Roman" w:hAnsi="Times New Roman" w:cs="Times New Roman"/>
          <w:sz w:val="24"/>
          <w:szCs w:val="24"/>
        </w:rPr>
      </w:pPr>
      <w:r w:rsidRPr="005D33F5">
        <w:rPr>
          <w:rFonts w:ascii="Times New Roman" w:hAnsi="Times New Roman" w:cs="Times New Roman"/>
          <w:sz w:val="24"/>
          <w:szCs w:val="24"/>
        </w:rPr>
        <w:t>Producto = 0</w:t>
      </w:r>
    </w:p>
    <w:p w:rsidRPr="005D33F5" w:rsidR="004947BD" w:rsidP="004947BD" w:rsidRDefault="004947BD" w14:paraId="72677897" w14:textId="77777777">
      <w:pPr>
        <w:rPr>
          <w:rFonts w:ascii="Times New Roman" w:hAnsi="Times New Roman" w:cs="Times New Roman"/>
          <w:sz w:val="24"/>
          <w:szCs w:val="24"/>
        </w:rPr>
      </w:pPr>
      <w:r w:rsidRPr="005D33F5">
        <w:rPr>
          <w:rFonts w:ascii="Times New Roman" w:hAnsi="Times New Roman" w:cs="Times New Roman"/>
          <w:sz w:val="24"/>
          <w:szCs w:val="24"/>
        </w:rPr>
        <w:t>Contador = 0</w:t>
      </w:r>
    </w:p>
    <w:p w:rsidRPr="005D33F5" w:rsidR="004947BD" w:rsidP="004947BD" w:rsidRDefault="004947BD" w14:paraId="068A23DB" w14:textId="77777777">
      <w:pPr>
        <w:rPr>
          <w:rFonts w:ascii="Times New Roman" w:hAnsi="Times New Roman" w:cs="Times New Roman"/>
          <w:sz w:val="24"/>
          <w:szCs w:val="24"/>
        </w:rPr>
      </w:pPr>
      <w:r w:rsidRPr="005D33F5">
        <w:rPr>
          <w:rFonts w:ascii="Times New Roman" w:hAnsi="Times New Roman" w:cs="Times New Roman"/>
          <w:sz w:val="24"/>
          <w:szCs w:val="24"/>
        </w:rPr>
        <w:t>Hacer {</w:t>
      </w:r>
    </w:p>
    <w:p w:rsidRPr="005D33F5" w:rsidR="004947BD" w:rsidP="004947BD" w:rsidRDefault="004947BD" w14:paraId="7C8E4AB8" w14:textId="77777777">
      <w:pPr>
        <w:rPr>
          <w:rFonts w:ascii="Times New Roman" w:hAnsi="Times New Roman" w:cs="Times New Roman"/>
          <w:sz w:val="24"/>
          <w:szCs w:val="24"/>
        </w:rPr>
      </w:pPr>
      <w:r w:rsidRPr="005D33F5">
        <w:rPr>
          <w:rFonts w:ascii="Times New Roman" w:hAnsi="Times New Roman" w:cs="Times New Roman"/>
          <w:sz w:val="24"/>
          <w:szCs w:val="24"/>
        </w:rPr>
        <w:t>Producto = producto + multiplicando</w:t>
      </w:r>
    </w:p>
    <w:p w:rsidRPr="005D33F5" w:rsidR="004947BD" w:rsidP="004947BD" w:rsidRDefault="004947BD" w14:paraId="79D55D97" w14:textId="77777777">
      <w:pPr>
        <w:rPr>
          <w:rFonts w:ascii="Times New Roman" w:hAnsi="Times New Roman" w:cs="Times New Roman"/>
          <w:sz w:val="24"/>
          <w:szCs w:val="24"/>
        </w:rPr>
      </w:pPr>
      <w:r w:rsidRPr="005D33F5">
        <w:rPr>
          <w:rFonts w:ascii="Times New Roman" w:hAnsi="Times New Roman" w:cs="Times New Roman"/>
          <w:sz w:val="24"/>
          <w:szCs w:val="24"/>
        </w:rPr>
        <w:t>Contador = contador + 1</w:t>
      </w:r>
    </w:p>
    <w:p w:rsidRPr="004947BD" w:rsidR="004947BD" w:rsidP="004947BD" w:rsidRDefault="004947BD" w14:paraId="097467AA"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MientrasQue (contado &lt; multiplicando)</w:t>
      </w:r>
    </w:p>
    <w:p w:rsidRPr="004947BD" w:rsidR="004947BD" w:rsidP="004947BD" w:rsidRDefault="004947BD" w14:paraId="51B99755"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(“El producto es: “, producto)</w:t>
      </w:r>
    </w:p>
    <w:p w:rsidRPr="005D33F5" w:rsidR="004947BD" w:rsidP="004947BD" w:rsidRDefault="004947BD" w14:paraId="57EF8905"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5D33F5" w:rsidR="004947BD" w:rsidP="004947BD" w:rsidRDefault="004947BD" w14:paraId="1B68694C" w14:textId="77777777">
      <w:pPr>
        <w:pStyle w:val="ListParagraph"/>
        <w:numPr>
          <w:ilvl w:val="0"/>
          <w:numId w:val="23"/>
        </w:numPr>
        <w:spacing w:line="256" w:lineRule="auto"/>
        <w:rPr>
          <w:rFonts w:ascii="Times New Roman" w:hAnsi="Times New Roman" w:cs="Times New Roman"/>
          <w:sz w:val="24"/>
          <w:szCs w:val="24"/>
        </w:rPr>
      </w:pPr>
      <w:r w:rsidRPr="005D33F5">
        <w:rPr>
          <w:rFonts w:ascii="Times New Roman" w:hAnsi="Times New Roman" w:cs="Times New Roman"/>
          <w:sz w:val="24"/>
          <w:szCs w:val="24"/>
        </w:rPr>
        <w:t xml:space="preserve">Algoritmo Serie </w:t>
      </w:r>
    </w:p>
    <w:p w:rsidRPr="005D33F5" w:rsidR="004947BD" w:rsidP="004947BD" w:rsidRDefault="004947BD" w14:paraId="0F9C5258" w14:textId="77777777">
      <w:pPr>
        <w:rPr>
          <w:rFonts w:ascii="Times New Roman" w:hAnsi="Times New Roman" w:cs="Times New Roman"/>
          <w:sz w:val="24"/>
          <w:szCs w:val="24"/>
        </w:rPr>
      </w:pPr>
      <w:r w:rsidRPr="005D33F5">
        <w:rPr>
          <w:rFonts w:ascii="Times New Roman" w:hAnsi="Times New Roman" w:cs="Times New Roman"/>
          <w:sz w:val="24"/>
          <w:szCs w:val="24"/>
        </w:rPr>
        <w:t>Entero contodorNumeros, cantidadTerminos, termino</w:t>
      </w:r>
    </w:p>
    <w:p w:rsidRPr="004947BD" w:rsidR="004947BD" w:rsidP="004947BD" w:rsidRDefault="004947BD" w14:paraId="7B0FA340"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“Ingrese la cantidad de términos a generar: “)</w:t>
      </w:r>
    </w:p>
    <w:p w:rsidRPr="004947BD" w:rsidR="004947BD" w:rsidP="004947BD" w:rsidRDefault="004947BD" w14:paraId="21F6D1AD"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Leer (cantidadTerminos)</w:t>
      </w:r>
    </w:p>
    <w:p w:rsidRPr="004947BD" w:rsidR="004947BD" w:rsidP="004947BD" w:rsidRDefault="004947BD" w14:paraId="14D6A467"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contadorNumeros = 0</w:t>
      </w:r>
    </w:p>
    <w:p w:rsidRPr="004947BD" w:rsidR="004947BD" w:rsidP="004947BD" w:rsidRDefault="004947BD" w14:paraId="096DD2FF"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termino = 1</w:t>
      </w:r>
    </w:p>
    <w:p w:rsidRPr="004947BD" w:rsidR="004947BD" w:rsidP="004947BD" w:rsidRDefault="004947BD" w14:paraId="5544305D"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Mientras (contadorNumeros &lt; cantidadTerminos – 1)</w:t>
      </w:r>
    </w:p>
    <w:p w:rsidRPr="004947BD" w:rsidR="004947BD" w:rsidP="004947BD" w:rsidRDefault="004947BD" w14:paraId="340054AD"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Imprimir (termino, “, ”)</w:t>
      </w:r>
    </w:p>
    <w:p w:rsidRPr="004947BD" w:rsidR="004947BD" w:rsidP="004947BD" w:rsidRDefault="004947BD" w14:paraId="0BBD321D"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Termino = termino + 1</w:t>
      </w:r>
    </w:p>
    <w:p w:rsidRPr="004947BD" w:rsidR="004947BD" w:rsidP="004947BD" w:rsidRDefault="004947BD" w14:paraId="74383E06" w14:textId="77777777">
      <w:pPr>
        <w:rPr>
          <w:rFonts w:ascii="Times New Roman" w:hAnsi="Times New Roman" w:cs="Times New Roman"/>
          <w:sz w:val="24"/>
          <w:szCs w:val="24"/>
          <w:lang w:val="es-AR"/>
        </w:rPr>
      </w:pPr>
      <w:r w:rsidRPr="004947BD">
        <w:rPr>
          <w:rFonts w:ascii="Times New Roman" w:hAnsi="Times New Roman" w:cs="Times New Roman"/>
          <w:sz w:val="24"/>
          <w:szCs w:val="24"/>
          <w:lang w:val="es-AR"/>
        </w:rPr>
        <w:t>contadorNumeros = contadorNumeros + 1</w:t>
      </w:r>
    </w:p>
    <w:p w:rsidRPr="00C16F96" w:rsidR="004947BD" w:rsidP="004947BD" w:rsidRDefault="004947BD" w14:paraId="2CB074ED"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FinMientras</w:t>
      </w:r>
    </w:p>
    <w:p w:rsidRPr="00C16F96" w:rsidR="004947BD" w:rsidP="004947BD" w:rsidRDefault="004947BD" w14:paraId="08826E9C"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Imprimir (termino)</w:t>
      </w:r>
    </w:p>
    <w:p w:rsidRPr="00C16F96" w:rsidR="004947BD" w:rsidP="004947BD" w:rsidRDefault="004947BD" w14:paraId="0EDA073B"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00D13156" w:rsidP="00ED216E" w:rsidRDefault="00D13156" w14:paraId="4F125AE4" w14:textId="77777777">
      <w:pPr>
        <w:ind w:left="360"/>
        <w:rPr>
          <w:lang w:val="es-AR"/>
        </w:rPr>
      </w:pPr>
    </w:p>
    <w:p w:rsidR="00D13156" w:rsidP="00ED216E" w:rsidRDefault="00D13156" w14:paraId="6430C528" w14:textId="29C008DC">
      <w:pPr>
        <w:ind w:left="360"/>
        <w:rPr>
          <w:lang w:val="es-AR"/>
        </w:rPr>
      </w:pPr>
      <w:r w:rsidRPr="00D13156">
        <w:rPr>
          <w:lang w:val="es-AR"/>
        </w:rPr>
        <w:t xml:space="preserve">3. Usando la </w:t>
      </w:r>
      <w:r w:rsidRPr="00D13156" w:rsidR="00C12DFC">
        <w:rPr>
          <w:lang w:val="es-AR"/>
        </w:rPr>
        <w:t>instrucción</w:t>
      </w:r>
      <w:r w:rsidRPr="00D13156">
        <w:rPr>
          <w:lang w:val="es-AR"/>
        </w:rPr>
        <w:t xml:space="preserve"> Para, represente los siguientes enunciados: </w:t>
      </w:r>
    </w:p>
    <w:p w:rsidR="00D13156" w:rsidP="00ED216E" w:rsidRDefault="00D13156" w14:paraId="02AC9C07" w14:textId="32EA5E4F">
      <w:pPr>
        <w:ind w:left="360"/>
        <w:rPr>
          <w:lang w:val="es-AR"/>
        </w:rPr>
      </w:pPr>
      <w:r w:rsidRPr="00D13156">
        <w:rPr>
          <w:lang w:val="es-AR"/>
        </w:rPr>
        <w:t>a) La variable x con un valor inicial de 4, un valor final de 40 e incrementos de a 1.</w:t>
      </w:r>
    </w:p>
    <w:p w:rsidRPr="008D400E" w:rsidR="008D400E" w:rsidP="008D400E" w:rsidRDefault="008D400E" w14:paraId="2E0C20B1" w14:textId="77777777">
      <w:pPr>
        <w:rPr>
          <w:rFonts w:ascii="Times New Roman" w:hAnsi="Times New Roman" w:cs="Times New Roman"/>
          <w:sz w:val="24"/>
          <w:szCs w:val="24"/>
          <w:lang w:val="es-AR"/>
        </w:rPr>
      </w:pPr>
      <w:r w:rsidRPr="008D400E">
        <w:rPr>
          <w:rFonts w:ascii="Times New Roman" w:hAnsi="Times New Roman" w:cs="Times New Roman"/>
          <w:sz w:val="24"/>
          <w:szCs w:val="24"/>
          <w:lang w:val="es-AR"/>
        </w:rPr>
        <w:t>Entero x</w:t>
      </w:r>
    </w:p>
    <w:p w:rsidRPr="008D400E" w:rsidR="008D400E" w:rsidP="008D400E" w:rsidRDefault="008D400E" w14:paraId="224F016A" w14:textId="77777777">
      <w:pPr>
        <w:rPr>
          <w:rFonts w:ascii="Times New Roman" w:hAnsi="Times New Roman" w:cs="Times New Roman"/>
          <w:sz w:val="24"/>
          <w:szCs w:val="24"/>
          <w:lang w:val="es-AR"/>
        </w:rPr>
      </w:pPr>
      <w:r w:rsidRPr="008D400E">
        <w:rPr>
          <w:rFonts w:ascii="Times New Roman" w:hAnsi="Times New Roman" w:cs="Times New Roman"/>
          <w:sz w:val="24"/>
          <w:szCs w:val="24"/>
          <w:lang w:val="es-AR"/>
        </w:rPr>
        <w:t>Para (x == 4; x == 40; x++)</w:t>
      </w:r>
    </w:p>
    <w:p w:rsidRPr="008D400E" w:rsidR="008D400E" w:rsidP="008D400E" w:rsidRDefault="008D400E" w14:paraId="4BF6148D" w14:textId="77777777">
      <w:pPr>
        <w:rPr>
          <w:rFonts w:ascii="Times New Roman" w:hAnsi="Times New Roman" w:cs="Times New Roman"/>
          <w:sz w:val="24"/>
          <w:szCs w:val="24"/>
          <w:lang w:val="es-AR"/>
        </w:rPr>
      </w:pPr>
      <w:r w:rsidRPr="008D400E">
        <w:rPr>
          <w:rFonts w:ascii="Times New Roman" w:hAnsi="Times New Roman" w:cs="Times New Roman"/>
          <w:sz w:val="24"/>
          <w:szCs w:val="24"/>
          <w:lang w:val="es-AR"/>
        </w:rPr>
        <w:t>Imprimir (“La variable es: “ x)</w:t>
      </w:r>
    </w:p>
    <w:p w:rsidRPr="005D33F5" w:rsidR="008D400E" w:rsidP="008D400E" w:rsidRDefault="008D400E" w14:paraId="3A7F4548" w14:textId="77777777">
      <w:pPr>
        <w:rPr>
          <w:rFonts w:ascii="Times New Roman" w:hAnsi="Times New Roman" w:cs="Times New Roman"/>
          <w:sz w:val="24"/>
          <w:szCs w:val="24"/>
        </w:rPr>
      </w:pPr>
      <w:r w:rsidRPr="005D33F5">
        <w:rPr>
          <w:rFonts w:ascii="Times New Roman" w:hAnsi="Times New Roman" w:cs="Times New Roman"/>
          <w:sz w:val="24"/>
          <w:szCs w:val="24"/>
        </w:rPr>
        <w:t>FinPara</w:t>
      </w:r>
    </w:p>
    <w:p w:rsidRPr="008D400E" w:rsidR="008D400E" w:rsidP="008D400E" w:rsidRDefault="008D400E" w14:paraId="50B79641" w14:textId="66AD37B1">
      <w:pPr>
        <w:rPr>
          <w:rFonts w:ascii="Times New Roman" w:hAnsi="Times New Roman" w:cs="Times New Roman"/>
          <w:sz w:val="24"/>
          <w:szCs w:val="24"/>
        </w:rPr>
      </w:pPr>
      <w:r w:rsidRPr="005D33F5">
        <w:rPr>
          <w:rFonts w:ascii="Times New Roman" w:hAnsi="Times New Roman" w:cs="Times New Roman"/>
          <w:sz w:val="24"/>
          <w:szCs w:val="24"/>
        </w:rPr>
        <w:t>FinAlgoritmo</w:t>
      </w:r>
    </w:p>
    <w:p w:rsidRPr="00EB6B3F" w:rsidR="00D13156" w:rsidP="00EB6B3F" w:rsidRDefault="00D13156" w14:paraId="652962E3" w14:textId="1120E1FB">
      <w:pPr>
        <w:pStyle w:val="ListParagraph"/>
        <w:numPr>
          <w:ilvl w:val="0"/>
          <w:numId w:val="18"/>
        </w:numPr>
        <w:rPr>
          <w:lang w:val="es-AR"/>
        </w:rPr>
      </w:pPr>
      <w:r w:rsidRPr="00EB6B3F">
        <w:rPr>
          <w:lang w:val="es-AR"/>
        </w:rPr>
        <w:t xml:space="preserve">La variable x que va desde 100 a 20, disminuyendo de 1 en 1. </w:t>
      </w:r>
    </w:p>
    <w:p w:rsidRPr="00C16F96" w:rsidR="00EB6B3F" w:rsidP="00EB6B3F" w:rsidRDefault="00EB6B3F" w14:paraId="352CE53A"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Entero x</w:t>
      </w:r>
    </w:p>
    <w:p w:rsidRPr="00C16F96" w:rsidR="00EB6B3F" w:rsidP="00EB6B3F" w:rsidRDefault="00EB6B3F" w14:paraId="1662C02F"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Para (x == 100; y ==20; x--)</w:t>
      </w:r>
    </w:p>
    <w:p w:rsidRPr="00EB6B3F" w:rsidR="00EB6B3F" w:rsidP="00EB6B3F" w:rsidRDefault="00EB6B3F" w14:paraId="657383F1" w14:textId="77777777">
      <w:pPr>
        <w:ind w:left="360"/>
        <w:rPr>
          <w:rFonts w:ascii="Times New Roman" w:hAnsi="Times New Roman" w:cs="Times New Roman"/>
          <w:sz w:val="24"/>
          <w:szCs w:val="24"/>
          <w:lang w:val="es-AR"/>
        </w:rPr>
      </w:pPr>
      <w:r w:rsidRPr="00EB6B3F">
        <w:rPr>
          <w:rFonts w:ascii="Times New Roman" w:hAnsi="Times New Roman" w:cs="Times New Roman"/>
          <w:sz w:val="24"/>
          <w:szCs w:val="24"/>
          <w:lang w:val="es-AR"/>
        </w:rPr>
        <w:t>Imprimir (“La variable es: “ x)</w:t>
      </w:r>
    </w:p>
    <w:p w:rsidRPr="00EB6B3F" w:rsidR="00EB6B3F" w:rsidP="00EB6B3F" w:rsidRDefault="00EB6B3F" w14:paraId="1B99AF96" w14:textId="77777777">
      <w:pPr>
        <w:ind w:left="360"/>
        <w:rPr>
          <w:rFonts w:ascii="Times New Roman" w:hAnsi="Times New Roman" w:cs="Times New Roman"/>
          <w:sz w:val="24"/>
          <w:szCs w:val="24"/>
        </w:rPr>
      </w:pPr>
      <w:r w:rsidRPr="00EB6B3F">
        <w:rPr>
          <w:rFonts w:ascii="Times New Roman" w:hAnsi="Times New Roman" w:cs="Times New Roman"/>
          <w:sz w:val="24"/>
          <w:szCs w:val="24"/>
        </w:rPr>
        <w:t>FinPara</w:t>
      </w:r>
    </w:p>
    <w:p w:rsidRPr="00EB6B3F" w:rsidR="00EB6B3F" w:rsidP="00EB6B3F" w:rsidRDefault="00EB6B3F" w14:paraId="71F1CAB5" w14:textId="77777777">
      <w:pPr>
        <w:ind w:left="360"/>
        <w:rPr>
          <w:rFonts w:ascii="Times New Roman" w:hAnsi="Times New Roman" w:cs="Times New Roman"/>
          <w:sz w:val="24"/>
          <w:szCs w:val="24"/>
        </w:rPr>
      </w:pPr>
      <w:r w:rsidRPr="00EB6B3F">
        <w:rPr>
          <w:rFonts w:ascii="Times New Roman" w:hAnsi="Times New Roman" w:cs="Times New Roman"/>
          <w:sz w:val="24"/>
          <w:szCs w:val="24"/>
        </w:rPr>
        <w:t>FinAlgoritmo</w:t>
      </w:r>
    </w:p>
    <w:p w:rsidRPr="00EB6B3F" w:rsidR="00EB6B3F" w:rsidP="00EB6B3F" w:rsidRDefault="00EB6B3F" w14:paraId="1BDD3AAE" w14:textId="77777777">
      <w:pPr>
        <w:rPr>
          <w:lang w:val="es-AR"/>
        </w:rPr>
      </w:pPr>
    </w:p>
    <w:p w:rsidRPr="00A07C95" w:rsidR="00D13156" w:rsidP="00A07C95" w:rsidRDefault="00D13156" w14:paraId="3C26A162" w14:textId="3B08D8A2">
      <w:pPr>
        <w:pStyle w:val="ListParagraph"/>
        <w:numPr>
          <w:ilvl w:val="0"/>
          <w:numId w:val="18"/>
        </w:numPr>
        <w:rPr>
          <w:lang w:val="es-AR"/>
        </w:rPr>
      </w:pPr>
      <w:r w:rsidRPr="00A07C95">
        <w:rPr>
          <w:lang w:val="es-AR"/>
        </w:rPr>
        <w:t>La variable x que inicia en 10, incrementando de 5 en 5, hasta llegar a 200.</w:t>
      </w:r>
    </w:p>
    <w:p w:rsidRPr="00C16F96" w:rsidR="00A07C95" w:rsidP="00A07C95" w:rsidRDefault="00A07C95" w14:paraId="4C82A35D"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Entero x</w:t>
      </w:r>
    </w:p>
    <w:p w:rsidRPr="00C16F96" w:rsidR="00A07C95" w:rsidP="00A07C95" w:rsidRDefault="00A07C95" w14:paraId="4AC2051F"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Para (x == 10; x == 200; x  + 5)</w:t>
      </w:r>
    </w:p>
    <w:p w:rsidRPr="00A07C95" w:rsidR="00A07C95" w:rsidP="00A07C95" w:rsidRDefault="00A07C95" w14:paraId="104B440A" w14:textId="77777777">
      <w:pPr>
        <w:ind w:left="360"/>
        <w:rPr>
          <w:rFonts w:ascii="Times New Roman" w:hAnsi="Times New Roman" w:cs="Times New Roman"/>
          <w:sz w:val="24"/>
          <w:szCs w:val="24"/>
          <w:lang w:val="es-AR"/>
        </w:rPr>
      </w:pPr>
      <w:r w:rsidRPr="00A07C95">
        <w:rPr>
          <w:rFonts w:ascii="Times New Roman" w:hAnsi="Times New Roman" w:cs="Times New Roman"/>
          <w:sz w:val="24"/>
          <w:szCs w:val="24"/>
          <w:lang w:val="es-AR"/>
        </w:rPr>
        <w:t>Imprimir (“La variable es:” x)</w:t>
      </w:r>
    </w:p>
    <w:p w:rsidRPr="00C16F96" w:rsidR="00A07C95" w:rsidP="00A07C95" w:rsidRDefault="00A07C95" w14:paraId="327DFBF1"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FinPara</w:t>
      </w:r>
    </w:p>
    <w:p w:rsidRPr="00C16F96" w:rsidR="00C12DFC" w:rsidP="00A07C95" w:rsidRDefault="00A07C95" w14:paraId="08D661FF" w14:textId="3AAA602C">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Pr="00C16F96" w:rsidR="00A07C95" w:rsidP="00A07C95" w:rsidRDefault="00A07C95" w14:paraId="4AC7D2EC" w14:textId="77777777">
      <w:pPr>
        <w:ind w:left="360"/>
        <w:rPr>
          <w:rFonts w:ascii="Times New Roman" w:hAnsi="Times New Roman" w:cs="Times New Roman"/>
          <w:sz w:val="24"/>
          <w:szCs w:val="24"/>
          <w:lang w:val="es-AR"/>
        </w:rPr>
      </w:pPr>
    </w:p>
    <w:p w:rsidR="00C12DFC" w:rsidP="00ED216E" w:rsidRDefault="00C12DFC" w14:paraId="229F99AA" w14:textId="4C66AC51">
      <w:pPr>
        <w:ind w:left="360"/>
        <w:rPr>
          <w:lang w:val="es-AR"/>
        </w:rPr>
      </w:pPr>
      <w:r w:rsidRPr="00C12DFC">
        <w:rPr>
          <w:lang w:val="es-AR"/>
        </w:rPr>
        <w:t xml:space="preserve">4. Dado los extremos de un intervalo [M, N], halle la sumatoria de los números pares y de los impares que pertenezcan a ´el. </w:t>
      </w:r>
    </w:p>
    <w:p w:rsidRPr="001311C7" w:rsidR="004C2C45" w:rsidP="004C2C45" w:rsidRDefault="004C2C45" w14:paraId="1D47A715"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 xml:space="preserve">Algoritmo </w:t>
      </w:r>
    </w:p>
    <w:p w:rsidRPr="001311C7" w:rsidR="004C2C45" w:rsidP="004C2C45" w:rsidRDefault="004C2C45" w14:paraId="60E18D8B"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Entero M, N, i, pares, impares</w:t>
      </w:r>
    </w:p>
    <w:p w:rsidRPr="001311C7" w:rsidR="004C2C45" w:rsidP="004C2C45" w:rsidRDefault="004C2C45" w14:paraId="4800012F"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Imprimir (“Escriba el primer limite: “)</w:t>
      </w:r>
    </w:p>
    <w:p w:rsidRPr="001311C7" w:rsidR="004C2C45" w:rsidP="004C2C45" w:rsidRDefault="004C2C45" w14:paraId="433A534C"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Leer (M)</w:t>
      </w:r>
    </w:p>
    <w:p w:rsidRPr="001311C7" w:rsidR="004C2C45" w:rsidP="004C2C45" w:rsidRDefault="004C2C45" w14:paraId="2F9A61AD"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Imprimir (“Escriba el segundo limite: “)</w:t>
      </w:r>
    </w:p>
    <w:p w:rsidRPr="005D33F5" w:rsidR="004C2C45" w:rsidP="004C2C45" w:rsidRDefault="004C2C45" w14:paraId="50A2063C" w14:textId="77777777">
      <w:pPr>
        <w:rPr>
          <w:rFonts w:ascii="Times New Roman" w:hAnsi="Times New Roman" w:cs="Times New Roman"/>
          <w:sz w:val="24"/>
          <w:szCs w:val="24"/>
        </w:rPr>
      </w:pPr>
      <w:r w:rsidRPr="005D33F5">
        <w:rPr>
          <w:rFonts w:ascii="Times New Roman" w:hAnsi="Times New Roman" w:cs="Times New Roman"/>
          <w:sz w:val="24"/>
          <w:szCs w:val="24"/>
        </w:rPr>
        <w:t>Leer (N)</w:t>
      </w:r>
    </w:p>
    <w:p w:rsidRPr="005D33F5" w:rsidR="004C2C45" w:rsidP="004C2C45" w:rsidRDefault="004C2C45" w14:paraId="72D60436" w14:textId="77777777">
      <w:pPr>
        <w:rPr>
          <w:rFonts w:ascii="Times New Roman" w:hAnsi="Times New Roman" w:cs="Times New Roman"/>
          <w:sz w:val="24"/>
          <w:szCs w:val="24"/>
        </w:rPr>
      </w:pPr>
      <w:r w:rsidRPr="005D33F5">
        <w:rPr>
          <w:rFonts w:ascii="Times New Roman" w:hAnsi="Times New Roman" w:cs="Times New Roman"/>
          <w:sz w:val="24"/>
          <w:szCs w:val="24"/>
        </w:rPr>
        <w:t>Para (i == M; i == N; i++) {</w:t>
      </w:r>
    </w:p>
    <w:p w:rsidRPr="001311C7" w:rsidR="004C2C45" w:rsidP="004C2C45" w:rsidRDefault="004C2C45" w14:paraId="176C7259"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Pares = i % 2 == 0</w:t>
      </w:r>
    </w:p>
    <w:p w:rsidRPr="001311C7" w:rsidR="004C2C45" w:rsidP="004C2C45" w:rsidRDefault="004C2C45" w14:paraId="366B7502"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Imprimir (“Los pares son: “ pares)</w:t>
      </w:r>
      <w:r w:rsidRPr="001311C7">
        <w:rPr>
          <w:rFonts w:ascii="Times New Roman" w:hAnsi="Times New Roman" w:cs="Times New Roman"/>
          <w:sz w:val="24"/>
          <w:szCs w:val="24"/>
          <w:lang w:val="es-AR"/>
        </w:rPr>
        <w:br/>
      </w:r>
      <w:r w:rsidRPr="001311C7">
        <w:rPr>
          <w:rFonts w:ascii="Times New Roman" w:hAnsi="Times New Roman" w:cs="Times New Roman"/>
          <w:sz w:val="24"/>
          <w:szCs w:val="24"/>
          <w:lang w:val="es-AR"/>
        </w:rPr>
        <w:t>impares = i % 2 ¡= 0</w:t>
      </w:r>
    </w:p>
    <w:p w:rsidRPr="001311C7" w:rsidR="004C2C45" w:rsidP="004C2C45" w:rsidRDefault="004C2C45" w14:paraId="53749BCD" w14:textId="77777777">
      <w:pPr>
        <w:rPr>
          <w:rFonts w:ascii="Times New Roman" w:hAnsi="Times New Roman" w:cs="Times New Roman"/>
          <w:sz w:val="24"/>
          <w:szCs w:val="24"/>
          <w:lang w:val="es-AR"/>
        </w:rPr>
      </w:pPr>
      <w:r w:rsidRPr="001311C7">
        <w:rPr>
          <w:rFonts w:ascii="Times New Roman" w:hAnsi="Times New Roman" w:cs="Times New Roman"/>
          <w:sz w:val="24"/>
          <w:szCs w:val="24"/>
          <w:lang w:val="es-AR"/>
        </w:rPr>
        <w:t>Imprimir (“Los impares son: “ impares)</w:t>
      </w:r>
    </w:p>
    <w:p w:rsidRPr="00C16F96" w:rsidR="004C2C45" w:rsidP="004C2C45" w:rsidRDefault="004C2C45" w14:paraId="3B89EBA7"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FinPara</w:t>
      </w:r>
    </w:p>
    <w:p w:rsidRPr="00C16F96" w:rsidR="004C2C45" w:rsidP="004C2C45" w:rsidRDefault="004C2C45" w14:paraId="352239E3"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00A07C95" w:rsidP="00ED216E" w:rsidRDefault="00A07C95" w14:paraId="0E545ADD" w14:textId="77777777">
      <w:pPr>
        <w:ind w:left="360"/>
        <w:rPr>
          <w:lang w:val="es-AR"/>
        </w:rPr>
      </w:pPr>
    </w:p>
    <w:p w:rsidR="00C12DFC" w:rsidP="00ED216E" w:rsidRDefault="00C12DFC" w14:paraId="4D84625B" w14:textId="5E62B803">
      <w:pPr>
        <w:ind w:left="360"/>
        <w:rPr>
          <w:lang w:val="es-AR"/>
        </w:rPr>
      </w:pPr>
      <w:r w:rsidRPr="00C12DFC">
        <w:rPr>
          <w:lang w:val="es-AR"/>
        </w:rPr>
        <w:t xml:space="preserve">5. Dada una población, máximo de 500 habitantes, determinar cuántos son mayores y cuántos menores de edad. De cada uno de ellos se conoce la edad en años. </w:t>
      </w:r>
    </w:p>
    <w:p w:rsidRPr="00717406" w:rsidR="00717406" w:rsidP="00717406" w:rsidRDefault="00717406" w14:paraId="744D9D7E"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 xml:space="preserve">Algoritmo </w:t>
      </w:r>
    </w:p>
    <w:p w:rsidRPr="00717406" w:rsidR="00717406" w:rsidP="00717406" w:rsidRDefault="00717406" w14:paraId="609FEAF9"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 xml:space="preserve">Entero edad, mayor, menor, i, adulto, niño </w:t>
      </w:r>
    </w:p>
    <w:p w:rsidRPr="00717406" w:rsidR="00717406" w:rsidP="00717406" w:rsidRDefault="00717406" w14:paraId="72064A90"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Para( i = 0; i = 500; i++)</w:t>
      </w:r>
    </w:p>
    <w:p w:rsidRPr="00717406" w:rsidR="00717406" w:rsidP="00717406" w:rsidRDefault="00717406" w14:paraId="76677D08"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Imprimir (“Coloque la edad del habitante: “)</w:t>
      </w:r>
    </w:p>
    <w:p w:rsidRPr="00717406" w:rsidR="00717406" w:rsidP="00717406" w:rsidRDefault="00717406" w14:paraId="7B348C85"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Leer (edad)</w:t>
      </w:r>
    </w:p>
    <w:p w:rsidRPr="00717406" w:rsidR="00717406" w:rsidP="00717406" w:rsidRDefault="00717406" w14:paraId="29FFCAD2"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Mayor = edad &gt;= 18</w:t>
      </w:r>
    </w:p>
    <w:p w:rsidRPr="00717406" w:rsidR="00717406" w:rsidP="00717406" w:rsidRDefault="00717406" w14:paraId="5514A18B"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Menor = edad &lt; 18</w:t>
      </w:r>
    </w:p>
    <w:p w:rsidRPr="00717406" w:rsidR="00717406" w:rsidP="00717406" w:rsidRDefault="00717406" w14:paraId="138647BC"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SI ( edad == mayor) {</w:t>
      </w:r>
    </w:p>
    <w:p w:rsidRPr="00717406" w:rsidR="00717406" w:rsidP="00717406" w:rsidRDefault="00717406" w14:paraId="217AC2E7"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 xml:space="preserve">Adulto = adulto + 1 </w:t>
      </w:r>
    </w:p>
    <w:p w:rsidRPr="00717406" w:rsidR="00717406" w:rsidP="00717406" w:rsidRDefault="00717406" w14:paraId="7D93D5F5"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w:t>
      </w:r>
    </w:p>
    <w:p w:rsidRPr="00717406" w:rsidR="00717406" w:rsidP="00717406" w:rsidRDefault="00717406" w14:paraId="2B840121"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SiNo {</w:t>
      </w:r>
    </w:p>
    <w:p w:rsidRPr="00717406" w:rsidR="00717406" w:rsidP="00717406" w:rsidRDefault="00717406" w14:paraId="022C22D6"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Niño = niño + 1</w:t>
      </w:r>
    </w:p>
    <w:p w:rsidRPr="00717406" w:rsidR="00717406" w:rsidP="00717406" w:rsidRDefault="00717406" w14:paraId="72412908"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w:t>
      </w:r>
    </w:p>
    <w:p w:rsidRPr="00717406" w:rsidR="00717406" w:rsidP="00717406" w:rsidRDefault="00717406" w14:paraId="48D00813"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FinPara</w:t>
      </w:r>
    </w:p>
    <w:p w:rsidRPr="00717406" w:rsidR="00717406" w:rsidP="00717406" w:rsidRDefault="00717406" w14:paraId="6FD2AE85"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FinMientras</w:t>
      </w:r>
    </w:p>
    <w:p w:rsidRPr="00717406" w:rsidR="00717406" w:rsidP="00717406" w:rsidRDefault="00717406" w14:paraId="007E1A8F"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Imprimir (“La cantidad de mayores es: “ adulto)</w:t>
      </w:r>
    </w:p>
    <w:p w:rsidRPr="00717406" w:rsidR="00717406" w:rsidP="00717406" w:rsidRDefault="00717406" w14:paraId="00CD8558" w14:textId="77777777">
      <w:pPr>
        <w:rPr>
          <w:rFonts w:ascii="Times New Roman" w:hAnsi="Times New Roman" w:cs="Times New Roman"/>
          <w:sz w:val="24"/>
          <w:szCs w:val="24"/>
          <w:lang w:val="es-AR"/>
        </w:rPr>
      </w:pPr>
      <w:r w:rsidRPr="00717406">
        <w:rPr>
          <w:rFonts w:ascii="Times New Roman" w:hAnsi="Times New Roman" w:cs="Times New Roman"/>
          <w:sz w:val="24"/>
          <w:szCs w:val="24"/>
          <w:lang w:val="es-AR"/>
        </w:rPr>
        <w:t>Imprimir (“La cantidad de menores es: “ niño)</w:t>
      </w:r>
    </w:p>
    <w:p w:rsidRPr="00C16F96" w:rsidR="00717406" w:rsidP="00717406" w:rsidRDefault="00717406" w14:paraId="67812695"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001311C7" w:rsidP="00ED216E" w:rsidRDefault="001311C7" w14:paraId="3715A250" w14:textId="77777777">
      <w:pPr>
        <w:ind w:left="360"/>
        <w:rPr>
          <w:lang w:val="es-AR"/>
        </w:rPr>
      </w:pPr>
    </w:p>
    <w:p w:rsidR="00C12DFC" w:rsidP="00ED216E" w:rsidRDefault="00C12DFC" w14:paraId="24A335DC" w14:textId="77777777">
      <w:pPr>
        <w:ind w:left="360"/>
        <w:rPr>
          <w:lang w:val="es-AR"/>
        </w:rPr>
      </w:pPr>
      <w:r w:rsidRPr="00C12DFC">
        <w:rPr>
          <w:lang w:val="es-AR"/>
        </w:rPr>
        <w:t xml:space="preserve">6. Genere e imprima los múltiplos de 3 que se encuentren entre 6 y n, donde n tiene que ser superior a 6. </w:t>
      </w:r>
    </w:p>
    <w:p w:rsidRPr="00CD56FD" w:rsidR="00CD56FD" w:rsidP="00CD56FD" w:rsidRDefault="00CD56FD" w14:paraId="3A469003" w14:textId="77777777">
      <w:pPr>
        <w:rPr>
          <w:rFonts w:ascii="Times New Roman" w:hAnsi="Times New Roman" w:cs="Times New Roman"/>
          <w:sz w:val="24"/>
          <w:szCs w:val="24"/>
          <w:lang w:val="es-AR"/>
        </w:rPr>
      </w:pPr>
      <w:r w:rsidRPr="00CD56FD">
        <w:rPr>
          <w:rFonts w:ascii="Times New Roman" w:hAnsi="Times New Roman" w:cs="Times New Roman"/>
          <w:sz w:val="24"/>
          <w:szCs w:val="24"/>
          <w:lang w:val="es-AR"/>
        </w:rPr>
        <w:t xml:space="preserve">Algoritmo </w:t>
      </w:r>
    </w:p>
    <w:p w:rsidRPr="00CD56FD" w:rsidR="00CD56FD" w:rsidP="00CD56FD" w:rsidRDefault="00CD56FD" w14:paraId="400F8E78" w14:textId="77777777">
      <w:pPr>
        <w:rPr>
          <w:rFonts w:ascii="Times New Roman" w:hAnsi="Times New Roman" w:cs="Times New Roman"/>
          <w:sz w:val="24"/>
          <w:szCs w:val="24"/>
          <w:lang w:val="es-AR"/>
        </w:rPr>
      </w:pPr>
      <w:r w:rsidRPr="00CD56FD">
        <w:rPr>
          <w:rFonts w:ascii="Times New Roman" w:hAnsi="Times New Roman" w:cs="Times New Roman"/>
          <w:sz w:val="24"/>
          <w:szCs w:val="24"/>
          <w:lang w:val="es-AR"/>
        </w:rPr>
        <w:t>Entero  multiplos, i, n</w:t>
      </w:r>
    </w:p>
    <w:p w:rsidRPr="00CD56FD" w:rsidR="00CD56FD" w:rsidP="00CD56FD" w:rsidRDefault="00CD56FD" w14:paraId="2FD96118" w14:textId="77777777">
      <w:pPr>
        <w:rPr>
          <w:rFonts w:ascii="Times New Roman" w:hAnsi="Times New Roman" w:cs="Times New Roman"/>
          <w:sz w:val="24"/>
          <w:szCs w:val="24"/>
          <w:lang w:val="es-AR"/>
        </w:rPr>
      </w:pPr>
      <w:r w:rsidRPr="00CD56FD">
        <w:rPr>
          <w:rFonts w:ascii="Times New Roman" w:hAnsi="Times New Roman" w:cs="Times New Roman"/>
          <w:sz w:val="24"/>
          <w:szCs w:val="24"/>
          <w:lang w:val="es-AR"/>
        </w:rPr>
        <w:t>Imprimir (“Múltiplos del numero 3”)</w:t>
      </w:r>
    </w:p>
    <w:p w:rsidRPr="00CD56FD" w:rsidR="00CD56FD" w:rsidP="00CD56FD" w:rsidRDefault="00CD56FD" w14:paraId="416EA4D8" w14:textId="77777777">
      <w:pPr>
        <w:rPr>
          <w:rFonts w:ascii="Times New Roman" w:hAnsi="Times New Roman" w:cs="Times New Roman"/>
          <w:sz w:val="24"/>
          <w:szCs w:val="24"/>
          <w:lang w:val="es-AR"/>
        </w:rPr>
      </w:pPr>
      <w:r w:rsidRPr="00CD56FD">
        <w:rPr>
          <w:rFonts w:ascii="Times New Roman" w:hAnsi="Times New Roman" w:cs="Times New Roman"/>
          <w:sz w:val="24"/>
          <w:szCs w:val="24"/>
          <w:lang w:val="es-AR"/>
        </w:rPr>
        <w:t>Imprimir (“Ingrese el numero al que quiere llegar: ” n)</w:t>
      </w:r>
    </w:p>
    <w:p w:rsidRPr="005D33F5" w:rsidR="00CD56FD" w:rsidP="00CD56FD" w:rsidRDefault="00CD56FD" w14:paraId="4CB6C51D" w14:textId="77777777">
      <w:pPr>
        <w:rPr>
          <w:rFonts w:ascii="Times New Roman" w:hAnsi="Times New Roman" w:cs="Times New Roman"/>
          <w:sz w:val="24"/>
          <w:szCs w:val="24"/>
        </w:rPr>
      </w:pPr>
      <w:r w:rsidRPr="005D33F5">
        <w:rPr>
          <w:rFonts w:ascii="Times New Roman" w:hAnsi="Times New Roman" w:cs="Times New Roman"/>
          <w:sz w:val="24"/>
          <w:szCs w:val="24"/>
        </w:rPr>
        <w:t>Para (i = 2; i = n; i++)</w:t>
      </w:r>
    </w:p>
    <w:p w:rsidRPr="005D33F5" w:rsidR="00CD56FD" w:rsidP="00CD56FD" w:rsidRDefault="00CD56FD" w14:paraId="1AB4D0CA" w14:textId="77777777">
      <w:pPr>
        <w:rPr>
          <w:rFonts w:ascii="Times New Roman" w:hAnsi="Times New Roman" w:cs="Times New Roman"/>
          <w:sz w:val="24"/>
          <w:szCs w:val="24"/>
        </w:rPr>
      </w:pPr>
      <w:r w:rsidRPr="005D33F5">
        <w:rPr>
          <w:rFonts w:ascii="Times New Roman" w:hAnsi="Times New Roman" w:cs="Times New Roman"/>
          <w:sz w:val="24"/>
          <w:szCs w:val="24"/>
        </w:rPr>
        <w:t>Multiplos = i * 3</w:t>
      </w:r>
    </w:p>
    <w:p w:rsidRPr="00CD56FD" w:rsidR="00CD56FD" w:rsidP="00CD56FD" w:rsidRDefault="00CD56FD" w14:paraId="25BA9466" w14:textId="77777777">
      <w:pPr>
        <w:rPr>
          <w:rFonts w:ascii="Times New Roman" w:hAnsi="Times New Roman" w:cs="Times New Roman"/>
          <w:sz w:val="24"/>
          <w:szCs w:val="24"/>
          <w:lang w:val="es-AR"/>
        </w:rPr>
      </w:pPr>
      <w:r w:rsidRPr="00CD56FD">
        <w:rPr>
          <w:rFonts w:ascii="Times New Roman" w:hAnsi="Times New Roman" w:cs="Times New Roman"/>
          <w:sz w:val="24"/>
          <w:szCs w:val="24"/>
          <w:lang w:val="es-AR"/>
        </w:rPr>
        <w:t>Imprimir (“Los multiplos son: “ multiplos)</w:t>
      </w:r>
    </w:p>
    <w:p w:rsidRPr="00C16F96" w:rsidR="00CD56FD" w:rsidP="00CD56FD" w:rsidRDefault="00CD56FD" w14:paraId="01DBDDAF"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 xml:space="preserve">FinPara </w:t>
      </w:r>
    </w:p>
    <w:p w:rsidRPr="00C16F96" w:rsidR="00CD56FD" w:rsidP="00CD56FD" w:rsidRDefault="00CD56FD" w14:paraId="0B6845B3" w14:textId="0C8CE26E">
      <w:pPr>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00B83455" w:rsidP="00B83455" w:rsidRDefault="00C12DFC" w14:paraId="13D010A1" w14:textId="0F001475">
      <w:pPr>
        <w:ind w:left="360"/>
        <w:rPr>
          <w:lang w:val="es-AR"/>
        </w:rPr>
      </w:pPr>
      <w:r w:rsidRPr="00C12DFC">
        <w:rPr>
          <w:lang w:val="es-AR"/>
        </w:rPr>
        <w:t>7. En 1937, el mate</w:t>
      </w:r>
      <w:r>
        <w:rPr>
          <w:lang w:val="es-AR"/>
        </w:rPr>
        <w:t>m</w:t>
      </w:r>
      <w:r w:rsidRPr="00C12DFC">
        <w:rPr>
          <w:lang w:val="es-AR"/>
        </w:rPr>
        <w:t>ático alemán Lothar Collatz, enunció la conjetura de Collatz, también conocida como el problema de Ulam, conjetura 3n + 1, entre otros.</w:t>
      </w:r>
    </w:p>
    <w:p w:rsidRPr="003249FC" w:rsidR="004C0BDF" w:rsidP="00ED216E" w:rsidRDefault="004C0BDF" w14:paraId="4ABF2849" w14:textId="18C3DBB5">
      <w:pPr>
        <w:ind w:left="360"/>
        <w:rPr>
          <w:lang w:val="es-AR"/>
        </w:rPr>
      </w:pPr>
      <w:r w:rsidRPr="004C0BDF">
        <w:rPr>
          <w:lang w:val="es-AR"/>
        </w:rPr>
        <w:t xml:space="preserve">Collatz </w:t>
      </w:r>
      <w:r w:rsidRPr="004C0BDF" w:rsidR="00D451ED">
        <w:rPr>
          <w:lang w:val="es-AR"/>
        </w:rPr>
        <w:t>enunció</w:t>
      </w:r>
      <w:r w:rsidRPr="004C0BDF">
        <w:rPr>
          <w:lang w:val="es-AR"/>
        </w:rPr>
        <w:t xml:space="preserve"> que, a partir de cualquier número natural, siempre se obtiene la unidad. </w:t>
      </w:r>
      <w:r w:rsidRPr="003249FC">
        <w:rPr>
          <w:lang w:val="es-AR"/>
        </w:rPr>
        <w:t>Para ello se hace el siguiente procedimiento:</w:t>
      </w:r>
    </w:p>
    <w:p w:rsidR="004C0BDF" w:rsidP="00ED216E" w:rsidRDefault="004C0BDF" w14:paraId="40ABDD86" w14:textId="795E9773">
      <w:pPr>
        <w:ind w:left="360"/>
        <w:rPr>
          <w:lang w:val="es-AR"/>
        </w:rPr>
      </w:pPr>
      <w:r w:rsidRPr="004C0BDF">
        <w:rPr>
          <w:lang w:val="es-AR"/>
        </w:rPr>
        <w:t>Tome un número n y ejecute las siguientes operaciones: Si n es par, halle la división entera entre 2. Si n es impar, multiplíquelo por 3 y súmele 1.</w:t>
      </w:r>
    </w:p>
    <w:p w:rsidRPr="003249FC" w:rsidR="00D509FF" w:rsidP="00ED216E" w:rsidRDefault="00D509FF" w14:paraId="09FBFFB1" w14:textId="31AC2176">
      <w:pPr>
        <w:ind w:left="360"/>
        <w:rPr>
          <w:lang w:val="es-AR"/>
        </w:rPr>
      </w:pPr>
      <w:r w:rsidRPr="00D509FF">
        <w:rPr>
          <w:lang w:val="es-AR"/>
        </w:rPr>
        <w:t xml:space="preserve">Con el resultado que obtenga, repita las operaciones anteriores, hasta obtener 1 como respuesta. </w:t>
      </w:r>
      <w:r w:rsidRPr="003249FC">
        <w:rPr>
          <w:lang w:val="es-AR"/>
        </w:rPr>
        <w:t>Ejemplos:</w:t>
      </w:r>
    </w:p>
    <w:p w:rsidR="00D509FF" w:rsidP="00ED216E" w:rsidRDefault="00D509FF" w14:paraId="158D8196" w14:textId="6E0A2956">
      <w:pPr>
        <w:ind w:left="360"/>
        <w:rPr>
          <w:lang w:val="es-AR"/>
        </w:rPr>
      </w:pPr>
      <w:r w:rsidRPr="00D509FF">
        <w:rPr>
          <w:lang w:val="es-AR"/>
        </w:rPr>
        <w:t>n = 13, se obtienen los siguientes resultados:</w:t>
      </w:r>
    </w:p>
    <w:p w:rsidR="00D509FF" w:rsidP="00ED216E" w:rsidRDefault="00D509FF" w14:paraId="1E351966" w14:textId="77777777">
      <w:pPr>
        <w:ind w:left="360"/>
        <w:rPr>
          <w:lang w:val="es-AR"/>
        </w:rPr>
      </w:pPr>
      <w:r w:rsidRPr="00D509FF">
        <w:rPr>
          <w:lang w:val="es-AR"/>
        </w:rPr>
        <w:t xml:space="preserve">40, 20, 10, 5, 16, 8, 4, 2, 1. </w:t>
      </w:r>
    </w:p>
    <w:p w:rsidR="00D509FF" w:rsidP="00ED216E" w:rsidRDefault="00D509FF" w14:paraId="2E801894" w14:textId="77777777">
      <w:pPr>
        <w:ind w:left="360"/>
        <w:rPr>
          <w:lang w:val="es-AR"/>
        </w:rPr>
      </w:pPr>
      <w:r w:rsidRPr="00D509FF">
        <w:rPr>
          <w:lang w:val="es-AR"/>
        </w:rPr>
        <w:t xml:space="preserve">n = 6, se obtienen los siguientes resultados: </w:t>
      </w:r>
    </w:p>
    <w:p w:rsidR="00D509FF" w:rsidP="00ED216E" w:rsidRDefault="00D509FF" w14:paraId="24CDFF05" w14:textId="77777777">
      <w:pPr>
        <w:ind w:left="360"/>
        <w:rPr>
          <w:lang w:val="es-AR"/>
        </w:rPr>
      </w:pPr>
      <w:r w:rsidRPr="00D509FF">
        <w:rPr>
          <w:lang w:val="es-AR"/>
        </w:rPr>
        <w:t xml:space="preserve">3, 10, 5, 16, 8, 4, 2, 1. </w:t>
      </w:r>
    </w:p>
    <w:p w:rsidR="00D509FF" w:rsidP="00ED216E" w:rsidRDefault="00D509FF" w14:paraId="06EF55DA" w14:textId="68104FBF">
      <w:pPr>
        <w:ind w:left="360"/>
        <w:rPr>
          <w:lang w:val="es-AR"/>
        </w:rPr>
      </w:pPr>
      <w:r w:rsidRPr="00D509FF">
        <w:rPr>
          <w:lang w:val="es-AR"/>
        </w:rPr>
        <w:t xml:space="preserve">Otra de las curiosidades de esta conjetura, es que cuando se llegue a 1 y se apliquen nuevamente las </w:t>
      </w:r>
      <w:r w:rsidRPr="00D509FF" w:rsidR="00D451ED">
        <w:rPr>
          <w:lang w:val="es-AR"/>
        </w:rPr>
        <w:t>fórmulas</w:t>
      </w:r>
      <w:r w:rsidRPr="00D509FF">
        <w:rPr>
          <w:lang w:val="es-AR"/>
        </w:rPr>
        <w:t xml:space="preserve">, </w:t>
      </w:r>
      <w:r w:rsidRPr="00D509FF" w:rsidR="00D451ED">
        <w:rPr>
          <w:lang w:val="es-AR"/>
        </w:rPr>
        <w:t>obtendrá</w:t>
      </w:r>
      <w:r w:rsidRPr="00D509FF">
        <w:rPr>
          <w:lang w:val="es-AR"/>
        </w:rPr>
        <w:t xml:space="preserve"> la secuencia 4, 2, 1 de forma infinita.</w:t>
      </w:r>
    </w:p>
    <w:p w:rsidR="00D451ED" w:rsidP="00ED216E" w:rsidRDefault="00D451ED" w14:paraId="7378B61A" w14:textId="559F51B4">
      <w:pPr>
        <w:ind w:left="360"/>
        <w:rPr>
          <w:lang w:val="es-AR"/>
        </w:rPr>
      </w:pPr>
      <w:r w:rsidRPr="00D451ED">
        <w:rPr>
          <w:lang w:val="es-AR"/>
        </w:rPr>
        <w:t>El algoritmo que Usted diseñe debe solicitar un número y aplicar el anterior concepto, imprimiendo los resultados que se obtienen hasta llegar a la unidad.</w:t>
      </w:r>
    </w:p>
    <w:p w:rsidRPr="00B83455" w:rsidR="00B83455" w:rsidP="00B83455" w:rsidRDefault="00B83455" w14:paraId="2A1739BA"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Algoritmo</w:t>
      </w:r>
    </w:p>
    <w:p w:rsidRPr="00B83455" w:rsidR="00B83455" w:rsidP="00B83455" w:rsidRDefault="00B83455" w14:paraId="580E59F4"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Entero pares, impares, n, n2</w:t>
      </w:r>
    </w:p>
    <w:p w:rsidRPr="00B83455" w:rsidR="00B83455" w:rsidP="00B83455" w:rsidRDefault="00B83455" w14:paraId="399DC720"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Imprimir (“Ingrese el numero: “)</w:t>
      </w:r>
    </w:p>
    <w:p w:rsidRPr="00B83455" w:rsidR="00B83455" w:rsidP="00B83455" w:rsidRDefault="00B83455" w14:paraId="74ECD629"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Leer (n)</w:t>
      </w:r>
    </w:p>
    <w:p w:rsidRPr="00B83455" w:rsidR="00B83455" w:rsidP="00B83455" w:rsidRDefault="00B83455" w14:paraId="3CE0E44C"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Pares = n % 2 == 0</w:t>
      </w:r>
    </w:p>
    <w:p w:rsidRPr="00B83455" w:rsidR="00B83455" w:rsidP="00B83455" w:rsidRDefault="00B83455" w14:paraId="1AA305C3"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Impares n % 2 ¡= 0</w:t>
      </w:r>
    </w:p>
    <w:p w:rsidRPr="00B83455" w:rsidR="00B83455" w:rsidP="00B83455" w:rsidRDefault="00B83455" w14:paraId="7B20CE9F"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Si (n == pares)</w:t>
      </w:r>
    </w:p>
    <w:p w:rsidRPr="00B83455" w:rsidR="00B83455" w:rsidP="00B83455" w:rsidRDefault="00B83455" w14:paraId="34A3A039"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Mientras (n ¡= 1)</w:t>
      </w:r>
    </w:p>
    <w:p w:rsidRPr="00B83455" w:rsidR="00B83455" w:rsidP="00B83455" w:rsidRDefault="00B83455" w14:paraId="04468B4B"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N = n / 2</w:t>
      </w:r>
    </w:p>
    <w:p w:rsidRPr="00B83455" w:rsidR="00B83455" w:rsidP="00B83455" w:rsidRDefault="00B83455" w14:paraId="215A74E5"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Imprimir ( n“, ”)</w:t>
      </w:r>
    </w:p>
    <w:p w:rsidRPr="00B83455" w:rsidR="00B83455" w:rsidP="00B83455" w:rsidRDefault="00B83455" w14:paraId="264334F5"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FinMientras</w:t>
      </w:r>
    </w:p>
    <w:p w:rsidRPr="00B83455" w:rsidR="00B83455" w:rsidP="00B83455" w:rsidRDefault="00B83455" w14:paraId="7B536495"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FinSi</w:t>
      </w:r>
    </w:p>
    <w:p w:rsidRPr="00B83455" w:rsidR="00B83455" w:rsidP="00B83455" w:rsidRDefault="00B83455" w14:paraId="49469034"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Si (n == impar)</w:t>
      </w:r>
    </w:p>
    <w:p w:rsidRPr="00B83455" w:rsidR="00B83455" w:rsidP="00B83455" w:rsidRDefault="00B83455" w14:paraId="33170045"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Mientras ( n!= 1)</w:t>
      </w:r>
    </w:p>
    <w:p w:rsidRPr="00B83455" w:rsidR="00B83455" w:rsidP="00B83455" w:rsidRDefault="00B83455" w14:paraId="147227B1"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N = ( n * 3 ) + 1</w:t>
      </w:r>
    </w:p>
    <w:p w:rsidRPr="00B83455" w:rsidR="00B83455" w:rsidP="00B83455" w:rsidRDefault="00B83455" w14:paraId="7A6975DB" w14:textId="77777777">
      <w:pPr>
        <w:rPr>
          <w:rFonts w:ascii="Times New Roman" w:hAnsi="Times New Roman" w:cs="Times New Roman"/>
          <w:sz w:val="24"/>
          <w:szCs w:val="24"/>
          <w:lang w:val="es-AR"/>
        </w:rPr>
      </w:pPr>
      <w:r w:rsidRPr="00B83455">
        <w:rPr>
          <w:rFonts w:ascii="Times New Roman" w:hAnsi="Times New Roman" w:cs="Times New Roman"/>
          <w:sz w:val="24"/>
          <w:szCs w:val="24"/>
          <w:lang w:val="es-AR"/>
        </w:rPr>
        <w:t>Imprimir ( n“, ”)</w:t>
      </w:r>
    </w:p>
    <w:p w:rsidRPr="00C16F96" w:rsidR="00B83455" w:rsidP="00B83455" w:rsidRDefault="00B83455" w14:paraId="3ADB5A7B"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FinMientras</w:t>
      </w:r>
    </w:p>
    <w:p w:rsidRPr="00C16F96" w:rsidR="00B83455" w:rsidP="00B83455" w:rsidRDefault="00B83455" w14:paraId="0C2AE758"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FinSi</w:t>
      </w:r>
    </w:p>
    <w:p w:rsidRPr="00C16F96" w:rsidR="00B83455" w:rsidP="00B83455" w:rsidRDefault="00B83455" w14:paraId="64F9D975"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00B83455" w:rsidP="00ED216E" w:rsidRDefault="00B83455" w14:paraId="32596227" w14:textId="77777777">
      <w:pPr>
        <w:ind w:left="360"/>
        <w:rPr>
          <w:lang w:val="es-AR"/>
        </w:rPr>
      </w:pPr>
    </w:p>
    <w:p w:rsidR="00D451ED" w:rsidP="00ED216E" w:rsidRDefault="004F724E" w14:paraId="2A1C0FE3" w14:textId="0D1277EB">
      <w:pPr>
        <w:ind w:left="360"/>
        <w:rPr>
          <w:lang w:val="es-AR"/>
        </w:rPr>
      </w:pPr>
      <w:r w:rsidRPr="004F724E">
        <w:rPr>
          <w:lang w:val="es-AR"/>
        </w:rPr>
        <w:t>8. Lea un número entero positivo, descompóngalo en cada una de sus cifras y con ellas genere el número invertido. Por ejemplo, si el número a leer es el 5432, el resultado será 2345.</w:t>
      </w:r>
    </w:p>
    <w:p w:rsidRPr="006C468B" w:rsidR="006C468B" w:rsidP="006C468B" w:rsidRDefault="006C468B" w14:paraId="672764A5"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 xml:space="preserve">Algoritmo </w:t>
      </w:r>
    </w:p>
    <w:p w:rsidRPr="006C468B" w:rsidR="006C468B" w:rsidP="006C468B" w:rsidRDefault="006C468B" w14:paraId="6D4CF531"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Entero n, inverso, resultado</w:t>
      </w:r>
    </w:p>
    <w:p w:rsidRPr="006C468B" w:rsidR="006C468B" w:rsidP="006C468B" w:rsidRDefault="006C468B" w14:paraId="3C673E2E"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Imprimir (“Ingrese el numero que quiere invertir: “)</w:t>
      </w:r>
    </w:p>
    <w:p w:rsidRPr="006C468B" w:rsidR="006C468B" w:rsidP="006C468B" w:rsidRDefault="006C468B" w14:paraId="5FC93B68"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Leer (n)</w:t>
      </w:r>
    </w:p>
    <w:p w:rsidRPr="006C468B" w:rsidR="006C468B" w:rsidP="006C468B" w:rsidRDefault="006C468B" w14:paraId="45F8F6AC"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Mientras (n &gt; 0)</w:t>
      </w:r>
    </w:p>
    <w:p w:rsidRPr="006C468B" w:rsidR="006C468B" w:rsidP="006C468B" w:rsidRDefault="006C468B" w14:paraId="7B1C01EB"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Resultado = resultado*10</w:t>
      </w:r>
    </w:p>
    <w:p w:rsidRPr="006C468B" w:rsidR="006C468B" w:rsidP="006C468B" w:rsidRDefault="006C468B" w14:paraId="7C82819D"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Resultado = resultado + n% 10</w:t>
      </w:r>
    </w:p>
    <w:p w:rsidRPr="006C468B" w:rsidR="006C468B" w:rsidP="006C468B" w:rsidRDefault="006C468B" w14:paraId="35B35DF2"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N = n / 10</w:t>
      </w:r>
    </w:p>
    <w:p w:rsidRPr="006C468B" w:rsidR="006C468B" w:rsidP="006C468B" w:rsidRDefault="006C468B" w14:paraId="3D27D4C5"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FinMientras</w:t>
      </w:r>
    </w:p>
    <w:p w:rsidRPr="006C468B" w:rsidR="006C468B" w:rsidP="006C468B" w:rsidRDefault="006C468B" w14:paraId="3C1A6AD3"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Retornar a inverso (n)</w:t>
      </w:r>
    </w:p>
    <w:p w:rsidRPr="006C468B" w:rsidR="006C468B" w:rsidP="006C468B" w:rsidRDefault="006C468B" w14:paraId="5C80F1A6" w14:textId="77777777">
      <w:pPr>
        <w:rPr>
          <w:rFonts w:ascii="Times New Roman" w:hAnsi="Times New Roman" w:cs="Times New Roman"/>
          <w:sz w:val="24"/>
          <w:szCs w:val="24"/>
          <w:lang w:val="es-AR"/>
        </w:rPr>
      </w:pPr>
      <w:r w:rsidRPr="006C468B">
        <w:rPr>
          <w:rFonts w:ascii="Times New Roman" w:hAnsi="Times New Roman" w:cs="Times New Roman"/>
          <w:sz w:val="24"/>
          <w:szCs w:val="24"/>
          <w:lang w:val="es-AR"/>
        </w:rPr>
        <w:t xml:space="preserve">Imprimir (“El numero invertido es: “ inverso (n)) </w:t>
      </w:r>
    </w:p>
    <w:p w:rsidRPr="005D33F5" w:rsidR="006C468B" w:rsidP="006C468B" w:rsidRDefault="006C468B" w14:paraId="59C354B4"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006C468B" w:rsidP="006C468B" w:rsidRDefault="006C468B" w14:paraId="1777BA01" w14:textId="77777777">
      <w:pPr>
        <w:rPr>
          <w:lang w:val="es-AR"/>
        </w:rPr>
      </w:pPr>
    </w:p>
    <w:p w:rsidRPr="00E11A25" w:rsidR="008270F7" w:rsidP="00E11A25" w:rsidRDefault="008270F7" w14:paraId="2F3AFB1D" w14:textId="4342A2D5">
      <w:pPr>
        <w:pStyle w:val="ListParagraph"/>
        <w:numPr>
          <w:ilvl w:val="0"/>
          <w:numId w:val="7"/>
        </w:numPr>
        <w:rPr>
          <w:lang w:val="es-AR"/>
        </w:rPr>
      </w:pPr>
      <w:r w:rsidRPr="00E11A25">
        <w:rPr>
          <w:lang w:val="es-AR"/>
        </w:rPr>
        <w:t>Dado un número menor o igual a 50, calcule su factorial mediante sumas sucesivas.</w:t>
      </w:r>
    </w:p>
    <w:p w:rsidRPr="00E11A25" w:rsidR="00E11A25" w:rsidP="00E11A25" w:rsidRDefault="00E11A25" w14:paraId="40B66C07" w14:textId="77777777">
      <w:pPr>
        <w:ind w:left="360"/>
        <w:rPr>
          <w:rFonts w:ascii="Times New Roman" w:hAnsi="Times New Roman" w:cs="Times New Roman"/>
          <w:sz w:val="24"/>
          <w:szCs w:val="24"/>
        </w:rPr>
      </w:pPr>
      <w:r w:rsidRPr="00E11A25">
        <w:rPr>
          <w:rFonts w:ascii="Times New Roman" w:hAnsi="Times New Roman" w:cs="Times New Roman"/>
          <w:sz w:val="24"/>
          <w:szCs w:val="24"/>
        </w:rPr>
        <w:t>Algoritmo</w:t>
      </w:r>
    </w:p>
    <w:p w:rsidRPr="00E11A25" w:rsidR="00E11A25" w:rsidP="00E11A25" w:rsidRDefault="00E11A25" w14:paraId="315B2CE0" w14:textId="77777777">
      <w:pPr>
        <w:ind w:left="360"/>
        <w:rPr>
          <w:rFonts w:ascii="Times New Roman" w:hAnsi="Times New Roman" w:cs="Times New Roman"/>
          <w:sz w:val="24"/>
          <w:szCs w:val="24"/>
        </w:rPr>
      </w:pPr>
      <w:r w:rsidRPr="00E11A25">
        <w:rPr>
          <w:rFonts w:ascii="Times New Roman" w:hAnsi="Times New Roman" w:cs="Times New Roman"/>
          <w:sz w:val="24"/>
          <w:szCs w:val="24"/>
        </w:rPr>
        <w:t>Entero n, i, factorial</w:t>
      </w:r>
    </w:p>
    <w:p w:rsidRPr="00E11A25" w:rsidR="00E11A25" w:rsidP="00E11A25" w:rsidRDefault="00E11A25" w14:paraId="11D5492C" w14:textId="77777777">
      <w:pPr>
        <w:ind w:left="360"/>
        <w:rPr>
          <w:rFonts w:ascii="Times New Roman" w:hAnsi="Times New Roman" w:cs="Times New Roman"/>
          <w:sz w:val="24"/>
          <w:szCs w:val="24"/>
        </w:rPr>
      </w:pPr>
      <w:r w:rsidRPr="00E11A25">
        <w:rPr>
          <w:rFonts w:ascii="Times New Roman" w:hAnsi="Times New Roman" w:cs="Times New Roman"/>
          <w:sz w:val="24"/>
          <w:szCs w:val="24"/>
        </w:rPr>
        <w:t>Para (i =1; i = n; i ++)</w:t>
      </w:r>
    </w:p>
    <w:p w:rsidRPr="00E11A25" w:rsidR="00E11A25" w:rsidP="00E11A25" w:rsidRDefault="00E11A25" w14:paraId="3E64CE83" w14:textId="77777777">
      <w:pPr>
        <w:ind w:left="360"/>
        <w:rPr>
          <w:rFonts w:ascii="Times New Roman" w:hAnsi="Times New Roman" w:cs="Times New Roman"/>
          <w:sz w:val="24"/>
          <w:szCs w:val="24"/>
        </w:rPr>
      </w:pPr>
      <w:r w:rsidRPr="00E11A25">
        <w:rPr>
          <w:rFonts w:ascii="Times New Roman" w:hAnsi="Times New Roman" w:cs="Times New Roman"/>
          <w:sz w:val="24"/>
          <w:szCs w:val="24"/>
        </w:rPr>
        <w:t>Factorial = 1 + 1</w:t>
      </w:r>
    </w:p>
    <w:p w:rsidRPr="00E11A25" w:rsidR="00E11A25" w:rsidP="00E11A25" w:rsidRDefault="00E11A25" w14:paraId="3C5353E7" w14:textId="77777777">
      <w:pPr>
        <w:ind w:left="360"/>
        <w:rPr>
          <w:rFonts w:ascii="Times New Roman" w:hAnsi="Times New Roman" w:cs="Times New Roman"/>
          <w:sz w:val="24"/>
          <w:szCs w:val="24"/>
        </w:rPr>
      </w:pPr>
      <w:r w:rsidRPr="00E11A25">
        <w:rPr>
          <w:rFonts w:ascii="Times New Roman" w:hAnsi="Times New Roman" w:cs="Times New Roman"/>
          <w:sz w:val="24"/>
          <w:szCs w:val="24"/>
        </w:rPr>
        <w:t>FinPara</w:t>
      </w:r>
    </w:p>
    <w:p w:rsidRPr="00E11A25" w:rsidR="00E11A25" w:rsidP="00E11A25" w:rsidRDefault="00E11A25" w14:paraId="63C6965D" w14:textId="77777777">
      <w:pPr>
        <w:ind w:left="360"/>
        <w:rPr>
          <w:rFonts w:ascii="Times New Roman" w:hAnsi="Times New Roman" w:cs="Times New Roman"/>
          <w:sz w:val="24"/>
          <w:szCs w:val="24"/>
          <w:lang w:val="es-AR"/>
        </w:rPr>
      </w:pPr>
      <w:r w:rsidRPr="00E11A25">
        <w:rPr>
          <w:rFonts w:ascii="Times New Roman" w:hAnsi="Times New Roman" w:cs="Times New Roman"/>
          <w:sz w:val="24"/>
          <w:szCs w:val="24"/>
          <w:lang w:val="es-AR"/>
        </w:rPr>
        <w:t>Imprimir (“El fatorial de este numero es: “ factorial)</w:t>
      </w:r>
    </w:p>
    <w:p w:rsidRPr="00E11A25" w:rsidR="00E11A25" w:rsidP="00E11A25" w:rsidRDefault="00E11A25" w14:paraId="6C95A0B1" w14:textId="548358A2">
      <w:pPr>
        <w:ind w:left="360"/>
        <w:rPr>
          <w:lang w:val="es-AR"/>
        </w:rPr>
      </w:pPr>
      <w:r w:rsidRPr="00C16F96">
        <w:rPr>
          <w:rFonts w:ascii="Times New Roman" w:hAnsi="Times New Roman" w:cs="Times New Roman"/>
          <w:sz w:val="24"/>
          <w:szCs w:val="24"/>
          <w:lang w:val="es-AR"/>
        </w:rPr>
        <w:t>FinAlgoritmo</w:t>
      </w:r>
    </w:p>
    <w:p w:rsidR="002C1EDD" w:rsidP="00ED216E" w:rsidRDefault="002C1EDD" w14:paraId="1CD2113A" w14:textId="38267950">
      <w:pPr>
        <w:ind w:left="360"/>
        <w:rPr>
          <w:lang w:val="es-AR"/>
        </w:rPr>
      </w:pPr>
      <w:r w:rsidRPr="002C1EDD">
        <w:rPr>
          <w:lang w:val="es-AR"/>
        </w:rPr>
        <w:t>10. El cajero de un restaurante desea controlar el flujo de caja en un día de trabajo cualquiera. Antes de abrir al público, el gerente del establecimiento le entrega la base para el día, la cual consiste en una suma de dinero que debe registrar en la caja y con la cual se espera pueda desempeñarse sin contratiempos. Durante su jornada tendrá ingresos por concepto de las ventas que se realicen, también habrán salidas de caja para la compra de insumos o gastos eventuales que deban realizarse.</w:t>
      </w:r>
    </w:p>
    <w:p w:rsidR="002C1EDD" w:rsidP="00ED216E" w:rsidRDefault="002C1EDD" w14:paraId="6604DFCA" w14:textId="437475F3">
      <w:pPr>
        <w:ind w:left="360"/>
        <w:rPr>
          <w:lang w:val="es-AR"/>
        </w:rPr>
      </w:pPr>
      <w:r w:rsidRPr="002C1EDD">
        <w:rPr>
          <w:lang w:val="es-AR"/>
        </w:rPr>
        <w:t>Se espera un algoritmo, que reciba el registro de cada una de las operaciones a medida que vayan sucediendo. El cajero también requiere un informe del saldo en caja después de cada registro. El algoritmo deber</w:t>
      </w:r>
      <w:r>
        <w:rPr>
          <w:lang w:val="es-AR"/>
        </w:rPr>
        <w:t>á</w:t>
      </w:r>
      <w:r w:rsidRPr="002C1EDD">
        <w:rPr>
          <w:lang w:val="es-AR"/>
        </w:rPr>
        <w:t xml:space="preserve"> dar un mensaje de alerta en el caso que el saldo sea inferior o igual al 15 % de la base asignada. Al cierre del restaurante, se requiere los saldos finales (saldo en la caja, ingresos y egresos) y la cantidad de cada una de las operaciones realizadas.</w:t>
      </w:r>
    </w:p>
    <w:p w:rsidRPr="00925B30" w:rsidR="00925B30" w:rsidP="00925B30" w:rsidRDefault="00925B30" w14:paraId="280BF304" w14:textId="77777777">
      <w:pPr>
        <w:rPr>
          <w:rFonts w:ascii="Times New Roman" w:hAnsi="Times New Roman" w:cs="Times New Roman"/>
          <w:sz w:val="24"/>
          <w:szCs w:val="24"/>
          <w:lang w:val="es-AR"/>
        </w:rPr>
      </w:pPr>
      <w:r w:rsidRPr="00925B30">
        <w:rPr>
          <w:rFonts w:ascii="Times New Roman" w:hAnsi="Times New Roman" w:cs="Times New Roman"/>
          <w:b/>
          <w:bCs/>
          <w:sz w:val="24"/>
          <w:szCs w:val="24"/>
          <w:lang w:val="es-AR"/>
        </w:rPr>
        <w:t xml:space="preserve">Algoritmo </w:t>
      </w:r>
      <w:r w:rsidRPr="00925B30">
        <w:rPr>
          <w:rFonts w:ascii="Times New Roman" w:hAnsi="Times New Roman" w:cs="Times New Roman"/>
          <w:sz w:val="24"/>
          <w:szCs w:val="24"/>
          <w:lang w:val="es-AR"/>
        </w:rPr>
        <w:t>Caja</w:t>
      </w:r>
    </w:p>
    <w:p w:rsidRPr="00925B30" w:rsidR="00925B30" w:rsidP="00925B30" w:rsidRDefault="00925B30" w14:paraId="6D76AC81"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Definir dinero, ganancia, gastos, descuento, aumento, porcentaje, final como real</w:t>
      </w:r>
    </w:p>
    <w:p w:rsidRPr="00925B30" w:rsidR="00925B30" w:rsidP="00925B30" w:rsidRDefault="00925B30" w14:paraId="7CC4B8B6"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Definir opcion, salir como real</w:t>
      </w:r>
    </w:p>
    <w:p w:rsidRPr="00925B30" w:rsidR="00925B30" w:rsidP="00925B30" w:rsidRDefault="00925B30" w14:paraId="21EF1508"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(“Ingrese el saldo con el que inicia”)</w:t>
      </w:r>
    </w:p>
    <w:p w:rsidRPr="00925B30" w:rsidR="00925B30" w:rsidP="00925B30" w:rsidRDefault="00925B30" w14:paraId="6C069192"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Leer (dinero)</w:t>
      </w:r>
    </w:p>
    <w:p w:rsidRPr="00925B30" w:rsidR="00925B30" w:rsidP="00925B30" w:rsidRDefault="00925B30" w14:paraId="530B7AAF"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(“Elija la si son gastos o ganancia (gastos = 1) (ganancia = 2): ”)</w:t>
      </w:r>
    </w:p>
    <w:p w:rsidRPr="00925B30" w:rsidR="00925B30" w:rsidP="00925B30" w:rsidRDefault="00925B30" w14:paraId="7A6E7419"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Leer (opcion)</w:t>
      </w:r>
    </w:p>
    <w:p w:rsidRPr="00925B30" w:rsidR="00925B30" w:rsidP="00925B30" w:rsidRDefault="00925B30" w14:paraId="7A68CBD4"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(“Si quiere finalizar  oprima (0): “)</w:t>
      </w:r>
    </w:p>
    <w:p w:rsidRPr="00925B30" w:rsidR="00925B30" w:rsidP="00925B30" w:rsidRDefault="00925B30" w14:paraId="216081D3"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Leer (x)</w:t>
      </w:r>
    </w:p>
    <w:p w:rsidRPr="00925B30" w:rsidR="00925B30" w:rsidP="00925B30" w:rsidRDefault="00925B30" w14:paraId="0E612E3B"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Hacer {</w:t>
      </w:r>
    </w:p>
    <w:p w:rsidRPr="00925B30" w:rsidR="00925B30" w:rsidP="00925B30" w:rsidRDefault="00925B30" w14:paraId="41375836"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Segun opcion hacer</w:t>
      </w:r>
    </w:p>
    <w:p w:rsidRPr="00925B30" w:rsidR="00925B30" w:rsidP="00925B30" w:rsidRDefault="00925B30" w14:paraId="033FF41A"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Caso 1: Imprimir  (“Ingrese la cantidad de gastos: “)</w:t>
      </w:r>
    </w:p>
    <w:p w:rsidRPr="00925B30" w:rsidR="00925B30" w:rsidP="00925B30" w:rsidRDefault="00925B30" w14:paraId="47842CD0"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Leer (gastos)</w:t>
      </w:r>
    </w:p>
    <w:p w:rsidRPr="00925B30" w:rsidR="00925B30" w:rsidP="00925B30" w:rsidRDefault="00925B30" w14:paraId="34B7F737"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Descuento = dinero – gastos</w:t>
      </w:r>
    </w:p>
    <w:p w:rsidRPr="00925B30" w:rsidR="00925B30" w:rsidP="00925B30" w:rsidRDefault="00925B30" w14:paraId="1093C6AF"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(“EL saldo actual es: “ descuento)</w:t>
      </w:r>
    </w:p>
    <w:p w:rsidRPr="00925B30" w:rsidR="00925B30" w:rsidP="00925B30" w:rsidRDefault="00925B30" w14:paraId="1039E8EA"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Caso 2: Imprimir (“Ingrese la cantidad de ganancia: “)</w:t>
      </w:r>
    </w:p>
    <w:p w:rsidRPr="00925B30" w:rsidR="00925B30" w:rsidP="00925B30" w:rsidRDefault="00925B30" w14:paraId="18A91B79"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Leer (ganancia)</w:t>
      </w:r>
    </w:p>
    <w:p w:rsidRPr="00925B30" w:rsidR="00925B30" w:rsidP="00925B30" w:rsidRDefault="00925B30" w14:paraId="2A8FA8DB"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Aumento = dinero + ganancia</w:t>
      </w:r>
    </w:p>
    <w:p w:rsidRPr="00925B30" w:rsidR="00925B30" w:rsidP="00925B30" w:rsidRDefault="00925B30" w14:paraId="644DA05D"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(“El saldo actual es: “ aumento”)</w:t>
      </w:r>
    </w:p>
    <w:p w:rsidRPr="00925B30" w:rsidR="00925B30" w:rsidP="00925B30" w:rsidRDefault="00925B30" w14:paraId="110E0294"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w:t>
      </w:r>
    </w:p>
    <w:p w:rsidRPr="00925B30" w:rsidR="00925B30" w:rsidP="00925B30" w:rsidRDefault="00925B30" w14:paraId="6185A5BB"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MientrasQue (x == 0)</w:t>
      </w:r>
    </w:p>
    <w:p w:rsidRPr="00925B30" w:rsidR="00925B30" w:rsidP="00925B30" w:rsidRDefault="00925B30" w14:paraId="5F33D917"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 xml:space="preserve">Si (descuento &gt;= (dinero 15%) </w:t>
      </w:r>
    </w:p>
    <w:p w:rsidRPr="00925B30" w:rsidR="00925B30" w:rsidP="00925B30" w:rsidRDefault="00925B30" w14:paraId="631C1F3F"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Escribir (“¡CUIDADO! Su saldo es igual o menor que el 15%”)</w:t>
      </w:r>
    </w:p>
    <w:p w:rsidRPr="00925B30" w:rsidR="00925B30" w:rsidP="00925B30" w:rsidRDefault="00925B30" w14:paraId="48E79033"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FinSI</w:t>
      </w:r>
    </w:p>
    <w:p w:rsidRPr="00925B30" w:rsidR="00925B30" w:rsidP="00925B30" w:rsidRDefault="00925B30" w14:paraId="7693C5F9"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Final = aumento – descuento</w:t>
      </w:r>
    </w:p>
    <w:p w:rsidRPr="00925B30" w:rsidR="00925B30" w:rsidP="00925B30" w:rsidRDefault="00925B30" w14:paraId="1E1ECC4F"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(“Los gastos son: “ gastos)</w:t>
      </w:r>
    </w:p>
    <w:p w:rsidRPr="00925B30" w:rsidR="00925B30" w:rsidP="00925B30" w:rsidRDefault="00925B30" w14:paraId="1E90A714"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(“Las ganancias son: ” ganancias)</w:t>
      </w:r>
    </w:p>
    <w:p w:rsidRPr="00925B30" w:rsidR="00925B30" w:rsidP="00925B30" w:rsidRDefault="00925B30" w14:paraId="2E665C78" w14:textId="77777777">
      <w:pPr>
        <w:rPr>
          <w:rFonts w:ascii="Times New Roman" w:hAnsi="Times New Roman" w:cs="Times New Roman"/>
          <w:sz w:val="24"/>
          <w:szCs w:val="24"/>
          <w:lang w:val="es-AR"/>
        </w:rPr>
      </w:pPr>
      <w:r w:rsidRPr="00925B30">
        <w:rPr>
          <w:rFonts w:ascii="Times New Roman" w:hAnsi="Times New Roman" w:cs="Times New Roman"/>
          <w:sz w:val="24"/>
          <w:szCs w:val="24"/>
          <w:lang w:val="es-AR"/>
        </w:rPr>
        <w:t>Imprimir (“El saldo final es: “ final)</w:t>
      </w:r>
    </w:p>
    <w:p w:rsidRPr="005D33F5" w:rsidR="00925B30" w:rsidP="00925B30" w:rsidRDefault="00925B30" w14:paraId="27F635E5"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00925B30" w:rsidP="00925B30" w:rsidRDefault="00925B30" w14:paraId="13225B0E" w14:textId="77777777">
      <w:pPr>
        <w:rPr>
          <w:lang w:val="es-AR"/>
        </w:rPr>
      </w:pPr>
    </w:p>
    <w:p w:rsidR="0006127F" w:rsidP="0006127F" w:rsidRDefault="00DB14B0" w14:paraId="755DB6E6" w14:textId="13814548">
      <w:pPr>
        <w:pStyle w:val="ListParagraph"/>
        <w:numPr>
          <w:ilvl w:val="0"/>
          <w:numId w:val="8"/>
        </w:numPr>
        <w:rPr>
          <w:lang w:val="es-AR"/>
        </w:rPr>
      </w:pPr>
      <w:r w:rsidRPr="0006127F">
        <w:rPr>
          <w:lang w:val="es-AR"/>
        </w:rPr>
        <w:t>En el Ejemplo 4.15 se hizo un algoritmo que informaba si un número es o no perfecto. Basado en esa solución, diseñe un nuevo algoritmo que lea un número n e imprima los números perfectos entre 1 y n</w:t>
      </w:r>
      <w:r w:rsidR="0006127F">
        <w:rPr>
          <w:lang w:val="es-AR"/>
        </w:rPr>
        <w:t>.</w:t>
      </w:r>
    </w:p>
    <w:p w:rsidRPr="00C16F96" w:rsidR="00007F75" w:rsidP="00007F75" w:rsidRDefault="00007F75" w14:paraId="599B7F70"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Algoritmo FactorialNumero</w:t>
      </w:r>
    </w:p>
    <w:p w:rsidRPr="00C16F96" w:rsidR="00007F75" w:rsidP="00007F75" w:rsidRDefault="00007F75" w14:paraId="3D74D87C"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 xml:space="preserve">Entero n, factorial, inferiores, limit, i  </w:t>
      </w:r>
    </w:p>
    <w:p w:rsidRPr="00007F75" w:rsidR="00007F75" w:rsidP="00007F75" w:rsidRDefault="00007F75" w14:paraId="46A1DCFF"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007F75">
        <w:rPr>
          <w:rFonts w:ascii="Times New Roman" w:hAnsi="Times New Roman" w:eastAsia="Times New Roman" w:cs="Times New Roman"/>
          <w:sz w:val="24"/>
          <w:szCs w:val="24"/>
          <w:shd w:val="clear" w:color="auto" w:fill="FAF9F8"/>
          <w:lang w:val="es-AR" w:eastAsia="es-ES_tradnl"/>
        </w:rPr>
        <w:t>imprimir("Ingrese el numero para el factorial: " )</w:t>
      </w:r>
    </w:p>
    <w:p w:rsidRPr="00007F75" w:rsidR="00007F75" w:rsidP="00007F75" w:rsidRDefault="00007F75" w14:paraId="4AA7F535" w14:textId="77777777">
      <w:pPr>
        <w:spacing w:after="0" w:line="240" w:lineRule="auto"/>
        <w:ind w:left="360"/>
        <w:rPr>
          <w:rFonts w:ascii="Times New Roman" w:hAnsi="Times New Roman" w:eastAsia="Times New Roman" w:cs="Times New Roman"/>
          <w:sz w:val="24"/>
          <w:szCs w:val="24"/>
          <w:shd w:val="clear" w:color="auto" w:fill="FAF9F8"/>
          <w:lang w:eastAsia="es-ES_tradnl"/>
        </w:rPr>
      </w:pPr>
      <w:r w:rsidRPr="00007F75">
        <w:rPr>
          <w:rFonts w:ascii="Times New Roman" w:hAnsi="Times New Roman" w:eastAsia="Times New Roman" w:cs="Times New Roman"/>
          <w:sz w:val="24"/>
          <w:szCs w:val="24"/>
          <w:shd w:val="clear" w:color="auto" w:fill="FAF9F8"/>
          <w:lang w:eastAsia="es-ES_tradnl"/>
        </w:rPr>
        <w:t>leer(n)</w:t>
      </w:r>
    </w:p>
    <w:p w:rsidRPr="00007F75" w:rsidR="00007F75" w:rsidP="00007F75" w:rsidRDefault="00007F75" w14:paraId="2876D28A"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007F75">
        <w:rPr>
          <w:rFonts w:ascii="Times New Roman" w:hAnsi="Times New Roman" w:eastAsia="Times New Roman" w:cs="Times New Roman"/>
          <w:sz w:val="24"/>
          <w:szCs w:val="24"/>
          <w:shd w:val="clear" w:color="auto" w:fill="FAF9F8"/>
          <w:lang w:val="es-AR" w:eastAsia="es-ES_tradnl"/>
        </w:rPr>
        <w:t>imprimir (“Ingrese el limite al que quiere llegar: ”)</w:t>
      </w:r>
    </w:p>
    <w:p w:rsidRPr="00007F75" w:rsidR="00007F75" w:rsidP="00007F75" w:rsidRDefault="00007F75" w14:paraId="7177BB44" w14:textId="77777777">
      <w:pPr>
        <w:spacing w:after="0" w:line="240" w:lineRule="auto"/>
        <w:ind w:left="360"/>
        <w:rPr>
          <w:rFonts w:ascii="Times New Roman" w:hAnsi="Times New Roman" w:eastAsia="Times New Roman" w:cs="Times New Roman"/>
          <w:sz w:val="24"/>
          <w:szCs w:val="24"/>
          <w:shd w:val="clear" w:color="auto" w:fill="FAF9F8"/>
          <w:lang w:eastAsia="es-ES_tradnl"/>
        </w:rPr>
      </w:pPr>
      <w:r w:rsidRPr="00007F75">
        <w:rPr>
          <w:rFonts w:ascii="Times New Roman" w:hAnsi="Times New Roman" w:eastAsia="Times New Roman" w:cs="Times New Roman"/>
          <w:sz w:val="24"/>
          <w:szCs w:val="24"/>
          <w:shd w:val="clear" w:color="auto" w:fill="FAF9F8"/>
          <w:lang w:eastAsia="es-ES_tradnl"/>
        </w:rPr>
        <w:t>Leer (limit)</w:t>
      </w:r>
    </w:p>
    <w:p w:rsidRPr="00C16F96" w:rsidR="00007F75" w:rsidP="00007F75" w:rsidRDefault="00007F75" w14:paraId="19581651"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Si(n &lt; 0)Entonces</w:t>
      </w:r>
    </w:p>
    <w:p w:rsidRPr="00007F75" w:rsidR="00007F75" w:rsidP="00007F75" w:rsidRDefault="00007F75" w14:paraId="635CE994"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007F75">
        <w:rPr>
          <w:rFonts w:ascii="Times New Roman" w:hAnsi="Times New Roman" w:eastAsia="Times New Roman" w:cs="Times New Roman"/>
          <w:sz w:val="24"/>
          <w:szCs w:val="24"/>
          <w:shd w:val="clear" w:color="auto" w:fill="FAF9F8"/>
          <w:lang w:val="es-AR" w:eastAsia="es-ES_tradnl"/>
        </w:rPr>
        <w:t>imprimir( "No se puede calcular el factorial" )</w:t>
      </w:r>
    </w:p>
    <w:p w:rsidRPr="00C16F96" w:rsidR="00007F75" w:rsidP="00007F75" w:rsidRDefault="00007F75" w14:paraId="7E79CFE4"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SiNo</w:t>
      </w:r>
    </w:p>
    <w:p w:rsidRPr="00C16F96" w:rsidR="00007F75" w:rsidP="00007F75" w:rsidRDefault="00007F75" w14:paraId="22296B12"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factorial  = 1</w:t>
      </w:r>
    </w:p>
    <w:p w:rsidRPr="00C16F96" w:rsidR="00007F75" w:rsidP="00007F75" w:rsidRDefault="00007F75" w14:paraId="29FD5427"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inferiores = 1</w:t>
      </w:r>
    </w:p>
    <w:p w:rsidRPr="00C16F96" w:rsidR="00007F75" w:rsidP="00007F75" w:rsidRDefault="00007F75" w14:paraId="76922200"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Por (i = 1; i = limit; i++)</w:t>
      </w:r>
    </w:p>
    <w:p w:rsidRPr="00C16F96" w:rsidR="00007F75" w:rsidP="00007F75" w:rsidRDefault="00007F75" w14:paraId="5F2F3EED"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factorial  = factorial*inferiores</w:t>
      </w:r>
    </w:p>
    <w:p w:rsidRPr="00C16F96" w:rsidR="00007F75" w:rsidP="00007F75" w:rsidRDefault="00007F75" w14:paraId="328DFDB7"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C16F96">
        <w:rPr>
          <w:rFonts w:ascii="Times New Roman" w:hAnsi="Times New Roman" w:eastAsia="Times New Roman" w:cs="Times New Roman"/>
          <w:sz w:val="24"/>
          <w:szCs w:val="24"/>
          <w:shd w:val="clear" w:color="auto" w:fill="FAF9F8"/>
          <w:lang w:val="es-AR" w:eastAsia="es-ES_tradnl"/>
        </w:rPr>
        <w:t>inferiores = inferiores + 1</w:t>
      </w:r>
    </w:p>
    <w:p w:rsidRPr="00007F75" w:rsidR="00007F75" w:rsidP="00007F75" w:rsidRDefault="00007F75" w14:paraId="0C4B1360" w14:textId="77777777">
      <w:pPr>
        <w:spacing w:after="0" w:line="240" w:lineRule="auto"/>
        <w:ind w:left="360"/>
        <w:rPr>
          <w:rFonts w:ascii="Times New Roman" w:hAnsi="Times New Roman" w:eastAsia="Times New Roman" w:cs="Times New Roman"/>
          <w:sz w:val="24"/>
          <w:szCs w:val="24"/>
          <w:shd w:val="clear" w:color="auto" w:fill="FAF9F8"/>
          <w:lang w:val="es-AR" w:eastAsia="es-ES_tradnl"/>
        </w:rPr>
      </w:pPr>
      <w:r w:rsidRPr="00007F75">
        <w:rPr>
          <w:rFonts w:ascii="Times New Roman" w:hAnsi="Times New Roman" w:eastAsia="Times New Roman" w:cs="Times New Roman"/>
          <w:sz w:val="24"/>
          <w:szCs w:val="24"/>
          <w:shd w:val="clear" w:color="auto" w:fill="FAF9F8"/>
          <w:lang w:val="es-AR" w:eastAsia="es-ES_tradnl"/>
        </w:rPr>
        <w:t>imprimir("Los números perfectos son: ”, factorial)</w:t>
      </w:r>
    </w:p>
    <w:p w:rsidRPr="00007F75" w:rsidR="00007F75" w:rsidP="00007F75" w:rsidRDefault="00007F75" w14:paraId="3732FEB3" w14:textId="77777777">
      <w:pPr>
        <w:spacing w:after="0" w:line="240" w:lineRule="auto"/>
        <w:ind w:left="360"/>
        <w:rPr>
          <w:rFonts w:ascii="Times New Roman" w:hAnsi="Times New Roman" w:eastAsia="Times New Roman" w:cs="Times New Roman"/>
          <w:sz w:val="24"/>
          <w:szCs w:val="24"/>
          <w:shd w:val="clear" w:color="auto" w:fill="FAF9F8"/>
          <w:lang w:eastAsia="es-ES_tradnl"/>
        </w:rPr>
      </w:pPr>
      <w:r w:rsidRPr="00007F75">
        <w:rPr>
          <w:rFonts w:ascii="Times New Roman" w:hAnsi="Times New Roman" w:eastAsia="Times New Roman" w:cs="Times New Roman"/>
          <w:sz w:val="24"/>
          <w:szCs w:val="24"/>
          <w:shd w:val="clear" w:color="auto" w:fill="FAF9F8"/>
          <w:lang w:eastAsia="es-ES_tradnl"/>
        </w:rPr>
        <w:t>FinSi</w:t>
      </w:r>
    </w:p>
    <w:p w:rsidRPr="00007F75" w:rsidR="00007F75" w:rsidP="00007F75" w:rsidRDefault="00007F75" w14:paraId="3A61F50A" w14:textId="77777777">
      <w:pPr>
        <w:spacing w:after="0" w:line="240" w:lineRule="auto"/>
        <w:ind w:left="360"/>
        <w:rPr>
          <w:rFonts w:ascii="Times New Roman" w:hAnsi="Times New Roman" w:eastAsia="Times New Roman" w:cs="Times New Roman"/>
          <w:sz w:val="24"/>
          <w:szCs w:val="24"/>
          <w:shd w:val="clear" w:color="auto" w:fill="FAF9F8"/>
          <w:lang w:eastAsia="es-ES_tradnl"/>
        </w:rPr>
      </w:pPr>
      <w:r w:rsidRPr="00007F75">
        <w:rPr>
          <w:rFonts w:ascii="Times New Roman" w:hAnsi="Times New Roman" w:eastAsia="Times New Roman" w:cs="Times New Roman"/>
          <w:sz w:val="24"/>
          <w:szCs w:val="24"/>
          <w:shd w:val="clear" w:color="auto" w:fill="FAF9F8"/>
          <w:lang w:eastAsia="es-ES_tradnl"/>
        </w:rPr>
        <w:t>FinPara</w:t>
      </w:r>
    </w:p>
    <w:p w:rsidRPr="00007F75" w:rsidR="00007F75" w:rsidP="00007F75" w:rsidRDefault="00007F75" w14:paraId="5B025C92" w14:textId="77777777">
      <w:pPr>
        <w:spacing w:after="0" w:line="240" w:lineRule="auto"/>
        <w:ind w:left="360"/>
        <w:rPr>
          <w:rFonts w:ascii="Times New Roman" w:hAnsi="Times New Roman" w:eastAsia="Times New Roman" w:cs="Times New Roman"/>
          <w:sz w:val="24"/>
          <w:szCs w:val="24"/>
          <w:shd w:val="clear" w:color="auto" w:fill="FAF9F8"/>
          <w:lang w:eastAsia="es-ES_tradnl"/>
        </w:rPr>
      </w:pPr>
      <w:r w:rsidRPr="00007F75">
        <w:rPr>
          <w:rFonts w:ascii="Times New Roman" w:hAnsi="Times New Roman" w:eastAsia="Times New Roman" w:cs="Times New Roman"/>
          <w:sz w:val="24"/>
          <w:szCs w:val="24"/>
          <w:shd w:val="clear" w:color="auto" w:fill="FAF9F8"/>
          <w:lang w:eastAsia="es-ES_tradnl"/>
        </w:rPr>
        <w:t>FinAlgoritmo</w:t>
      </w:r>
    </w:p>
    <w:p w:rsidRPr="00007F75" w:rsidR="0006127F" w:rsidP="00007F75" w:rsidRDefault="0006127F" w14:paraId="2B104A00" w14:textId="77777777">
      <w:pPr>
        <w:rPr>
          <w:lang w:val="es-AR"/>
        </w:rPr>
      </w:pPr>
    </w:p>
    <w:p w:rsidRPr="00A71366" w:rsidR="0006127F" w:rsidP="0006127F" w:rsidRDefault="00DB14B0" w14:paraId="4F588FC3" w14:textId="0E1B3A1B">
      <w:pPr>
        <w:pStyle w:val="ListParagraph"/>
        <w:numPr>
          <w:ilvl w:val="0"/>
          <w:numId w:val="8"/>
        </w:numPr>
        <w:rPr>
          <w:lang w:val="es-AR"/>
        </w:rPr>
      </w:pPr>
      <w:r w:rsidRPr="0006127F">
        <w:rPr>
          <w:lang w:val="es-AR"/>
        </w:rPr>
        <w:t xml:space="preserve">Simule el funcionamiento de un temporizador, que reciba como entrada una cantidad de minutos y segundos. En el momento que falten 5 minutos para cumplir el tiempo, deber´a dar un mensaje de alerta, cuando finalice mostrara el siguiente mensaje “Tiempo fuera”. </w:t>
      </w:r>
      <w:r>
        <w:t xml:space="preserve">Debe funcionar </w:t>
      </w:r>
      <w:r w:rsidR="003939A6">
        <w:t>Maximo</w:t>
      </w:r>
      <w:r>
        <w:t xml:space="preserve"> para 1 hora.</w:t>
      </w:r>
    </w:p>
    <w:p w:rsidRPr="00F954B7" w:rsidR="00A71366" w:rsidP="00F954B7" w:rsidRDefault="00A71366" w14:paraId="01EA13B0" w14:textId="77777777">
      <w:pPr>
        <w:ind w:left="360"/>
        <w:rPr>
          <w:rFonts w:ascii="Times New Roman" w:hAnsi="Times New Roman" w:cs="Times New Roman"/>
          <w:sz w:val="24"/>
          <w:szCs w:val="24"/>
        </w:rPr>
      </w:pPr>
      <w:r w:rsidRPr="00F954B7">
        <w:rPr>
          <w:rFonts w:ascii="Times New Roman" w:hAnsi="Times New Roman" w:cs="Times New Roman"/>
          <w:sz w:val="24"/>
          <w:szCs w:val="24"/>
        </w:rPr>
        <w:t>Algoritmo</w:t>
      </w:r>
    </w:p>
    <w:p w:rsidRPr="00F954B7" w:rsidR="00A71366" w:rsidP="00F954B7" w:rsidRDefault="00A71366" w14:paraId="0C020548" w14:textId="77777777">
      <w:pPr>
        <w:ind w:left="360"/>
        <w:rPr>
          <w:rFonts w:ascii="Times New Roman" w:hAnsi="Times New Roman" w:cs="Times New Roman"/>
          <w:sz w:val="24"/>
          <w:szCs w:val="24"/>
          <w:lang w:val="es-AR"/>
        </w:rPr>
      </w:pPr>
      <w:r w:rsidRPr="00F954B7">
        <w:rPr>
          <w:rFonts w:ascii="Times New Roman" w:hAnsi="Times New Roman" w:cs="Times New Roman"/>
          <w:sz w:val="24"/>
          <w:szCs w:val="24"/>
          <w:lang w:val="es-AR"/>
        </w:rPr>
        <w:t>Entero i, segundos, minutos, conversion, total, fin</w:t>
      </w:r>
    </w:p>
    <w:p w:rsidRPr="00F954B7" w:rsidR="00A71366" w:rsidP="00F954B7" w:rsidRDefault="00A71366" w14:paraId="4491536E" w14:textId="77777777">
      <w:pPr>
        <w:ind w:left="360"/>
        <w:rPr>
          <w:rFonts w:ascii="Times New Roman" w:hAnsi="Times New Roman" w:cs="Times New Roman"/>
          <w:sz w:val="24"/>
          <w:szCs w:val="24"/>
          <w:lang w:val="es-AR"/>
        </w:rPr>
      </w:pPr>
      <w:r w:rsidRPr="00F954B7">
        <w:rPr>
          <w:rFonts w:ascii="Times New Roman" w:hAnsi="Times New Roman" w:cs="Times New Roman"/>
          <w:sz w:val="24"/>
          <w:szCs w:val="24"/>
          <w:lang w:val="es-AR"/>
        </w:rPr>
        <w:t>Imprimir (“Ingrese los minutos que desee (máximo 60): ”)</w:t>
      </w:r>
    </w:p>
    <w:p w:rsidRPr="00F954B7" w:rsidR="00A71366" w:rsidP="00F954B7" w:rsidRDefault="00A71366" w14:paraId="163A7D3E" w14:textId="77777777">
      <w:pPr>
        <w:ind w:left="360"/>
        <w:rPr>
          <w:rFonts w:ascii="Times New Roman" w:hAnsi="Times New Roman" w:cs="Times New Roman"/>
          <w:sz w:val="24"/>
          <w:szCs w:val="24"/>
        </w:rPr>
      </w:pPr>
      <w:r w:rsidRPr="00F954B7">
        <w:rPr>
          <w:rFonts w:ascii="Times New Roman" w:hAnsi="Times New Roman" w:cs="Times New Roman"/>
          <w:sz w:val="24"/>
          <w:szCs w:val="24"/>
        </w:rPr>
        <w:t>Leer (minutos)</w:t>
      </w:r>
    </w:p>
    <w:p w:rsidRPr="00F954B7" w:rsidR="00A71366" w:rsidP="00F954B7" w:rsidRDefault="00A71366" w14:paraId="5CE3795B" w14:textId="77777777">
      <w:pPr>
        <w:ind w:left="360"/>
        <w:rPr>
          <w:rFonts w:ascii="Times New Roman" w:hAnsi="Times New Roman" w:cs="Times New Roman"/>
          <w:sz w:val="24"/>
          <w:szCs w:val="24"/>
          <w:lang w:val="es-AR"/>
        </w:rPr>
      </w:pPr>
      <w:r w:rsidRPr="00F954B7">
        <w:rPr>
          <w:rFonts w:ascii="Times New Roman" w:hAnsi="Times New Roman" w:cs="Times New Roman"/>
          <w:sz w:val="24"/>
          <w:szCs w:val="24"/>
          <w:lang w:val="es-AR"/>
        </w:rPr>
        <w:t>Imprimir (“Ingrese los segundos que quiera medir: ”)</w:t>
      </w:r>
    </w:p>
    <w:p w:rsidRPr="00C16F96" w:rsidR="00A71366" w:rsidP="00F954B7" w:rsidRDefault="00A71366" w14:paraId="1DB37CFD"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Leer (segundos)</w:t>
      </w:r>
    </w:p>
    <w:p w:rsidRPr="00C16F96" w:rsidR="00A71366" w:rsidP="00F954B7" w:rsidRDefault="00A71366" w14:paraId="09CEC317"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Si (minutos &gt; 60) {</w:t>
      </w:r>
    </w:p>
    <w:p w:rsidRPr="00F954B7" w:rsidR="00A71366" w:rsidP="00F954B7" w:rsidRDefault="00A71366" w14:paraId="5C1F0047" w14:textId="77777777">
      <w:pPr>
        <w:ind w:left="360"/>
        <w:rPr>
          <w:rFonts w:ascii="Times New Roman" w:hAnsi="Times New Roman" w:cs="Times New Roman"/>
          <w:sz w:val="24"/>
          <w:szCs w:val="24"/>
          <w:lang w:val="es-AR"/>
        </w:rPr>
      </w:pPr>
      <w:r w:rsidRPr="00F954B7">
        <w:rPr>
          <w:rFonts w:ascii="Times New Roman" w:hAnsi="Times New Roman" w:cs="Times New Roman"/>
          <w:sz w:val="24"/>
          <w:szCs w:val="24"/>
          <w:lang w:val="es-AR"/>
        </w:rPr>
        <w:t>Imprimir (“Este numero no es valido”)</w:t>
      </w:r>
    </w:p>
    <w:p w:rsidRPr="00C16F96" w:rsidR="00A71366" w:rsidP="00F954B7" w:rsidRDefault="00A71366" w14:paraId="2C5A831A"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Conversion = minutos * 60</w:t>
      </w:r>
    </w:p>
    <w:p w:rsidRPr="00C16F96" w:rsidR="00A71366" w:rsidP="00F954B7" w:rsidRDefault="00A71366" w14:paraId="27645816"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Total = conversion + segundos</w:t>
      </w:r>
    </w:p>
    <w:p w:rsidRPr="00C16F96" w:rsidR="00A71366" w:rsidP="00F954B7" w:rsidRDefault="00A71366" w14:paraId="4F93FD16"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Para (i = total; i = 0; i - 1)</w:t>
      </w:r>
    </w:p>
    <w:p w:rsidRPr="00C16F96" w:rsidR="00A71366" w:rsidP="00F954B7" w:rsidRDefault="00A71366" w14:paraId="7B611E90"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 xml:space="preserve">Si (total &lt;= 300) </w:t>
      </w:r>
    </w:p>
    <w:p w:rsidRPr="00F954B7" w:rsidR="00A71366" w:rsidP="00F954B7" w:rsidRDefault="00A71366" w14:paraId="57DE77E4" w14:textId="77777777">
      <w:pPr>
        <w:ind w:left="360"/>
        <w:rPr>
          <w:rFonts w:ascii="Times New Roman" w:hAnsi="Times New Roman" w:cs="Times New Roman"/>
          <w:sz w:val="24"/>
          <w:szCs w:val="24"/>
          <w:lang w:val="es-AR"/>
        </w:rPr>
      </w:pPr>
      <w:r w:rsidRPr="00F954B7">
        <w:rPr>
          <w:rFonts w:ascii="Times New Roman" w:hAnsi="Times New Roman" w:cs="Times New Roman"/>
          <w:sz w:val="24"/>
          <w:szCs w:val="24"/>
          <w:lang w:val="es-AR"/>
        </w:rPr>
        <w:t>Imprimir (“Solo faltan 5 minutos para que acabe”)</w:t>
      </w:r>
    </w:p>
    <w:p w:rsidRPr="00C16F96" w:rsidR="00A71366" w:rsidP="00F954B7" w:rsidRDefault="00A71366" w14:paraId="0CAA5028"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FinSi</w:t>
      </w:r>
    </w:p>
    <w:p w:rsidRPr="00C16F96" w:rsidR="00A71366" w:rsidP="00F954B7" w:rsidRDefault="00A71366" w14:paraId="7CD1B856"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FinPara</w:t>
      </w:r>
    </w:p>
    <w:p w:rsidRPr="00C16F96" w:rsidR="00A71366" w:rsidP="00F954B7" w:rsidRDefault="00A71366" w14:paraId="1499C916"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Si (total &lt;= 0)</w:t>
      </w:r>
    </w:p>
    <w:p w:rsidRPr="00C16F96" w:rsidR="00A71366" w:rsidP="00F954B7" w:rsidRDefault="00A71366" w14:paraId="6AC3FE9F" w14:textId="77777777">
      <w:pPr>
        <w:ind w:left="360"/>
        <w:rPr>
          <w:rFonts w:ascii="Times New Roman" w:hAnsi="Times New Roman" w:cs="Times New Roman"/>
          <w:sz w:val="24"/>
          <w:szCs w:val="24"/>
          <w:lang w:val="es-AR"/>
        </w:rPr>
      </w:pPr>
      <w:r w:rsidRPr="00C16F96">
        <w:rPr>
          <w:rFonts w:ascii="Times New Roman" w:hAnsi="Times New Roman" w:cs="Times New Roman"/>
          <w:sz w:val="24"/>
          <w:szCs w:val="24"/>
          <w:lang w:val="es-AR"/>
        </w:rPr>
        <w:t>Imprimir (“TIEMPO FUERA”)</w:t>
      </w:r>
    </w:p>
    <w:p w:rsidRPr="00F954B7" w:rsidR="00A71366" w:rsidP="00F954B7" w:rsidRDefault="00A71366" w14:paraId="7C0C0B5A" w14:textId="77777777">
      <w:pPr>
        <w:ind w:left="360"/>
        <w:rPr>
          <w:rFonts w:ascii="Times New Roman" w:hAnsi="Times New Roman" w:cs="Times New Roman"/>
          <w:sz w:val="24"/>
          <w:szCs w:val="24"/>
        </w:rPr>
      </w:pPr>
      <w:r w:rsidRPr="00F954B7">
        <w:rPr>
          <w:rFonts w:ascii="Times New Roman" w:hAnsi="Times New Roman" w:cs="Times New Roman"/>
          <w:sz w:val="24"/>
          <w:szCs w:val="24"/>
        </w:rPr>
        <w:t>FinSi</w:t>
      </w:r>
    </w:p>
    <w:p w:rsidRPr="00F954B7" w:rsidR="00A71366" w:rsidP="00F954B7" w:rsidRDefault="00A71366" w14:paraId="751C639E" w14:textId="77777777">
      <w:pPr>
        <w:ind w:left="360"/>
        <w:rPr>
          <w:rFonts w:ascii="Times New Roman" w:hAnsi="Times New Roman" w:cs="Times New Roman"/>
          <w:sz w:val="24"/>
          <w:szCs w:val="24"/>
        </w:rPr>
      </w:pPr>
      <w:r w:rsidRPr="00F954B7">
        <w:rPr>
          <w:rFonts w:ascii="Times New Roman" w:hAnsi="Times New Roman" w:cs="Times New Roman"/>
          <w:sz w:val="24"/>
          <w:szCs w:val="24"/>
        </w:rPr>
        <w:t>FinAlgoritmo</w:t>
      </w:r>
    </w:p>
    <w:p w:rsidRPr="00A71366" w:rsidR="00A71366" w:rsidP="00A71366" w:rsidRDefault="00A71366" w14:paraId="12143E4D" w14:textId="77777777">
      <w:pPr>
        <w:ind w:left="360"/>
        <w:rPr>
          <w:lang w:val="es-AR"/>
        </w:rPr>
      </w:pPr>
    </w:p>
    <w:p w:rsidRPr="0006127F" w:rsidR="0006127F" w:rsidP="0006127F" w:rsidRDefault="0006127F" w14:paraId="122CE12C" w14:textId="77777777">
      <w:pPr>
        <w:pStyle w:val="ListParagraph"/>
        <w:rPr>
          <w:lang w:val="es-AR"/>
        </w:rPr>
      </w:pPr>
    </w:p>
    <w:p w:rsidR="00B836B9" w:rsidP="0006127F" w:rsidRDefault="00B836B9" w14:paraId="678B07D1" w14:textId="64C64C7A">
      <w:pPr>
        <w:pStyle w:val="ListParagraph"/>
        <w:numPr>
          <w:ilvl w:val="0"/>
          <w:numId w:val="8"/>
        </w:numPr>
        <w:rPr>
          <w:lang w:val="es-AR"/>
        </w:rPr>
      </w:pPr>
      <w:r w:rsidRPr="00B836B9">
        <w:rPr>
          <w:lang w:val="es-AR"/>
        </w:rPr>
        <w:t>Usando estructuras repetitivas, elabore un algoritmo, que genere e imprima las letras del abecedario de la siguiente forma:</w:t>
      </w:r>
    </w:p>
    <w:p w:rsidRPr="00F75F2A" w:rsidR="00F75F2A" w:rsidP="00F75F2A" w:rsidRDefault="00F75F2A" w14:paraId="12A72959" w14:textId="6973EA47">
      <w:pPr>
        <w:pStyle w:val="ListParagraph"/>
        <w:rPr>
          <w:lang w:val="es-AR"/>
        </w:rPr>
      </w:pPr>
      <w:r w:rsidRPr="00F75F2A">
        <w:rPr>
          <w:noProof/>
          <w:lang w:val="es-AR"/>
        </w:rPr>
        <w:drawing>
          <wp:anchor distT="0" distB="0" distL="114300" distR="114300" simplePos="0" relativeHeight="251658241" behindDoc="1" locked="0" layoutInCell="1" allowOverlap="1" wp14:anchorId="21FB6D74" wp14:editId="000514CA">
            <wp:simplePos x="0" y="0"/>
            <wp:positionH relativeFrom="column">
              <wp:posOffset>704850</wp:posOffset>
            </wp:positionH>
            <wp:positionV relativeFrom="paragraph">
              <wp:posOffset>84455</wp:posOffset>
            </wp:positionV>
            <wp:extent cx="4534533" cy="3915321"/>
            <wp:effectExtent l="0" t="0" r="0" b="0"/>
            <wp:wrapTight wrapText="bothSides">
              <wp:wrapPolygon edited="0">
                <wp:start x="0" y="0"/>
                <wp:lineTo x="0" y="21442"/>
                <wp:lineTo x="21509" y="21442"/>
                <wp:lineTo x="21509" y="0"/>
                <wp:lineTo x="0" y="0"/>
              </wp:wrapPolygon>
            </wp:wrapTight>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34533" cy="3915321"/>
                    </a:xfrm>
                    <a:prstGeom prst="rect">
                      <a:avLst/>
                    </a:prstGeom>
                  </pic:spPr>
                </pic:pic>
              </a:graphicData>
            </a:graphic>
          </wp:anchor>
        </w:drawing>
      </w:r>
    </w:p>
    <w:p w:rsidR="00F75F2A" w:rsidP="00F75F2A" w:rsidRDefault="00F75F2A" w14:paraId="6A5D26D2" w14:textId="3470E0FC">
      <w:pPr>
        <w:rPr>
          <w:lang w:val="es-AR"/>
        </w:rPr>
      </w:pPr>
    </w:p>
    <w:p w:rsidR="00F75F2A" w:rsidP="00F75F2A" w:rsidRDefault="00F75F2A" w14:paraId="5BF12B21" w14:textId="77777777">
      <w:pPr>
        <w:rPr>
          <w:lang w:val="es-AR"/>
        </w:rPr>
      </w:pPr>
    </w:p>
    <w:p w:rsidR="00F75F2A" w:rsidP="00F75F2A" w:rsidRDefault="00F75F2A" w14:paraId="68FE603E" w14:textId="77777777">
      <w:pPr>
        <w:rPr>
          <w:lang w:val="es-AR"/>
        </w:rPr>
      </w:pPr>
    </w:p>
    <w:p w:rsidR="00F75F2A" w:rsidP="00F75F2A" w:rsidRDefault="00F75F2A" w14:paraId="1C082811" w14:textId="77777777">
      <w:pPr>
        <w:rPr>
          <w:lang w:val="es-AR"/>
        </w:rPr>
      </w:pPr>
    </w:p>
    <w:p w:rsidR="00F75F2A" w:rsidP="00F75F2A" w:rsidRDefault="00F75F2A" w14:paraId="149A0798" w14:textId="77777777">
      <w:pPr>
        <w:rPr>
          <w:lang w:val="es-AR"/>
        </w:rPr>
      </w:pPr>
    </w:p>
    <w:p w:rsidR="00F75F2A" w:rsidP="00F75F2A" w:rsidRDefault="00F75F2A" w14:paraId="5949C370" w14:textId="77777777">
      <w:pPr>
        <w:rPr>
          <w:lang w:val="es-AR"/>
        </w:rPr>
      </w:pPr>
    </w:p>
    <w:p w:rsidR="00F75F2A" w:rsidP="00F75F2A" w:rsidRDefault="00F75F2A" w14:paraId="6872FA78" w14:textId="77777777">
      <w:pPr>
        <w:rPr>
          <w:lang w:val="es-AR"/>
        </w:rPr>
      </w:pPr>
    </w:p>
    <w:p w:rsidR="00F75F2A" w:rsidP="00F75F2A" w:rsidRDefault="00F75F2A" w14:paraId="79645E54" w14:textId="77777777">
      <w:pPr>
        <w:rPr>
          <w:lang w:val="es-AR"/>
        </w:rPr>
      </w:pPr>
    </w:p>
    <w:p w:rsidR="00F75F2A" w:rsidP="00F75F2A" w:rsidRDefault="00F75F2A" w14:paraId="4C83DE3A" w14:textId="77777777">
      <w:pPr>
        <w:rPr>
          <w:lang w:val="es-AR"/>
        </w:rPr>
      </w:pPr>
    </w:p>
    <w:p w:rsidR="00F75F2A" w:rsidP="00F75F2A" w:rsidRDefault="00F75F2A" w14:paraId="347291E1" w14:textId="77777777">
      <w:pPr>
        <w:rPr>
          <w:lang w:val="es-AR"/>
        </w:rPr>
      </w:pPr>
    </w:p>
    <w:p w:rsidR="00F75F2A" w:rsidP="00F75F2A" w:rsidRDefault="00F75F2A" w14:paraId="54559F4D" w14:textId="77777777">
      <w:pPr>
        <w:rPr>
          <w:lang w:val="es-AR"/>
        </w:rPr>
      </w:pPr>
    </w:p>
    <w:p w:rsidR="00F75F2A" w:rsidP="00F75F2A" w:rsidRDefault="00F75F2A" w14:paraId="230E6BF1" w14:textId="77777777">
      <w:pPr>
        <w:rPr>
          <w:lang w:val="es-AR"/>
        </w:rPr>
      </w:pPr>
    </w:p>
    <w:p w:rsidR="00F75F2A" w:rsidP="00F75F2A" w:rsidRDefault="00F75F2A" w14:paraId="3B154EBC" w14:textId="77777777">
      <w:pPr>
        <w:rPr>
          <w:lang w:val="es-AR"/>
        </w:rPr>
      </w:pPr>
    </w:p>
    <w:p w:rsidRPr="00106F96" w:rsidR="00106F96" w:rsidP="00106F96" w:rsidRDefault="00106F96" w14:paraId="2B7CC26B" w14:textId="77777777">
      <w:pPr>
        <w:rPr>
          <w:rFonts w:ascii="Times New Roman" w:hAnsi="Times New Roman" w:cs="Times New Roman"/>
          <w:sz w:val="24"/>
          <w:szCs w:val="24"/>
          <w:lang w:val="es-AR"/>
        </w:rPr>
      </w:pPr>
      <w:r w:rsidRPr="00106F96">
        <w:rPr>
          <w:rFonts w:ascii="Times New Roman" w:hAnsi="Times New Roman" w:cs="Times New Roman"/>
          <w:sz w:val="24"/>
          <w:szCs w:val="24"/>
          <w:lang w:val="es-AR"/>
        </w:rPr>
        <w:t>Algoritmo Piramide</w:t>
      </w:r>
    </w:p>
    <w:p w:rsidRPr="00106F96" w:rsidR="00106F96" w:rsidP="00106F96" w:rsidRDefault="00106F96" w14:paraId="6C3B5657" w14:textId="77777777">
      <w:pPr>
        <w:rPr>
          <w:rFonts w:ascii="Times New Roman" w:hAnsi="Times New Roman" w:cs="Times New Roman"/>
          <w:sz w:val="24"/>
          <w:szCs w:val="24"/>
          <w:lang w:val="es-AR"/>
        </w:rPr>
      </w:pPr>
      <w:r w:rsidRPr="00106F96">
        <w:rPr>
          <w:rFonts w:ascii="Times New Roman" w:hAnsi="Times New Roman" w:cs="Times New Roman"/>
          <w:sz w:val="24"/>
          <w:szCs w:val="24"/>
          <w:lang w:val="es-AR"/>
        </w:rPr>
        <w:t>Carácter borde, letra</w:t>
      </w:r>
    </w:p>
    <w:p w:rsidRPr="00106F96" w:rsidR="00106F96" w:rsidP="00106F96" w:rsidRDefault="00106F96" w14:paraId="3B6C2EC8" w14:textId="77777777">
      <w:pPr>
        <w:rPr>
          <w:rFonts w:ascii="Times New Roman" w:hAnsi="Times New Roman" w:cs="Times New Roman"/>
          <w:sz w:val="24"/>
          <w:szCs w:val="24"/>
          <w:lang w:val="es-AR"/>
        </w:rPr>
      </w:pPr>
      <w:r w:rsidRPr="00106F96">
        <w:rPr>
          <w:rFonts w:ascii="Times New Roman" w:hAnsi="Times New Roman" w:cs="Times New Roman"/>
          <w:sz w:val="24"/>
          <w:szCs w:val="24"/>
          <w:lang w:val="es-AR"/>
        </w:rPr>
        <w:t>Para borde = ´ A ‘ Hasta ‘ Z ‘ incremento 1</w:t>
      </w:r>
    </w:p>
    <w:p w:rsidRPr="00106F96" w:rsidR="00106F96" w:rsidP="00106F96" w:rsidRDefault="00106F96" w14:paraId="404B8D24" w14:textId="77777777">
      <w:pPr>
        <w:rPr>
          <w:rFonts w:ascii="Times New Roman" w:hAnsi="Times New Roman" w:cs="Times New Roman"/>
          <w:sz w:val="24"/>
          <w:szCs w:val="24"/>
          <w:lang w:val="es-AR"/>
        </w:rPr>
      </w:pPr>
      <w:r w:rsidRPr="00106F96">
        <w:rPr>
          <w:rFonts w:ascii="Times New Roman" w:hAnsi="Times New Roman" w:cs="Times New Roman"/>
          <w:sz w:val="24"/>
          <w:szCs w:val="24"/>
          <w:lang w:val="es-AR"/>
        </w:rPr>
        <w:t>Para letra = ‘ A ‘  hasta borde incremento 1</w:t>
      </w:r>
    </w:p>
    <w:p w:rsidRPr="005D33F5" w:rsidR="00106F96" w:rsidP="00106F96" w:rsidRDefault="00106F96" w14:paraId="2D7279CB" w14:textId="77777777">
      <w:pPr>
        <w:rPr>
          <w:rFonts w:ascii="Times New Roman" w:hAnsi="Times New Roman" w:cs="Times New Roman"/>
          <w:sz w:val="24"/>
          <w:szCs w:val="24"/>
        </w:rPr>
      </w:pPr>
      <w:r w:rsidRPr="005D33F5">
        <w:rPr>
          <w:rFonts w:ascii="Times New Roman" w:hAnsi="Times New Roman" w:cs="Times New Roman"/>
          <w:sz w:val="24"/>
          <w:szCs w:val="24"/>
        </w:rPr>
        <w:t xml:space="preserve">Imprimir (“ “, letra) </w:t>
      </w:r>
    </w:p>
    <w:p w:rsidRPr="005D33F5" w:rsidR="00106F96" w:rsidP="00106F96" w:rsidRDefault="00106F96" w14:paraId="1BB720D0" w14:textId="77777777">
      <w:pPr>
        <w:rPr>
          <w:rFonts w:ascii="Times New Roman" w:hAnsi="Times New Roman" w:cs="Times New Roman"/>
          <w:sz w:val="24"/>
          <w:szCs w:val="24"/>
        </w:rPr>
      </w:pPr>
      <w:r w:rsidRPr="005D33F5">
        <w:rPr>
          <w:rFonts w:ascii="Times New Roman" w:hAnsi="Times New Roman" w:cs="Times New Roman"/>
          <w:sz w:val="24"/>
          <w:szCs w:val="24"/>
        </w:rPr>
        <w:t>FinPara</w:t>
      </w:r>
    </w:p>
    <w:p w:rsidRPr="005D33F5" w:rsidR="00106F96" w:rsidP="00106F96" w:rsidRDefault="00106F96" w14:paraId="5B728AA7" w14:textId="77777777">
      <w:pPr>
        <w:rPr>
          <w:rFonts w:ascii="Times New Roman" w:hAnsi="Times New Roman" w:cs="Times New Roman"/>
          <w:sz w:val="24"/>
          <w:szCs w:val="24"/>
        </w:rPr>
      </w:pPr>
    </w:p>
    <w:p w:rsidRPr="005D33F5" w:rsidR="00106F96" w:rsidP="00106F96" w:rsidRDefault="00106F96" w14:paraId="543E0042" w14:textId="77777777">
      <w:pPr>
        <w:rPr>
          <w:rFonts w:ascii="Times New Roman" w:hAnsi="Times New Roman" w:cs="Times New Roman"/>
          <w:sz w:val="24"/>
          <w:szCs w:val="24"/>
        </w:rPr>
      </w:pPr>
      <w:r w:rsidRPr="005D33F5">
        <w:rPr>
          <w:rFonts w:ascii="Times New Roman" w:hAnsi="Times New Roman" w:cs="Times New Roman"/>
          <w:sz w:val="24"/>
          <w:szCs w:val="24"/>
        </w:rPr>
        <w:t>FinPara</w:t>
      </w:r>
    </w:p>
    <w:p w:rsidRPr="005D33F5" w:rsidR="00106F96" w:rsidP="00106F96" w:rsidRDefault="00106F96" w14:paraId="699CCAC7"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00F75F2A" w:rsidP="00F75F2A" w:rsidRDefault="00F75F2A" w14:paraId="5CDAA2AA" w14:textId="77777777">
      <w:pPr>
        <w:rPr>
          <w:lang w:val="es-AR"/>
        </w:rPr>
      </w:pPr>
    </w:p>
    <w:p w:rsidR="00F75F2A" w:rsidP="00F75F2A" w:rsidRDefault="00F75F2A" w14:paraId="15D9991A" w14:textId="5FC89809">
      <w:pPr>
        <w:rPr>
          <w:lang w:val="es-AR"/>
        </w:rPr>
      </w:pPr>
    </w:p>
    <w:p w:rsidR="00F75F2A" w:rsidP="00F75F2A" w:rsidRDefault="00C24049" w14:paraId="29648780" w14:textId="714450C6">
      <w:pPr>
        <w:pStyle w:val="ListParagraph"/>
        <w:numPr>
          <w:ilvl w:val="0"/>
          <w:numId w:val="8"/>
        </w:numPr>
        <w:rPr>
          <w:lang w:val="es-AR"/>
        </w:rPr>
      </w:pPr>
      <w:r w:rsidRPr="00C24049">
        <w:rPr>
          <w:lang w:val="es-AR"/>
        </w:rPr>
        <w:t xml:space="preserve">A un amigo que vive en el norte de la ciudad, su terapeuta le </w:t>
      </w:r>
      <w:r w:rsidRPr="00C24049" w:rsidR="002F0D8D">
        <w:rPr>
          <w:lang w:val="es-AR"/>
        </w:rPr>
        <w:t>recomendó</w:t>
      </w:r>
      <w:r w:rsidRPr="00C24049">
        <w:rPr>
          <w:lang w:val="es-AR"/>
        </w:rPr>
        <w:t xml:space="preserve"> caminar </w:t>
      </w:r>
      <w:r w:rsidRPr="00C24049" w:rsidR="002F0D8D">
        <w:rPr>
          <w:lang w:val="es-AR"/>
        </w:rPr>
        <w:t>mínimo</w:t>
      </w:r>
      <w:r w:rsidRPr="00C24049">
        <w:rPr>
          <w:lang w:val="es-AR"/>
        </w:rPr>
        <w:t xml:space="preserve"> 3 d´ıas a la semana desde su apartamento hasta el centro, lo cual ´el hace sin falta alguna; el recorrido tiene aproximadamente 22 cuadras y debe hacerlo con ropa </w:t>
      </w:r>
      <w:r w:rsidRPr="00C24049" w:rsidR="002F0D8D">
        <w:rPr>
          <w:lang w:val="es-AR"/>
        </w:rPr>
        <w:t>cómoda</w:t>
      </w:r>
      <w:r w:rsidRPr="00C24049">
        <w:rPr>
          <w:lang w:val="es-AR"/>
        </w:rPr>
        <w:t>. Este ejercicio lo debe realizar durante 4 meses. Al momento de volver a consulta, el amigo debe informarle a su terapeuta lo siguiente:</w:t>
      </w:r>
    </w:p>
    <w:p w:rsidR="00BF26C5" w:rsidP="00BF26C5" w:rsidRDefault="00C24049" w14:paraId="35520BD7" w14:textId="7B4B2B45">
      <w:pPr>
        <w:ind w:left="360"/>
        <w:rPr>
          <w:lang w:val="es-AR"/>
        </w:rPr>
      </w:pPr>
      <w:r w:rsidRPr="00C24049">
        <w:rPr>
          <w:lang w:val="es-AR"/>
        </w:rPr>
        <w:t xml:space="preserve">Promedio de tiempo por semana, por mes y por los 4 meses. Adicionalmente, </w:t>
      </w:r>
      <w:r w:rsidRPr="00C24049" w:rsidR="002F0D8D">
        <w:rPr>
          <w:lang w:val="es-AR"/>
        </w:rPr>
        <w:t>cuál</w:t>
      </w:r>
      <w:r w:rsidRPr="00C24049">
        <w:rPr>
          <w:lang w:val="es-AR"/>
        </w:rPr>
        <w:t xml:space="preserve"> fue el menor y el mayor tiempo empleado en el recorrido. Para esta tarea, el amigo lleva un registro del tiempo que invierte en cada caminata.</w:t>
      </w:r>
    </w:p>
    <w:p w:rsidRPr="00BF26C5" w:rsidR="00BF26C5" w:rsidP="00BF26C5" w:rsidRDefault="00BF26C5" w14:paraId="2DE3DCD4"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 xml:space="preserve">Algoritmo </w:t>
      </w:r>
    </w:p>
    <w:p w:rsidRPr="00BF26C5" w:rsidR="00BF26C5" w:rsidP="00BF26C5" w:rsidRDefault="00BF26C5" w14:paraId="199B7EDE"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Definir i, semana, ,m, m2, promedio</w:t>
      </w:r>
    </w:p>
    <w:p w:rsidRPr="00BF26C5" w:rsidR="00BF26C5" w:rsidP="00BF26C5" w:rsidRDefault="00BF26C5" w14:paraId="7D5ED9EB"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Imprimir (“Lleve el registro del tiempo”)</w:t>
      </w:r>
    </w:p>
    <w:p w:rsidRPr="00BF26C5" w:rsidR="00BF26C5" w:rsidP="00BF26C5" w:rsidRDefault="00BF26C5" w14:paraId="3ADB1351"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Imprimir (“Tiempo por semana: “)</w:t>
      </w:r>
    </w:p>
    <w:p w:rsidRPr="00BF26C5" w:rsidR="00BF26C5" w:rsidP="00BF26C5" w:rsidRDefault="00BF26C5" w14:paraId="0180E984"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Leer (semana)</w:t>
      </w:r>
    </w:p>
    <w:p w:rsidRPr="00BF26C5" w:rsidR="00BF26C5" w:rsidP="00BF26C5" w:rsidRDefault="00BF26C5" w14:paraId="498B0D52"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Para (i = 0; i = 4; i++)</w:t>
      </w:r>
    </w:p>
    <w:p w:rsidRPr="00BF26C5" w:rsidR="00BF26C5" w:rsidP="00BF26C5" w:rsidRDefault="00BF26C5" w14:paraId="768AEE9C"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Imprimir (Escriba el tiempo por mes: )</w:t>
      </w:r>
    </w:p>
    <w:p w:rsidRPr="00BF26C5" w:rsidR="00BF26C5" w:rsidP="00BF26C5" w:rsidRDefault="00BF26C5" w14:paraId="4AF0CA96"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Leer (m)</w:t>
      </w:r>
    </w:p>
    <w:p w:rsidRPr="00BF26C5" w:rsidR="00BF26C5" w:rsidP="00BF26C5" w:rsidRDefault="00BF26C5" w14:paraId="1298B656"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M2 = m + m</w:t>
      </w:r>
    </w:p>
    <w:p w:rsidRPr="00BF26C5" w:rsidR="00BF26C5" w:rsidP="00BF26C5" w:rsidRDefault="00BF26C5" w14:paraId="0797AC8E"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FinPara</w:t>
      </w:r>
    </w:p>
    <w:p w:rsidRPr="00BF26C5" w:rsidR="00BF26C5" w:rsidP="00BF26C5" w:rsidRDefault="00BF26C5" w14:paraId="60C3769C"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Promedio = m2 / 4</w:t>
      </w:r>
    </w:p>
    <w:p w:rsidRPr="00BF26C5" w:rsidR="00BF26C5" w:rsidP="00BF26C5" w:rsidRDefault="00BF26C5" w14:paraId="45AA3343" w14:textId="77777777">
      <w:pPr>
        <w:rPr>
          <w:rFonts w:ascii="Times New Roman" w:hAnsi="Times New Roman" w:cs="Times New Roman"/>
          <w:sz w:val="24"/>
          <w:szCs w:val="24"/>
          <w:lang w:val="es-AR"/>
        </w:rPr>
      </w:pPr>
      <w:r w:rsidRPr="00BF26C5">
        <w:rPr>
          <w:rFonts w:ascii="Times New Roman" w:hAnsi="Times New Roman" w:cs="Times New Roman"/>
          <w:sz w:val="24"/>
          <w:szCs w:val="24"/>
          <w:lang w:val="es-AR"/>
        </w:rPr>
        <w:t>Imprimir (“El promedio de estos 4 meses es: “ promedio)</w:t>
      </w:r>
    </w:p>
    <w:p w:rsidR="00BF26C5" w:rsidP="00BF26C5" w:rsidRDefault="00BF26C5" w14:paraId="4B5C4585" w14:textId="2D7D5D18">
      <w:pPr>
        <w:rPr>
          <w:lang w:val="es-AR"/>
        </w:rPr>
      </w:pPr>
      <w:r w:rsidRPr="005D33F5">
        <w:rPr>
          <w:rFonts w:ascii="Times New Roman" w:hAnsi="Times New Roman" w:cs="Times New Roman"/>
          <w:sz w:val="24"/>
          <w:szCs w:val="24"/>
        </w:rPr>
        <w:t>FinAlgoritmo</w:t>
      </w:r>
    </w:p>
    <w:p w:rsidR="00C0596A" w:rsidP="00C24049" w:rsidRDefault="002F0D8D" w14:paraId="0AC8AFC8" w14:textId="77777777">
      <w:pPr>
        <w:pStyle w:val="ListParagraph"/>
        <w:numPr>
          <w:ilvl w:val="0"/>
          <w:numId w:val="8"/>
        </w:numPr>
        <w:rPr>
          <w:lang w:val="es-AR"/>
        </w:rPr>
      </w:pPr>
      <w:r w:rsidRPr="002F0D8D">
        <w:rPr>
          <w:lang w:val="es-AR"/>
        </w:rPr>
        <w:t xml:space="preserve">Imprima los 10 múltiplos sucesivos de 3 en orden descendente, a partir de un número n que será ingresado por el usuario y que representara el menor valor. Si el n, no es múltiplo de 3, debe llevarse al múltiplo más cercano superior. </w:t>
      </w:r>
    </w:p>
    <w:p w:rsidR="00C0596A" w:rsidP="00C0596A" w:rsidRDefault="00C0596A" w14:paraId="00E76CA4" w14:textId="77777777">
      <w:pPr>
        <w:pStyle w:val="ListParagraph"/>
        <w:rPr>
          <w:lang w:val="es-AR"/>
        </w:rPr>
      </w:pPr>
    </w:p>
    <w:p w:rsidR="00C0596A" w:rsidP="00C0596A" w:rsidRDefault="002F0D8D" w14:paraId="7713E176" w14:textId="500C3F5B">
      <w:pPr>
        <w:pStyle w:val="ListParagraph"/>
        <w:rPr>
          <w:lang w:val="es-AR"/>
        </w:rPr>
      </w:pPr>
      <w:r w:rsidRPr="002F0D8D">
        <w:rPr>
          <w:lang w:val="es-AR"/>
        </w:rPr>
        <w:t>Por ejemplo, si el número ingresado es el 28, al no ser múltiplo de 3 debe llevarse al siguiente múltiplo superior, o sea, 30. Entonces la salida del algoritmo se visualizaría así:</w:t>
      </w:r>
    </w:p>
    <w:p w:rsidR="00C0596A" w:rsidP="00C0596A" w:rsidRDefault="00C0596A" w14:paraId="22A7F7E0" w14:textId="77777777">
      <w:pPr>
        <w:pStyle w:val="ListParagraph"/>
        <w:rPr>
          <w:lang w:val="es-AR"/>
        </w:rPr>
      </w:pPr>
    </w:p>
    <w:p w:rsidR="00C24049" w:rsidP="00C0596A" w:rsidRDefault="002F0D8D" w14:paraId="0E56D706" w14:textId="013F5E5E">
      <w:pPr>
        <w:pStyle w:val="ListParagraph"/>
        <w:rPr>
          <w:lang w:val="es-AR"/>
        </w:rPr>
      </w:pPr>
      <w:r w:rsidRPr="002F0D8D">
        <w:rPr>
          <w:lang w:val="es-AR"/>
        </w:rPr>
        <w:t xml:space="preserve"> 57, 54, 51, 48, 45, 42, 39, 36, 33, 30.</w:t>
      </w:r>
    </w:p>
    <w:p w:rsidRPr="00796825" w:rsidR="00796825" w:rsidP="00796825" w:rsidRDefault="00796825" w14:paraId="6DB62846"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 xml:space="preserve">Algoritmo </w:t>
      </w:r>
    </w:p>
    <w:p w:rsidRPr="00796825" w:rsidR="00796825" w:rsidP="00796825" w:rsidRDefault="00796825" w14:paraId="0033F0A8"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Declarar n, multi, x, i enteros</w:t>
      </w:r>
    </w:p>
    <w:p w:rsidRPr="00796825" w:rsidR="00796825" w:rsidP="00796825" w:rsidRDefault="00796825" w14:paraId="63A40DCF"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Imprimir (“Escriba el numero con el que quiere finalizar”)</w:t>
      </w:r>
    </w:p>
    <w:p w:rsidRPr="00796825" w:rsidR="00796825" w:rsidP="00796825" w:rsidRDefault="00796825" w14:paraId="27B2A18F"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 xml:space="preserve"> Leer (n) </w:t>
      </w:r>
    </w:p>
    <w:p w:rsidRPr="00796825" w:rsidR="00796825" w:rsidP="00796825" w:rsidRDefault="00796825" w14:paraId="0AECA745"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X = n / 3</w:t>
      </w:r>
    </w:p>
    <w:p w:rsidRPr="00796825" w:rsidR="00796825" w:rsidP="00796825" w:rsidRDefault="00796825" w14:paraId="33D9BE03"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Hacer</w:t>
      </w:r>
    </w:p>
    <w:p w:rsidRPr="00796825" w:rsidR="00796825" w:rsidP="00796825" w:rsidRDefault="00796825" w14:paraId="435B388E"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i = x + 1</w:t>
      </w:r>
    </w:p>
    <w:p w:rsidRPr="00796825" w:rsidR="00796825" w:rsidP="00796825" w:rsidRDefault="00796825" w14:paraId="1D9573A8"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 xml:space="preserve">multi = i * 3 </w:t>
      </w:r>
    </w:p>
    <w:p w:rsidRPr="00796825" w:rsidR="00796825" w:rsidP="00796825" w:rsidRDefault="00796825" w14:paraId="0982C63B"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MientrasQue (i &gt;= (x+10))</w:t>
      </w:r>
    </w:p>
    <w:p w:rsidRPr="00796825" w:rsidR="00796825" w:rsidP="00796825" w:rsidRDefault="00796825" w14:paraId="78FB82DF" w14:textId="77777777">
      <w:pPr>
        <w:rPr>
          <w:rFonts w:ascii="Times New Roman" w:hAnsi="Times New Roman" w:cs="Times New Roman"/>
          <w:sz w:val="24"/>
          <w:szCs w:val="24"/>
          <w:lang w:val="es-AR"/>
        </w:rPr>
      </w:pPr>
      <w:r w:rsidRPr="00796825">
        <w:rPr>
          <w:rFonts w:ascii="Times New Roman" w:hAnsi="Times New Roman" w:cs="Times New Roman"/>
          <w:sz w:val="24"/>
          <w:szCs w:val="24"/>
          <w:lang w:val="es-AR"/>
        </w:rPr>
        <w:t>Imprimir decremento (multi, ”, ”)</w:t>
      </w:r>
    </w:p>
    <w:p w:rsidRPr="00C16F96" w:rsidR="00796825" w:rsidP="00796825" w:rsidRDefault="00796825" w14:paraId="63D8A31D"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FinAlgoritmo</w:t>
      </w:r>
    </w:p>
    <w:p w:rsidRPr="00796825" w:rsidR="00796825" w:rsidP="00796825" w:rsidRDefault="00796825" w14:paraId="688CDB24" w14:textId="77777777">
      <w:pPr>
        <w:rPr>
          <w:lang w:val="es-AR"/>
        </w:rPr>
      </w:pPr>
    </w:p>
    <w:p w:rsidR="00C0596A" w:rsidP="00C0596A" w:rsidRDefault="00C0596A" w14:paraId="79C48B2B" w14:textId="77777777">
      <w:pPr>
        <w:pStyle w:val="ListParagraph"/>
        <w:rPr>
          <w:lang w:val="es-AR"/>
        </w:rPr>
      </w:pPr>
    </w:p>
    <w:p w:rsidRPr="00363CB7" w:rsidR="00C0596A" w:rsidP="00363CB7" w:rsidRDefault="00C0596A" w14:paraId="4070EF20" w14:textId="590FD86D">
      <w:pPr>
        <w:pStyle w:val="ListParagraph"/>
        <w:numPr>
          <w:ilvl w:val="0"/>
          <w:numId w:val="8"/>
        </w:numPr>
        <w:rPr>
          <w:lang w:val="es-AR"/>
        </w:rPr>
      </w:pPr>
      <w:r w:rsidRPr="00363CB7">
        <w:rPr>
          <w:lang w:val="es-AR"/>
        </w:rPr>
        <w:t xml:space="preserve">En una compañía que tiene varias sucursales a nivel nacional, una o varias en cada departamento y solo una por ciudad, se requiere de un censo que permita conocer la siguiente información de sus empleados: </w:t>
      </w:r>
    </w:p>
    <w:p w:rsidR="00A3060C" w:rsidP="00C0596A" w:rsidRDefault="00C0596A" w14:paraId="57C1EC2B" w14:textId="77777777">
      <w:pPr>
        <w:pStyle w:val="ListParagraph"/>
        <w:rPr>
          <w:lang w:val="es-AR"/>
        </w:rPr>
      </w:pPr>
      <w:r w:rsidRPr="00C0596A">
        <w:rPr>
          <w:lang w:val="es-AR"/>
        </w:rPr>
        <w:t xml:space="preserve">Porcentaje total de personas que tienen estudios de primaria, secundaria, profesional, maestría o doctorado. Se tiene en cuenta solamente, el nivel más alto de estudio. </w:t>
      </w:r>
    </w:p>
    <w:p w:rsidR="00A3060C" w:rsidP="00C0596A" w:rsidRDefault="00A3060C" w14:paraId="7508E84E" w14:textId="77777777">
      <w:pPr>
        <w:pStyle w:val="ListParagraph"/>
        <w:rPr>
          <w:lang w:val="es-AR"/>
        </w:rPr>
      </w:pPr>
    </w:p>
    <w:p w:rsidR="00A3060C" w:rsidP="00C0596A" w:rsidRDefault="00C0596A" w14:paraId="5DA8A595" w14:textId="458E0955">
      <w:pPr>
        <w:pStyle w:val="ListParagraph"/>
        <w:rPr>
          <w:lang w:val="es-AR"/>
        </w:rPr>
      </w:pPr>
      <w:r w:rsidRPr="00C0596A">
        <w:rPr>
          <w:lang w:val="es-AR"/>
        </w:rPr>
        <w:t xml:space="preserve">Porcentaje total de mujeres con posgrado, con relación a todas las mujeres de la compañía. </w:t>
      </w:r>
    </w:p>
    <w:p w:rsidR="00A44180" w:rsidP="00C0596A" w:rsidRDefault="00C0596A" w14:paraId="10286774" w14:textId="77777777">
      <w:pPr>
        <w:pStyle w:val="ListParagraph"/>
        <w:rPr>
          <w:lang w:val="es-AR"/>
        </w:rPr>
      </w:pPr>
      <w:r w:rsidRPr="00C0596A">
        <w:rPr>
          <w:lang w:val="es-AR"/>
        </w:rPr>
        <w:t xml:space="preserve">Cantidad de hombres con estudios de solo primaria en cada departamento. </w:t>
      </w:r>
    </w:p>
    <w:p w:rsidR="00A44180" w:rsidP="00C0596A" w:rsidRDefault="00A44180" w14:paraId="4B38A4F2" w14:textId="77777777">
      <w:pPr>
        <w:pStyle w:val="ListParagraph"/>
        <w:rPr>
          <w:lang w:val="es-AR"/>
        </w:rPr>
      </w:pPr>
    </w:p>
    <w:p w:rsidR="00A44180" w:rsidP="00C0596A" w:rsidRDefault="00C0596A" w14:paraId="048577A6" w14:textId="5B393111">
      <w:pPr>
        <w:pStyle w:val="ListParagraph"/>
        <w:rPr>
          <w:lang w:val="es-AR"/>
        </w:rPr>
      </w:pPr>
      <w:r w:rsidRPr="00C0596A">
        <w:rPr>
          <w:lang w:val="es-AR"/>
        </w:rPr>
        <w:t xml:space="preserve">Cantidad de hombres y mujeres en cada sucursal que hayan recibido su </w:t>
      </w:r>
      <w:r w:rsidRPr="00C0596A" w:rsidR="00A3060C">
        <w:rPr>
          <w:lang w:val="es-AR"/>
        </w:rPr>
        <w:t>título</w:t>
      </w:r>
      <w:r w:rsidRPr="00C0596A">
        <w:rPr>
          <w:lang w:val="es-AR"/>
        </w:rPr>
        <w:t xml:space="preserve"> profesional antes de cumplir 25 </w:t>
      </w:r>
      <w:r w:rsidRPr="00C0596A" w:rsidR="00A44180">
        <w:rPr>
          <w:lang w:val="es-AR"/>
        </w:rPr>
        <w:t>años</w:t>
      </w:r>
      <w:r w:rsidRPr="00C0596A">
        <w:rPr>
          <w:lang w:val="es-AR"/>
        </w:rPr>
        <w:t xml:space="preserve">. </w:t>
      </w:r>
    </w:p>
    <w:p w:rsidR="00A44180" w:rsidP="00C0596A" w:rsidRDefault="00A44180" w14:paraId="6ACCDA60" w14:textId="77777777">
      <w:pPr>
        <w:pStyle w:val="ListParagraph"/>
        <w:rPr>
          <w:lang w:val="es-AR"/>
        </w:rPr>
      </w:pPr>
    </w:p>
    <w:p w:rsidR="00C0596A" w:rsidP="00C0596A" w:rsidRDefault="00C0596A" w14:paraId="0F37CEFE" w14:textId="2D125DD1">
      <w:pPr>
        <w:pStyle w:val="ListParagraph"/>
        <w:rPr>
          <w:lang w:val="es-AR"/>
        </w:rPr>
      </w:pPr>
      <w:r w:rsidRPr="00C0596A">
        <w:rPr>
          <w:lang w:val="es-AR"/>
        </w:rPr>
        <w:t xml:space="preserve">De cada empleado se conoce el </w:t>
      </w:r>
      <w:r w:rsidRPr="00C0596A" w:rsidR="00A44180">
        <w:rPr>
          <w:lang w:val="es-AR"/>
        </w:rPr>
        <w:t>número</w:t>
      </w:r>
      <w:r w:rsidRPr="00C0596A">
        <w:rPr>
          <w:lang w:val="es-AR"/>
        </w:rPr>
        <w:t xml:space="preserve"> de </w:t>
      </w:r>
      <w:r w:rsidRPr="00C0596A" w:rsidR="00A44180">
        <w:rPr>
          <w:lang w:val="es-AR"/>
        </w:rPr>
        <w:t>identificación</w:t>
      </w:r>
      <w:r w:rsidRPr="00C0596A">
        <w:rPr>
          <w:lang w:val="es-AR"/>
        </w:rPr>
        <w:t xml:space="preserve"> y el nombre, adicional a los datos que se requieren en la </w:t>
      </w:r>
      <w:r w:rsidRPr="00C0596A" w:rsidR="00A44180">
        <w:rPr>
          <w:lang w:val="es-AR"/>
        </w:rPr>
        <w:t>solución</w:t>
      </w:r>
      <w:r w:rsidRPr="00C0596A">
        <w:rPr>
          <w:lang w:val="es-AR"/>
        </w:rPr>
        <w:t xml:space="preserve"> del problema.</w:t>
      </w:r>
    </w:p>
    <w:p w:rsidRPr="006D7C91" w:rsidR="006D7C91" w:rsidP="006D7C91" w:rsidRDefault="006D7C91" w14:paraId="233EE698"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Algortimo</w:t>
      </w:r>
    </w:p>
    <w:p w:rsidRPr="006D7C91" w:rsidR="006D7C91" w:rsidP="006D7C91" w:rsidRDefault="006D7C91" w14:paraId="3F211A01"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Declarar edad, sexo, nivel, p, s, pr, m, d, f,  porcentajen, total, porcentajef, porcentajem, totaled, porcentajeed  como Reales</w:t>
      </w:r>
    </w:p>
    <w:p w:rsidRPr="006D7C91" w:rsidR="006D7C91" w:rsidP="006D7C91" w:rsidRDefault="006D7C91" w14:paraId="73EF6875"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(“Porcentaje de nivel educativo”)</w:t>
      </w:r>
    </w:p>
    <w:p w:rsidRPr="006D7C91" w:rsidR="006D7C91" w:rsidP="006D7C91" w:rsidRDefault="006D7C91" w14:paraId="42875760"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(“Ingrese su nivel educativo máximo (primaria = 1), (secundaria = 2), (profesional = 3), (maestría = 4) o (doctorado = 5)”</w:t>
      </w:r>
    </w:p>
    <w:p w:rsidRPr="006D7C91" w:rsidR="006D7C91" w:rsidP="006D7C91" w:rsidRDefault="006D7C91" w14:paraId="5D2FD5EA"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Leer (nivel)</w:t>
      </w:r>
    </w:p>
    <w:p w:rsidRPr="006D7C91" w:rsidR="006D7C91" w:rsidP="006D7C91" w:rsidRDefault="006D7C91" w14:paraId="0F2E5C42"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Según nivel hacer</w:t>
      </w:r>
    </w:p>
    <w:p w:rsidRPr="006D7C91" w:rsidR="006D7C91" w:rsidP="006D7C91" w:rsidRDefault="006D7C91" w14:paraId="00961930"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Caso 1: p = p + 1</w:t>
      </w:r>
    </w:p>
    <w:p w:rsidRPr="006D7C91" w:rsidR="006D7C91" w:rsidP="006D7C91" w:rsidRDefault="006D7C91" w14:paraId="1950E550"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Caso 2: s = s + 1</w:t>
      </w:r>
    </w:p>
    <w:p w:rsidRPr="006D7C91" w:rsidR="006D7C91" w:rsidP="006D7C91" w:rsidRDefault="006D7C91" w14:paraId="4F79DB3F"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Caso 3: pr = pr + 1</w:t>
      </w:r>
    </w:p>
    <w:p w:rsidRPr="006D7C91" w:rsidR="006D7C91" w:rsidP="006D7C91" w:rsidRDefault="006D7C91" w14:paraId="10DCD32C"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Caso 4: m = m + 1</w:t>
      </w:r>
    </w:p>
    <w:p w:rsidRPr="006D7C91" w:rsidR="006D7C91" w:rsidP="006D7C91" w:rsidRDefault="006D7C91" w14:paraId="029E0186"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 xml:space="preserve">Caso 5: d = d + 1 </w:t>
      </w:r>
    </w:p>
    <w:p w:rsidRPr="006D7C91" w:rsidR="006D7C91" w:rsidP="006D7C91" w:rsidRDefault="006D7C91" w14:paraId="02AD308C"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Total = caso 1 + caso 2 + caso 3 + caso 4 + caso 5</w:t>
      </w:r>
    </w:p>
    <w:p w:rsidRPr="006D7C91" w:rsidR="006D7C91" w:rsidP="006D7C91" w:rsidRDefault="006D7C91" w14:paraId="492C2D8C"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 = (caso 1 / total) * 100</w:t>
      </w:r>
    </w:p>
    <w:p w:rsidRPr="006D7C91" w:rsidR="006D7C91" w:rsidP="006D7C91" w:rsidRDefault="006D7C91" w14:paraId="3EDC37A9"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promedio de personas que estudiaron hasta la primaria es: “ promedio)</w:t>
      </w:r>
    </w:p>
    <w:p w:rsidRPr="006D7C91" w:rsidR="006D7C91" w:rsidP="006D7C91" w:rsidRDefault="006D7C91" w14:paraId="21501E7F"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 = (caso 2 / total) * 100</w:t>
      </w:r>
    </w:p>
    <w:p w:rsidRPr="006D7C91" w:rsidR="006D7C91" w:rsidP="006D7C91" w:rsidRDefault="006D7C91" w14:paraId="19AEA849"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promedio de personas que estudiaron hasta la secundaria es: “ promedio)</w:t>
      </w:r>
    </w:p>
    <w:p w:rsidRPr="006D7C91" w:rsidR="006D7C91" w:rsidP="006D7C91" w:rsidRDefault="006D7C91" w14:paraId="5C7AAA32"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 = (caso 3 / total) * 100</w:t>
      </w:r>
    </w:p>
    <w:p w:rsidRPr="006D7C91" w:rsidR="006D7C91" w:rsidP="006D7C91" w:rsidRDefault="006D7C91" w14:paraId="68E02A69"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promedio de personas que estudiaron hasta el profesional es: “ promedio)</w:t>
      </w:r>
    </w:p>
    <w:p w:rsidRPr="006D7C91" w:rsidR="006D7C91" w:rsidP="006D7C91" w:rsidRDefault="006D7C91" w14:paraId="7AC7EDB6"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 = (caso 4/ total) * 100</w:t>
      </w:r>
    </w:p>
    <w:p w:rsidRPr="006D7C91" w:rsidR="006D7C91" w:rsidP="006D7C91" w:rsidRDefault="006D7C91" w14:paraId="62F74AB6"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promedio de personas que estudiaron hasta la maestría es: “ promedio)</w:t>
      </w:r>
    </w:p>
    <w:p w:rsidRPr="006D7C91" w:rsidR="006D7C91" w:rsidP="006D7C91" w:rsidRDefault="006D7C91" w14:paraId="43FA2207"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 = (caso 5/ total) * 100</w:t>
      </w:r>
    </w:p>
    <w:p w:rsidRPr="006D7C91" w:rsidR="006D7C91" w:rsidP="006D7C91" w:rsidRDefault="006D7C91" w14:paraId="6DF82E52"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promedio de personas que estudiaron hasta el doctorado es: “ promedio)</w:t>
      </w:r>
    </w:p>
    <w:p w:rsidRPr="006D7C91" w:rsidR="006D7C91" w:rsidP="006D7C91" w:rsidRDefault="006D7C91" w14:paraId="65160070"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(“Digite su sexo (f) o (m): “)</w:t>
      </w:r>
    </w:p>
    <w:p w:rsidRPr="006D7C91" w:rsidR="006D7C91" w:rsidP="006D7C91" w:rsidRDefault="006D7C91" w14:paraId="181BC43F"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Leer (sexo)</w:t>
      </w:r>
    </w:p>
    <w:p w:rsidRPr="006D7C91" w:rsidR="006D7C91" w:rsidP="006D7C91" w:rsidRDefault="006D7C91" w14:paraId="7C446C84"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 xml:space="preserve">Si (sexo = f &amp;&amp; nivel == 4 &amp;&amp; nivel == 5) </w:t>
      </w:r>
    </w:p>
    <w:p w:rsidRPr="006D7C91" w:rsidR="006D7C91" w:rsidP="006D7C91" w:rsidRDefault="006D7C91" w14:paraId="6803F6AB"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M = m + 1</w:t>
      </w:r>
    </w:p>
    <w:p w:rsidRPr="006D7C91" w:rsidR="006D7C91" w:rsidP="006D7C91" w:rsidRDefault="006D7C91" w14:paraId="7B1ADB8E"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D = d + 1</w:t>
      </w:r>
    </w:p>
    <w:p w:rsidRPr="006D7C91" w:rsidR="006D7C91" w:rsidP="006D7C91" w:rsidRDefault="006D7C91" w14:paraId="5065C3D5"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Porcentajef = ((m + d) / total) * 100</w:t>
      </w:r>
    </w:p>
    <w:p w:rsidRPr="006D7C91" w:rsidR="006D7C91" w:rsidP="006D7C91" w:rsidRDefault="006D7C91" w14:paraId="6B1695EC"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porcentaje con mujeres con una educación superior a la secundaria es: ”, porcentaje f)</w:t>
      </w:r>
    </w:p>
    <w:p w:rsidRPr="006D7C91" w:rsidR="006D7C91" w:rsidP="006D7C91" w:rsidRDefault="006D7C91" w14:paraId="5C826CE1"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FinSi</w:t>
      </w:r>
    </w:p>
    <w:p w:rsidRPr="006D7C91" w:rsidR="006D7C91" w:rsidP="006D7C91" w:rsidRDefault="006D7C91" w14:paraId="1297CE2E"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Si (sexo == m &amp;&amp; nivel  == 1)</w:t>
      </w:r>
    </w:p>
    <w:p w:rsidRPr="006D7C91" w:rsidR="006D7C91" w:rsidP="006D7C91" w:rsidRDefault="006D7C91" w14:paraId="64CD7767"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 = p + 1</w:t>
      </w:r>
    </w:p>
    <w:p w:rsidRPr="006D7C91" w:rsidR="006D7C91" w:rsidP="006D7C91" w:rsidRDefault="006D7C91" w14:paraId="396A8934"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Porcentajem = (p / total) * 100</w:t>
      </w:r>
    </w:p>
    <w:p w:rsidRPr="006D7C91" w:rsidR="006D7C91" w:rsidP="006D7C91" w:rsidRDefault="006D7C91" w14:paraId="471E611D"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porcentaje de hombres con una educación máxima igual a la primaria es: “, porcentajem)</w:t>
      </w:r>
    </w:p>
    <w:p w:rsidRPr="006D7C91" w:rsidR="006D7C91" w:rsidP="006D7C91" w:rsidRDefault="006D7C91" w14:paraId="73806B7A"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FinSi</w:t>
      </w:r>
    </w:p>
    <w:p w:rsidRPr="006D7C91" w:rsidR="006D7C91" w:rsidP="006D7C91" w:rsidRDefault="006D7C91" w14:paraId="20A80E46"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(“Ingrese su edad: “)</w:t>
      </w:r>
    </w:p>
    <w:p w:rsidRPr="006D7C91" w:rsidR="006D7C91" w:rsidP="006D7C91" w:rsidRDefault="006D7C91" w14:paraId="6A385D15"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Leer (edad)</w:t>
      </w:r>
    </w:p>
    <w:p w:rsidRPr="006D7C91" w:rsidR="006D7C91" w:rsidP="006D7C91" w:rsidRDefault="006D7C91" w14:paraId="0F57DDAD"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SI (edad &lt; 25 &amp;&amp; nivel &gt;= 3 )</w:t>
      </w:r>
    </w:p>
    <w:p w:rsidRPr="00C16F96" w:rsidR="006D7C91" w:rsidP="006D7C91" w:rsidRDefault="006D7C91" w14:paraId="38DFF0AB" w14:textId="77777777">
      <w:pPr>
        <w:rPr>
          <w:rFonts w:ascii="Times New Roman" w:hAnsi="Times New Roman" w:cs="Times New Roman"/>
          <w:sz w:val="24"/>
          <w:szCs w:val="24"/>
          <w:lang w:val="es-AR"/>
        </w:rPr>
      </w:pPr>
      <w:r w:rsidRPr="00C16F96">
        <w:rPr>
          <w:rFonts w:ascii="Times New Roman" w:hAnsi="Times New Roman" w:cs="Times New Roman"/>
          <w:sz w:val="24"/>
          <w:szCs w:val="24"/>
          <w:lang w:val="es-AR"/>
        </w:rPr>
        <w:t>Pr = pr + 1</w:t>
      </w:r>
    </w:p>
    <w:p w:rsidRPr="005D33F5" w:rsidR="006D7C91" w:rsidP="006D7C91" w:rsidRDefault="006D7C91" w14:paraId="02209A28" w14:textId="77777777">
      <w:pPr>
        <w:rPr>
          <w:rFonts w:ascii="Times New Roman" w:hAnsi="Times New Roman" w:cs="Times New Roman"/>
          <w:sz w:val="24"/>
          <w:szCs w:val="24"/>
        </w:rPr>
      </w:pPr>
      <w:r w:rsidRPr="005D33F5">
        <w:rPr>
          <w:rFonts w:ascii="Times New Roman" w:hAnsi="Times New Roman" w:cs="Times New Roman"/>
          <w:sz w:val="24"/>
          <w:szCs w:val="24"/>
        </w:rPr>
        <w:t xml:space="preserve">M = m + 1 </w:t>
      </w:r>
    </w:p>
    <w:p w:rsidRPr="005D33F5" w:rsidR="006D7C91" w:rsidP="006D7C91" w:rsidRDefault="006D7C91" w14:paraId="37C68F54" w14:textId="77777777">
      <w:pPr>
        <w:rPr>
          <w:rFonts w:ascii="Times New Roman" w:hAnsi="Times New Roman" w:cs="Times New Roman"/>
          <w:sz w:val="24"/>
          <w:szCs w:val="24"/>
        </w:rPr>
      </w:pPr>
      <w:r w:rsidRPr="005D33F5">
        <w:rPr>
          <w:rFonts w:ascii="Times New Roman" w:hAnsi="Times New Roman" w:cs="Times New Roman"/>
          <w:sz w:val="24"/>
          <w:szCs w:val="24"/>
        </w:rPr>
        <w:t>D = d + 1</w:t>
      </w:r>
    </w:p>
    <w:p w:rsidRPr="005D33F5" w:rsidR="006D7C91" w:rsidP="006D7C91" w:rsidRDefault="006D7C91" w14:paraId="57755618" w14:textId="77777777">
      <w:pPr>
        <w:rPr>
          <w:rFonts w:ascii="Times New Roman" w:hAnsi="Times New Roman" w:cs="Times New Roman"/>
          <w:sz w:val="24"/>
          <w:szCs w:val="24"/>
        </w:rPr>
      </w:pPr>
      <w:r w:rsidRPr="005D33F5">
        <w:rPr>
          <w:rFonts w:ascii="Times New Roman" w:hAnsi="Times New Roman" w:cs="Times New Roman"/>
          <w:sz w:val="24"/>
          <w:szCs w:val="24"/>
        </w:rPr>
        <w:t>Totaled = pr + m + d</w:t>
      </w:r>
    </w:p>
    <w:p w:rsidRPr="006D7C91" w:rsidR="006D7C91" w:rsidP="006D7C91" w:rsidRDefault="006D7C91" w14:paraId="4B74B9A0"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Porcentajeed = (totaled / total) * 100</w:t>
      </w:r>
    </w:p>
    <w:p w:rsidRPr="006D7C91" w:rsidR="006D7C91" w:rsidP="006D7C91" w:rsidRDefault="006D7C91" w14:paraId="5801FFF9" w14:textId="77777777">
      <w:pPr>
        <w:rPr>
          <w:rFonts w:ascii="Times New Roman" w:hAnsi="Times New Roman" w:cs="Times New Roman"/>
          <w:sz w:val="24"/>
          <w:szCs w:val="24"/>
          <w:lang w:val="es-AR"/>
        </w:rPr>
      </w:pPr>
      <w:r w:rsidRPr="006D7C91">
        <w:rPr>
          <w:rFonts w:ascii="Times New Roman" w:hAnsi="Times New Roman" w:cs="Times New Roman"/>
          <w:sz w:val="24"/>
          <w:szCs w:val="24"/>
          <w:lang w:val="es-AR"/>
        </w:rPr>
        <w:t>Imprimir (“El porcentaje de personas que obtuvieron su profesional es: “, porcentajeed)</w:t>
      </w:r>
    </w:p>
    <w:p w:rsidRPr="005D33F5" w:rsidR="006D7C91" w:rsidP="006D7C91" w:rsidRDefault="006D7C91" w14:paraId="5FC5CCEB" w14:textId="77777777">
      <w:pPr>
        <w:rPr>
          <w:rFonts w:ascii="Times New Roman" w:hAnsi="Times New Roman" w:cs="Times New Roman"/>
          <w:sz w:val="24"/>
          <w:szCs w:val="24"/>
        </w:rPr>
      </w:pPr>
      <w:r w:rsidRPr="005D33F5">
        <w:rPr>
          <w:rFonts w:ascii="Times New Roman" w:hAnsi="Times New Roman" w:cs="Times New Roman"/>
          <w:sz w:val="24"/>
          <w:szCs w:val="24"/>
        </w:rPr>
        <w:t>FinSi</w:t>
      </w:r>
    </w:p>
    <w:p w:rsidRPr="005D33F5" w:rsidR="006D7C91" w:rsidP="006D7C91" w:rsidRDefault="006D7C91" w14:paraId="42534EEE" w14:textId="77777777">
      <w:pPr>
        <w:rPr>
          <w:rFonts w:ascii="Times New Roman" w:hAnsi="Times New Roman" w:cs="Times New Roman"/>
          <w:sz w:val="24"/>
          <w:szCs w:val="24"/>
        </w:rPr>
      </w:pPr>
      <w:r w:rsidRPr="005D33F5">
        <w:rPr>
          <w:rFonts w:ascii="Times New Roman" w:hAnsi="Times New Roman" w:cs="Times New Roman"/>
          <w:sz w:val="24"/>
          <w:szCs w:val="24"/>
        </w:rPr>
        <w:t>FinAlgoritmo</w:t>
      </w:r>
    </w:p>
    <w:p w:rsidRPr="006D7C91" w:rsidR="006D7C91" w:rsidP="006D7C91" w:rsidRDefault="006D7C91" w14:paraId="4FB22C26" w14:textId="77777777">
      <w:pPr>
        <w:rPr>
          <w:lang w:val="es-AR"/>
        </w:rPr>
      </w:pPr>
    </w:p>
    <w:p w:rsidR="00A44180" w:rsidP="00C0596A" w:rsidRDefault="00A44180" w14:paraId="2333D73A" w14:textId="77777777">
      <w:pPr>
        <w:pStyle w:val="ListParagraph"/>
        <w:rPr>
          <w:lang w:val="es-AR"/>
        </w:rPr>
      </w:pPr>
    </w:p>
    <w:p w:rsidR="00A44180" w:rsidP="00A44180" w:rsidRDefault="00A44180" w14:paraId="74E284DA" w14:textId="328E1AA5">
      <w:pPr>
        <w:pStyle w:val="ListParagraph"/>
        <w:numPr>
          <w:ilvl w:val="0"/>
          <w:numId w:val="8"/>
        </w:numPr>
        <w:rPr>
          <w:lang w:val="es-AR"/>
        </w:rPr>
      </w:pPr>
      <w:r w:rsidRPr="00A44180">
        <w:rPr>
          <w:lang w:val="es-AR"/>
        </w:rPr>
        <w:t xml:space="preserve"> Para los siguientes algoritmos, realice la respectiva prueba de escritorio o tabla de </w:t>
      </w:r>
      <w:r w:rsidRPr="00A44180" w:rsidR="00363CB7">
        <w:rPr>
          <w:lang w:val="es-AR"/>
        </w:rPr>
        <w:t>verificación</w:t>
      </w:r>
      <w:r w:rsidRPr="00A44180">
        <w:rPr>
          <w:lang w:val="es-AR"/>
        </w:rPr>
        <w:t>:</w:t>
      </w:r>
      <w:r w:rsidR="00213C76">
        <w:rPr>
          <w:lang w:val="es-AR"/>
        </w:rPr>
        <w:t>ç</w:t>
      </w:r>
    </w:p>
    <w:p w:rsidR="00213C76" w:rsidP="00213C76" w:rsidRDefault="00213C76" w14:paraId="08262C59" w14:textId="77777777">
      <w:pPr>
        <w:pStyle w:val="ListParagraph"/>
        <w:rPr>
          <w:lang w:val="es-AR"/>
        </w:rPr>
      </w:pPr>
    </w:p>
    <w:p w:rsidR="00213C76" w:rsidP="00213C76" w:rsidRDefault="00213C76" w14:paraId="37B3DBA9" w14:textId="02DBDE2B">
      <w:pPr>
        <w:pStyle w:val="ListParagraph"/>
        <w:rPr>
          <w:lang w:val="es-AR"/>
        </w:rPr>
      </w:pPr>
      <w:r w:rsidRPr="00213C76">
        <w:rPr>
          <w:noProof/>
          <w:lang w:val="es-AR"/>
        </w:rPr>
        <w:drawing>
          <wp:inline distT="0" distB="0" distL="0" distR="0" wp14:anchorId="47E6B78A" wp14:editId="1CF92924">
            <wp:extent cx="4505325" cy="55149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4505960" cy="5515752"/>
                    </a:xfrm>
                    <a:prstGeom prst="rect">
                      <a:avLst/>
                    </a:prstGeom>
                  </pic:spPr>
                </pic:pic>
              </a:graphicData>
            </a:graphic>
          </wp:inline>
        </w:drawing>
      </w:r>
    </w:p>
    <w:p w:rsidR="00E72DE9" w:rsidP="00213C76" w:rsidRDefault="00E72DE9" w14:paraId="26C32868" w14:textId="77777777">
      <w:pPr>
        <w:pStyle w:val="ListParagraph"/>
        <w:rPr>
          <w:lang w:val="es-AR"/>
        </w:rPr>
      </w:pPr>
    </w:p>
    <w:p w:rsidRPr="00E72DE9" w:rsidR="00E72DE9" w:rsidP="00E72DE9" w:rsidRDefault="00E72DE9" w14:paraId="1BD91A96" w14:textId="0BB55162">
      <w:pPr>
        <w:pStyle w:val="ListParagraph"/>
        <w:numPr>
          <w:ilvl w:val="0"/>
          <w:numId w:val="24"/>
        </w:numPr>
        <w:spacing w:line="256" w:lineRule="auto"/>
        <w:rPr>
          <w:rFonts w:ascii="Times New Roman" w:hAnsi="Times New Roman" w:cs="Times New Roman"/>
          <w:sz w:val="24"/>
          <w:szCs w:val="24"/>
          <w:lang w:val="es-AR"/>
        </w:rPr>
      </w:pPr>
      <w:r w:rsidRPr="00E72DE9">
        <w:rPr>
          <w:rFonts w:ascii="Times New Roman" w:hAnsi="Times New Roman" w:cs="Times New Roman"/>
          <w:sz w:val="24"/>
          <w:szCs w:val="24"/>
          <w:lang w:val="es-AR"/>
        </w:rPr>
        <w:t xml:space="preserve">El algoritmo fue probado y no funciona debido a que el ciclo Hasta y el ciclo Para se encuentran dentro de la misma variable unidos, generando que el programa no los pueda leer debido a que las sintaxis de ambos </w:t>
      </w:r>
      <w:r w:rsidRPr="00E72DE9" w:rsidR="00C16F96">
        <w:rPr>
          <w:rFonts w:ascii="Times New Roman" w:hAnsi="Times New Roman" w:cs="Times New Roman"/>
          <w:sz w:val="24"/>
          <w:szCs w:val="24"/>
          <w:lang w:val="es-AR"/>
        </w:rPr>
        <w:t>está</w:t>
      </w:r>
      <w:r w:rsidRPr="00E72DE9">
        <w:rPr>
          <w:rFonts w:ascii="Times New Roman" w:hAnsi="Times New Roman" w:cs="Times New Roman"/>
          <w:sz w:val="24"/>
          <w:szCs w:val="24"/>
          <w:lang w:val="es-AR"/>
        </w:rPr>
        <w:t xml:space="preserve"> mal y solo se puede usar uno a la vez</w:t>
      </w:r>
    </w:p>
    <w:p w:rsidRPr="00E72DE9" w:rsidR="00E72DE9" w:rsidP="00E72DE9" w:rsidRDefault="00E72DE9" w14:paraId="72DDAE20" w14:textId="46D20C03">
      <w:pPr>
        <w:pStyle w:val="ListParagraph"/>
        <w:numPr>
          <w:ilvl w:val="0"/>
          <w:numId w:val="24"/>
        </w:numPr>
        <w:spacing w:line="256" w:lineRule="auto"/>
        <w:rPr>
          <w:rFonts w:ascii="Times New Roman" w:hAnsi="Times New Roman" w:cs="Times New Roman"/>
          <w:sz w:val="24"/>
          <w:szCs w:val="24"/>
          <w:lang w:val="es-AR"/>
        </w:rPr>
      </w:pPr>
      <w:r w:rsidRPr="00E72DE9">
        <w:rPr>
          <w:rFonts w:ascii="Times New Roman" w:hAnsi="Times New Roman" w:cs="Times New Roman"/>
          <w:sz w:val="24"/>
          <w:szCs w:val="24"/>
          <w:lang w:val="es-AR"/>
        </w:rPr>
        <w:t xml:space="preserve">El algoritmo ya se </w:t>
      </w:r>
      <w:r w:rsidRPr="00E72DE9" w:rsidR="00C16F96">
        <w:rPr>
          <w:rFonts w:ascii="Times New Roman" w:hAnsi="Times New Roman" w:cs="Times New Roman"/>
          <w:sz w:val="24"/>
          <w:szCs w:val="24"/>
          <w:lang w:val="es-AR"/>
        </w:rPr>
        <w:t>probó</w:t>
      </w:r>
      <w:r w:rsidRPr="00E72DE9">
        <w:rPr>
          <w:rFonts w:ascii="Times New Roman" w:hAnsi="Times New Roman" w:cs="Times New Roman"/>
          <w:sz w:val="24"/>
          <w:szCs w:val="24"/>
          <w:lang w:val="es-AR"/>
        </w:rPr>
        <w:t xml:space="preserve"> y funciona a la perfección debido a que la sintaxis de los ciclos esta correcta y aunque se usaron varios ciclos, estos se usaron en diferentes variables, permitiendo que todos se ejecuten.</w:t>
      </w:r>
    </w:p>
    <w:p w:rsidRPr="00E72DE9" w:rsidR="00E72DE9" w:rsidP="00E72DE9" w:rsidRDefault="00E72DE9" w14:paraId="3D6E0653" w14:textId="10B6FA67">
      <w:pPr>
        <w:pStyle w:val="ListParagraph"/>
        <w:numPr>
          <w:ilvl w:val="0"/>
          <w:numId w:val="24"/>
        </w:numPr>
        <w:spacing w:line="256" w:lineRule="auto"/>
        <w:rPr>
          <w:rFonts w:ascii="Times New Roman" w:hAnsi="Times New Roman" w:cs="Times New Roman"/>
          <w:sz w:val="24"/>
          <w:szCs w:val="24"/>
          <w:lang w:val="es-AR"/>
        </w:rPr>
      </w:pPr>
      <w:r w:rsidRPr="00E72DE9">
        <w:rPr>
          <w:rFonts w:ascii="Times New Roman" w:hAnsi="Times New Roman" w:cs="Times New Roman"/>
          <w:sz w:val="24"/>
          <w:szCs w:val="24"/>
          <w:lang w:val="es-AR"/>
        </w:rPr>
        <w:t xml:space="preserve">Este </w:t>
      </w:r>
      <w:r w:rsidRPr="00E72DE9" w:rsidR="00C16F96">
        <w:rPr>
          <w:rFonts w:ascii="Times New Roman" w:hAnsi="Times New Roman" w:cs="Times New Roman"/>
          <w:sz w:val="24"/>
          <w:szCs w:val="24"/>
          <w:lang w:val="es-AR"/>
        </w:rPr>
        <w:t>último</w:t>
      </w:r>
      <w:r w:rsidRPr="00E72DE9">
        <w:rPr>
          <w:rFonts w:ascii="Times New Roman" w:hAnsi="Times New Roman" w:cs="Times New Roman"/>
          <w:sz w:val="24"/>
          <w:szCs w:val="24"/>
          <w:lang w:val="es-AR"/>
        </w:rPr>
        <w:t xml:space="preserve"> algoritmo fue probado y funciono correctamente, en este también se usaron diferentes ciclos, sin </w:t>
      </w:r>
      <w:r w:rsidRPr="00E72DE9" w:rsidR="00C16F96">
        <w:rPr>
          <w:rFonts w:ascii="Times New Roman" w:hAnsi="Times New Roman" w:cs="Times New Roman"/>
          <w:sz w:val="24"/>
          <w:szCs w:val="24"/>
          <w:lang w:val="es-AR"/>
        </w:rPr>
        <w:t>embargo,</w:t>
      </w:r>
      <w:r w:rsidRPr="00E72DE9">
        <w:rPr>
          <w:rFonts w:ascii="Times New Roman" w:hAnsi="Times New Roman" w:cs="Times New Roman"/>
          <w:sz w:val="24"/>
          <w:szCs w:val="24"/>
          <w:lang w:val="es-AR"/>
        </w:rPr>
        <w:t xml:space="preserve"> funciona debido a que están en diferentes líneas para que no intervengan con los demás.</w:t>
      </w:r>
    </w:p>
    <w:p w:rsidRPr="005D33F5" w:rsidR="00E72DE9" w:rsidP="00E72DE9" w:rsidRDefault="00E72DE9" w14:paraId="40F56C01" w14:textId="77777777">
      <w:pPr>
        <w:pStyle w:val="NormalWeb"/>
        <w:shd w:val="clear" w:color="auto" w:fill="FFFFFF"/>
        <w:rPr>
          <w:b/>
          <w:bCs/>
          <w:shd w:val="clear" w:color="auto" w:fill="FFFFFF"/>
        </w:rPr>
      </w:pPr>
    </w:p>
    <w:p w:rsidRPr="00E72DE9" w:rsidR="00E72DE9" w:rsidP="00213C76" w:rsidRDefault="00E72DE9" w14:paraId="072E7207" w14:textId="77777777">
      <w:pPr>
        <w:pStyle w:val="ListParagraph"/>
        <w:rPr>
          <w:lang w:val="es-CO"/>
        </w:rPr>
      </w:pPr>
    </w:p>
    <w:sectPr w:rsidRPr="00E72DE9" w:rsidR="00E7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BB2"/>
    <w:multiLevelType w:val="hybridMultilevel"/>
    <w:tmpl w:val="EA566CE8"/>
    <w:lvl w:ilvl="0" w:tplc="9C0C2272">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794740"/>
    <w:multiLevelType w:val="hybridMultilevel"/>
    <w:tmpl w:val="6E82E92C"/>
    <w:lvl w:ilvl="0" w:tplc="65141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7879"/>
    <w:multiLevelType w:val="hybridMultilevel"/>
    <w:tmpl w:val="4A42264C"/>
    <w:lvl w:ilvl="0" w:tplc="2BACD82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7007B"/>
    <w:multiLevelType w:val="hybridMultilevel"/>
    <w:tmpl w:val="186C6B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7887429"/>
    <w:multiLevelType w:val="hybridMultilevel"/>
    <w:tmpl w:val="48508392"/>
    <w:lvl w:ilvl="0" w:tplc="040A0001">
      <w:start w:val="1"/>
      <w:numFmt w:val="bullet"/>
      <w:lvlText w:val=""/>
      <w:lvlJc w:val="left"/>
      <w:pPr>
        <w:ind w:left="720" w:hanging="360"/>
      </w:pPr>
      <w:rPr>
        <w:rFonts w:hint="default" w:ascii="Symbol" w:hAnsi="Symbol"/>
      </w:rPr>
    </w:lvl>
    <w:lvl w:ilvl="1" w:tplc="040A0003">
      <w:start w:val="1"/>
      <w:numFmt w:val="bullet"/>
      <w:lvlText w:val="o"/>
      <w:lvlJc w:val="left"/>
      <w:pPr>
        <w:ind w:left="1440" w:hanging="360"/>
      </w:pPr>
      <w:rPr>
        <w:rFonts w:hint="default" w:ascii="Courier New" w:hAnsi="Courier New" w:cs="Courier New"/>
      </w:rPr>
    </w:lvl>
    <w:lvl w:ilvl="2" w:tplc="040A0005">
      <w:start w:val="1"/>
      <w:numFmt w:val="bullet"/>
      <w:lvlText w:val=""/>
      <w:lvlJc w:val="left"/>
      <w:pPr>
        <w:ind w:left="2160" w:hanging="360"/>
      </w:pPr>
      <w:rPr>
        <w:rFonts w:hint="default" w:ascii="Wingdings" w:hAnsi="Wingdings"/>
      </w:rPr>
    </w:lvl>
    <w:lvl w:ilvl="3" w:tplc="040A0001">
      <w:start w:val="1"/>
      <w:numFmt w:val="bullet"/>
      <w:lvlText w:val=""/>
      <w:lvlJc w:val="left"/>
      <w:pPr>
        <w:ind w:left="2880" w:hanging="360"/>
      </w:pPr>
      <w:rPr>
        <w:rFonts w:hint="default" w:ascii="Symbol" w:hAnsi="Symbol"/>
      </w:rPr>
    </w:lvl>
    <w:lvl w:ilvl="4" w:tplc="040A0003">
      <w:start w:val="1"/>
      <w:numFmt w:val="bullet"/>
      <w:lvlText w:val="o"/>
      <w:lvlJc w:val="left"/>
      <w:pPr>
        <w:ind w:left="3600" w:hanging="360"/>
      </w:pPr>
      <w:rPr>
        <w:rFonts w:hint="default" w:ascii="Courier New" w:hAnsi="Courier New" w:cs="Courier New"/>
      </w:rPr>
    </w:lvl>
    <w:lvl w:ilvl="5" w:tplc="040A0005">
      <w:start w:val="1"/>
      <w:numFmt w:val="bullet"/>
      <w:lvlText w:val=""/>
      <w:lvlJc w:val="left"/>
      <w:pPr>
        <w:ind w:left="4320" w:hanging="360"/>
      </w:pPr>
      <w:rPr>
        <w:rFonts w:hint="default" w:ascii="Wingdings" w:hAnsi="Wingdings"/>
      </w:rPr>
    </w:lvl>
    <w:lvl w:ilvl="6" w:tplc="040A0001">
      <w:start w:val="1"/>
      <w:numFmt w:val="bullet"/>
      <w:lvlText w:val=""/>
      <w:lvlJc w:val="left"/>
      <w:pPr>
        <w:ind w:left="5040" w:hanging="360"/>
      </w:pPr>
      <w:rPr>
        <w:rFonts w:hint="default" w:ascii="Symbol" w:hAnsi="Symbol"/>
      </w:rPr>
    </w:lvl>
    <w:lvl w:ilvl="7" w:tplc="040A0003">
      <w:start w:val="1"/>
      <w:numFmt w:val="bullet"/>
      <w:lvlText w:val="o"/>
      <w:lvlJc w:val="left"/>
      <w:pPr>
        <w:ind w:left="5760" w:hanging="360"/>
      </w:pPr>
      <w:rPr>
        <w:rFonts w:hint="default" w:ascii="Courier New" w:hAnsi="Courier New" w:cs="Courier New"/>
      </w:rPr>
    </w:lvl>
    <w:lvl w:ilvl="8" w:tplc="040A0005">
      <w:start w:val="1"/>
      <w:numFmt w:val="bullet"/>
      <w:lvlText w:val=""/>
      <w:lvlJc w:val="left"/>
      <w:pPr>
        <w:ind w:left="6480" w:hanging="360"/>
      </w:pPr>
      <w:rPr>
        <w:rFonts w:hint="default" w:ascii="Wingdings" w:hAnsi="Wingdings"/>
      </w:rPr>
    </w:lvl>
  </w:abstractNum>
  <w:abstractNum w:abstractNumId="5" w15:restartNumberingAfterBreak="0">
    <w:nsid w:val="222E704B"/>
    <w:multiLevelType w:val="hybridMultilevel"/>
    <w:tmpl w:val="C0E0CD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33F5AC9"/>
    <w:multiLevelType w:val="hybridMultilevel"/>
    <w:tmpl w:val="16BCB1B8"/>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FC7860"/>
    <w:multiLevelType w:val="hybridMultilevel"/>
    <w:tmpl w:val="1F5EB67E"/>
    <w:lvl w:ilvl="0" w:tplc="38686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57196"/>
    <w:multiLevelType w:val="hybridMultilevel"/>
    <w:tmpl w:val="9ADC82DC"/>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9" w15:restartNumberingAfterBreak="0">
    <w:nsid w:val="2EC274A0"/>
    <w:multiLevelType w:val="hybridMultilevel"/>
    <w:tmpl w:val="F45E470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32873495"/>
    <w:multiLevelType w:val="hybridMultilevel"/>
    <w:tmpl w:val="DAF6AD72"/>
    <w:lvl w:ilvl="0" w:tplc="040A0001">
      <w:start w:val="1"/>
      <w:numFmt w:val="bullet"/>
      <w:lvlText w:val=""/>
      <w:lvlJc w:val="left"/>
      <w:pPr>
        <w:ind w:left="1080" w:hanging="360"/>
      </w:pPr>
      <w:rPr>
        <w:rFonts w:hint="default" w:ascii="Symbol" w:hAnsi="Symbol"/>
      </w:rPr>
    </w:lvl>
    <w:lvl w:ilvl="1" w:tplc="040A0003">
      <w:start w:val="1"/>
      <w:numFmt w:val="bullet"/>
      <w:lvlText w:val="o"/>
      <w:lvlJc w:val="left"/>
      <w:pPr>
        <w:ind w:left="1800" w:hanging="360"/>
      </w:pPr>
      <w:rPr>
        <w:rFonts w:hint="default" w:ascii="Courier New" w:hAnsi="Courier New" w:cs="Courier New"/>
      </w:rPr>
    </w:lvl>
    <w:lvl w:ilvl="2" w:tplc="040A0005">
      <w:start w:val="1"/>
      <w:numFmt w:val="bullet"/>
      <w:lvlText w:val=""/>
      <w:lvlJc w:val="left"/>
      <w:pPr>
        <w:ind w:left="2520" w:hanging="360"/>
      </w:pPr>
      <w:rPr>
        <w:rFonts w:hint="default" w:ascii="Wingdings" w:hAnsi="Wingdings"/>
      </w:rPr>
    </w:lvl>
    <w:lvl w:ilvl="3" w:tplc="040A0001">
      <w:start w:val="1"/>
      <w:numFmt w:val="bullet"/>
      <w:lvlText w:val=""/>
      <w:lvlJc w:val="left"/>
      <w:pPr>
        <w:ind w:left="3240" w:hanging="360"/>
      </w:pPr>
      <w:rPr>
        <w:rFonts w:hint="default" w:ascii="Symbol" w:hAnsi="Symbol"/>
      </w:rPr>
    </w:lvl>
    <w:lvl w:ilvl="4" w:tplc="040A0003">
      <w:start w:val="1"/>
      <w:numFmt w:val="bullet"/>
      <w:lvlText w:val="o"/>
      <w:lvlJc w:val="left"/>
      <w:pPr>
        <w:ind w:left="3960" w:hanging="360"/>
      </w:pPr>
      <w:rPr>
        <w:rFonts w:hint="default" w:ascii="Courier New" w:hAnsi="Courier New" w:cs="Courier New"/>
      </w:rPr>
    </w:lvl>
    <w:lvl w:ilvl="5" w:tplc="040A0005">
      <w:start w:val="1"/>
      <w:numFmt w:val="bullet"/>
      <w:lvlText w:val=""/>
      <w:lvlJc w:val="left"/>
      <w:pPr>
        <w:ind w:left="4680" w:hanging="360"/>
      </w:pPr>
      <w:rPr>
        <w:rFonts w:hint="default" w:ascii="Wingdings" w:hAnsi="Wingdings"/>
      </w:rPr>
    </w:lvl>
    <w:lvl w:ilvl="6" w:tplc="040A0001">
      <w:start w:val="1"/>
      <w:numFmt w:val="bullet"/>
      <w:lvlText w:val=""/>
      <w:lvlJc w:val="left"/>
      <w:pPr>
        <w:ind w:left="5400" w:hanging="360"/>
      </w:pPr>
      <w:rPr>
        <w:rFonts w:hint="default" w:ascii="Symbol" w:hAnsi="Symbol"/>
      </w:rPr>
    </w:lvl>
    <w:lvl w:ilvl="7" w:tplc="040A0003">
      <w:start w:val="1"/>
      <w:numFmt w:val="bullet"/>
      <w:lvlText w:val="o"/>
      <w:lvlJc w:val="left"/>
      <w:pPr>
        <w:ind w:left="6120" w:hanging="360"/>
      </w:pPr>
      <w:rPr>
        <w:rFonts w:hint="default" w:ascii="Courier New" w:hAnsi="Courier New" w:cs="Courier New"/>
      </w:rPr>
    </w:lvl>
    <w:lvl w:ilvl="8" w:tplc="040A0005">
      <w:start w:val="1"/>
      <w:numFmt w:val="bullet"/>
      <w:lvlText w:val=""/>
      <w:lvlJc w:val="left"/>
      <w:pPr>
        <w:ind w:left="6840" w:hanging="360"/>
      </w:pPr>
      <w:rPr>
        <w:rFonts w:hint="default" w:ascii="Wingdings" w:hAnsi="Wingdings"/>
      </w:rPr>
    </w:lvl>
  </w:abstractNum>
  <w:abstractNum w:abstractNumId="11" w15:restartNumberingAfterBreak="0">
    <w:nsid w:val="34EB661F"/>
    <w:multiLevelType w:val="hybridMultilevel"/>
    <w:tmpl w:val="DC5E92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78A6E14"/>
    <w:multiLevelType w:val="hybridMultilevel"/>
    <w:tmpl w:val="C8D8869E"/>
    <w:lvl w:ilvl="0" w:tplc="040A0001">
      <w:start w:val="1"/>
      <w:numFmt w:val="bullet"/>
      <w:lvlText w:val=""/>
      <w:lvlJc w:val="left"/>
      <w:pPr>
        <w:ind w:left="720" w:hanging="360"/>
      </w:pPr>
      <w:rPr>
        <w:rFonts w:hint="default" w:ascii="Symbol" w:hAnsi="Symbol"/>
      </w:rPr>
    </w:lvl>
    <w:lvl w:ilvl="1" w:tplc="040A0003">
      <w:start w:val="1"/>
      <w:numFmt w:val="bullet"/>
      <w:lvlText w:val="o"/>
      <w:lvlJc w:val="left"/>
      <w:pPr>
        <w:ind w:left="1440" w:hanging="360"/>
      </w:pPr>
      <w:rPr>
        <w:rFonts w:hint="default" w:ascii="Courier New" w:hAnsi="Courier New" w:cs="Courier New"/>
      </w:rPr>
    </w:lvl>
    <w:lvl w:ilvl="2" w:tplc="040A0005">
      <w:start w:val="1"/>
      <w:numFmt w:val="bullet"/>
      <w:lvlText w:val=""/>
      <w:lvlJc w:val="left"/>
      <w:pPr>
        <w:ind w:left="2160" w:hanging="360"/>
      </w:pPr>
      <w:rPr>
        <w:rFonts w:hint="default" w:ascii="Wingdings" w:hAnsi="Wingdings"/>
      </w:rPr>
    </w:lvl>
    <w:lvl w:ilvl="3" w:tplc="040A0001">
      <w:start w:val="1"/>
      <w:numFmt w:val="bullet"/>
      <w:lvlText w:val=""/>
      <w:lvlJc w:val="left"/>
      <w:pPr>
        <w:ind w:left="2880" w:hanging="360"/>
      </w:pPr>
      <w:rPr>
        <w:rFonts w:hint="default" w:ascii="Symbol" w:hAnsi="Symbol"/>
      </w:rPr>
    </w:lvl>
    <w:lvl w:ilvl="4" w:tplc="040A0003">
      <w:start w:val="1"/>
      <w:numFmt w:val="bullet"/>
      <w:lvlText w:val="o"/>
      <w:lvlJc w:val="left"/>
      <w:pPr>
        <w:ind w:left="3600" w:hanging="360"/>
      </w:pPr>
      <w:rPr>
        <w:rFonts w:hint="default" w:ascii="Courier New" w:hAnsi="Courier New" w:cs="Courier New"/>
      </w:rPr>
    </w:lvl>
    <w:lvl w:ilvl="5" w:tplc="040A0005">
      <w:start w:val="1"/>
      <w:numFmt w:val="bullet"/>
      <w:lvlText w:val=""/>
      <w:lvlJc w:val="left"/>
      <w:pPr>
        <w:ind w:left="4320" w:hanging="360"/>
      </w:pPr>
      <w:rPr>
        <w:rFonts w:hint="default" w:ascii="Wingdings" w:hAnsi="Wingdings"/>
      </w:rPr>
    </w:lvl>
    <w:lvl w:ilvl="6" w:tplc="040A0001">
      <w:start w:val="1"/>
      <w:numFmt w:val="bullet"/>
      <w:lvlText w:val=""/>
      <w:lvlJc w:val="left"/>
      <w:pPr>
        <w:ind w:left="5040" w:hanging="360"/>
      </w:pPr>
      <w:rPr>
        <w:rFonts w:hint="default" w:ascii="Symbol" w:hAnsi="Symbol"/>
      </w:rPr>
    </w:lvl>
    <w:lvl w:ilvl="7" w:tplc="040A0003">
      <w:start w:val="1"/>
      <w:numFmt w:val="bullet"/>
      <w:lvlText w:val="o"/>
      <w:lvlJc w:val="left"/>
      <w:pPr>
        <w:ind w:left="5760" w:hanging="360"/>
      </w:pPr>
      <w:rPr>
        <w:rFonts w:hint="default" w:ascii="Courier New" w:hAnsi="Courier New" w:cs="Courier New"/>
      </w:rPr>
    </w:lvl>
    <w:lvl w:ilvl="8" w:tplc="040A0005">
      <w:start w:val="1"/>
      <w:numFmt w:val="bullet"/>
      <w:lvlText w:val=""/>
      <w:lvlJc w:val="left"/>
      <w:pPr>
        <w:ind w:left="6480" w:hanging="360"/>
      </w:pPr>
      <w:rPr>
        <w:rFonts w:hint="default" w:ascii="Wingdings" w:hAnsi="Wingdings"/>
      </w:rPr>
    </w:lvl>
  </w:abstractNum>
  <w:abstractNum w:abstractNumId="13" w15:restartNumberingAfterBreak="0">
    <w:nsid w:val="39925E13"/>
    <w:multiLevelType w:val="multilevel"/>
    <w:tmpl w:val="AC3E76E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4BF1A57"/>
    <w:multiLevelType w:val="hybridMultilevel"/>
    <w:tmpl w:val="41DC26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4D6263D9"/>
    <w:multiLevelType w:val="hybridMultilevel"/>
    <w:tmpl w:val="83B2A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FCB689A"/>
    <w:multiLevelType w:val="hybridMultilevel"/>
    <w:tmpl w:val="42BA29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4063D1B"/>
    <w:multiLevelType w:val="hybridMultilevel"/>
    <w:tmpl w:val="BDD4EF22"/>
    <w:lvl w:ilvl="0" w:tplc="A8900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320006"/>
    <w:multiLevelType w:val="multilevel"/>
    <w:tmpl w:val="2316450C"/>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C514FA6"/>
    <w:multiLevelType w:val="hybridMultilevel"/>
    <w:tmpl w:val="63949DEE"/>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0" w15:restartNumberingAfterBreak="0">
    <w:nsid w:val="621E718A"/>
    <w:multiLevelType w:val="hybridMultilevel"/>
    <w:tmpl w:val="4E661010"/>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357440D"/>
    <w:multiLevelType w:val="hybridMultilevel"/>
    <w:tmpl w:val="B4801C12"/>
    <w:lvl w:ilvl="0" w:tplc="2D50D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B2692"/>
    <w:multiLevelType w:val="hybridMultilevel"/>
    <w:tmpl w:val="C972D8E6"/>
    <w:lvl w:ilvl="0" w:tplc="040A0001">
      <w:start w:val="1"/>
      <w:numFmt w:val="bullet"/>
      <w:lvlText w:val=""/>
      <w:lvlJc w:val="left"/>
      <w:pPr>
        <w:ind w:left="1080" w:hanging="360"/>
      </w:pPr>
      <w:rPr>
        <w:rFonts w:hint="default" w:ascii="Symbol" w:hAnsi="Symbol"/>
      </w:rPr>
    </w:lvl>
    <w:lvl w:ilvl="1" w:tplc="040A0003">
      <w:start w:val="1"/>
      <w:numFmt w:val="bullet"/>
      <w:lvlText w:val="o"/>
      <w:lvlJc w:val="left"/>
      <w:pPr>
        <w:ind w:left="1800" w:hanging="360"/>
      </w:pPr>
      <w:rPr>
        <w:rFonts w:hint="default" w:ascii="Courier New" w:hAnsi="Courier New" w:cs="Courier New"/>
      </w:rPr>
    </w:lvl>
    <w:lvl w:ilvl="2" w:tplc="040A0005">
      <w:start w:val="1"/>
      <w:numFmt w:val="bullet"/>
      <w:lvlText w:val=""/>
      <w:lvlJc w:val="left"/>
      <w:pPr>
        <w:ind w:left="2520" w:hanging="360"/>
      </w:pPr>
      <w:rPr>
        <w:rFonts w:hint="default" w:ascii="Wingdings" w:hAnsi="Wingdings"/>
      </w:rPr>
    </w:lvl>
    <w:lvl w:ilvl="3" w:tplc="040A0001">
      <w:start w:val="1"/>
      <w:numFmt w:val="bullet"/>
      <w:lvlText w:val=""/>
      <w:lvlJc w:val="left"/>
      <w:pPr>
        <w:ind w:left="3240" w:hanging="360"/>
      </w:pPr>
      <w:rPr>
        <w:rFonts w:hint="default" w:ascii="Symbol" w:hAnsi="Symbol"/>
      </w:rPr>
    </w:lvl>
    <w:lvl w:ilvl="4" w:tplc="040A0003">
      <w:start w:val="1"/>
      <w:numFmt w:val="bullet"/>
      <w:lvlText w:val="o"/>
      <w:lvlJc w:val="left"/>
      <w:pPr>
        <w:ind w:left="3960" w:hanging="360"/>
      </w:pPr>
      <w:rPr>
        <w:rFonts w:hint="default" w:ascii="Courier New" w:hAnsi="Courier New" w:cs="Courier New"/>
      </w:rPr>
    </w:lvl>
    <w:lvl w:ilvl="5" w:tplc="040A0005">
      <w:start w:val="1"/>
      <w:numFmt w:val="bullet"/>
      <w:lvlText w:val=""/>
      <w:lvlJc w:val="left"/>
      <w:pPr>
        <w:ind w:left="4680" w:hanging="360"/>
      </w:pPr>
      <w:rPr>
        <w:rFonts w:hint="default" w:ascii="Wingdings" w:hAnsi="Wingdings"/>
      </w:rPr>
    </w:lvl>
    <w:lvl w:ilvl="6" w:tplc="040A0001">
      <w:start w:val="1"/>
      <w:numFmt w:val="bullet"/>
      <w:lvlText w:val=""/>
      <w:lvlJc w:val="left"/>
      <w:pPr>
        <w:ind w:left="5400" w:hanging="360"/>
      </w:pPr>
      <w:rPr>
        <w:rFonts w:hint="default" w:ascii="Symbol" w:hAnsi="Symbol"/>
      </w:rPr>
    </w:lvl>
    <w:lvl w:ilvl="7" w:tplc="040A0003">
      <w:start w:val="1"/>
      <w:numFmt w:val="bullet"/>
      <w:lvlText w:val="o"/>
      <w:lvlJc w:val="left"/>
      <w:pPr>
        <w:ind w:left="6120" w:hanging="360"/>
      </w:pPr>
      <w:rPr>
        <w:rFonts w:hint="default" w:ascii="Courier New" w:hAnsi="Courier New" w:cs="Courier New"/>
      </w:rPr>
    </w:lvl>
    <w:lvl w:ilvl="8" w:tplc="040A0005">
      <w:start w:val="1"/>
      <w:numFmt w:val="bullet"/>
      <w:lvlText w:val=""/>
      <w:lvlJc w:val="left"/>
      <w:pPr>
        <w:ind w:left="6840" w:hanging="360"/>
      </w:pPr>
      <w:rPr>
        <w:rFonts w:hint="default" w:ascii="Wingdings" w:hAnsi="Wingdings"/>
      </w:rPr>
    </w:lvl>
  </w:abstractNum>
  <w:abstractNum w:abstractNumId="23" w15:restartNumberingAfterBreak="0">
    <w:nsid w:val="6FC10EC1"/>
    <w:multiLevelType w:val="hybridMultilevel"/>
    <w:tmpl w:val="015EF452"/>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16cid:durableId="1804955631">
    <w:abstractNumId w:val="5"/>
  </w:num>
  <w:num w:numId="2" w16cid:durableId="1878201580">
    <w:abstractNumId w:val="16"/>
  </w:num>
  <w:num w:numId="3" w16cid:durableId="1153525232">
    <w:abstractNumId w:val="15"/>
  </w:num>
  <w:num w:numId="4" w16cid:durableId="47537242">
    <w:abstractNumId w:val="3"/>
  </w:num>
  <w:num w:numId="5" w16cid:durableId="643855070">
    <w:abstractNumId w:val="11"/>
  </w:num>
  <w:num w:numId="6" w16cid:durableId="55707708">
    <w:abstractNumId w:val="8"/>
  </w:num>
  <w:num w:numId="7" w16cid:durableId="338167181">
    <w:abstractNumId w:val="7"/>
  </w:num>
  <w:num w:numId="8" w16cid:durableId="1216894621">
    <w:abstractNumId w:val="2"/>
  </w:num>
  <w:num w:numId="9" w16cid:durableId="1872038144">
    <w:abstractNumId w:val="18"/>
  </w:num>
  <w:num w:numId="10" w16cid:durableId="1232618298">
    <w:abstractNumId w:val="0"/>
  </w:num>
  <w:num w:numId="11" w16cid:durableId="1593195934">
    <w:abstractNumId w:val="13"/>
  </w:num>
  <w:num w:numId="12" w16cid:durableId="99422176">
    <w:abstractNumId w:val="14"/>
  </w:num>
  <w:num w:numId="13" w16cid:durableId="714817454">
    <w:abstractNumId w:val="1"/>
  </w:num>
  <w:num w:numId="14" w16cid:durableId="2091929985">
    <w:abstractNumId w:val="12"/>
  </w:num>
  <w:num w:numId="15" w16cid:durableId="267010686">
    <w:abstractNumId w:val="6"/>
  </w:num>
  <w:num w:numId="16" w16cid:durableId="1947616588">
    <w:abstractNumId w:val="9"/>
  </w:num>
  <w:num w:numId="17" w16cid:durableId="1854684195">
    <w:abstractNumId w:val="10"/>
  </w:num>
  <w:num w:numId="18" w16cid:durableId="328337411">
    <w:abstractNumId w:val="21"/>
  </w:num>
  <w:num w:numId="19" w16cid:durableId="401567148">
    <w:abstractNumId w:val="20"/>
  </w:num>
  <w:num w:numId="20" w16cid:durableId="174422520">
    <w:abstractNumId w:val="22"/>
  </w:num>
  <w:num w:numId="21" w16cid:durableId="2041516391">
    <w:abstractNumId w:val="17"/>
  </w:num>
  <w:num w:numId="22" w16cid:durableId="18515553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51436855">
    <w:abstractNumId w:val="4"/>
  </w:num>
  <w:num w:numId="24" w16cid:durableId="2546734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726"/>
    <w:rsid w:val="00006CD4"/>
    <w:rsid w:val="000071BA"/>
    <w:rsid w:val="00007738"/>
    <w:rsid w:val="00007F75"/>
    <w:rsid w:val="00016D32"/>
    <w:rsid w:val="00020B4C"/>
    <w:rsid w:val="00023CD8"/>
    <w:rsid w:val="00034413"/>
    <w:rsid w:val="0004388E"/>
    <w:rsid w:val="00045018"/>
    <w:rsid w:val="000458D0"/>
    <w:rsid w:val="0006127F"/>
    <w:rsid w:val="0006283D"/>
    <w:rsid w:val="00064E65"/>
    <w:rsid w:val="000723A7"/>
    <w:rsid w:val="00080921"/>
    <w:rsid w:val="00082DF5"/>
    <w:rsid w:val="000946D0"/>
    <w:rsid w:val="000B0DF3"/>
    <w:rsid w:val="000B2EAC"/>
    <w:rsid w:val="000D30F4"/>
    <w:rsid w:val="000E3104"/>
    <w:rsid w:val="000E32A3"/>
    <w:rsid w:val="000F1AE7"/>
    <w:rsid w:val="001044F7"/>
    <w:rsid w:val="00105163"/>
    <w:rsid w:val="00106F96"/>
    <w:rsid w:val="00113685"/>
    <w:rsid w:val="0011719C"/>
    <w:rsid w:val="00121A04"/>
    <w:rsid w:val="00122121"/>
    <w:rsid w:val="00125CC9"/>
    <w:rsid w:val="001311C7"/>
    <w:rsid w:val="00134ACF"/>
    <w:rsid w:val="00134C68"/>
    <w:rsid w:val="00163B32"/>
    <w:rsid w:val="001665A3"/>
    <w:rsid w:val="00167908"/>
    <w:rsid w:val="00171B0E"/>
    <w:rsid w:val="00176A41"/>
    <w:rsid w:val="001855CF"/>
    <w:rsid w:val="001A44B4"/>
    <w:rsid w:val="001B1509"/>
    <w:rsid w:val="001C35B3"/>
    <w:rsid w:val="001C6DB2"/>
    <w:rsid w:val="001D5F2B"/>
    <w:rsid w:val="001F14B5"/>
    <w:rsid w:val="001F6A64"/>
    <w:rsid w:val="00200F3F"/>
    <w:rsid w:val="0020273A"/>
    <w:rsid w:val="00202AE3"/>
    <w:rsid w:val="0021052F"/>
    <w:rsid w:val="002130B4"/>
    <w:rsid w:val="00213C76"/>
    <w:rsid w:val="002164F2"/>
    <w:rsid w:val="00227522"/>
    <w:rsid w:val="00243E04"/>
    <w:rsid w:val="002469B7"/>
    <w:rsid w:val="002547F9"/>
    <w:rsid w:val="00264813"/>
    <w:rsid w:val="00264844"/>
    <w:rsid w:val="00264AD8"/>
    <w:rsid w:val="00272C5E"/>
    <w:rsid w:val="0027317E"/>
    <w:rsid w:val="0027569D"/>
    <w:rsid w:val="00285FC0"/>
    <w:rsid w:val="00293213"/>
    <w:rsid w:val="00295028"/>
    <w:rsid w:val="00296795"/>
    <w:rsid w:val="002B1DB1"/>
    <w:rsid w:val="002B46D8"/>
    <w:rsid w:val="002C1EDD"/>
    <w:rsid w:val="002C2869"/>
    <w:rsid w:val="002D3AC6"/>
    <w:rsid w:val="002D68E3"/>
    <w:rsid w:val="002F0D8D"/>
    <w:rsid w:val="00311707"/>
    <w:rsid w:val="00314B79"/>
    <w:rsid w:val="003249FC"/>
    <w:rsid w:val="003316B6"/>
    <w:rsid w:val="00334563"/>
    <w:rsid w:val="0033566D"/>
    <w:rsid w:val="00341D51"/>
    <w:rsid w:val="00346E5B"/>
    <w:rsid w:val="00347F2D"/>
    <w:rsid w:val="00363CB7"/>
    <w:rsid w:val="00366E57"/>
    <w:rsid w:val="00367EE7"/>
    <w:rsid w:val="00371A80"/>
    <w:rsid w:val="0038017F"/>
    <w:rsid w:val="00382F0B"/>
    <w:rsid w:val="003840DB"/>
    <w:rsid w:val="00384F0C"/>
    <w:rsid w:val="003932F4"/>
    <w:rsid w:val="003939A6"/>
    <w:rsid w:val="003A7AB0"/>
    <w:rsid w:val="003B0148"/>
    <w:rsid w:val="003B1737"/>
    <w:rsid w:val="003B4E03"/>
    <w:rsid w:val="003B5045"/>
    <w:rsid w:val="003B6FC6"/>
    <w:rsid w:val="003D358A"/>
    <w:rsid w:val="003E057B"/>
    <w:rsid w:val="00414FFD"/>
    <w:rsid w:val="00441FB7"/>
    <w:rsid w:val="00444820"/>
    <w:rsid w:val="00454883"/>
    <w:rsid w:val="00457920"/>
    <w:rsid w:val="00460DB6"/>
    <w:rsid w:val="00460E03"/>
    <w:rsid w:val="00462427"/>
    <w:rsid w:val="004630A7"/>
    <w:rsid w:val="004735B6"/>
    <w:rsid w:val="00484E49"/>
    <w:rsid w:val="004947BD"/>
    <w:rsid w:val="004A4355"/>
    <w:rsid w:val="004A45E8"/>
    <w:rsid w:val="004A78B3"/>
    <w:rsid w:val="004B4867"/>
    <w:rsid w:val="004C0BDF"/>
    <w:rsid w:val="004C2C45"/>
    <w:rsid w:val="004F4087"/>
    <w:rsid w:val="004F5385"/>
    <w:rsid w:val="004F724E"/>
    <w:rsid w:val="0050763D"/>
    <w:rsid w:val="005104C9"/>
    <w:rsid w:val="00521084"/>
    <w:rsid w:val="005368DE"/>
    <w:rsid w:val="005557C2"/>
    <w:rsid w:val="00562D7E"/>
    <w:rsid w:val="005647C0"/>
    <w:rsid w:val="00567E45"/>
    <w:rsid w:val="005729F1"/>
    <w:rsid w:val="005733CE"/>
    <w:rsid w:val="0057612A"/>
    <w:rsid w:val="00576681"/>
    <w:rsid w:val="0058275B"/>
    <w:rsid w:val="005855EE"/>
    <w:rsid w:val="0058668C"/>
    <w:rsid w:val="00592A70"/>
    <w:rsid w:val="00593BEE"/>
    <w:rsid w:val="005946F4"/>
    <w:rsid w:val="00596108"/>
    <w:rsid w:val="005965A2"/>
    <w:rsid w:val="005A6A43"/>
    <w:rsid w:val="005B6061"/>
    <w:rsid w:val="005C2299"/>
    <w:rsid w:val="005C358F"/>
    <w:rsid w:val="005D04F6"/>
    <w:rsid w:val="005D5A6A"/>
    <w:rsid w:val="005D68CF"/>
    <w:rsid w:val="005E01CC"/>
    <w:rsid w:val="005E6902"/>
    <w:rsid w:val="005E74B9"/>
    <w:rsid w:val="0060235B"/>
    <w:rsid w:val="00611579"/>
    <w:rsid w:val="00642AF7"/>
    <w:rsid w:val="0064363E"/>
    <w:rsid w:val="00646FC2"/>
    <w:rsid w:val="00657063"/>
    <w:rsid w:val="00692091"/>
    <w:rsid w:val="006946E6"/>
    <w:rsid w:val="006A1C7D"/>
    <w:rsid w:val="006A2DDB"/>
    <w:rsid w:val="006A525F"/>
    <w:rsid w:val="006A55CF"/>
    <w:rsid w:val="006A59F1"/>
    <w:rsid w:val="006A682B"/>
    <w:rsid w:val="006B0AA9"/>
    <w:rsid w:val="006C4365"/>
    <w:rsid w:val="006C468B"/>
    <w:rsid w:val="006C691D"/>
    <w:rsid w:val="006C6C05"/>
    <w:rsid w:val="006C7B02"/>
    <w:rsid w:val="006D068E"/>
    <w:rsid w:val="006D0F35"/>
    <w:rsid w:val="006D7C91"/>
    <w:rsid w:val="006E07CB"/>
    <w:rsid w:val="006E1F75"/>
    <w:rsid w:val="006E23BF"/>
    <w:rsid w:val="006E5909"/>
    <w:rsid w:val="006F0FC3"/>
    <w:rsid w:val="006F1F11"/>
    <w:rsid w:val="006F3303"/>
    <w:rsid w:val="006F4FBC"/>
    <w:rsid w:val="006F50F1"/>
    <w:rsid w:val="00704728"/>
    <w:rsid w:val="00717406"/>
    <w:rsid w:val="00721F10"/>
    <w:rsid w:val="00740866"/>
    <w:rsid w:val="00745CF4"/>
    <w:rsid w:val="00774E0D"/>
    <w:rsid w:val="00781AC9"/>
    <w:rsid w:val="00784483"/>
    <w:rsid w:val="00796825"/>
    <w:rsid w:val="007B0671"/>
    <w:rsid w:val="007B5F77"/>
    <w:rsid w:val="007D22D1"/>
    <w:rsid w:val="007D6D46"/>
    <w:rsid w:val="007E2AB4"/>
    <w:rsid w:val="00804C8F"/>
    <w:rsid w:val="008136E7"/>
    <w:rsid w:val="0081553C"/>
    <w:rsid w:val="008270F7"/>
    <w:rsid w:val="008346FA"/>
    <w:rsid w:val="00843A1E"/>
    <w:rsid w:val="0084601B"/>
    <w:rsid w:val="00846155"/>
    <w:rsid w:val="00853393"/>
    <w:rsid w:val="00864D79"/>
    <w:rsid w:val="008748C5"/>
    <w:rsid w:val="00880328"/>
    <w:rsid w:val="008818E1"/>
    <w:rsid w:val="00884F65"/>
    <w:rsid w:val="008859CC"/>
    <w:rsid w:val="00887C9D"/>
    <w:rsid w:val="00890DD0"/>
    <w:rsid w:val="008A335F"/>
    <w:rsid w:val="008A44E5"/>
    <w:rsid w:val="008B4CBD"/>
    <w:rsid w:val="008C065B"/>
    <w:rsid w:val="008C13C1"/>
    <w:rsid w:val="008C78DE"/>
    <w:rsid w:val="008D1686"/>
    <w:rsid w:val="008D400E"/>
    <w:rsid w:val="008E5E3E"/>
    <w:rsid w:val="008F24A5"/>
    <w:rsid w:val="008F3DCD"/>
    <w:rsid w:val="00902E23"/>
    <w:rsid w:val="00912F3D"/>
    <w:rsid w:val="009153FA"/>
    <w:rsid w:val="00916365"/>
    <w:rsid w:val="00917C6B"/>
    <w:rsid w:val="00925B30"/>
    <w:rsid w:val="009359AD"/>
    <w:rsid w:val="00957370"/>
    <w:rsid w:val="00960789"/>
    <w:rsid w:val="00966864"/>
    <w:rsid w:val="009701C3"/>
    <w:rsid w:val="00977926"/>
    <w:rsid w:val="00993EC2"/>
    <w:rsid w:val="00997244"/>
    <w:rsid w:val="009A14D7"/>
    <w:rsid w:val="009B3AC6"/>
    <w:rsid w:val="009D0980"/>
    <w:rsid w:val="009D1532"/>
    <w:rsid w:val="009D1DC6"/>
    <w:rsid w:val="009D3721"/>
    <w:rsid w:val="009D69EE"/>
    <w:rsid w:val="009E6ABB"/>
    <w:rsid w:val="009E6FFE"/>
    <w:rsid w:val="009F284F"/>
    <w:rsid w:val="00A067CA"/>
    <w:rsid w:val="00A07C95"/>
    <w:rsid w:val="00A17623"/>
    <w:rsid w:val="00A21225"/>
    <w:rsid w:val="00A3060C"/>
    <w:rsid w:val="00A43787"/>
    <w:rsid w:val="00A44180"/>
    <w:rsid w:val="00A46682"/>
    <w:rsid w:val="00A66061"/>
    <w:rsid w:val="00A671F1"/>
    <w:rsid w:val="00A71366"/>
    <w:rsid w:val="00A715E9"/>
    <w:rsid w:val="00AA06C6"/>
    <w:rsid w:val="00AA59F3"/>
    <w:rsid w:val="00AA6338"/>
    <w:rsid w:val="00AB4B4F"/>
    <w:rsid w:val="00AC1339"/>
    <w:rsid w:val="00AC5E8D"/>
    <w:rsid w:val="00AD03AE"/>
    <w:rsid w:val="00AD6161"/>
    <w:rsid w:val="00AE267A"/>
    <w:rsid w:val="00B1439B"/>
    <w:rsid w:val="00B24B93"/>
    <w:rsid w:val="00B3581F"/>
    <w:rsid w:val="00B429CD"/>
    <w:rsid w:val="00B5301D"/>
    <w:rsid w:val="00B6089C"/>
    <w:rsid w:val="00B62025"/>
    <w:rsid w:val="00B63642"/>
    <w:rsid w:val="00B64461"/>
    <w:rsid w:val="00B73249"/>
    <w:rsid w:val="00B756A4"/>
    <w:rsid w:val="00B768F3"/>
    <w:rsid w:val="00B83455"/>
    <w:rsid w:val="00B836B9"/>
    <w:rsid w:val="00B84463"/>
    <w:rsid w:val="00BA6AC1"/>
    <w:rsid w:val="00BC3ACE"/>
    <w:rsid w:val="00BD4703"/>
    <w:rsid w:val="00BE2FEA"/>
    <w:rsid w:val="00BF26C5"/>
    <w:rsid w:val="00BF3143"/>
    <w:rsid w:val="00BF7D0A"/>
    <w:rsid w:val="00C03F0E"/>
    <w:rsid w:val="00C0596A"/>
    <w:rsid w:val="00C12DFC"/>
    <w:rsid w:val="00C16F96"/>
    <w:rsid w:val="00C24049"/>
    <w:rsid w:val="00C251FC"/>
    <w:rsid w:val="00C274AE"/>
    <w:rsid w:val="00C334AF"/>
    <w:rsid w:val="00C34FA0"/>
    <w:rsid w:val="00C3562B"/>
    <w:rsid w:val="00C425EB"/>
    <w:rsid w:val="00C43837"/>
    <w:rsid w:val="00C46A80"/>
    <w:rsid w:val="00C52C83"/>
    <w:rsid w:val="00C660E6"/>
    <w:rsid w:val="00C75D48"/>
    <w:rsid w:val="00C95002"/>
    <w:rsid w:val="00CA6F19"/>
    <w:rsid w:val="00CA7287"/>
    <w:rsid w:val="00CB5F4D"/>
    <w:rsid w:val="00CC3DCC"/>
    <w:rsid w:val="00CC677C"/>
    <w:rsid w:val="00CD56FD"/>
    <w:rsid w:val="00CE155F"/>
    <w:rsid w:val="00CE3C43"/>
    <w:rsid w:val="00CF5E5E"/>
    <w:rsid w:val="00D10766"/>
    <w:rsid w:val="00D13156"/>
    <w:rsid w:val="00D33F0B"/>
    <w:rsid w:val="00D35C87"/>
    <w:rsid w:val="00D451ED"/>
    <w:rsid w:val="00D509FF"/>
    <w:rsid w:val="00D52E6F"/>
    <w:rsid w:val="00D7038F"/>
    <w:rsid w:val="00D7169B"/>
    <w:rsid w:val="00D71750"/>
    <w:rsid w:val="00D779F3"/>
    <w:rsid w:val="00D82EEA"/>
    <w:rsid w:val="00D87A33"/>
    <w:rsid w:val="00D94C6C"/>
    <w:rsid w:val="00DA5AA1"/>
    <w:rsid w:val="00DA6085"/>
    <w:rsid w:val="00DA65D7"/>
    <w:rsid w:val="00DB14B0"/>
    <w:rsid w:val="00DB43B9"/>
    <w:rsid w:val="00DB66CB"/>
    <w:rsid w:val="00DB75D0"/>
    <w:rsid w:val="00DD02A9"/>
    <w:rsid w:val="00DD0C0D"/>
    <w:rsid w:val="00DD4A04"/>
    <w:rsid w:val="00DD7198"/>
    <w:rsid w:val="00DD7F23"/>
    <w:rsid w:val="00DE11F0"/>
    <w:rsid w:val="00DE264C"/>
    <w:rsid w:val="00DF1189"/>
    <w:rsid w:val="00DF37D8"/>
    <w:rsid w:val="00DF5C37"/>
    <w:rsid w:val="00E011F6"/>
    <w:rsid w:val="00E022FF"/>
    <w:rsid w:val="00E110A6"/>
    <w:rsid w:val="00E11A25"/>
    <w:rsid w:val="00E24412"/>
    <w:rsid w:val="00E3395D"/>
    <w:rsid w:val="00E40F8C"/>
    <w:rsid w:val="00E43AF5"/>
    <w:rsid w:val="00E4404D"/>
    <w:rsid w:val="00E54DFC"/>
    <w:rsid w:val="00E61C9C"/>
    <w:rsid w:val="00E72DE9"/>
    <w:rsid w:val="00E77AD0"/>
    <w:rsid w:val="00E80D18"/>
    <w:rsid w:val="00E91A16"/>
    <w:rsid w:val="00EB6B3F"/>
    <w:rsid w:val="00EC4327"/>
    <w:rsid w:val="00EC5FBE"/>
    <w:rsid w:val="00EC6931"/>
    <w:rsid w:val="00EC72D1"/>
    <w:rsid w:val="00ED140F"/>
    <w:rsid w:val="00ED216E"/>
    <w:rsid w:val="00EE0204"/>
    <w:rsid w:val="00EE14E1"/>
    <w:rsid w:val="00EE748B"/>
    <w:rsid w:val="00EF2852"/>
    <w:rsid w:val="00EF5B22"/>
    <w:rsid w:val="00EF6C72"/>
    <w:rsid w:val="00F12529"/>
    <w:rsid w:val="00F12DBD"/>
    <w:rsid w:val="00F175F0"/>
    <w:rsid w:val="00F176F9"/>
    <w:rsid w:val="00F21D26"/>
    <w:rsid w:val="00F22525"/>
    <w:rsid w:val="00F35D7F"/>
    <w:rsid w:val="00F41235"/>
    <w:rsid w:val="00F41399"/>
    <w:rsid w:val="00F53FE7"/>
    <w:rsid w:val="00F56726"/>
    <w:rsid w:val="00F579FC"/>
    <w:rsid w:val="00F6012A"/>
    <w:rsid w:val="00F61B1E"/>
    <w:rsid w:val="00F61B88"/>
    <w:rsid w:val="00F71E9A"/>
    <w:rsid w:val="00F74B85"/>
    <w:rsid w:val="00F75F2A"/>
    <w:rsid w:val="00F810E7"/>
    <w:rsid w:val="00F9215C"/>
    <w:rsid w:val="00F92939"/>
    <w:rsid w:val="00F954B7"/>
    <w:rsid w:val="00F95668"/>
    <w:rsid w:val="00F96104"/>
    <w:rsid w:val="00FC3621"/>
    <w:rsid w:val="00FC7AD6"/>
    <w:rsid w:val="00FE0282"/>
    <w:rsid w:val="00FE2965"/>
    <w:rsid w:val="00FE62E3"/>
    <w:rsid w:val="00FF0188"/>
    <w:rsid w:val="00FF17BB"/>
    <w:rsid w:val="00FF305E"/>
    <w:rsid w:val="00FF5C93"/>
    <w:rsid w:val="00FF74D7"/>
    <w:rsid w:val="0A2436A2"/>
    <w:rsid w:val="23380054"/>
    <w:rsid w:val="284ECE54"/>
    <w:rsid w:val="29D0B385"/>
    <w:rsid w:val="32FCB8B0"/>
    <w:rsid w:val="34BD090B"/>
    <w:rsid w:val="41BBE14A"/>
    <w:rsid w:val="4CC8CE88"/>
    <w:rsid w:val="4EA2729B"/>
    <w:rsid w:val="5C7DCD96"/>
    <w:rsid w:val="5F21D402"/>
    <w:rsid w:val="66710CF1"/>
    <w:rsid w:val="6A04C92E"/>
    <w:rsid w:val="6CE6DA3A"/>
    <w:rsid w:val="6D2BD129"/>
    <w:rsid w:val="6D74EB65"/>
    <w:rsid w:val="6E440303"/>
    <w:rsid w:val="6F027647"/>
    <w:rsid w:val="74EE9996"/>
    <w:rsid w:val="7688C452"/>
    <w:rsid w:val="7897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0FFA"/>
  <w15:docId w15:val="{0E7740BA-FECD-4996-B853-CD043C9A71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573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06CD4"/>
    <w:pPr>
      <w:ind w:left="720"/>
      <w:contextualSpacing/>
    </w:pPr>
  </w:style>
  <w:style w:type="character" w:styleId="Strong">
    <w:name w:val="Strong"/>
    <w:basedOn w:val="DefaultParagraphFont"/>
    <w:uiPriority w:val="22"/>
    <w:qFormat/>
    <w:rsid w:val="008D1686"/>
    <w:rPr>
      <w:b/>
      <w:bCs/>
    </w:rPr>
  </w:style>
  <w:style w:type="paragraph" w:styleId="trt0xe" w:customStyle="1">
    <w:name w:val="trt0xe"/>
    <w:basedOn w:val="Normal"/>
    <w:rsid w:val="005557C2"/>
    <w:pPr>
      <w:spacing w:before="100" w:beforeAutospacing="1" w:after="100" w:afterAutospacing="1" w:line="240" w:lineRule="auto"/>
    </w:pPr>
    <w:rPr>
      <w:rFonts w:ascii="Times New Roman" w:hAnsi="Times New Roman" w:eastAsia="Times New Roman" w:cs="Times New Roman"/>
      <w:sz w:val="24"/>
      <w:szCs w:val="24"/>
    </w:rPr>
  </w:style>
  <w:style w:type="paragraph" w:styleId="NormalWeb">
    <w:name w:val="Normal (Web)"/>
    <w:basedOn w:val="Normal"/>
    <w:uiPriority w:val="99"/>
    <w:semiHidden/>
    <w:unhideWhenUsed/>
    <w:rsid w:val="00E72DE9"/>
    <w:pPr>
      <w:spacing w:before="100" w:beforeAutospacing="1" w:after="100" w:afterAutospacing="1" w:line="240" w:lineRule="auto"/>
    </w:pPr>
    <w:rPr>
      <w:rFonts w:ascii="Times New Roman" w:hAnsi="Times New Roman" w:eastAsia="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90241">
      <w:bodyDiv w:val="1"/>
      <w:marLeft w:val="0"/>
      <w:marRight w:val="0"/>
      <w:marTop w:val="0"/>
      <w:marBottom w:val="0"/>
      <w:divBdr>
        <w:top w:val="none" w:sz="0" w:space="0" w:color="auto"/>
        <w:left w:val="none" w:sz="0" w:space="0" w:color="auto"/>
        <w:bottom w:val="none" w:sz="0" w:space="0" w:color="auto"/>
        <w:right w:val="none" w:sz="0" w:space="0" w:color="auto"/>
      </w:divBdr>
    </w:div>
    <w:div w:id="137842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6051</TotalTime>
  <Pages>1</Pages>
  <Words>8443</Words>
  <Characters>48128</Characters>
  <Application>Microsoft Office Word</Application>
  <DocSecurity>4</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Garzon Silva</dc:creator>
  <cp:keywords/>
  <dc:description/>
  <cp:lastModifiedBy>Santiago Garzon Silva</cp:lastModifiedBy>
  <cp:revision>393</cp:revision>
  <dcterms:created xsi:type="dcterms:W3CDTF">2022-04-04T17:58:00Z</dcterms:created>
  <dcterms:modified xsi:type="dcterms:W3CDTF">2022-04-29T01:06:00Z</dcterms:modified>
</cp:coreProperties>
</file>