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4398958"/>
        <w:docPartObj>
          <w:docPartGallery w:val="Cover Pages"/>
          <w:docPartUnique/>
        </w:docPartObj>
      </w:sdtPr>
      <w:sdtContent>
        <w:p w14:paraId="6695B413" w14:textId="3AC42077" w:rsidR="00151190" w:rsidRDefault="00151190"/>
        <w:p w14:paraId="565C5ABF" w14:textId="541EA7FD" w:rsidR="00665A00" w:rsidRDefault="001511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F65A58" wp14:editId="5FF497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CC24D9" w14:textId="6B6EDDBA" w:rsidR="00151190" w:rsidRPr="00151190" w:rsidRDefault="00151190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151190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Online Clothing Store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F65A5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CC24D9" w14:textId="6B6EDDBA" w:rsidR="00151190" w:rsidRPr="00151190" w:rsidRDefault="0015119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5119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Online Clothing Store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4E3D1" wp14:editId="3054B3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3DEDF" w14:textId="57FE9737" w:rsidR="00151190" w:rsidRDefault="0015119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74E3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1F3DEDF" w14:textId="57FE9737" w:rsidR="00151190" w:rsidRDefault="0015119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818D85" wp14:editId="511EF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C24BF4" w14:textId="6759F9DD" w:rsidR="00151190" w:rsidRPr="00151190" w:rsidRDefault="001511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15119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GUI DESIGN &amp; DATABASE CONNECTIONS – FE2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E87432" w14:textId="658F9E98" w:rsidR="00151190" w:rsidRPr="00151190" w:rsidRDefault="001511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15119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EOGHAN O’BRIEN, THOMAS MURDOCK &amp; AARON BROE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18D8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C24BF4" w14:textId="6759F9DD" w:rsidR="00151190" w:rsidRPr="00151190" w:rsidRDefault="00151190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151190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GUI DESIGN &amp; DATABASE CONNECTIONS – FE2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E87432" w14:textId="658F9E98" w:rsidR="00151190" w:rsidRPr="00151190" w:rsidRDefault="00151190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 w:rsidRPr="00151190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EOGHAN O’BRIEN, THOMAS MURDOCK &amp; AARON BROE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34A775" wp14:editId="1E09057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0D87F5" w14:textId="1C8FDC33" w:rsidR="00151190" w:rsidRPr="00151190" w:rsidRDefault="0015119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5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34A77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0D87F5" w14:textId="1C8FDC33" w:rsidR="00151190" w:rsidRPr="00151190" w:rsidRDefault="0015119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ectPr w:rsidR="00665A00" w:rsidSect="001511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0"/>
    <w:rsid w:val="00151190"/>
    <w:rsid w:val="006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6B61"/>
  <w15:chartTrackingRefBased/>
  <w15:docId w15:val="{C9C603DA-F79D-47D7-9C57-19F98026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1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19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Clothing Store System</dc:title>
  <dc:subject>GUI DESIGN &amp; DATABASE CONNECTIONS – FE2 PROJECT</dc:subject>
  <dc:creator>EOGHAN O’BRIEN, THOMAS MURDOCK &amp; AARON</dc:creator>
  <cp:keywords/>
  <dc:description/>
  <cp:lastModifiedBy>Eoghan O'Brien</cp:lastModifiedBy>
  <cp:revision>1</cp:revision>
  <dcterms:created xsi:type="dcterms:W3CDTF">2021-04-19T14:05:00Z</dcterms:created>
  <dcterms:modified xsi:type="dcterms:W3CDTF">2021-04-19T14:12:00Z</dcterms:modified>
</cp:coreProperties>
</file>