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D25" w:rsidRPr="00C2571A" w:rsidRDefault="00365D25" w:rsidP="00C2571A">
      <w:pPr>
        <w:pStyle w:val="Heading1"/>
      </w:pPr>
      <w:r w:rsidRPr="00C2571A">
        <w:t>Datele şi informaţiile medicale în sistemul DES sunt organizate şi structurate pe module, după cum urmează:</w:t>
      </w:r>
    </w:p>
    <w:p w:rsidR="00365D25" w:rsidRDefault="00365D25" w:rsidP="00C2571A">
      <w:pPr>
        <w:spacing w:after="0" w:line="240" w:lineRule="auto"/>
      </w:pPr>
    </w:p>
    <w:p w:rsidR="00365D25" w:rsidRDefault="00C2571A" w:rsidP="00C2571A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M</w:t>
      </w:r>
      <w:r w:rsidR="00365D25">
        <w:t>odulul "Sumar de urgenţă", care cuprinde:</w:t>
      </w:r>
    </w:p>
    <w:p w:rsidR="00365D25" w:rsidRDefault="00365D25" w:rsidP="00C2571A">
      <w:pPr>
        <w:spacing w:after="0" w:line="240" w:lineRule="auto"/>
      </w:pPr>
      <w:bookmarkStart w:id="0" w:name="_GoBack"/>
      <w:bookmarkEnd w:id="0"/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alergii şi intoleranţe diagnosticate;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proteze şi alte dispozitive medicale interne;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transplanturi;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proceduri medicale relevante pentru urgenţă;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fistulă arterio-venoasă (existenţa acesteia);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boli cronice;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boli hematologice relevante pentru urgenţă;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boli transmisibile relevante pentru urgenţă;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tratamente curente;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internări recente;</w:t>
      </w:r>
    </w:p>
    <w:p w:rsidR="00365D25" w:rsidRDefault="00365D25" w:rsidP="00C2571A">
      <w:pPr>
        <w:spacing w:after="0" w:line="240" w:lineRule="auto"/>
      </w:pPr>
    </w:p>
    <w:p w:rsidR="00365D25" w:rsidRDefault="00C2571A" w:rsidP="00C2571A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M</w:t>
      </w:r>
      <w:r w:rsidR="00365D25">
        <w:t>odulul "Istoric medical", care cuprinde: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alergii şi intoleranţe diagnosticate;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boli cronice diagnosticate;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istoricul de boli/diagnostice (altele decât alergii şi cronice);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intervenţii şi proceduri efectuate, servicii medicale, imunizări;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tratament medicamentos acordat în cadrul unor studii clinice;</w:t>
      </w:r>
    </w:p>
    <w:p w:rsidR="00365D25" w:rsidRDefault="00365D25" w:rsidP="00C2571A">
      <w:pPr>
        <w:spacing w:after="0" w:line="240" w:lineRule="auto"/>
      </w:pPr>
    </w:p>
    <w:p w:rsidR="00365D25" w:rsidRDefault="00C2571A" w:rsidP="00C2571A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M</w:t>
      </w:r>
      <w:r w:rsidR="00365D25">
        <w:t>odulul "Antecedente declarate de pacient", care cuprinde: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antecedente medicale heredo-colaterale, antecedente fiziologice, patologice;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informaţii despre mediul şi modul de viaţă;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informaţii despre consumul de alcool, tutun, cafeină sau droguri;</w:t>
      </w:r>
    </w:p>
    <w:p w:rsidR="00365D25" w:rsidRDefault="00365D25" w:rsidP="00C2571A">
      <w:pPr>
        <w:spacing w:after="0" w:line="240" w:lineRule="auto"/>
      </w:pPr>
    </w:p>
    <w:p w:rsidR="00365D25" w:rsidRDefault="00C2571A" w:rsidP="00C2571A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M</w:t>
      </w:r>
      <w:r w:rsidR="00365D25">
        <w:t>odulul "Documente medicale", care cuprinde date şi informaţii din: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fişe de observaţie clinică generală pentru spitalizare continuă;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lastRenderedPageBreak/>
        <w:t>fişe de observaţie clinică generală pentru spitalizare de zi;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fişe de consultaţie medic specialist;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fişe de consultaţie medicină de familie;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trimiteri pentru investigaţii clinice;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trimiteri pentru investigaţii paraclinice;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recomandări pentru îngrijire la domiciliu;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recomandări pentru dispozitive medicale;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prescripţii medicale prescrise de medici;</w:t>
      </w:r>
    </w:p>
    <w:p w:rsidR="00365D25" w:rsidRDefault="00365D25" w:rsidP="00C2571A">
      <w:pPr>
        <w:spacing w:after="0" w:line="240" w:lineRule="auto"/>
      </w:pPr>
    </w:p>
    <w:p w:rsidR="00365D25" w:rsidRDefault="00365D25" w:rsidP="00C2571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prescripţii medicale eliberate de farmacii;</w:t>
      </w:r>
    </w:p>
    <w:p w:rsidR="00365D25" w:rsidRDefault="00365D25" w:rsidP="00C2571A">
      <w:pPr>
        <w:spacing w:after="0" w:line="240" w:lineRule="auto"/>
      </w:pPr>
    </w:p>
    <w:p w:rsidR="0038118E" w:rsidRDefault="00C2571A" w:rsidP="00C2571A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M</w:t>
      </w:r>
      <w:r w:rsidR="00365D25">
        <w:t>odulul "Date personale",care cuprinde: nume, prenume, data naşterii, CID, sex, vârstă, grup sanguin.</w:t>
      </w:r>
    </w:p>
    <w:sectPr w:rsidR="00381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86235"/>
    <w:multiLevelType w:val="hybridMultilevel"/>
    <w:tmpl w:val="AC4E96F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E4740"/>
    <w:multiLevelType w:val="hybridMultilevel"/>
    <w:tmpl w:val="5B042920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B7C538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F8"/>
    <w:rsid w:val="00206FF8"/>
    <w:rsid w:val="00365D25"/>
    <w:rsid w:val="0038118E"/>
    <w:rsid w:val="00A46DA6"/>
    <w:rsid w:val="00C2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8DAB7-63F8-404E-82C4-DD018710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7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57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248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3</cp:revision>
  <dcterms:created xsi:type="dcterms:W3CDTF">2016-10-20T08:30:00Z</dcterms:created>
  <dcterms:modified xsi:type="dcterms:W3CDTF">2016-10-20T08:35:00Z</dcterms:modified>
</cp:coreProperties>
</file>