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5692E4D" w:rsidP="712F78D0" w:rsidRDefault="75692E4D" w14:paraId="2093DEA1" w14:textId="105CF0CA">
      <w:pPr>
        <w:jc w:val="center"/>
        <w:rPr>
          <w:rFonts w:ascii="Times New Roman" w:hAnsi="Times New Roman" w:eastAsia="Times New Roman" w:cs="Times New Roman"/>
          <w:sz w:val="32"/>
          <w:szCs w:val="32"/>
          <w:u w:val="single"/>
        </w:rPr>
      </w:pPr>
      <w:r w:rsidRPr="712F78D0" w:rsidR="75692E4D">
        <w:rPr>
          <w:rFonts w:ascii="Times New Roman" w:hAnsi="Times New Roman" w:eastAsia="Times New Roman" w:cs="Times New Roman"/>
          <w:sz w:val="32"/>
          <w:szCs w:val="32"/>
          <w:u w:val="single"/>
        </w:rPr>
        <w:t>Design Document – Intern Letter Portal</w:t>
      </w:r>
    </w:p>
    <w:p w:rsidR="3CA326E9" w:rsidP="58C7A5DF" w:rsidRDefault="3CA326E9" w14:paraId="7DEAA2FF" w14:textId="1680028B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sz w:val="24"/>
          <w:szCs w:val="24"/>
          <w:u w:val="none"/>
        </w:rPr>
      </w:pPr>
      <w:r w:rsidRPr="712F78D0" w:rsidR="439246F6"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System </w:t>
      </w:r>
      <w:r w:rsidRPr="712F78D0" w:rsidR="439246F6">
        <w:rPr>
          <w:rFonts w:ascii="Times New Roman" w:hAnsi="Times New Roman" w:eastAsia="Times New Roman" w:cs="Times New Roman"/>
          <w:sz w:val="24"/>
          <w:szCs w:val="24"/>
          <w:u w:val="none"/>
        </w:rPr>
        <w:t>Overview: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8C7A5DF" w:rsidTr="712F78D0" w14:paraId="2E1DB5C3">
        <w:trPr>
          <w:trHeight w:val="300"/>
        </w:trPr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287EDAAB" w14:textId="2046F26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Attribute</w:t>
            </w:r>
          </w:p>
        </w:tc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681A4B06" w14:textId="0EF4D82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Description</w:t>
            </w:r>
          </w:p>
        </w:tc>
      </w:tr>
      <w:tr w:rsidR="58C7A5DF" w:rsidTr="712F78D0" w14:paraId="3A0725DA">
        <w:trPr>
          <w:trHeight w:val="300"/>
        </w:trPr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63BB9CFE" w14:textId="1343D4D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Name</w:t>
            </w:r>
          </w:p>
        </w:tc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57FBF75F" w14:textId="30ED1C9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Intern Letter Portal</w:t>
            </w:r>
          </w:p>
        </w:tc>
      </w:tr>
      <w:tr w:rsidR="58C7A5DF" w:rsidTr="712F78D0" w14:paraId="5D755593">
        <w:trPr>
          <w:trHeight w:val="585"/>
        </w:trPr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2BBFC2FC" w14:textId="4A7EA99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Purpose</w:t>
            </w:r>
          </w:p>
        </w:tc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519EC58B" w14:textId="61AF9BB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Secure generation and controlled distribution of Appointment Letters and Experience Letters</w:t>
            </w:r>
          </w:p>
        </w:tc>
      </w:tr>
      <w:tr w:rsidR="58C7A5DF" w:rsidTr="712F78D0" w14:paraId="6CF77C17">
        <w:trPr>
          <w:trHeight w:val="300"/>
        </w:trPr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2CFF2172" w14:textId="338D114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Target Users</w:t>
            </w:r>
          </w:p>
        </w:tc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167E7B14" w14:textId="169A1C1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Interns enrolled under Global Professional Internship (GPI)</w:t>
            </w:r>
          </w:p>
        </w:tc>
      </w:tr>
      <w:tr w:rsidR="58C7A5DF" w:rsidTr="712F78D0" w14:paraId="1D005959">
        <w:trPr>
          <w:trHeight w:val="300"/>
        </w:trPr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7C26A66A" w14:textId="58E6395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Administrators</w:t>
            </w:r>
          </w:p>
        </w:tc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4FA88954" w14:textId="274A66B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IAC Admins, Domain Leads</w:t>
            </w:r>
          </w:p>
        </w:tc>
      </w:tr>
      <w:tr w:rsidR="58C7A5DF" w:rsidTr="712F78D0" w14:paraId="1F53EDDE">
        <w:trPr>
          <w:trHeight w:val="300"/>
        </w:trPr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5F43F64C" w14:textId="3B50C1C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Platform</w:t>
            </w:r>
          </w:p>
        </w:tc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01DBD3A4" w14:textId="0C6B46B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Google Apps Script Web App</w:t>
            </w:r>
          </w:p>
        </w:tc>
      </w:tr>
      <w:tr w:rsidR="58C7A5DF" w:rsidTr="712F78D0" w14:paraId="767B9AE8">
        <w:trPr>
          <w:trHeight w:val="300"/>
        </w:trPr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7E2CD37F" w14:textId="2919204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Frontend</w:t>
            </w:r>
          </w:p>
        </w:tc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2F688C7C" w14:textId="4FE8FD1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HTML, CSS, JavaScript</w:t>
            </w:r>
          </w:p>
        </w:tc>
      </w:tr>
      <w:tr w:rsidR="58C7A5DF" w:rsidTr="712F78D0" w14:paraId="1BE3A0E6">
        <w:trPr>
          <w:trHeight w:val="300"/>
        </w:trPr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79B24A69" w14:textId="0440797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Backend</w:t>
            </w:r>
          </w:p>
        </w:tc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67E6F6CF" w14:textId="476E011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Google Apps Script (code.gs)</w:t>
            </w:r>
          </w:p>
        </w:tc>
      </w:tr>
      <w:tr w:rsidR="58C7A5DF" w:rsidTr="712F78D0" w14:paraId="6AEE850F">
        <w:trPr>
          <w:trHeight w:val="300"/>
        </w:trPr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66882716" w14:textId="2435A89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Data Storage</w:t>
            </w:r>
          </w:p>
        </w:tc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762A9072" w14:textId="248209E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Google Sheets</w:t>
            </w:r>
          </w:p>
        </w:tc>
      </w:tr>
      <w:tr w:rsidR="58C7A5DF" w:rsidTr="712F78D0" w14:paraId="3BCF7A96">
        <w:trPr>
          <w:trHeight w:val="300"/>
        </w:trPr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515F07B1" w14:textId="5813420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Document Storage</w:t>
            </w:r>
          </w:p>
        </w:tc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52DAFFAF" w14:textId="664C82A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Google Drive</w:t>
            </w:r>
          </w:p>
        </w:tc>
      </w:tr>
      <w:tr w:rsidR="58C7A5DF" w:rsidTr="712F78D0" w14:paraId="417ED721">
        <w:trPr>
          <w:trHeight w:val="300"/>
        </w:trPr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0282AFA4" w14:textId="51CA094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Access Method</w:t>
            </w:r>
          </w:p>
        </w:tc>
        <w:tc>
          <w:tcPr>
            <w:tcW w:w="468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2B9E4266" w14:textId="540F811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Embedded web app link in IAC chapter item</w:t>
            </w:r>
          </w:p>
        </w:tc>
      </w:tr>
    </w:tbl>
    <w:p w:rsidR="58C7A5DF" w:rsidP="58C7A5DF" w:rsidRDefault="58C7A5DF" w14:paraId="31AF0216" w14:textId="06258911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  <w:u w:val="none"/>
        </w:rPr>
      </w:pPr>
    </w:p>
    <w:p w:rsidR="6983AB34" w:rsidP="712F78D0" w:rsidRDefault="6983AB34" w14:paraId="65E0E40D" w14:textId="6E812829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12F78D0" w:rsidR="6983AB34">
        <w:rPr>
          <w:rFonts w:ascii="Times New Roman" w:hAnsi="Times New Roman" w:eastAsia="Times New Roman" w:cs="Times New Roman"/>
          <w:sz w:val="24"/>
          <w:szCs w:val="24"/>
          <w:u w:val="none"/>
        </w:rPr>
        <w:t>Figure 1 – Intern Letter Portal Overview/UI Interface:</w:t>
      </w:r>
      <w:r>
        <w:br/>
      </w:r>
      <w:r>
        <w:br/>
      </w:r>
      <w:r w:rsidR="71399EBC">
        <w:drawing>
          <wp:inline wp14:editId="16482851" wp14:anchorId="3E1F371D">
            <wp:extent cx="6208683" cy="3303338"/>
            <wp:effectExtent l="0" t="0" r="0" b="0"/>
            <wp:docPr id="793609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609376" name="Picture 793609376"/>
                    <pic:cNvPicPr/>
                  </pic:nvPicPr>
                  <pic:blipFill>
                    <a:blip xmlns:r="http://schemas.openxmlformats.org/officeDocument/2006/relationships" r:embed="rId1032871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8683" cy="330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C7A5DF" w:rsidP="712F78D0" w:rsidRDefault="58C7A5DF" w14:paraId="658FB0EC" w14:textId="30E814F3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58C7A5DF" w:rsidP="712F78D0" w:rsidRDefault="58C7A5DF" w14:paraId="4CE18D8D" w14:textId="1D870450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58C7A5DF" w:rsidP="712F78D0" w:rsidRDefault="58C7A5DF" w14:paraId="022B2556" w14:textId="479105E8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58C7A5DF" w:rsidP="712F78D0" w:rsidRDefault="58C7A5DF" w14:paraId="2DDBD7BB" w14:textId="538DFAC9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1399EBC" w:rsidP="712F78D0" w:rsidRDefault="71399EBC" w14:paraId="774D0FBF" w14:textId="05A2BBEA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12F78D0" w:rsidR="71399EBC">
        <w:rPr>
          <w:rFonts w:ascii="Times New Roman" w:hAnsi="Times New Roman" w:eastAsia="Times New Roman" w:cs="Times New Roman"/>
          <w:sz w:val="24"/>
          <w:szCs w:val="24"/>
        </w:rPr>
        <w:t>Architecture:</w:t>
      </w:r>
    </w:p>
    <w:tbl>
      <w:tblPr>
        <w:tblStyle w:val="TableNormal"/>
        <w:bidiVisual w:val="0"/>
        <w:tblW w:w="0" w:type="auto"/>
        <w:tblInd w:w="-90" w:type="dxa"/>
        <w:tblLook w:val="06A0" w:firstRow="1" w:lastRow="0" w:firstColumn="1" w:lastColumn="0" w:noHBand="1" w:noVBand="1"/>
      </w:tblPr>
      <w:tblGrid>
        <w:gridCol w:w="2625"/>
        <w:gridCol w:w="2865"/>
        <w:gridCol w:w="5400"/>
      </w:tblGrid>
      <w:tr w:rsidR="58C7A5DF" w:rsidTr="712F78D0" w14:paraId="17B921B4">
        <w:trPr>
          <w:trHeight w:val="300"/>
        </w:trPr>
        <w:tc>
          <w:tcPr>
            <w:tcW w:w="26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2064CAAC" w14:textId="1DBA982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Layer</w:t>
            </w:r>
          </w:p>
        </w:tc>
        <w:tc>
          <w:tcPr>
            <w:tcW w:w="28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5C45E2B4" w14:textId="778F9B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Components</w:t>
            </w:r>
          </w:p>
        </w:tc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6A05BD0F" w14:textId="3EC1536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Responsibility</w:t>
            </w:r>
          </w:p>
        </w:tc>
      </w:tr>
      <w:tr w:rsidR="58C7A5DF" w:rsidTr="712F78D0" w14:paraId="0597B352">
        <w:trPr>
          <w:trHeight w:val="870"/>
        </w:trPr>
        <w:tc>
          <w:tcPr>
            <w:tcW w:w="26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3735A42A" w14:textId="2120F69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Presentation Layer</w:t>
            </w:r>
          </w:p>
        </w:tc>
        <w:tc>
          <w:tcPr>
            <w:tcW w:w="28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657FBB58" w14:textId="0059CE5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Login Page, Main Menu, GPI New </w:t>
            </w: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Joinee</w:t>
            </w: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Form, Intern Project Status UI</w:t>
            </w:r>
          </w:p>
        </w:tc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0D564B94" w14:textId="61448A6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User interaction and data input</w:t>
            </w:r>
          </w:p>
        </w:tc>
      </w:tr>
      <w:tr w:rsidR="58C7A5DF" w:rsidTr="712F78D0" w14:paraId="62F2DDE1">
        <w:trPr>
          <w:trHeight w:val="975"/>
        </w:trPr>
        <w:tc>
          <w:tcPr>
            <w:tcW w:w="26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3BCE744E" w14:textId="72642F4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Application Layer</w:t>
            </w:r>
          </w:p>
        </w:tc>
        <w:tc>
          <w:tcPr>
            <w:tcW w:w="28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723E435C" w14:textId="3228FE8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Authentication module, Eligibility checks, Business logic</w:t>
            </w:r>
          </w:p>
        </w:tc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36B54BF0" w14:textId="143C7AB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Data validation, access control</w:t>
            </w:r>
          </w:p>
        </w:tc>
      </w:tr>
      <w:tr w:rsidR="58C7A5DF" w:rsidTr="712F78D0" w14:paraId="32E6CCAB">
        <w:trPr>
          <w:trHeight w:val="300"/>
        </w:trPr>
        <w:tc>
          <w:tcPr>
            <w:tcW w:w="26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6272BF4F" w14:textId="6BBFED6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Data Layer</w:t>
            </w:r>
          </w:p>
        </w:tc>
        <w:tc>
          <w:tcPr>
            <w:tcW w:w="28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135CB23D" w14:textId="29E8F1C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Google Sheets Workbooks</w:t>
            </w:r>
          </w:p>
        </w:tc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111F08F2" w14:textId="75BE7F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Store user profiles, intern records, form submissions</w:t>
            </w:r>
          </w:p>
        </w:tc>
      </w:tr>
      <w:tr w:rsidR="58C7A5DF" w:rsidTr="712F78D0" w14:paraId="6E68E47D">
        <w:trPr>
          <w:trHeight w:val="300"/>
        </w:trPr>
        <w:tc>
          <w:tcPr>
            <w:tcW w:w="26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34CA49B4" w14:textId="297B51F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Document Layer</w:t>
            </w:r>
          </w:p>
        </w:tc>
        <w:tc>
          <w:tcPr>
            <w:tcW w:w="28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75BEDE50" w14:textId="57C81C2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Google Drive</w:t>
            </w:r>
          </w:p>
        </w:tc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11574E26" w14:textId="3D65583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Store generated Appointment and Experience Letter PDFs</w:t>
            </w:r>
          </w:p>
        </w:tc>
      </w:tr>
      <w:tr w:rsidR="58C7A5DF" w:rsidTr="712F78D0" w14:paraId="72FB345D">
        <w:trPr>
          <w:trHeight w:val="300"/>
        </w:trPr>
        <w:tc>
          <w:tcPr>
            <w:tcW w:w="26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2A8B7A6B" w14:textId="348D848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Integration Layer</w:t>
            </w:r>
          </w:p>
        </w:tc>
        <w:tc>
          <w:tcPr>
            <w:tcW w:w="28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1E2A5002" w14:textId="0E824DC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Embedded Link (IAC)</w:t>
            </w:r>
          </w:p>
        </w:tc>
        <w:tc>
          <w:tcPr>
            <w:tcW w:w="54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52C6AD32" w14:textId="410487C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Entry point for users</w:t>
            </w:r>
          </w:p>
        </w:tc>
      </w:tr>
    </w:tbl>
    <w:p w:rsidR="58C7A5DF" w:rsidP="712F78D0" w:rsidRDefault="58C7A5DF" w14:paraId="102035EC" w14:textId="22AB9077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5FA6C811" w:rsidP="712F78D0" w:rsidRDefault="5FA6C811" w14:paraId="6AD32CBD" w14:textId="553FF5BB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12F78D0" w:rsidR="5FA6C811">
        <w:rPr>
          <w:rFonts w:ascii="Times New Roman" w:hAnsi="Times New Roman" w:eastAsia="Times New Roman" w:cs="Times New Roman"/>
          <w:sz w:val="24"/>
          <w:szCs w:val="24"/>
        </w:rPr>
        <w:t>Figure 2 – System Architecture</w:t>
      </w:r>
      <w:r w:rsidRPr="712F78D0" w:rsidR="66892324">
        <w:rPr>
          <w:rFonts w:ascii="Times New Roman" w:hAnsi="Times New Roman" w:eastAsia="Times New Roman" w:cs="Times New Roman"/>
          <w:sz w:val="24"/>
          <w:szCs w:val="24"/>
        </w:rPr>
        <w:t xml:space="preserve"> diagram:</w:t>
      </w:r>
    </w:p>
    <w:p w:rsidR="58C7A5DF" w:rsidP="712F78D0" w:rsidRDefault="58C7A5DF" w14:paraId="6B26F112" w14:textId="71B34E5D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="58C7A5DF">
        <w:drawing>
          <wp:anchor distT="0" distB="0" distL="114300" distR="114300" simplePos="0" relativeHeight="251658240" behindDoc="0" locked="0" layoutInCell="1" allowOverlap="1" wp14:anchorId="45E1C61A" wp14:editId="1AC3A30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463423" cy="4274983"/>
            <wp:effectExtent l="0" t="0" r="0" b="0"/>
            <wp:wrapSquare wrapText="bothSides"/>
            <wp:docPr id="844734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734291" name="Picture 844734291"/>
                    <pic:cNvPicPr/>
                  </pic:nvPicPr>
                  <pic:blipFill>
                    <a:blip xmlns:r="http://schemas.openxmlformats.org/officeDocument/2006/relationships" r:embed="rId1996437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3423" cy="4274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D6AB18E" w:rsidP="712F78D0" w:rsidRDefault="3D6AB18E" w14:paraId="2D1B2A2A" w14:textId="2C0AD7F4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12F78D0" w:rsidR="3D6AB18E">
        <w:rPr>
          <w:rFonts w:ascii="Times New Roman" w:hAnsi="Times New Roman" w:eastAsia="Times New Roman" w:cs="Times New Roman"/>
          <w:sz w:val="24"/>
          <w:szCs w:val="24"/>
        </w:rPr>
        <w:t>Authentication: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60"/>
        <w:gridCol w:w="6684"/>
      </w:tblGrid>
      <w:tr w:rsidR="58C7A5DF" w:rsidTr="712F78D0" w14:paraId="06FDC29F">
        <w:trPr>
          <w:trHeight w:val="300"/>
        </w:trPr>
        <w:tc>
          <w:tcPr>
            <w:tcW w:w="24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C7A5DF" w:rsidP="712F78D0" w:rsidRDefault="58C7A5DF" w14:paraId="1D52E727" w14:textId="19283C6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Item</w:t>
            </w:r>
          </w:p>
        </w:tc>
        <w:tc>
          <w:tcPr>
            <w:tcW w:w="66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C7A5DF" w:rsidP="712F78D0" w:rsidRDefault="58C7A5DF" w14:paraId="7446D9E6" w14:textId="56CC95C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Design Detail</w:t>
            </w:r>
          </w:p>
        </w:tc>
      </w:tr>
      <w:tr w:rsidR="58C7A5DF" w:rsidTr="712F78D0" w14:paraId="192674E5">
        <w:trPr>
          <w:trHeight w:val="300"/>
        </w:trPr>
        <w:tc>
          <w:tcPr>
            <w:tcW w:w="24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C7A5DF" w:rsidP="712F78D0" w:rsidRDefault="58C7A5DF" w14:paraId="7F6E68B4" w14:textId="7C2F31B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Authentication Type</w:t>
            </w:r>
          </w:p>
        </w:tc>
        <w:tc>
          <w:tcPr>
            <w:tcW w:w="66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C7A5DF" w:rsidP="712F78D0" w:rsidRDefault="58C7A5DF" w14:paraId="5C890965" w14:textId="076F24E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Credential-based (Email + Mobile Number)</w:t>
            </w:r>
          </w:p>
        </w:tc>
      </w:tr>
      <w:tr w:rsidR="58C7A5DF" w:rsidTr="712F78D0" w14:paraId="287D766F">
        <w:trPr>
          <w:trHeight w:val="300"/>
        </w:trPr>
        <w:tc>
          <w:tcPr>
            <w:tcW w:w="24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C7A5DF" w:rsidP="712F78D0" w:rsidRDefault="58C7A5DF" w14:paraId="3A296171" w14:textId="43EAD37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Credential Source</w:t>
            </w:r>
          </w:p>
        </w:tc>
        <w:tc>
          <w:tcPr>
            <w:tcW w:w="66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C7A5DF" w:rsidP="712F78D0" w:rsidRDefault="58C7A5DF" w14:paraId="3DA33471" w14:textId="448DEC2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IAC Profile Google Sheets Workbook</w:t>
            </w:r>
          </w:p>
        </w:tc>
      </w:tr>
      <w:tr w:rsidR="58C7A5DF" w:rsidTr="712F78D0" w14:paraId="38BFD214">
        <w:trPr>
          <w:trHeight w:val="300"/>
        </w:trPr>
        <w:tc>
          <w:tcPr>
            <w:tcW w:w="24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C7A5DF" w:rsidP="712F78D0" w:rsidRDefault="58C7A5DF" w14:paraId="4F2F865F" w14:textId="14A634E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Validation Logic</w:t>
            </w:r>
          </w:p>
        </w:tc>
        <w:tc>
          <w:tcPr>
            <w:tcW w:w="66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C7A5DF" w:rsidP="712F78D0" w:rsidRDefault="58C7A5DF" w14:paraId="0C4A42A5" w14:textId="319C0FF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Exact match for email ID and mobile number </w:t>
            </w:r>
          </w:p>
        </w:tc>
      </w:tr>
      <w:tr w:rsidR="58C7A5DF" w:rsidTr="712F78D0" w14:paraId="27159570">
        <w:trPr>
          <w:trHeight w:val="300"/>
        </w:trPr>
        <w:tc>
          <w:tcPr>
            <w:tcW w:w="24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C7A5DF" w:rsidP="712F78D0" w:rsidRDefault="58C7A5DF" w14:paraId="7F2F4660" w14:textId="5AF6A01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Failure Handling</w:t>
            </w:r>
          </w:p>
        </w:tc>
        <w:tc>
          <w:tcPr>
            <w:tcW w:w="66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C7A5DF" w:rsidP="712F78D0" w:rsidRDefault="58C7A5DF" w14:paraId="7026FF23" w14:textId="45C701C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Display “Invalid email ID or password” message</w:t>
            </w:r>
          </w:p>
        </w:tc>
      </w:tr>
      <w:tr w:rsidR="58C7A5DF" w:rsidTr="712F78D0" w14:paraId="2824836F">
        <w:trPr>
          <w:trHeight w:val="300"/>
        </w:trPr>
        <w:tc>
          <w:tcPr>
            <w:tcW w:w="24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C7A5DF" w:rsidP="712F78D0" w:rsidRDefault="58C7A5DF" w14:paraId="3A27B25A" w14:textId="4F4F847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Access Control</w:t>
            </w:r>
          </w:p>
        </w:tc>
        <w:tc>
          <w:tcPr>
            <w:tcW w:w="66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C7A5DF" w:rsidP="712F78D0" w:rsidRDefault="58C7A5DF" w14:paraId="0BE7FC1C" w14:textId="7F9D622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Session-based access post authentication</w:t>
            </w:r>
          </w:p>
        </w:tc>
      </w:tr>
      <w:tr w:rsidR="58C7A5DF" w:rsidTr="712F78D0" w14:paraId="6F7C37C0">
        <w:trPr>
          <w:trHeight w:val="300"/>
        </w:trPr>
        <w:tc>
          <w:tcPr>
            <w:tcW w:w="24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C7A5DF" w:rsidP="712F78D0" w:rsidRDefault="58C7A5DF" w14:paraId="50A9A4D0" w14:textId="2B31890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Admin Access</w:t>
            </w:r>
          </w:p>
        </w:tc>
        <w:tc>
          <w:tcPr>
            <w:tcW w:w="668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C7A5DF" w:rsidP="712F78D0" w:rsidRDefault="58C7A5DF" w14:paraId="76C26C4B" w14:textId="25214C7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Sheet accessible only to admins</w:t>
            </w:r>
          </w:p>
        </w:tc>
      </w:tr>
    </w:tbl>
    <w:p w:rsidR="58C7A5DF" w:rsidP="712F78D0" w:rsidRDefault="58C7A5DF" w14:paraId="625D7DA6" w14:textId="2055603F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1399EBC" w:rsidP="712F78D0" w:rsidRDefault="71399EBC" w14:paraId="49F6C6FB" w14:textId="00E12CA6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12F78D0" w:rsidR="71399EB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12F78D0" w:rsidR="063093B8">
        <w:rPr>
          <w:rFonts w:ascii="Times New Roman" w:hAnsi="Times New Roman" w:eastAsia="Times New Roman" w:cs="Times New Roman"/>
          <w:sz w:val="24"/>
          <w:szCs w:val="24"/>
        </w:rPr>
        <w:t>Figure 3</w:t>
      </w:r>
      <w:r w:rsidRPr="712F78D0" w:rsidR="60BAA750">
        <w:rPr>
          <w:rFonts w:ascii="Times New Roman" w:hAnsi="Times New Roman" w:eastAsia="Times New Roman" w:cs="Times New Roman"/>
          <w:sz w:val="24"/>
          <w:szCs w:val="24"/>
        </w:rPr>
        <w:t xml:space="preserve"> – Authentication using valid credentials</w:t>
      </w:r>
      <w:r w:rsidRPr="712F78D0" w:rsidR="1EECF5BD">
        <w:rPr>
          <w:rFonts w:ascii="Times New Roman" w:hAnsi="Times New Roman" w:eastAsia="Times New Roman" w:cs="Times New Roman"/>
          <w:sz w:val="24"/>
          <w:szCs w:val="24"/>
        </w:rPr>
        <w:t xml:space="preserve"> &amp; Error </w:t>
      </w:r>
      <w:r w:rsidRPr="712F78D0" w:rsidR="6E49FBBA">
        <w:rPr>
          <w:rFonts w:ascii="Times New Roman" w:hAnsi="Times New Roman" w:eastAsia="Times New Roman" w:cs="Times New Roman"/>
          <w:sz w:val="24"/>
          <w:szCs w:val="24"/>
        </w:rPr>
        <w:t>message</w:t>
      </w:r>
      <w:r w:rsidRPr="712F78D0" w:rsidR="1EECF5BD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39E32FA4" w:rsidP="712F78D0" w:rsidRDefault="39E32FA4" w14:paraId="79E0EA66" w14:textId="3FC21E47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="39E32FA4">
        <w:drawing>
          <wp:inline wp14:editId="0C7E300F" wp14:anchorId="01D3B5A8">
            <wp:extent cx="5101153" cy="2714075"/>
            <wp:effectExtent l="0" t="0" r="0" b="0"/>
            <wp:docPr id="479203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618827" name="Picture 1385618827"/>
                    <pic:cNvPicPr/>
                  </pic:nvPicPr>
                  <pic:blipFill>
                    <a:blip xmlns:r="http://schemas.openxmlformats.org/officeDocument/2006/relationships" r:embed="rId695660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1153" cy="271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ECF5BD" w:rsidP="712F78D0" w:rsidRDefault="1EECF5BD" w14:paraId="16EC1D82" w14:textId="0E1E49E3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="0CFC01EA">
        <w:drawing>
          <wp:inline wp14:editId="36DC6FBF" wp14:anchorId="67C409E3">
            <wp:extent cx="5115466" cy="2721691"/>
            <wp:effectExtent l="0" t="0" r="0" b="0"/>
            <wp:docPr id="630204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0204092" name="Picture 630204092"/>
                    <pic:cNvPicPr/>
                  </pic:nvPicPr>
                  <pic:blipFill>
                    <a:blip xmlns:r="http://schemas.openxmlformats.org/officeDocument/2006/relationships" r:embed="rId1261099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5466" cy="272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E4B89F" w:rsidP="072DF2D3" w:rsidRDefault="51E4B89F" w14:paraId="44041CB0" w14:textId="3FE45255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12F78D0" w:rsidR="51E4B89F">
        <w:rPr>
          <w:rFonts w:ascii="Times New Roman" w:hAnsi="Times New Roman" w:eastAsia="Times New Roman" w:cs="Times New Roman"/>
          <w:sz w:val="24"/>
          <w:szCs w:val="24"/>
        </w:rPr>
        <w:t xml:space="preserve">Appointment Letter Module: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05"/>
        <w:gridCol w:w="5760"/>
      </w:tblGrid>
      <w:tr w:rsidR="58C7A5DF" w:rsidTr="712F78D0" w14:paraId="41FACA51">
        <w:trPr>
          <w:trHeight w:val="300"/>
        </w:trPr>
        <w:tc>
          <w:tcPr>
            <w:tcW w:w="28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58C7A5DF" w:rsidP="712F78D0" w:rsidRDefault="58C7A5DF" w14:paraId="3B48BEC2" w14:textId="5183EA6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Component</w:t>
            </w:r>
          </w:p>
        </w:tc>
        <w:tc>
          <w:tcPr>
            <w:tcW w:w="57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58C7A5DF" w:rsidP="712F78D0" w:rsidRDefault="58C7A5DF" w14:paraId="384AE278" w14:textId="0CD221D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Design Description</w:t>
            </w:r>
          </w:p>
        </w:tc>
      </w:tr>
      <w:tr w:rsidR="58C7A5DF" w:rsidTr="712F78D0" w14:paraId="6D14CFD2">
        <w:trPr>
          <w:trHeight w:val="300"/>
        </w:trPr>
        <w:tc>
          <w:tcPr>
            <w:tcW w:w="28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58C7A5DF" w:rsidP="712F78D0" w:rsidRDefault="58C7A5DF" w14:paraId="753629DE" w14:textId="00A7C19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Trigger</w:t>
            </w:r>
          </w:p>
        </w:tc>
        <w:tc>
          <w:tcPr>
            <w:tcW w:w="57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58C7A5DF" w:rsidP="712F78D0" w:rsidRDefault="58C7A5DF" w14:paraId="4E9435E7" w14:textId="34FF508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User clicks “Generate Appointment Letter”</w:t>
            </w:r>
          </w:p>
        </w:tc>
      </w:tr>
      <w:tr w:rsidR="58C7A5DF" w:rsidTr="712F78D0" w14:paraId="65FD1892">
        <w:trPr>
          <w:trHeight w:val="300"/>
        </w:trPr>
        <w:tc>
          <w:tcPr>
            <w:tcW w:w="28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58C7A5DF" w:rsidP="712F78D0" w:rsidRDefault="58C7A5DF" w14:paraId="39F43DD9" w14:textId="3AFF14F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Eligibility Check</w:t>
            </w:r>
          </w:p>
        </w:tc>
        <w:tc>
          <w:tcPr>
            <w:tcW w:w="57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58C7A5DF" w:rsidP="712F78D0" w:rsidRDefault="58C7A5DF" w14:paraId="5E8C8830" w14:textId="0B02E84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Check if user record exists in GPI New </w:t>
            </w: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Joinee</w:t>
            </w: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Workbook</w:t>
            </w:r>
          </w:p>
        </w:tc>
      </w:tr>
      <w:tr w:rsidR="58C7A5DF" w:rsidTr="712F78D0" w14:paraId="76A3B0FC">
        <w:trPr>
          <w:trHeight w:val="300"/>
        </w:trPr>
        <w:tc>
          <w:tcPr>
            <w:tcW w:w="28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58C7A5DF" w:rsidP="712F78D0" w:rsidRDefault="58C7A5DF" w14:paraId="6DAE575E" w14:textId="7977FAD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First-Time User Flow</w:t>
            </w:r>
          </w:p>
        </w:tc>
        <w:tc>
          <w:tcPr>
            <w:tcW w:w="57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58C7A5DF" w:rsidP="712F78D0" w:rsidRDefault="58C7A5DF" w14:paraId="786D8203" w14:textId="5C3ECDB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Show GPI New </w:t>
            </w: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Joinee</w:t>
            </w: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Form</w:t>
            </w:r>
          </w:p>
        </w:tc>
      </w:tr>
      <w:tr w:rsidR="58C7A5DF" w:rsidTr="712F78D0" w14:paraId="2D02087D">
        <w:trPr>
          <w:trHeight w:val="300"/>
        </w:trPr>
        <w:tc>
          <w:tcPr>
            <w:tcW w:w="28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58C7A5DF" w:rsidP="712F78D0" w:rsidRDefault="58C7A5DF" w14:paraId="41F5BF86" w14:textId="00289E2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Returning User Flow</w:t>
            </w:r>
          </w:p>
        </w:tc>
        <w:tc>
          <w:tcPr>
            <w:tcW w:w="57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58C7A5DF" w:rsidP="712F78D0" w:rsidRDefault="58C7A5DF" w14:paraId="44E2153A" w14:textId="3D592ED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Block form and show “Download Appointment Letter”</w:t>
            </w:r>
          </w:p>
        </w:tc>
      </w:tr>
      <w:tr w:rsidR="58C7A5DF" w:rsidTr="712F78D0" w14:paraId="3DCC28CD">
        <w:trPr>
          <w:trHeight w:val="300"/>
        </w:trPr>
        <w:tc>
          <w:tcPr>
            <w:tcW w:w="28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58C7A5DF" w:rsidP="712F78D0" w:rsidRDefault="58C7A5DF" w14:paraId="659FC7A9" w14:textId="76FD0F7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Data Capture</w:t>
            </w:r>
          </w:p>
        </w:tc>
        <w:tc>
          <w:tcPr>
            <w:tcW w:w="57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58C7A5DF" w:rsidP="712F78D0" w:rsidRDefault="58C7A5DF" w14:paraId="325B612D" w14:textId="36972FB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Form data saved to Google Sheets</w:t>
            </w:r>
          </w:p>
        </w:tc>
      </w:tr>
      <w:tr w:rsidR="58C7A5DF" w:rsidTr="712F78D0" w14:paraId="6B6F4FF7">
        <w:trPr>
          <w:trHeight w:val="300"/>
        </w:trPr>
        <w:tc>
          <w:tcPr>
            <w:tcW w:w="28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58C7A5DF" w:rsidP="712F78D0" w:rsidRDefault="58C7A5DF" w14:paraId="4BE36128" w14:textId="7DB3186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Folder Creation</w:t>
            </w:r>
          </w:p>
        </w:tc>
        <w:tc>
          <w:tcPr>
            <w:tcW w:w="57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58C7A5DF" w:rsidP="712F78D0" w:rsidRDefault="58C7A5DF" w14:paraId="5232BDAB" w14:textId="25901EF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Dedicated Drive folder per user</w:t>
            </w:r>
          </w:p>
        </w:tc>
      </w:tr>
      <w:tr w:rsidR="58C7A5DF" w:rsidTr="712F78D0" w14:paraId="5133230F">
        <w:trPr>
          <w:trHeight w:val="300"/>
        </w:trPr>
        <w:tc>
          <w:tcPr>
            <w:tcW w:w="28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58C7A5DF" w:rsidP="712F78D0" w:rsidRDefault="58C7A5DF" w14:paraId="4C370278" w14:textId="3DB5859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Document Generation</w:t>
            </w:r>
          </w:p>
        </w:tc>
        <w:tc>
          <w:tcPr>
            <w:tcW w:w="57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58C7A5DF" w:rsidP="712F78D0" w:rsidRDefault="58C7A5DF" w14:paraId="28BFD2C1" w14:textId="03DD64E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Appointment Letter PDF generated and stored in Drive</w:t>
            </w:r>
          </w:p>
        </w:tc>
      </w:tr>
      <w:tr w:rsidR="58C7A5DF" w:rsidTr="712F78D0" w14:paraId="0123CD77">
        <w:trPr>
          <w:trHeight w:val="300"/>
        </w:trPr>
        <w:tc>
          <w:tcPr>
            <w:tcW w:w="28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58C7A5DF" w:rsidP="712F78D0" w:rsidRDefault="58C7A5DF" w14:paraId="6F7C98DA" w14:textId="1DF12C4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Access Restriction</w:t>
            </w:r>
          </w:p>
        </w:tc>
        <w:tc>
          <w:tcPr>
            <w:tcW w:w="57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top"/>
          </w:tcPr>
          <w:p w:rsidR="58C7A5DF" w:rsidP="712F78D0" w:rsidRDefault="58C7A5DF" w14:paraId="1AE5ED4E" w14:textId="4AC9316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User cannot edit form after submission</w:t>
            </w:r>
          </w:p>
        </w:tc>
      </w:tr>
    </w:tbl>
    <w:p w:rsidR="58C7A5DF" w:rsidP="712F78D0" w:rsidRDefault="58C7A5DF" w14:paraId="549B87A6" w14:textId="4C4F7A77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251283AC" w:rsidP="712F78D0" w:rsidRDefault="251283AC" w14:paraId="65D3AB87" w14:textId="78532C9B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12F78D0" w:rsidR="251283AC">
        <w:rPr>
          <w:rFonts w:ascii="Times New Roman" w:hAnsi="Times New Roman" w:eastAsia="Times New Roman" w:cs="Times New Roman"/>
          <w:sz w:val="24"/>
          <w:szCs w:val="24"/>
        </w:rPr>
        <w:t xml:space="preserve">Figure 4 – Appointment </w:t>
      </w:r>
      <w:r w:rsidRPr="712F78D0" w:rsidR="251283AC">
        <w:rPr>
          <w:rFonts w:ascii="Times New Roman" w:hAnsi="Times New Roman" w:eastAsia="Times New Roman" w:cs="Times New Roman"/>
          <w:sz w:val="24"/>
          <w:szCs w:val="24"/>
        </w:rPr>
        <w:t>letter</w:t>
      </w:r>
      <w:r w:rsidRPr="712F78D0" w:rsidR="251283AC">
        <w:rPr>
          <w:rFonts w:ascii="Times New Roman" w:hAnsi="Times New Roman" w:eastAsia="Times New Roman" w:cs="Times New Roman"/>
          <w:sz w:val="24"/>
          <w:szCs w:val="24"/>
        </w:rPr>
        <w:t xml:space="preserve"> all cases</w:t>
      </w:r>
    </w:p>
    <w:p w:rsidR="387CE452" w:rsidP="712F78D0" w:rsidRDefault="387CE452" w14:paraId="11454C9B" w14:textId="274406D2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="387CE452">
        <w:drawing>
          <wp:inline wp14:editId="7153D60B" wp14:anchorId="2EF810FA">
            <wp:extent cx="4795106" cy="2551242"/>
            <wp:effectExtent l="0" t="0" r="0" b="0"/>
            <wp:docPr id="433516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3516442" name="Picture 433516442"/>
                    <pic:cNvPicPr/>
                  </pic:nvPicPr>
                  <pic:blipFill>
                    <a:blip xmlns:r="http://schemas.openxmlformats.org/officeDocument/2006/relationships" r:embed="rId1624530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5106" cy="255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B7DFE5">
        <w:drawing>
          <wp:inline wp14:editId="0B7993DD" wp14:anchorId="5E6B6861">
            <wp:extent cx="4835255" cy="2572603"/>
            <wp:effectExtent l="0" t="0" r="0" b="0"/>
            <wp:docPr id="1848190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190295" name="Picture 1848190295"/>
                    <pic:cNvPicPr/>
                  </pic:nvPicPr>
                  <pic:blipFill>
                    <a:blip xmlns:r="http://schemas.openxmlformats.org/officeDocument/2006/relationships" r:embed="rId1088814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5255" cy="257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B7A93" w:rsidP="712F78D0" w:rsidRDefault="0F1B7A93" w14:paraId="288B8FB8" w14:textId="1A5FEE1A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="0F1B7A93">
        <w:drawing>
          <wp:inline wp14:editId="7FAF0AE2" wp14:anchorId="5EB5B8F7">
            <wp:extent cx="5943600" cy="3162300"/>
            <wp:effectExtent l="0" t="0" r="0" b="0"/>
            <wp:docPr id="1965872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5872571" name="Picture 1965872571"/>
                    <pic:cNvPicPr/>
                  </pic:nvPicPr>
                  <pic:blipFill>
                    <a:blip xmlns:r="http://schemas.openxmlformats.org/officeDocument/2006/relationships" r:embed="rId1685750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1B7A93">
        <w:drawing>
          <wp:inline wp14:editId="603304C9" wp14:anchorId="462CBB04">
            <wp:extent cx="5943600" cy="3162300"/>
            <wp:effectExtent l="0" t="0" r="0" b="0"/>
            <wp:docPr id="1207592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7592094" name="Picture 1207592094"/>
                    <pic:cNvPicPr/>
                  </pic:nvPicPr>
                  <pic:blipFill>
                    <a:blip xmlns:r="http://schemas.openxmlformats.org/officeDocument/2006/relationships" r:embed="rId802977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1B7A93">
        <w:drawing>
          <wp:inline wp14:editId="12B1415E" wp14:anchorId="651ECD51">
            <wp:extent cx="5943600" cy="3162300"/>
            <wp:effectExtent l="0" t="0" r="0" b="0"/>
            <wp:docPr id="2014133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133403" name="Picture 2014133403"/>
                    <pic:cNvPicPr/>
                  </pic:nvPicPr>
                  <pic:blipFill>
                    <a:blip xmlns:r="http://schemas.openxmlformats.org/officeDocument/2006/relationships" r:embed="rId1860370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1B7A93">
        <w:drawing>
          <wp:inline wp14:editId="565F383E" wp14:anchorId="10F9AAE1">
            <wp:extent cx="5943600" cy="3162300"/>
            <wp:effectExtent l="0" t="0" r="0" b="0"/>
            <wp:docPr id="1268205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8205236" name="Picture 1268205236"/>
                    <pic:cNvPicPr/>
                  </pic:nvPicPr>
                  <pic:blipFill>
                    <a:blip xmlns:r="http://schemas.openxmlformats.org/officeDocument/2006/relationships" r:embed="rId237945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1B7A93">
        <w:drawing>
          <wp:inline wp14:editId="0B884D3B" wp14:anchorId="1366D58C">
            <wp:extent cx="6182299" cy="3289300"/>
            <wp:effectExtent l="0" t="0" r="0" b="0"/>
            <wp:docPr id="1892073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073387" name="Picture 1892073387"/>
                    <pic:cNvPicPr/>
                  </pic:nvPicPr>
                  <pic:blipFill>
                    <a:blip xmlns:r="http://schemas.openxmlformats.org/officeDocument/2006/relationships" r:embed="rId971895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2299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992033" w:rsidP="712F78D0" w:rsidRDefault="08992033" w14:paraId="507B631F" w14:textId="07C50B7D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12F78D0" w:rsidR="08992033">
        <w:rPr>
          <w:rFonts w:ascii="Times New Roman" w:hAnsi="Times New Roman" w:eastAsia="Times New Roman" w:cs="Times New Roman"/>
          <w:sz w:val="24"/>
          <w:szCs w:val="24"/>
        </w:rPr>
        <w:t xml:space="preserve">Old </w:t>
      </w:r>
      <w:r w:rsidRPr="712F78D0" w:rsidR="7DB6F0BA">
        <w:rPr>
          <w:rFonts w:ascii="Times New Roman" w:hAnsi="Times New Roman" w:eastAsia="Times New Roman" w:cs="Times New Roman"/>
          <w:sz w:val="24"/>
          <w:szCs w:val="24"/>
        </w:rPr>
        <w:t>u</w:t>
      </w:r>
      <w:r w:rsidRPr="712F78D0" w:rsidR="08992033">
        <w:rPr>
          <w:rFonts w:ascii="Times New Roman" w:hAnsi="Times New Roman" w:eastAsia="Times New Roman" w:cs="Times New Roman"/>
          <w:sz w:val="24"/>
          <w:szCs w:val="24"/>
        </w:rPr>
        <w:t>ser case:</w:t>
      </w:r>
    </w:p>
    <w:p w:rsidR="0F1B7A93" w:rsidP="712F78D0" w:rsidRDefault="0F1B7A93" w14:paraId="48860B45" w14:textId="37A00825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="0F1B7A93">
        <w:drawing>
          <wp:inline wp14:editId="365E8C53" wp14:anchorId="4833E496">
            <wp:extent cx="6324600" cy="3365012"/>
            <wp:effectExtent l="0" t="0" r="0" b="0"/>
            <wp:docPr id="602168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168070" name="Picture 602168070"/>
                    <pic:cNvPicPr/>
                  </pic:nvPicPr>
                  <pic:blipFill>
                    <a:blip xmlns:r="http://schemas.openxmlformats.org/officeDocument/2006/relationships" r:embed="rId1535850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4600" cy="336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C7A5DF" w:rsidP="712F78D0" w:rsidRDefault="58C7A5DF" w14:paraId="3A669436" w14:textId="301F1CEE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58C7A5DF" w:rsidP="712F78D0" w:rsidRDefault="58C7A5DF" w14:paraId="104ACC67" w14:textId="5F89ABB6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F9BD14A" w:rsidP="712F78D0" w:rsidRDefault="7F9BD14A" w14:paraId="38EAD20A" w14:textId="7763E34A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12F78D0" w:rsidR="7F9BD14A">
        <w:rPr>
          <w:rFonts w:ascii="Times New Roman" w:hAnsi="Times New Roman" w:eastAsia="Times New Roman" w:cs="Times New Roman"/>
          <w:sz w:val="24"/>
          <w:szCs w:val="24"/>
        </w:rPr>
        <w:t>Experience Letter Module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85"/>
        <w:gridCol w:w="6510"/>
      </w:tblGrid>
      <w:tr w:rsidR="58C7A5DF" w:rsidTr="712F78D0" w14:paraId="10F441AA">
        <w:trPr>
          <w:trHeight w:val="300"/>
        </w:trPr>
        <w:tc>
          <w:tcPr>
            <w:tcW w:w="20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576DE340" w14:textId="58622DA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Component</w:t>
            </w:r>
          </w:p>
        </w:tc>
        <w:tc>
          <w:tcPr>
            <w:tcW w:w="65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667E2EA3" w14:textId="26378B7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Design Description</w:t>
            </w:r>
          </w:p>
        </w:tc>
      </w:tr>
      <w:tr w:rsidR="58C7A5DF" w:rsidTr="712F78D0" w14:paraId="06A95A55">
        <w:trPr>
          <w:trHeight w:val="300"/>
        </w:trPr>
        <w:tc>
          <w:tcPr>
            <w:tcW w:w="20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1544C92C" w14:textId="5E3B18E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Trigger</w:t>
            </w:r>
          </w:p>
        </w:tc>
        <w:tc>
          <w:tcPr>
            <w:tcW w:w="65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14BC37D0" w14:textId="43F82F0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User clicks “Generate Experience Letter”</w:t>
            </w:r>
          </w:p>
        </w:tc>
      </w:tr>
      <w:tr w:rsidR="58C7A5DF" w:rsidTr="712F78D0" w14:paraId="6AF794F9">
        <w:trPr>
          <w:trHeight w:val="300"/>
        </w:trPr>
        <w:tc>
          <w:tcPr>
            <w:tcW w:w="20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0D6004BB" w14:textId="3330097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App Behavior</w:t>
            </w:r>
          </w:p>
        </w:tc>
        <w:tc>
          <w:tcPr>
            <w:tcW w:w="65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44D9970A" w14:textId="772399B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Opens in a new browser tab</w:t>
            </w:r>
          </w:p>
        </w:tc>
      </w:tr>
      <w:tr w:rsidR="58C7A5DF" w:rsidTr="712F78D0" w14:paraId="7A81852D">
        <w:trPr>
          <w:trHeight w:val="300"/>
        </w:trPr>
        <w:tc>
          <w:tcPr>
            <w:tcW w:w="20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6ED6D90F" w14:textId="166990A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Search Parameter</w:t>
            </w:r>
          </w:p>
        </w:tc>
        <w:tc>
          <w:tcPr>
            <w:tcW w:w="65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1429F3E9" w14:textId="41C77E4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Intern ID</w:t>
            </w:r>
          </w:p>
        </w:tc>
      </w:tr>
      <w:tr w:rsidR="58C7A5DF" w:rsidTr="712F78D0" w14:paraId="5D930C9C">
        <w:trPr>
          <w:trHeight w:val="300"/>
        </w:trPr>
        <w:tc>
          <w:tcPr>
            <w:tcW w:w="20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391E91E9" w14:textId="0A27812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Data Source</w:t>
            </w:r>
          </w:p>
        </w:tc>
        <w:tc>
          <w:tcPr>
            <w:tcW w:w="65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22F5F1C0" w14:textId="3BB9400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Intern Project Status Google Sheets Workbook</w:t>
            </w:r>
          </w:p>
        </w:tc>
      </w:tr>
      <w:tr w:rsidR="58C7A5DF" w:rsidTr="712F78D0" w14:paraId="1E9BF973">
        <w:trPr>
          <w:trHeight w:val="300"/>
        </w:trPr>
        <w:tc>
          <w:tcPr>
            <w:tcW w:w="20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6D07DAC8" w14:textId="1ABF5B8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Pre-filled Fields</w:t>
            </w:r>
          </w:p>
        </w:tc>
        <w:tc>
          <w:tcPr>
            <w:tcW w:w="65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5E522892" w14:textId="00776D7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Intern ID, Name, College, Domain, Verification</w:t>
            </w:r>
          </w:p>
        </w:tc>
      </w:tr>
      <w:tr w:rsidR="58C7A5DF" w:rsidTr="712F78D0" w14:paraId="1BD647B2">
        <w:trPr>
          <w:trHeight w:val="300"/>
        </w:trPr>
        <w:tc>
          <w:tcPr>
            <w:tcW w:w="20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553C6193" w14:textId="07B0D19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Updatable Fields</w:t>
            </w:r>
          </w:p>
        </w:tc>
        <w:tc>
          <w:tcPr>
            <w:tcW w:w="65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112860BC" w14:textId="5852395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Verification, Project Status, Consider for Experience Letter</w:t>
            </w:r>
          </w:p>
        </w:tc>
      </w:tr>
      <w:tr w:rsidR="58C7A5DF" w:rsidTr="712F78D0" w14:paraId="5F6F1CB4">
        <w:trPr>
          <w:trHeight w:val="300"/>
        </w:trPr>
        <w:tc>
          <w:tcPr>
            <w:tcW w:w="20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0CDBB94E" w14:textId="520B958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Admin Role</w:t>
            </w:r>
          </w:p>
        </w:tc>
        <w:tc>
          <w:tcPr>
            <w:tcW w:w="651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C7A5DF" w:rsidP="712F78D0" w:rsidRDefault="58C7A5DF" w14:paraId="583F5409" w14:textId="095322F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25F7CC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Domain Leads update project evaluation fields</w:t>
            </w:r>
          </w:p>
        </w:tc>
      </w:tr>
    </w:tbl>
    <w:p w:rsidR="58C7A5DF" w:rsidP="712F78D0" w:rsidRDefault="58C7A5DF" w14:paraId="27CE91CF" w14:textId="00A52BD9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17126791" w:rsidP="712F78D0" w:rsidRDefault="17126791" w14:paraId="2D07290F" w14:textId="306C9386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12F78D0" w:rsidR="17126791">
        <w:rPr>
          <w:rFonts w:ascii="Times New Roman" w:hAnsi="Times New Roman" w:eastAsia="Times New Roman" w:cs="Times New Roman"/>
          <w:sz w:val="24"/>
          <w:szCs w:val="24"/>
        </w:rPr>
        <w:t>Figure 5 – Experience Letter UI</w:t>
      </w:r>
      <w:r w:rsidRPr="712F78D0" w:rsidR="4270F6A9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="58C7A5DF" w:rsidP="712F78D0" w:rsidRDefault="58C7A5DF" w14:paraId="47FEA32A" w14:textId="1D65F19D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="4270F6A9">
        <w:drawing>
          <wp:inline wp14:editId="4BA5F56B" wp14:anchorId="50E9C66B">
            <wp:extent cx="5025462" cy="2673803"/>
            <wp:effectExtent l="0" t="0" r="0" b="0"/>
            <wp:docPr id="1622651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651995" name="Picture 1622651995"/>
                    <pic:cNvPicPr/>
                  </pic:nvPicPr>
                  <pic:blipFill>
                    <a:blip xmlns:r="http://schemas.openxmlformats.org/officeDocument/2006/relationships" r:embed="rId506771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5462" cy="267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C7A5DF" w:rsidP="712F78D0" w:rsidRDefault="58C7A5DF" w14:paraId="195239E7" w14:textId="156A3249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="16DEAA8A">
        <w:drawing>
          <wp:inline wp14:editId="5FACA51C" wp14:anchorId="7A600BCC">
            <wp:extent cx="4971714" cy="2645209"/>
            <wp:effectExtent l="0" t="0" r="0" b="0"/>
            <wp:docPr id="1735398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398021" name="Picture 1735398021"/>
                    <pic:cNvPicPr/>
                  </pic:nvPicPr>
                  <pic:blipFill>
                    <a:blip xmlns:r="http://schemas.openxmlformats.org/officeDocument/2006/relationships" r:embed="rId264933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1714" cy="264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C03E59" w:rsidP="712F78D0" w:rsidRDefault="1EC03E59" w14:paraId="661DA158" w14:textId="5D694567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12F78D0" w:rsidR="1EC03E59">
        <w:rPr>
          <w:rFonts w:ascii="Times New Roman" w:hAnsi="Times New Roman" w:eastAsia="Times New Roman" w:cs="Times New Roman"/>
          <w:sz w:val="24"/>
          <w:szCs w:val="24"/>
        </w:rPr>
        <w:t>Experience Letter Eligibility Check.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83"/>
        <w:gridCol w:w="6651"/>
      </w:tblGrid>
      <w:tr w:rsidR="712F78D0" w:rsidTr="712F78D0" w14:paraId="2F1DF33F">
        <w:trPr>
          <w:trHeight w:val="300"/>
        </w:trPr>
        <w:tc>
          <w:tcPr>
            <w:tcW w:w="298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4701D479" w14:textId="0100199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Condition</w:t>
            </w:r>
          </w:p>
        </w:tc>
        <w:tc>
          <w:tcPr>
            <w:tcW w:w="665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03625565" w14:textId="5827F59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Rule</w:t>
            </w:r>
          </w:p>
        </w:tc>
      </w:tr>
      <w:tr w:rsidR="712F78D0" w:rsidTr="712F78D0" w14:paraId="26729BDA">
        <w:trPr>
          <w:trHeight w:val="300"/>
        </w:trPr>
        <w:tc>
          <w:tcPr>
            <w:tcW w:w="298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7EC509B5" w14:textId="6C3B725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Consider for Experience Letter</w:t>
            </w:r>
          </w:p>
        </w:tc>
        <w:tc>
          <w:tcPr>
            <w:tcW w:w="665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204C7383" w14:textId="71C0689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Must be “Yes”</w:t>
            </w:r>
          </w:p>
        </w:tc>
      </w:tr>
      <w:tr w:rsidR="712F78D0" w:rsidTr="712F78D0" w14:paraId="3F2F066D">
        <w:trPr>
          <w:trHeight w:val="300"/>
        </w:trPr>
        <w:tc>
          <w:tcPr>
            <w:tcW w:w="298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41CA158B" w14:textId="624AC70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Verification Status</w:t>
            </w:r>
          </w:p>
        </w:tc>
        <w:tc>
          <w:tcPr>
            <w:tcW w:w="665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6B94AAD6" w14:textId="298CB52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Must be “Verified”</w:t>
            </w:r>
          </w:p>
        </w:tc>
      </w:tr>
      <w:tr w:rsidR="712F78D0" w:rsidTr="712F78D0" w14:paraId="52104796">
        <w:trPr>
          <w:trHeight w:val="300"/>
        </w:trPr>
        <w:tc>
          <w:tcPr>
            <w:tcW w:w="298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3D88DE18" w14:textId="241629A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Button Visibility</w:t>
            </w:r>
          </w:p>
        </w:tc>
        <w:tc>
          <w:tcPr>
            <w:tcW w:w="665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7E09009D" w14:textId="1435BD2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“Download Experience Letter” shown only if both conditions satisfied</w:t>
            </w:r>
          </w:p>
        </w:tc>
      </w:tr>
      <w:tr w:rsidR="712F78D0" w:rsidTr="712F78D0" w14:paraId="1E7EEB85">
        <w:trPr>
          <w:trHeight w:val="300"/>
        </w:trPr>
        <w:tc>
          <w:tcPr>
            <w:tcW w:w="298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3D42B0A7" w14:textId="4F19D37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Failure Outcome</w:t>
            </w:r>
          </w:p>
        </w:tc>
        <w:tc>
          <w:tcPr>
            <w:tcW w:w="665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2C4443AB" w14:textId="77E20E3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Customized message displayed instead of download </w:t>
            </w: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option</w:t>
            </w:r>
          </w:p>
        </w:tc>
      </w:tr>
    </w:tbl>
    <w:p w:rsidR="712F78D0" w:rsidP="712F78D0" w:rsidRDefault="712F78D0" w14:paraId="25AA2815" w14:textId="57788794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6451B24C" w:rsidP="712F78D0" w:rsidRDefault="6451B24C" w14:paraId="0385C479" w14:textId="1C4B3A54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12F78D0" w:rsidR="6451B24C">
        <w:rPr>
          <w:rFonts w:ascii="Times New Roman" w:hAnsi="Times New Roman" w:eastAsia="Times New Roman" w:cs="Times New Roman"/>
          <w:sz w:val="24"/>
          <w:szCs w:val="24"/>
        </w:rPr>
        <w:t>Figure 6- Master Sheet (Backend logic)</w:t>
      </w:r>
    </w:p>
    <w:p w:rsidR="3CA9BA65" w:rsidP="712F78D0" w:rsidRDefault="3CA9BA65" w14:paraId="0A9848D4" w14:textId="44A931E6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="3CA9BA65">
        <w:drawing>
          <wp:inline wp14:editId="3679EB2F" wp14:anchorId="79F20D35">
            <wp:extent cx="5943600" cy="3162300"/>
            <wp:effectExtent l="0" t="0" r="0" b="0"/>
            <wp:docPr id="527622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7622516" name="Picture 527622516"/>
                    <pic:cNvPicPr/>
                  </pic:nvPicPr>
                  <pic:blipFill>
                    <a:blip xmlns:r="http://schemas.openxmlformats.org/officeDocument/2006/relationships" r:embed="rId1040213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A9BA65" w:rsidP="712F78D0" w:rsidRDefault="3CA9BA65" w14:paraId="3FB3EF47" w14:textId="018B89B6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12F78D0" w:rsidR="3CA9BA65">
        <w:rPr>
          <w:rFonts w:ascii="Times New Roman" w:hAnsi="Times New Roman" w:eastAsia="Times New Roman" w:cs="Times New Roman"/>
          <w:sz w:val="24"/>
          <w:szCs w:val="24"/>
        </w:rPr>
        <w:t>Document Generation &amp; Access</w:t>
      </w:r>
      <w:r w:rsidRPr="712F78D0" w:rsidR="64132399">
        <w:rPr>
          <w:rFonts w:ascii="Times New Roman" w:hAnsi="Times New Roman" w:eastAsia="Times New Roman" w:cs="Times New Roman"/>
          <w:sz w:val="24"/>
          <w:szCs w:val="24"/>
        </w:rPr>
        <w:t>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83"/>
        <w:gridCol w:w="5168"/>
      </w:tblGrid>
      <w:tr w:rsidR="712F78D0" w:rsidTr="712F78D0" w14:paraId="119DA0D6">
        <w:trPr>
          <w:trHeight w:val="300"/>
        </w:trPr>
        <w:tc>
          <w:tcPr>
            <w:tcW w:w="218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6D6D84FB" w14:textId="6EE2C0F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Item</w:t>
            </w:r>
          </w:p>
        </w:tc>
        <w:tc>
          <w:tcPr>
            <w:tcW w:w="51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013F5E60" w14:textId="371CD93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Design Detail</w:t>
            </w:r>
          </w:p>
        </w:tc>
      </w:tr>
      <w:tr w:rsidR="712F78D0" w:rsidTr="712F78D0" w14:paraId="389E166B">
        <w:trPr>
          <w:trHeight w:val="300"/>
        </w:trPr>
        <w:tc>
          <w:tcPr>
            <w:tcW w:w="218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712A2902" w14:textId="1F723DF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File Format</w:t>
            </w:r>
          </w:p>
        </w:tc>
        <w:tc>
          <w:tcPr>
            <w:tcW w:w="51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2318A8E6" w14:textId="55C09DE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PDF</w:t>
            </w:r>
          </w:p>
        </w:tc>
      </w:tr>
      <w:tr w:rsidR="712F78D0" w:rsidTr="712F78D0" w14:paraId="784A54A2">
        <w:trPr>
          <w:trHeight w:val="300"/>
        </w:trPr>
        <w:tc>
          <w:tcPr>
            <w:tcW w:w="218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55813C7A" w14:textId="314D304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Generation Method</w:t>
            </w:r>
          </w:p>
        </w:tc>
        <w:tc>
          <w:tcPr>
            <w:tcW w:w="51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34CB7B67" w14:textId="0B22B22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Template-based population via Apps Script</w:t>
            </w:r>
          </w:p>
        </w:tc>
      </w:tr>
      <w:tr w:rsidR="712F78D0" w:rsidTr="712F78D0" w14:paraId="0EA3AD9D">
        <w:trPr>
          <w:trHeight w:val="300"/>
        </w:trPr>
        <w:tc>
          <w:tcPr>
            <w:tcW w:w="218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1CDD7DF6" w14:textId="5094387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Storage Location</w:t>
            </w:r>
          </w:p>
        </w:tc>
        <w:tc>
          <w:tcPr>
            <w:tcW w:w="51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4BDF3697" w14:textId="01004FD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Google Drive</w:t>
            </w:r>
          </w:p>
        </w:tc>
      </w:tr>
      <w:tr w:rsidR="712F78D0" w:rsidTr="712F78D0" w14:paraId="7450FC05">
        <w:trPr>
          <w:trHeight w:val="300"/>
        </w:trPr>
        <w:tc>
          <w:tcPr>
            <w:tcW w:w="218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074B3DDC" w14:textId="1D10F7C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Access Mode</w:t>
            </w:r>
          </w:p>
        </w:tc>
        <w:tc>
          <w:tcPr>
            <w:tcW w:w="51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05E79798" w14:textId="7CBE83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View-only access for end users</w:t>
            </w:r>
          </w:p>
        </w:tc>
      </w:tr>
      <w:tr w:rsidR="712F78D0" w:rsidTr="712F78D0" w14:paraId="558ADD5F">
        <w:trPr>
          <w:trHeight w:val="300"/>
        </w:trPr>
        <w:tc>
          <w:tcPr>
            <w:tcW w:w="218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5F2E5E4B" w14:textId="75E9844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Download Method</w:t>
            </w:r>
          </w:p>
        </w:tc>
        <w:tc>
          <w:tcPr>
            <w:tcW w:w="51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3C1FB196" w14:textId="1348DCB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Open Drive file in new tab</w:t>
            </w:r>
          </w:p>
        </w:tc>
      </w:tr>
      <w:tr w:rsidR="712F78D0" w:rsidTr="712F78D0" w14:paraId="2D620D1A">
        <w:trPr>
          <w:trHeight w:val="442"/>
        </w:trPr>
        <w:tc>
          <w:tcPr>
            <w:tcW w:w="218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6130E16A" w14:textId="4297E4E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Edit Restriction</w:t>
            </w:r>
          </w:p>
        </w:tc>
        <w:tc>
          <w:tcPr>
            <w:tcW w:w="51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2DD6985B" w14:textId="6552C49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Editing disabled for users</w:t>
            </w:r>
          </w:p>
        </w:tc>
      </w:tr>
    </w:tbl>
    <w:p w:rsidR="712F78D0" w:rsidP="712F78D0" w:rsidRDefault="712F78D0" w14:paraId="0CA68F11" w14:textId="5DC4C1D6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12F78D0" w:rsidP="712F78D0" w:rsidRDefault="712F78D0" w14:paraId="410B1FD4" w14:textId="31794D61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12F78D0" w:rsidP="712F78D0" w:rsidRDefault="712F78D0" w14:paraId="17F8CC49" w14:textId="5D8610DC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44B33ED8" w:rsidP="712F78D0" w:rsidRDefault="44B33ED8" w14:paraId="6DFD7E5E" w14:textId="639032C5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12F78D0" w:rsidR="44B33ED8">
        <w:rPr>
          <w:rFonts w:ascii="Times New Roman" w:hAnsi="Times New Roman" w:eastAsia="Times New Roman" w:cs="Times New Roman"/>
          <w:sz w:val="24"/>
          <w:szCs w:val="24"/>
        </w:rPr>
        <w:t>Error handling &amp; messaging: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65"/>
        <w:gridCol w:w="3465"/>
      </w:tblGrid>
      <w:tr w:rsidR="712F78D0" w:rsidTr="712F78D0" w14:paraId="38F5F206">
        <w:trPr>
          <w:trHeight w:val="300"/>
        </w:trPr>
        <w:tc>
          <w:tcPr>
            <w:tcW w:w="28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12F78D0" w:rsidP="712F78D0" w:rsidRDefault="712F78D0" w14:paraId="001AF536" w14:textId="7C6EE4F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Scenario</w:t>
            </w:r>
          </w:p>
        </w:tc>
        <w:tc>
          <w:tcPr>
            <w:tcW w:w="34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12F78D0" w:rsidP="712F78D0" w:rsidRDefault="712F78D0" w14:paraId="75CFE1CA" w14:textId="0A1E2E9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Response</w:t>
            </w:r>
          </w:p>
        </w:tc>
      </w:tr>
      <w:tr w:rsidR="712F78D0" w:rsidTr="712F78D0" w14:paraId="5267E0FF">
        <w:trPr>
          <w:trHeight w:val="300"/>
        </w:trPr>
        <w:tc>
          <w:tcPr>
            <w:tcW w:w="28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12F78D0" w:rsidP="712F78D0" w:rsidRDefault="712F78D0" w14:paraId="7A03923E" w14:textId="7C7AE41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Invalid Login</w:t>
            </w:r>
          </w:p>
        </w:tc>
        <w:tc>
          <w:tcPr>
            <w:tcW w:w="34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12F78D0" w:rsidP="712F78D0" w:rsidRDefault="712F78D0" w14:paraId="2416152B" w14:textId="619F0A7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Error message displayed</w:t>
            </w:r>
          </w:p>
        </w:tc>
      </w:tr>
      <w:tr w:rsidR="712F78D0" w:rsidTr="712F78D0" w14:paraId="1A242FE2">
        <w:trPr>
          <w:trHeight w:val="300"/>
        </w:trPr>
        <w:tc>
          <w:tcPr>
            <w:tcW w:w="28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12F78D0" w:rsidP="712F78D0" w:rsidRDefault="712F78D0" w14:paraId="1EA7FB06" w14:textId="55B7184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Duplicate Form Submission</w:t>
            </w:r>
          </w:p>
        </w:tc>
        <w:tc>
          <w:tcPr>
            <w:tcW w:w="34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12F78D0" w:rsidP="712F78D0" w:rsidRDefault="712F78D0" w14:paraId="15A0C087" w14:textId="3DD89B4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Informational dialog shown</w:t>
            </w:r>
          </w:p>
        </w:tc>
      </w:tr>
      <w:tr w:rsidR="712F78D0" w:rsidTr="712F78D0" w14:paraId="54804339">
        <w:trPr>
          <w:trHeight w:val="300"/>
        </w:trPr>
        <w:tc>
          <w:tcPr>
            <w:tcW w:w="28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12F78D0" w:rsidP="712F78D0" w:rsidRDefault="712F78D0" w14:paraId="602238F1" w14:textId="51DF2C7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No Intern Record Found</w:t>
            </w:r>
          </w:p>
        </w:tc>
        <w:tc>
          <w:tcPr>
            <w:tcW w:w="34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12F78D0" w:rsidP="712F78D0" w:rsidRDefault="712F78D0" w14:paraId="7FCFEBD0" w14:textId="09806E1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“No records found” message</w:t>
            </w:r>
          </w:p>
        </w:tc>
      </w:tr>
      <w:tr w:rsidR="712F78D0" w:rsidTr="712F78D0" w14:paraId="6D85A446">
        <w:trPr>
          <w:trHeight w:val="585"/>
        </w:trPr>
        <w:tc>
          <w:tcPr>
            <w:tcW w:w="28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12F78D0" w:rsidP="712F78D0" w:rsidRDefault="712F78D0" w14:paraId="0AF7F149" w14:textId="583F267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Eligibility Not Met</w:t>
            </w:r>
          </w:p>
        </w:tc>
        <w:tc>
          <w:tcPr>
            <w:tcW w:w="34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12F78D0" w:rsidP="712F78D0" w:rsidRDefault="712F78D0" w14:paraId="39857A71" w14:textId="47ACEB3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Reason-specific message displayed</w:t>
            </w:r>
          </w:p>
        </w:tc>
      </w:tr>
      <w:tr w:rsidR="712F78D0" w:rsidTr="712F78D0" w14:paraId="29DDB122">
        <w:trPr>
          <w:trHeight w:val="300"/>
        </w:trPr>
        <w:tc>
          <w:tcPr>
            <w:tcW w:w="28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12F78D0" w:rsidP="712F78D0" w:rsidRDefault="712F78D0" w14:paraId="54D638CD" w14:textId="4CBA9D2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 Failure</w:t>
            </w:r>
          </w:p>
        </w:tc>
        <w:tc>
          <w:tcPr>
            <w:tcW w:w="346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12F78D0" w:rsidP="712F78D0" w:rsidRDefault="712F78D0" w14:paraId="0923ACA3" w14:textId="2FAF8B0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User-friendly error; admin notified</w:t>
            </w:r>
          </w:p>
        </w:tc>
      </w:tr>
    </w:tbl>
    <w:p w:rsidR="712F78D0" w:rsidP="712F78D0" w:rsidRDefault="712F78D0" w14:paraId="14F75210" w14:textId="4707CFC4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07A05890" w:rsidP="712F78D0" w:rsidRDefault="07A05890" w14:paraId="432E2B1D" w14:textId="602D4170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12F78D0" w:rsidR="07A05890">
        <w:rPr>
          <w:rFonts w:ascii="Times New Roman" w:hAnsi="Times New Roman" w:eastAsia="Times New Roman" w:cs="Times New Roman"/>
          <w:sz w:val="24"/>
          <w:szCs w:val="24"/>
        </w:rPr>
        <w:t>Figure 8 – Overall error messages:</w:t>
      </w:r>
      <w:r>
        <w:br/>
      </w:r>
      <w:r w:rsidR="28171A3D">
        <w:drawing>
          <wp:inline wp14:editId="6FA9B905" wp14:anchorId="0A3FD7F3">
            <wp:extent cx="5371922" cy="2858139"/>
            <wp:effectExtent l="0" t="0" r="0" b="0"/>
            <wp:docPr id="939252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0204092" name="Picture 630204092"/>
                    <pic:cNvPicPr/>
                  </pic:nvPicPr>
                  <pic:blipFill>
                    <a:blip xmlns:r="http://schemas.openxmlformats.org/officeDocument/2006/relationships" r:embed="rId1261099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1922" cy="285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171A3D" w:rsidP="712F78D0" w:rsidRDefault="28171A3D" w14:paraId="51DF7BC9" w14:textId="55A0DA75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="28171A3D">
        <w:drawing>
          <wp:inline wp14:editId="714866AD" wp14:anchorId="301ED155">
            <wp:extent cx="4223159" cy="2246936"/>
            <wp:effectExtent l="0" t="0" r="0" b="0"/>
            <wp:docPr id="1280406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406683" name="Picture 1280406683"/>
                    <pic:cNvPicPr/>
                  </pic:nvPicPr>
                  <pic:blipFill>
                    <a:blip xmlns:r="http://schemas.openxmlformats.org/officeDocument/2006/relationships" r:embed="rId1986033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3159" cy="224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D6764" w:rsidP="712F78D0" w:rsidRDefault="4FAD6764" w14:paraId="3E159B40" w14:textId="2A3F937E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="4FAD6764">
        <w:drawing>
          <wp:inline wp14:editId="11D56E3E" wp14:anchorId="0A7DA4D4">
            <wp:extent cx="6010734" cy="3198019"/>
            <wp:effectExtent l="0" t="0" r="0" b="0"/>
            <wp:docPr id="2083972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972996" name="Picture 2083972996"/>
                    <pic:cNvPicPr/>
                  </pic:nvPicPr>
                  <pic:blipFill>
                    <a:blip xmlns:r="http://schemas.openxmlformats.org/officeDocument/2006/relationships" r:embed="rId1144685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0734" cy="319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AD6764">
        <w:drawing>
          <wp:inline wp14:editId="20B1F237" wp14:anchorId="65AAC303">
            <wp:extent cx="6126213" cy="3259459"/>
            <wp:effectExtent l="0" t="0" r="0" b="0"/>
            <wp:docPr id="865380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168070" name="Picture 602168070"/>
                    <pic:cNvPicPr/>
                  </pic:nvPicPr>
                  <pic:blipFill>
                    <a:blip xmlns:r="http://schemas.openxmlformats.org/officeDocument/2006/relationships" r:embed="rId1535850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6213" cy="325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2F78D0" w:rsidP="712F78D0" w:rsidRDefault="712F78D0" w14:paraId="4F565A4B" w14:textId="37457096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12F78D0" w:rsidP="712F78D0" w:rsidRDefault="712F78D0" w14:paraId="6D49F32C" w14:textId="17E18B20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12F78D0" w:rsidP="712F78D0" w:rsidRDefault="712F78D0" w14:paraId="5BE4F1EB" w14:textId="4BB4282F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12F78D0" w:rsidP="712F78D0" w:rsidRDefault="712F78D0" w14:paraId="47A43B3E" w14:textId="4F0BA2B6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712F78D0" w:rsidP="712F78D0" w:rsidRDefault="712F78D0" w14:paraId="3D2DBA55" w14:textId="1C8B0B9B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3D1489DE" w:rsidP="712F78D0" w:rsidRDefault="3D1489DE" w14:paraId="2E6A70D3" w14:textId="7718B0FB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12F78D0" w:rsidR="3D1489DE">
        <w:rPr>
          <w:rFonts w:ascii="Times New Roman" w:hAnsi="Times New Roman" w:eastAsia="Times New Roman" w:cs="Times New Roman"/>
          <w:sz w:val="24"/>
          <w:szCs w:val="24"/>
        </w:rPr>
        <w:t>Security: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70"/>
        <w:gridCol w:w="5336"/>
      </w:tblGrid>
      <w:tr w:rsidR="712F78D0" w:rsidTr="712F78D0" w14:paraId="576E0DA1">
        <w:trPr>
          <w:trHeight w:val="300"/>
        </w:trPr>
        <w:tc>
          <w:tcPr>
            <w:tcW w:w="25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52A4FDC2" w14:textId="2C0B510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Area</w:t>
            </w:r>
          </w:p>
        </w:tc>
        <w:tc>
          <w:tcPr>
            <w:tcW w:w="53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10DEC7D0" w14:textId="6BECF13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Implementation</w:t>
            </w:r>
          </w:p>
        </w:tc>
      </w:tr>
      <w:tr w:rsidR="712F78D0" w:rsidTr="712F78D0" w14:paraId="7E2D45E3">
        <w:trPr>
          <w:trHeight w:val="300"/>
        </w:trPr>
        <w:tc>
          <w:tcPr>
            <w:tcW w:w="25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764CE900" w14:textId="550A95C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Data Privacy</w:t>
            </w:r>
          </w:p>
        </w:tc>
        <w:tc>
          <w:tcPr>
            <w:tcW w:w="53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44A20FAC" w14:textId="7608608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Admin-only access to backend sheets</w:t>
            </w:r>
          </w:p>
        </w:tc>
      </w:tr>
      <w:tr w:rsidR="712F78D0" w:rsidTr="712F78D0" w14:paraId="13B4FA76">
        <w:trPr>
          <w:trHeight w:val="300"/>
        </w:trPr>
        <w:tc>
          <w:tcPr>
            <w:tcW w:w="25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10783076" w14:textId="6D8DD4C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Duplicate Prevention</w:t>
            </w:r>
          </w:p>
        </w:tc>
        <w:tc>
          <w:tcPr>
            <w:tcW w:w="53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7438AE34" w14:textId="44A5253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Single submission enforced</w:t>
            </w:r>
          </w:p>
        </w:tc>
      </w:tr>
      <w:tr w:rsidR="712F78D0" w:rsidTr="712F78D0" w14:paraId="35D717B1">
        <w:trPr>
          <w:trHeight w:val="300"/>
        </w:trPr>
        <w:tc>
          <w:tcPr>
            <w:tcW w:w="25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57BB9E9B" w14:textId="6992FA6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Authorization</w:t>
            </w:r>
          </w:p>
        </w:tc>
        <w:tc>
          <w:tcPr>
            <w:tcW w:w="53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792B61D1" w14:textId="20FF4B4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Conditional access based on eligibility</w:t>
            </w:r>
          </w:p>
        </w:tc>
      </w:tr>
      <w:tr w:rsidR="712F78D0" w:rsidTr="712F78D0" w14:paraId="2D761A16">
        <w:trPr>
          <w:trHeight w:val="300"/>
        </w:trPr>
        <w:tc>
          <w:tcPr>
            <w:tcW w:w="25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479AA36A" w14:textId="4258103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Auditability</w:t>
            </w:r>
          </w:p>
        </w:tc>
        <w:tc>
          <w:tcPr>
            <w:tcW w:w="53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25A311DD" w14:textId="291870E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All records </w:t>
            </w: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retained</w:t>
            </w: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in Google Sheets</w:t>
            </w:r>
          </w:p>
        </w:tc>
      </w:tr>
      <w:tr w:rsidR="712F78D0" w:rsidTr="712F78D0" w14:paraId="6A8AE7E4">
        <w:trPr>
          <w:trHeight w:val="300"/>
        </w:trPr>
        <w:tc>
          <w:tcPr>
            <w:tcW w:w="257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3AD1D421" w14:textId="2C4CF25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Data Integrity</w:t>
            </w:r>
          </w:p>
        </w:tc>
        <w:tc>
          <w:tcPr>
            <w:tcW w:w="533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7082E514" w14:textId="03BA90D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Controlled updates by admins only</w:t>
            </w:r>
          </w:p>
        </w:tc>
      </w:tr>
    </w:tbl>
    <w:p w:rsidR="712F78D0" w:rsidP="712F78D0" w:rsidRDefault="712F78D0" w14:paraId="50055928" w14:textId="0B67E2AB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1F31B3C0" w:rsidP="712F78D0" w:rsidRDefault="1F31B3C0" w14:paraId="0F07F473" w14:textId="2BD3DFD6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12F78D0" w:rsidR="1F31B3C0">
        <w:rPr>
          <w:rFonts w:ascii="Times New Roman" w:hAnsi="Times New Roman" w:eastAsia="Times New Roman" w:cs="Times New Roman"/>
          <w:sz w:val="24"/>
          <w:szCs w:val="24"/>
        </w:rPr>
        <w:t>Roles &amp; Responsibilities: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95"/>
        <w:gridCol w:w="5798"/>
      </w:tblGrid>
      <w:tr w:rsidR="712F78D0" w:rsidTr="712F78D0" w14:paraId="27196AFD">
        <w:trPr>
          <w:trHeight w:val="300"/>
        </w:trPr>
        <w:tc>
          <w:tcPr>
            <w:tcW w:w="21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399D0EA1" w14:textId="44BE450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Role</w:t>
            </w:r>
          </w:p>
        </w:tc>
        <w:tc>
          <w:tcPr>
            <w:tcW w:w="579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4DADE206" w14:textId="78D2165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Responsibility</w:t>
            </w:r>
          </w:p>
        </w:tc>
      </w:tr>
      <w:tr w:rsidR="712F78D0" w:rsidTr="712F78D0" w14:paraId="5E1199CB">
        <w:trPr>
          <w:trHeight w:val="300"/>
        </w:trPr>
        <w:tc>
          <w:tcPr>
            <w:tcW w:w="21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55DE4117" w14:textId="58BCFB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End User (Intern)</w:t>
            </w:r>
          </w:p>
        </w:tc>
        <w:tc>
          <w:tcPr>
            <w:tcW w:w="579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0CB5DE7A" w14:textId="530DFC5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Login, </w:t>
            </w: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submit</w:t>
            </w: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form, download letters</w:t>
            </w:r>
          </w:p>
        </w:tc>
      </w:tr>
      <w:tr w:rsidR="712F78D0" w:rsidTr="712F78D0" w14:paraId="28C604A4">
        <w:trPr>
          <w:trHeight w:val="300"/>
        </w:trPr>
        <w:tc>
          <w:tcPr>
            <w:tcW w:w="21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7949B815" w14:textId="178AF6B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Admin</w:t>
            </w:r>
          </w:p>
        </w:tc>
        <w:tc>
          <w:tcPr>
            <w:tcW w:w="579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056984B7" w14:textId="211E760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Manage access sheets, </w:t>
            </w: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monitor</w:t>
            </w: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system</w:t>
            </w:r>
          </w:p>
        </w:tc>
      </w:tr>
      <w:tr w:rsidR="712F78D0" w:rsidTr="712F78D0" w14:paraId="20D5E8AC">
        <w:trPr>
          <w:trHeight w:val="300"/>
        </w:trPr>
        <w:tc>
          <w:tcPr>
            <w:tcW w:w="21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3F8F1C0D" w14:textId="5647CC3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Domain </w:t>
            </w: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Lead</w:t>
            </w:r>
          </w:p>
        </w:tc>
        <w:tc>
          <w:tcPr>
            <w:tcW w:w="579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20518D4F" w14:textId="7E4B7A0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Verify projects and update eligibility</w:t>
            </w:r>
          </w:p>
        </w:tc>
      </w:tr>
      <w:tr w:rsidR="712F78D0" w:rsidTr="712F78D0" w14:paraId="1F8D732F">
        <w:trPr>
          <w:trHeight w:val="300"/>
        </w:trPr>
        <w:tc>
          <w:tcPr>
            <w:tcW w:w="21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2BBE04E0" w14:textId="194F151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System</w:t>
            </w:r>
          </w:p>
        </w:tc>
        <w:tc>
          <w:tcPr>
            <w:tcW w:w="579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12F78D0" w:rsidP="712F78D0" w:rsidRDefault="712F78D0" w14:paraId="4B1905E8" w14:textId="30EF16D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12F78D0" w:rsidR="712F7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Validate data, generate documents, enforce rules</w:t>
            </w:r>
          </w:p>
        </w:tc>
      </w:tr>
    </w:tbl>
    <w:p w:rsidR="712F78D0" w:rsidP="712F78D0" w:rsidRDefault="712F78D0" w14:paraId="4F7A8D81" w14:textId="16ED2787">
      <w:pPr>
        <w:pStyle w:val="Normal"/>
        <w:ind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946b0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4E20AD"/>
    <w:rsid w:val="00DC234F"/>
    <w:rsid w:val="02DB8889"/>
    <w:rsid w:val="02DEA4C5"/>
    <w:rsid w:val="0476F7E9"/>
    <w:rsid w:val="04C5D88D"/>
    <w:rsid w:val="051418FF"/>
    <w:rsid w:val="051418FF"/>
    <w:rsid w:val="063093B8"/>
    <w:rsid w:val="06DFDCA5"/>
    <w:rsid w:val="072DF2D3"/>
    <w:rsid w:val="07A05890"/>
    <w:rsid w:val="08992033"/>
    <w:rsid w:val="0AEC4CD2"/>
    <w:rsid w:val="0AEC4CD2"/>
    <w:rsid w:val="0CFC01EA"/>
    <w:rsid w:val="0E63B678"/>
    <w:rsid w:val="0E63B678"/>
    <w:rsid w:val="0F1B7A93"/>
    <w:rsid w:val="0F780B42"/>
    <w:rsid w:val="0FC2A1B5"/>
    <w:rsid w:val="104E20AD"/>
    <w:rsid w:val="107D51B2"/>
    <w:rsid w:val="1217F06D"/>
    <w:rsid w:val="1217F06D"/>
    <w:rsid w:val="12248E98"/>
    <w:rsid w:val="16DEAA8A"/>
    <w:rsid w:val="17126791"/>
    <w:rsid w:val="188F59E6"/>
    <w:rsid w:val="1A0EFEBC"/>
    <w:rsid w:val="1BC0DFB9"/>
    <w:rsid w:val="1CAE0CFB"/>
    <w:rsid w:val="1D60F8BB"/>
    <w:rsid w:val="1D8F6904"/>
    <w:rsid w:val="1EC03E59"/>
    <w:rsid w:val="1EECF5BD"/>
    <w:rsid w:val="1F31B3C0"/>
    <w:rsid w:val="2083F86B"/>
    <w:rsid w:val="216009B0"/>
    <w:rsid w:val="251283AC"/>
    <w:rsid w:val="25F7CC14"/>
    <w:rsid w:val="26E6A88D"/>
    <w:rsid w:val="276DFDF0"/>
    <w:rsid w:val="278F87CA"/>
    <w:rsid w:val="28171A3D"/>
    <w:rsid w:val="2862935B"/>
    <w:rsid w:val="299B9061"/>
    <w:rsid w:val="2B2CD213"/>
    <w:rsid w:val="2E4DDE06"/>
    <w:rsid w:val="300511DD"/>
    <w:rsid w:val="33FD8A07"/>
    <w:rsid w:val="363F76A5"/>
    <w:rsid w:val="37162FDB"/>
    <w:rsid w:val="378DA1FB"/>
    <w:rsid w:val="3799DD65"/>
    <w:rsid w:val="387CE452"/>
    <w:rsid w:val="392AA146"/>
    <w:rsid w:val="392AA146"/>
    <w:rsid w:val="39E32FA4"/>
    <w:rsid w:val="39F3F579"/>
    <w:rsid w:val="3AE77236"/>
    <w:rsid w:val="3BA7500F"/>
    <w:rsid w:val="3C33F074"/>
    <w:rsid w:val="3CA326E9"/>
    <w:rsid w:val="3CA9BA65"/>
    <w:rsid w:val="3D1489DE"/>
    <w:rsid w:val="3D6AB18E"/>
    <w:rsid w:val="3F3D2B95"/>
    <w:rsid w:val="4270F6A9"/>
    <w:rsid w:val="439246F6"/>
    <w:rsid w:val="44AD9A0D"/>
    <w:rsid w:val="44AD9A0D"/>
    <w:rsid w:val="44B33ED8"/>
    <w:rsid w:val="44C466A0"/>
    <w:rsid w:val="45090F3E"/>
    <w:rsid w:val="45090F3E"/>
    <w:rsid w:val="4529547E"/>
    <w:rsid w:val="4CDE74B9"/>
    <w:rsid w:val="4CF38052"/>
    <w:rsid w:val="4ECA7219"/>
    <w:rsid w:val="4FAD6764"/>
    <w:rsid w:val="50598C37"/>
    <w:rsid w:val="51144001"/>
    <w:rsid w:val="51E4B89F"/>
    <w:rsid w:val="557897C5"/>
    <w:rsid w:val="57AFAAC8"/>
    <w:rsid w:val="57AFAAC8"/>
    <w:rsid w:val="58C7A5DF"/>
    <w:rsid w:val="5A6A95E1"/>
    <w:rsid w:val="5ADAF4DB"/>
    <w:rsid w:val="5ADAF4DB"/>
    <w:rsid w:val="5CB7DFE5"/>
    <w:rsid w:val="5D508EF1"/>
    <w:rsid w:val="5D512BF9"/>
    <w:rsid w:val="5FA6C811"/>
    <w:rsid w:val="60BAA750"/>
    <w:rsid w:val="62D08524"/>
    <w:rsid w:val="64132399"/>
    <w:rsid w:val="6451B24C"/>
    <w:rsid w:val="663ABD59"/>
    <w:rsid w:val="66892324"/>
    <w:rsid w:val="66ADA5C1"/>
    <w:rsid w:val="676C4745"/>
    <w:rsid w:val="688F7EA1"/>
    <w:rsid w:val="6983AB34"/>
    <w:rsid w:val="6A7F8D34"/>
    <w:rsid w:val="6BEC92C9"/>
    <w:rsid w:val="6BEC92C9"/>
    <w:rsid w:val="6E49FBBA"/>
    <w:rsid w:val="6EB731F2"/>
    <w:rsid w:val="6F1653EC"/>
    <w:rsid w:val="6F594598"/>
    <w:rsid w:val="6F594598"/>
    <w:rsid w:val="712F78D0"/>
    <w:rsid w:val="71399EBC"/>
    <w:rsid w:val="720A6BBD"/>
    <w:rsid w:val="728DFD2E"/>
    <w:rsid w:val="73510F93"/>
    <w:rsid w:val="73E954FD"/>
    <w:rsid w:val="755835DD"/>
    <w:rsid w:val="755835DD"/>
    <w:rsid w:val="75692E4D"/>
    <w:rsid w:val="75D1F42F"/>
    <w:rsid w:val="769F62FD"/>
    <w:rsid w:val="769F62FD"/>
    <w:rsid w:val="7D534A1C"/>
    <w:rsid w:val="7DB5C032"/>
    <w:rsid w:val="7DB5C032"/>
    <w:rsid w:val="7DB6F0BA"/>
    <w:rsid w:val="7F1A7971"/>
    <w:rsid w:val="7F9BD14A"/>
    <w:rsid w:val="7FB4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E20AD"/>
  <w15:chartTrackingRefBased/>
  <w15:docId w15:val="{5BF74B4D-CD03-4729-AF25-C52DDFD1EC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8C7A5D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32871183" /><Relationship Type="http://schemas.openxmlformats.org/officeDocument/2006/relationships/image" Target="/media/image2.png" Id="rId1996437601" /><Relationship Type="http://schemas.openxmlformats.org/officeDocument/2006/relationships/image" Target="/media/image3.png" Id="rId695660437" /><Relationship Type="http://schemas.openxmlformats.org/officeDocument/2006/relationships/image" Target="/media/image4.png" Id="rId1261099888" /><Relationship Type="http://schemas.openxmlformats.org/officeDocument/2006/relationships/image" Target="/media/image5.png" Id="rId1624530047" /><Relationship Type="http://schemas.openxmlformats.org/officeDocument/2006/relationships/image" Target="/media/image6.png" Id="rId1088814461" /><Relationship Type="http://schemas.openxmlformats.org/officeDocument/2006/relationships/image" Target="/media/image7.png" Id="rId1685750377" /><Relationship Type="http://schemas.openxmlformats.org/officeDocument/2006/relationships/image" Target="/media/image8.png" Id="rId802977570" /><Relationship Type="http://schemas.openxmlformats.org/officeDocument/2006/relationships/image" Target="/media/image9.png" Id="rId1860370871" /><Relationship Type="http://schemas.openxmlformats.org/officeDocument/2006/relationships/image" Target="/media/imagea.png" Id="rId237945610" /><Relationship Type="http://schemas.openxmlformats.org/officeDocument/2006/relationships/image" Target="/media/imageb.png" Id="rId971895354" /><Relationship Type="http://schemas.openxmlformats.org/officeDocument/2006/relationships/image" Target="/media/imagec.png" Id="rId1535850057" /><Relationship Type="http://schemas.openxmlformats.org/officeDocument/2006/relationships/numbering" Target="numbering.xml" Id="R1794c164aa614eb6" /><Relationship Type="http://schemas.openxmlformats.org/officeDocument/2006/relationships/image" Target="/media/imaged.png" Id="rId506771728" /><Relationship Type="http://schemas.openxmlformats.org/officeDocument/2006/relationships/image" Target="/media/imagee.png" Id="rId264933153" /><Relationship Type="http://schemas.openxmlformats.org/officeDocument/2006/relationships/image" Target="/media/imagef.png" Id="rId1040213207" /><Relationship Type="http://schemas.openxmlformats.org/officeDocument/2006/relationships/image" Target="/media/image10.png" Id="rId1986033743" /><Relationship Type="http://schemas.openxmlformats.org/officeDocument/2006/relationships/image" Target="/media/image11.png" Id="rId11446852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1A4D081E66024B8E1512D3094C3B08" ma:contentTypeVersion="14" ma:contentTypeDescription="Create a new document." ma:contentTypeScope="" ma:versionID="445aa13812986f8ccb06d30ee1a88901">
  <xsd:schema xmlns:xsd="http://www.w3.org/2001/XMLSchema" xmlns:xs="http://www.w3.org/2001/XMLSchema" xmlns:p="http://schemas.microsoft.com/office/2006/metadata/properties" xmlns:ns2="ce320b12-d590-4005-9d51-304c9b20c4b2" xmlns:ns3="7cf18b58-3901-44ff-9636-ac55513c4f63" targetNamespace="http://schemas.microsoft.com/office/2006/metadata/properties" ma:root="true" ma:fieldsID="75d5283c03430384914da5d6cf1e416c" ns2:_="" ns3:_="">
    <xsd:import namespace="ce320b12-d590-4005-9d51-304c9b20c4b2"/>
    <xsd:import namespace="7cf18b58-3901-44ff-9636-ac55513c4f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20b12-d590-4005-9d51-304c9b20c4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353adee-5e9f-4b50-890c-aef0d51a54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18b58-3901-44ff-9636-ac55513c4f6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320b12-d590-4005-9d51-304c9b20c4b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3267FE-017C-494D-B3C5-4E747C4A21C0}"/>
</file>

<file path=customXml/itemProps2.xml><?xml version="1.0" encoding="utf-8"?>
<ds:datastoreItem xmlns:ds="http://schemas.openxmlformats.org/officeDocument/2006/customXml" ds:itemID="{33085736-047A-4A1F-8816-462BC75D33F3}"/>
</file>

<file path=customXml/itemProps3.xml><?xml version="1.0" encoding="utf-8"?>
<ds:datastoreItem xmlns:ds="http://schemas.openxmlformats.org/officeDocument/2006/customXml" ds:itemID="{177DED40-3647-44AB-B1E8-088968055DF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Rashid Patel</dc:creator>
  <keywords/>
  <dc:description/>
  <lastModifiedBy>Rashid Patel</lastModifiedBy>
  <dcterms:created xsi:type="dcterms:W3CDTF">2026-01-01T04:09:40.0000000Z</dcterms:created>
  <dcterms:modified xsi:type="dcterms:W3CDTF">2026-01-01T09:06:46.6576099Z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0x010100E61A4D081E66024B8E1512D3094C3B08</vt:lpwstr>
  </property>
  <property fmtid="{D5CDD505-2E9C-101B-9397-08002B2CF9AE}" pid="3" name="MediaServiceImageTags">
    <vt:lpwstr/>
  </property>
</Properties>
</file>