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BCA18" w14:textId="77777777" w:rsidR="004C45BA" w:rsidRPr="002C36C9" w:rsidRDefault="00000000">
      <w:pPr>
        <w:spacing w:after="200" w:line="276" w:lineRule="auto"/>
        <w:jc w:val="center"/>
        <w:rPr>
          <w:rFonts w:ascii="Arial" w:eastAsia="Arial" w:hAnsi="Arial" w:cs="Arial"/>
          <w:b/>
          <w:sz w:val="24"/>
          <w:szCs w:val="24"/>
          <w:u w:val="single"/>
        </w:rPr>
      </w:pPr>
      <w:r w:rsidRPr="002C36C9">
        <w:rPr>
          <w:rFonts w:ascii="Arial" w:eastAsia="Arial" w:hAnsi="Arial" w:cs="Arial"/>
          <w:b/>
          <w:sz w:val="24"/>
          <w:szCs w:val="24"/>
          <w:u w:val="single"/>
          <w:rtl/>
        </w:rPr>
        <w:t>מבוא למחשוב ענן - סמסטר אביב התשפ"ה</w:t>
      </w:r>
    </w:p>
    <w:p w14:paraId="0A44E652" w14:textId="77777777" w:rsidR="004C45BA" w:rsidRDefault="00000000">
      <w:pPr>
        <w:jc w:val="center"/>
        <w:rPr>
          <w:rFonts w:ascii="Arial" w:eastAsia="Arial" w:hAnsi="Arial" w:cs="Arial"/>
          <w:sz w:val="24"/>
          <w:szCs w:val="24"/>
        </w:rPr>
      </w:pPr>
      <w:r w:rsidRPr="002C36C9">
        <w:rPr>
          <w:rFonts w:ascii="Arial" w:eastAsia="Arial" w:hAnsi="Arial" w:cs="Arial"/>
          <w:b/>
          <w:sz w:val="24"/>
          <w:szCs w:val="24"/>
          <w:u w:val="single"/>
          <w:rtl/>
        </w:rPr>
        <w:t>תרגיל בית 1</w:t>
      </w:r>
      <w:r w:rsidRPr="002C36C9">
        <w:rPr>
          <w:rFonts w:ascii="Arial" w:eastAsia="Arial" w:hAnsi="Arial" w:cs="Arial"/>
          <w:sz w:val="24"/>
          <w:szCs w:val="24"/>
          <w:u w:val="single"/>
        </w:rPr>
        <w:t xml:space="preserve"> -– </w:t>
      </w:r>
      <w:r w:rsidRPr="002C36C9">
        <w:rPr>
          <w:rFonts w:ascii="Arial" w:eastAsia="Arial" w:hAnsi="Arial" w:cs="Arial"/>
          <w:b/>
          <w:sz w:val="24"/>
          <w:szCs w:val="24"/>
          <w:u w:val="single"/>
          <w:rtl/>
        </w:rPr>
        <w:t>עבודה בצוותי העבודה</w:t>
      </w:r>
    </w:p>
    <w:p w14:paraId="104484F9" w14:textId="77777777" w:rsidR="004C45BA" w:rsidRDefault="00000000">
      <w:pPr>
        <w:pBdr>
          <w:top w:val="nil"/>
          <w:left w:val="nil"/>
          <w:bottom w:val="nil"/>
          <w:right w:val="nil"/>
          <w:between w:val="nil"/>
        </w:pBdr>
        <w:ind w:left="360"/>
        <w:jc w:val="center"/>
        <w:rPr>
          <w:rFonts w:ascii="Arial" w:eastAsia="Arial" w:hAnsi="Arial" w:cs="Arial"/>
          <w:color w:val="000000"/>
          <w:sz w:val="24"/>
          <w:szCs w:val="24"/>
        </w:rPr>
      </w:pPr>
      <w:r>
        <w:rPr>
          <w:rFonts w:ascii="Arial" w:eastAsia="Arial" w:hAnsi="Arial" w:cs="Arial"/>
          <w:color w:val="000000"/>
          <w:sz w:val="24"/>
          <w:szCs w:val="24"/>
          <w:rtl/>
        </w:rPr>
        <w:t xml:space="preserve">מועד הגשה: </w:t>
      </w:r>
      <w:r>
        <w:rPr>
          <w:rFonts w:ascii="Arial" w:eastAsia="Arial" w:hAnsi="Arial" w:cs="Arial"/>
          <w:sz w:val="24"/>
          <w:szCs w:val="24"/>
        </w:rPr>
        <w:t>27.4.2025</w:t>
      </w:r>
    </w:p>
    <w:p w14:paraId="2FAE0C3D" w14:textId="77777777" w:rsidR="004C45BA" w:rsidRDefault="00000000" w:rsidP="5FB70398">
      <w:pPr>
        <w:spacing w:after="0" w:line="360" w:lineRule="auto"/>
        <w:ind w:right="357"/>
        <w:jc w:val="right"/>
        <w:rPr>
          <w:rFonts w:ascii="Arial" w:eastAsia="Arial" w:hAnsi="Arial" w:cs="Arial"/>
          <w:sz w:val="24"/>
          <w:szCs w:val="24"/>
        </w:rPr>
      </w:pPr>
      <w:r w:rsidRPr="5FB70398">
        <w:rPr>
          <w:rFonts w:ascii="Arial" w:eastAsia="Arial" w:hAnsi="Arial" w:cs="Arial"/>
          <w:sz w:val="24"/>
          <w:szCs w:val="24"/>
          <w:rtl/>
        </w:rPr>
        <w:t>יש למנות מהנדס.ת מערכת בכל צוות, אשר יהיה אחראי על הגדרת הדרישות ההנדסיות, ועל הממשק מול החומרה.  נא לרשום את שם הסטודנט.ית בתרגיל זה. על מהנדס.ת המערכת לכתוב כיצד נעשתה חלוקת העבודה מול הצוות, מה היו המשימות של כל חבר צוות, האם היה ממשק בין חברי הצוות, והאם המשימות מולאו</w:t>
      </w:r>
      <w:r w:rsidRPr="5FB70398">
        <w:rPr>
          <w:rFonts w:ascii="Arial" w:eastAsia="Arial" w:hAnsi="Arial" w:cs="Arial"/>
          <w:sz w:val="24"/>
          <w:szCs w:val="24"/>
        </w:rPr>
        <w:t>:</w:t>
      </w:r>
    </w:p>
    <w:tbl>
      <w:tblPr>
        <w:tblStyle w:val="a1"/>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1"/>
        <w:gridCol w:w="2914"/>
        <w:gridCol w:w="3315"/>
      </w:tblGrid>
      <w:tr w:rsidR="004C45BA" w14:paraId="6DC0DED0" w14:textId="77777777" w:rsidTr="002C36C9">
        <w:tc>
          <w:tcPr>
            <w:tcW w:w="3011" w:type="dxa"/>
          </w:tcPr>
          <w:p w14:paraId="43185A73" w14:textId="77777777" w:rsidR="004C45BA"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שם חבר הצוות</w:t>
            </w:r>
          </w:p>
        </w:tc>
        <w:tc>
          <w:tcPr>
            <w:tcW w:w="2914" w:type="dxa"/>
          </w:tcPr>
          <w:p w14:paraId="1852C2E6" w14:textId="77777777" w:rsidR="004C45BA"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שהוקצו</w:t>
            </w:r>
          </w:p>
        </w:tc>
        <w:tc>
          <w:tcPr>
            <w:tcW w:w="3315" w:type="dxa"/>
          </w:tcPr>
          <w:p w14:paraId="3A0BB238" w14:textId="77777777" w:rsidR="004C45BA"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שהושלמו</w:t>
            </w:r>
          </w:p>
        </w:tc>
      </w:tr>
      <w:tr w:rsidR="004C45BA" w14:paraId="0F5A06D7" w14:textId="77777777" w:rsidTr="002C36C9">
        <w:tc>
          <w:tcPr>
            <w:tcW w:w="3011" w:type="dxa"/>
          </w:tcPr>
          <w:p w14:paraId="1B30D4EA" w14:textId="7BC297BA" w:rsidR="004C45BA" w:rsidRDefault="00627001">
            <w:pPr>
              <w:spacing w:after="0" w:line="360" w:lineRule="auto"/>
              <w:ind w:right="357"/>
              <w:rPr>
                <w:rFonts w:ascii="Arial" w:eastAsia="Arial" w:hAnsi="Arial" w:cs="Arial"/>
                <w:sz w:val="24"/>
                <w:szCs w:val="24"/>
              </w:rPr>
            </w:pPr>
            <w:r>
              <w:rPr>
                <w:rFonts w:ascii="Arial" w:eastAsia="Arial" w:hAnsi="Arial" w:cs="Arial" w:hint="cs"/>
                <w:sz w:val="24"/>
                <w:szCs w:val="24"/>
                <w:rtl/>
              </w:rPr>
              <w:t>דניאל צ'רנוב</w:t>
            </w:r>
          </w:p>
        </w:tc>
        <w:tc>
          <w:tcPr>
            <w:tcW w:w="2914" w:type="dxa"/>
          </w:tcPr>
          <w:p w14:paraId="3B64D885" w14:textId="495E0FD7" w:rsidR="004C45BA" w:rsidRDefault="00FB5806">
            <w:pPr>
              <w:spacing w:after="0" w:line="360" w:lineRule="auto"/>
              <w:ind w:right="357"/>
              <w:rPr>
                <w:rFonts w:ascii="Arial" w:eastAsia="Arial" w:hAnsi="Arial" w:cs="Arial"/>
                <w:sz w:val="24"/>
                <w:szCs w:val="24"/>
              </w:rPr>
            </w:pPr>
            <w:r>
              <w:rPr>
                <w:rFonts w:ascii="Arial" w:eastAsia="Arial" w:hAnsi="Arial" w:cs="Arial" w:hint="cs"/>
                <w:sz w:val="24"/>
                <w:szCs w:val="24"/>
                <w:rtl/>
              </w:rPr>
              <w:t>חלק א</w:t>
            </w:r>
          </w:p>
        </w:tc>
        <w:tc>
          <w:tcPr>
            <w:tcW w:w="3315" w:type="dxa"/>
          </w:tcPr>
          <w:p w14:paraId="26D3330B" w14:textId="123CAE6C" w:rsidR="004C45BA" w:rsidRDefault="00FB5806">
            <w:pPr>
              <w:spacing w:after="0" w:line="360" w:lineRule="auto"/>
              <w:ind w:right="357"/>
              <w:rPr>
                <w:rFonts w:ascii="Arial" w:eastAsia="Arial" w:hAnsi="Arial" w:cs="Arial"/>
                <w:sz w:val="24"/>
                <w:szCs w:val="24"/>
              </w:rPr>
            </w:pPr>
            <w:r>
              <w:rPr>
                <w:rFonts w:ascii="Arial" w:eastAsia="Arial" w:hAnsi="Arial" w:cs="Arial" w:hint="cs"/>
                <w:sz w:val="24"/>
                <w:szCs w:val="24"/>
                <w:rtl/>
              </w:rPr>
              <w:t>הכל</w:t>
            </w:r>
          </w:p>
        </w:tc>
      </w:tr>
      <w:tr w:rsidR="004C45BA" w14:paraId="3753FD69" w14:textId="77777777" w:rsidTr="002C36C9">
        <w:tc>
          <w:tcPr>
            <w:tcW w:w="3011" w:type="dxa"/>
          </w:tcPr>
          <w:p w14:paraId="0BC5116B" w14:textId="6B6C4C78" w:rsidR="004C45BA" w:rsidRDefault="00627001">
            <w:pPr>
              <w:spacing w:after="0" w:line="360" w:lineRule="auto"/>
              <w:ind w:right="357"/>
              <w:rPr>
                <w:rFonts w:ascii="Arial" w:eastAsia="Arial" w:hAnsi="Arial" w:cs="Arial"/>
                <w:sz w:val="24"/>
                <w:szCs w:val="24"/>
              </w:rPr>
            </w:pPr>
            <w:r>
              <w:rPr>
                <w:rFonts w:ascii="Arial" w:eastAsia="Arial" w:hAnsi="Arial" w:cs="Arial" w:hint="cs"/>
                <w:sz w:val="24"/>
                <w:szCs w:val="24"/>
                <w:rtl/>
              </w:rPr>
              <w:t>אלכסנדרה בלקינד</w:t>
            </w:r>
          </w:p>
        </w:tc>
        <w:tc>
          <w:tcPr>
            <w:tcW w:w="2914" w:type="dxa"/>
          </w:tcPr>
          <w:p w14:paraId="2239E8E6" w14:textId="590BE182" w:rsidR="004C45BA" w:rsidRDefault="00FB5806">
            <w:pPr>
              <w:spacing w:after="0" w:line="360" w:lineRule="auto"/>
              <w:ind w:right="357"/>
              <w:rPr>
                <w:rFonts w:ascii="Arial" w:eastAsia="Arial" w:hAnsi="Arial" w:cs="Arial"/>
                <w:sz w:val="24"/>
                <w:szCs w:val="24"/>
              </w:rPr>
            </w:pPr>
            <w:r>
              <w:rPr>
                <w:rFonts w:ascii="Arial" w:eastAsia="Arial" w:hAnsi="Arial" w:cs="Arial" w:hint="cs"/>
                <w:sz w:val="24"/>
                <w:szCs w:val="24"/>
                <w:rtl/>
              </w:rPr>
              <w:t>חלק א</w:t>
            </w:r>
          </w:p>
        </w:tc>
        <w:tc>
          <w:tcPr>
            <w:tcW w:w="3315" w:type="dxa"/>
          </w:tcPr>
          <w:p w14:paraId="22A88DC8" w14:textId="41B56458" w:rsidR="004C45BA" w:rsidRDefault="00FB5806">
            <w:pPr>
              <w:spacing w:after="0" w:line="360" w:lineRule="auto"/>
              <w:ind w:right="357"/>
              <w:rPr>
                <w:rFonts w:ascii="Arial" w:eastAsia="Arial" w:hAnsi="Arial" w:cs="Arial"/>
                <w:sz w:val="24"/>
                <w:szCs w:val="24"/>
              </w:rPr>
            </w:pPr>
            <w:r>
              <w:rPr>
                <w:rFonts w:ascii="Arial" w:eastAsia="Arial" w:hAnsi="Arial" w:cs="Arial" w:hint="cs"/>
                <w:sz w:val="24"/>
                <w:szCs w:val="24"/>
                <w:rtl/>
              </w:rPr>
              <w:t>הכל</w:t>
            </w:r>
          </w:p>
        </w:tc>
      </w:tr>
      <w:tr w:rsidR="004C45BA" w14:paraId="55D3A102" w14:textId="77777777" w:rsidTr="002C36C9">
        <w:tc>
          <w:tcPr>
            <w:tcW w:w="3011" w:type="dxa"/>
          </w:tcPr>
          <w:p w14:paraId="2C2D7120" w14:textId="426CEBED" w:rsidR="004C45BA" w:rsidRDefault="00627001">
            <w:pPr>
              <w:spacing w:after="0" w:line="360" w:lineRule="auto"/>
              <w:ind w:right="357"/>
              <w:rPr>
                <w:rFonts w:ascii="Arial" w:eastAsia="Arial" w:hAnsi="Arial" w:cs="Arial"/>
                <w:sz w:val="24"/>
                <w:szCs w:val="24"/>
              </w:rPr>
            </w:pPr>
            <w:r>
              <w:rPr>
                <w:rFonts w:ascii="Arial" w:eastAsia="Arial" w:hAnsi="Arial" w:cs="Arial" w:hint="cs"/>
                <w:sz w:val="24"/>
                <w:szCs w:val="24"/>
                <w:rtl/>
              </w:rPr>
              <w:t>אור הוד</w:t>
            </w:r>
          </w:p>
        </w:tc>
        <w:tc>
          <w:tcPr>
            <w:tcW w:w="2914" w:type="dxa"/>
          </w:tcPr>
          <w:p w14:paraId="66599324" w14:textId="47D8CD5F" w:rsidR="004C45BA" w:rsidRDefault="00FB5806">
            <w:pPr>
              <w:spacing w:after="0" w:line="360" w:lineRule="auto"/>
              <w:ind w:right="357"/>
              <w:rPr>
                <w:rFonts w:ascii="Arial" w:eastAsia="Arial" w:hAnsi="Arial" w:cs="Arial"/>
                <w:sz w:val="24"/>
                <w:szCs w:val="24"/>
              </w:rPr>
            </w:pPr>
            <w:r>
              <w:rPr>
                <w:rFonts w:ascii="Arial" w:eastAsia="Arial" w:hAnsi="Arial" w:cs="Arial" w:hint="cs"/>
                <w:sz w:val="24"/>
                <w:szCs w:val="24"/>
                <w:rtl/>
              </w:rPr>
              <w:t>חלק ב- 1-4</w:t>
            </w:r>
          </w:p>
        </w:tc>
        <w:tc>
          <w:tcPr>
            <w:tcW w:w="3315" w:type="dxa"/>
          </w:tcPr>
          <w:p w14:paraId="156EC6F7" w14:textId="06AD104E" w:rsidR="004C45BA" w:rsidRPr="00FB5806" w:rsidRDefault="00FB5806">
            <w:pPr>
              <w:spacing w:after="0" w:line="360" w:lineRule="auto"/>
              <w:ind w:right="357"/>
              <w:rPr>
                <w:rFonts w:ascii="Arial" w:eastAsia="Arial" w:hAnsi="Arial" w:cs="Arial"/>
                <w:sz w:val="24"/>
                <w:szCs w:val="24"/>
              </w:rPr>
            </w:pPr>
            <w:r>
              <w:rPr>
                <w:rFonts w:ascii="Arial" w:eastAsia="Arial" w:hAnsi="Arial" w:cs="Arial" w:hint="cs"/>
                <w:sz w:val="24"/>
                <w:szCs w:val="24"/>
                <w:rtl/>
              </w:rPr>
              <w:t>הכל</w:t>
            </w:r>
          </w:p>
        </w:tc>
      </w:tr>
      <w:tr w:rsidR="004C45BA" w14:paraId="1F87654E" w14:textId="77777777" w:rsidTr="002C36C9">
        <w:tc>
          <w:tcPr>
            <w:tcW w:w="3011" w:type="dxa"/>
          </w:tcPr>
          <w:p w14:paraId="32D4BB2B" w14:textId="77E7A971" w:rsidR="004C45BA" w:rsidRDefault="00627001">
            <w:pPr>
              <w:spacing w:after="0" w:line="360" w:lineRule="auto"/>
              <w:ind w:right="357"/>
              <w:rPr>
                <w:rFonts w:ascii="Arial" w:eastAsia="Arial" w:hAnsi="Arial" w:cs="Arial"/>
                <w:sz w:val="24"/>
                <w:szCs w:val="24"/>
              </w:rPr>
            </w:pPr>
            <w:r>
              <w:rPr>
                <w:rFonts w:ascii="Arial" w:eastAsia="Arial" w:hAnsi="Arial" w:cs="Arial" w:hint="cs"/>
                <w:sz w:val="24"/>
                <w:szCs w:val="24"/>
                <w:rtl/>
              </w:rPr>
              <w:t>ישי יולזר</w:t>
            </w:r>
          </w:p>
        </w:tc>
        <w:tc>
          <w:tcPr>
            <w:tcW w:w="2914" w:type="dxa"/>
          </w:tcPr>
          <w:p w14:paraId="261D3A9D" w14:textId="0C5538C9" w:rsidR="004C45BA" w:rsidRDefault="00FB5806">
            <w:pPr>
              <w:spacing w:after="0" w:line="360" w:lineRule="auto"/>
              <w:ind w:right="357"/>
              <w:rPr>
                <w:rFonts w:ascii="Arial" w:eastAsia="Arial" w:hAnsi="Arial" w:cs="Arial"/>
                <w:sz w:val="24"/>
                <w:szCs w:val="24"/>
              </w:rPr>
            </w:pPr>
            <w:r>
              <w:rPr>
                <w:rFonts w:ascii="Arial" w:eastAsia="Arial" w:hAnsi="Arial" w:cs="Arial" w:hint="cs"/>
                <w:sz w:val="24"/>
                <w:szCs w:val="24"/>
                <w:rtl/>
              </w:rPr>
              <w:t>חלק ב- 1-4</w:t>
            </w:r>
          </w:p>
        </w:tc>
        <w:tc>
          <w:tcPr>
            <w:tcW w:w="3315" w:type="dxa"/>
          </w:tcPr>
          <w:p w14:paraId="4A5E5248" w14:textId="430BF061" w:rsidR="004C45BA" w:rsidRDefault="00FB5806">
            <w:pPr>
              <w:spacing w:after="0" w:line="360" w:lineRule="auto"/>
              <w:ind w:right="357"/>
              <w:rPr>
                <w:rFonts w:ascii="Arial" w:eastAsia="Arial" w:hAnsi="Arial" w:cs="Arial"/>
                <w:sz w:val="24"/>
                <w:szCs w:val="24"/>
              </w:rPr>
            </w:pPr>
            <w:r>
              <w:rPr>
                <w:rFonts w:ascii="Arial" w:eastAsia="Arial" w:hAnsi="Arial" w:cs="Arial" w:hint="cs"/>
                <w:sz w:val="24"/>
                <w:szCs w:val="24"/>
                <w:rtl/>
              </w:rPr>
              <w:t>הכל</w:t>
            </w:r>
          </w:p>
        </w:tc>
      </w:tr>
      <w:tr w:rsidR="004C45BA" w14:paraId="01A51E15" w14:textId="77777777" w:rsidTr="002C36C9">
        <w:tc>
          <w:tcPr>
            <w:tcW w:w="3011" w:type="dxa"/>
          </w:tcPr>
          <w:p w14:paraId="28463050" w14:textId="7BC5A210" w:rsidR="004C45BA" w:rsidRDefault="00627001">
            <w:pPr>
              <w:spacing w:after="0" w:line="360" w:lineRule="auto"/>
              <w:ind w:right="357"/>
              <w:rPr>
                <w:rFonts w:ascii="Arial" w:eastAsia="Arial" w:hAnsi="Arial" w:cs="Arial" w:hint="cs"/>
                <w:sz w:val="24"/>
                <w:szCs w:val="24"/>
                <w:rtl/>
              </w:rPr>
            </w:pPr>
            <w:r>
              <w:rPr>
                <w:rFonts w:ascii="Arial" w:eastAsia="Arial" w:hAnsi="Arial" w:cs="Arial" w:hint="cs"/>
                <w:sz w:val="24"/>
                <w:szCs w:val="24"/>
                <w:rtl/>
              </w:rPr>
              <w:t>נתן</w:t>
            </w:r>
            <w:r>
              <w:rPr>
                <w:rFonts w:ascii="Arial" w:eastAsia="Arial" w:hAnsi="Arial" w:cs="Arial"/>
                <w:sz w:val="24"/>
                <w:szCs w:val="24"/>
              </w:rPr>
              <w:t xml:space="preserve"> </w:t>
            </w:r>
            <w:r w:rsidRPr="00627001">
              <w:rPr>
                <w:rFonts w:ascii="Arial" w:hAnsi="Arial" w:cs="Arial"/>
                <w:color w:val="000000"/>
                <w:sz w:val="24"/>
                <w:szCs w:val="24"/>
                <w:rtl/>
              </w:rPr>
              <w:t>טרוסטיאניצר</w:t>
            </w:r>
            <w:r w:rsidR="002C36C9">
              <w:rPr>
                <w:rFonts w:ascii="Arial" w:hAnsi="Arial" w:cs="Arial" w:hint="cs"/>
                <w:color w:val="000000"/>
                <w:sz w:val="24"/>
                <w:szCs w:val="24"/>
                <w:rtl/>
              </w:rPr>
              <w:t>-מהנדס</w:t>
            </w:r>
          </w:p>
        </w:tc>
        <w:tc>
          <w:tcPr>
            <w:tcW w:w="2914" w:type="dxa"/>
          </w:tcPr>
          <w:p w14:paraId="27B831C6" w14:textId="206C085E" w:rsidR="004C45BA" w:rsidRDefault="00FB5806">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חלק ב- </w:t>
            </w:r>
            <w:r>
              <w:rPr>
                <w:rFonts w:ascii="Arial" w:eastAsia="Arial" w:hAnsi="Arial" w:cs="Arial" w:hint="cs"/>
                <w:sz w:val="24"/>
                <w:szCs w:val="24"/>
                <w:rtl/>
              </w:rPr>
              <w:t>5-7</w:t>
            </w:r>
          </w:p>
        </w:tc>
        <w:tc>
          <w:tcPr>
            <w:tcW w:w="3315" w:type="dxa"/>
          </w:tcPr>
          <w:p w14:paraId="605A420F" w14:textId="3C38A07A" w:rsidR="004C45BA" w:rsidRDefault="00FB5806">
            <w:pPr>
              <w:spacing w:after="0" w:line="360" w:lineRule="auto"/>
              <w:ind w:right="357"/>
              <w:rPr>
                <w:rFonts w:ascii="Arial" w:eastAsia="Arial" w:hAnsi="Arial" w:cs="Arial"/>
                <w:sz w:val="24"/>
                <w:szCs w:val="24"/>
              </w:rPr>
            </w:pPr>
            <w:r>
              <w:rPr>
                <w:rFonts w:ascii="Arial" w:eastAsia="Arial" w:hAnsi="Arial" w:cs="Arial" w:hint="cs"/>
                <w:sz w:val="24"/>
                <w:szCs w:val="24"/>
                <w:rtl/>
              </w:rPr>
              <w:t>הכל</w:t>
            </w:r>
          </w:p>
        </w:tc>
      </w:tr>
      <w:tr w:rsidR="004C45BA" w14:paraId="1D4CC576" w14:textId="77777777" w:rsidTr="002C36C9">
        <w:tc>
          <w:tcPr>
            <w:tcW w:w="3011" w:type="dxa"/>
          </w:tcPr>
          <w:p w14:paraId="367FBCEF" w14:textId="01D10AC5" w:rsidR="004C45BA" w:rsidRPr="00627001" w:rsidRDefault="00627001">
            <w:pPr>
              <w:spacing w:after="0" w:line="360" w:lineRule="auto"/>
              <w:ind w:right="357"/>
              <w:rPr>
                <w:rFonts w:ascii="Arial" w:eastAsia="Arial" w:hAnsi="Arial" w:cs="Arial"/>
                <w:sz w:val="24"/>
                <w:szCs w:val="24"/>
                <w:lang w:val="en-GB"/>
              </w:rPr>
            </w:pPr>
            <w:r>
              <w:rPr>
                <w:rFonts w:ascii="Arial" w:eastAsia="Arial" w:hAnsi="Arial" w:cs="Arial" w:hint="cs"/>
                <w:sz w:val="24"/>
                <w:szCs w:val="24"/>
                <w:rtl/>
              </w:rPr>
              <w:t>גלעד בודמן</w:t>
            </w:r>
          </w:p>
        </w:tc>
        <w:tc>
          <w:tcPr>
            <w:tcW w:w="2914" w:type="dxa"/>
          </w:tcPr>
          <w:p w14:paraId="5D7FE43B" w14:textId="6EAFABA6" w:rsidR="004C45BA" w:rsidRDefault="00FB5806">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חלק ב- </w:t>
            </w:r>
            <w:r>
              <w:rPr>
                <w:rFonts w:ascii="Arial" w:eastAsia="Arial" w:hAnsi="Arial" w:cs="Arial" w:hint="cs"/>
                <w:sz w:val="24"/>
                <w:szCs w:val="24"/>
                <w:rtl/>
              </w:rPr>
              <w:t>5-7</w:t>
            </w:r>
          </w:p>
        </w:tc>
        <w:tc>
          <w:tcPr>
            <w:tcW w:w="3315" w:type="dxa"/>
          </w:tcPr>
          <w:p w14:paraId="0E6394B6" w14:textId="02543F78" w:rsidR="004C45BA" w:rsidRDefault="00FB5806">
            <w:pPr>
              <w:spacing w:after="0" w:line="360" w:lineRule="auto"/>
              <w:ind w:right="357"/>
              <w:rPr>
                <w:rFonts w:ascii="Arial" w:eastAsia="Arial" w:hAnsi="Arial" w:cs="Arial"/>
                <w:sz w:val="24"/>
                <w:szCs w:val="24"/>
              </w:rPr>
            </w:pPr>
            <w:r>
              <w:rPr>
                <w:rFonts w:ascii="Arial" w:eastAsia="Arial" w:hAnsi="Arial" w:cs="Arial" w:hint="cs"/>
                <w:sz w:val="24"/>
                <w:szCs w:val="24"/>
                <w:rtl/>
              </w:rPr>
              <w:t>הכל</w:t>
            </w:r>
          </w:p>
        </w:tc>
      </w:tr>
    </w:tbl>
    <w:p w14:paraId="25401450" w14:textId="77777777" w:rsidR="004C45BA" w:rsidRDefault="004C45BA">
      <w:pPr>
        <w:spacing w:after="0" w:line="360" w:lineRule="auto"/>
        <w:ind w:right="357"/>
        <w:rPr>
          <w:rFonts w:ascii="Arial" w:eastAsia="Arial" w:hAnsi="Arial" w:cs="Arial"/>
          <w:b/>
          <w:sz w:val="24"/>
          <w:szCs w:val="24"/>
        </w:rPr>
      </w:pPr>
    </w:p>
    <w:p w14:paraId="26580FBD" w14:textId="77777777" w:rsidR="004C45BA" w:rsidRDefault="00000000">
      <w:pPr>
        <w:rPr>
          <w:rFonts w:ascii="Arial" w:eastAsia="Arial" w:hAnsi="Arial" w:cs="Arial"/>
          <w:b/>
          <w:sz w:val="24"/>
          <w:szCs w:val="24"/>
        </w:rPr>
      </w:pPr>
      <w:r>
        <w:rPr>
          <w:rFonts w:ascii="Arial" w:eastAsia="Arial" w:hAnsi="Arial" w:cs="Arial"/>
          <w:b/>
          <w:sz w:val="24"/>
          <w:szCs w:val="24"/>
          <w:rtl/>
        </w:rPr>
        <w:t>תרגיל 1:</w:t>
      </w:r>
    </w:p>
    <w:p w14:paraId="1B6094DD" w14:textId="77777777" w:rsidR="004C45BA" w:rsidRDefault="00000000">
      <w:pPr>
        <w:rPr>
          <w:rFonts w:ascii="Arial" w:eastAsia="Arial" w:hAnsi="Arial" w:cs="Arial"/>
          <w:sz w:val="24"/>
          <w:szCs w:val="24"/>
        </w:rPr>
      </w:pPr>
      <w:r>
        <w:rPr>
          <w:rFonts w:ascii="Arial" w:eastAsia="Arial" w:hAnsi="Arial" w:cs="Arial"/>
          <w:sz w:val="24"/>
          <w:szCs w:val="24"/>
          <w:rtl/>
        </w:rPr>
        <w:t>יש לבחור סיפור הצלחה של הטמעת ענן לבחירתכם, ולנתח אותו לפי הקריטריונים הבאים:</w:t>
      </w:r>
    </w:p>
    <w:p w14:paraId="633B9589" w14:textId="77777777" w:rsidR="004C45BA"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האם נעשה שימוש בענן פרטי/ציבורי/היברידי?</w:t>
      </w:r>
    </w:p>
    <w:p w14:paraId="7FE48BE5" w14:textId="77777777" w:rsidR="004C45BA"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 xml:space="preserve">מודל שירות – </w:t>
      </w:r>
      <w:r>
        <w:rPr>
          <w:rFonts w:ascii="Arial" w:eastAsia="Arial" w:hAnsi="Arial" w:cs="Arial"/>
          <w:color w:val="000000"/>
          <w:sz w:val="24"/>
          <w:szCs w:val="24"/>
        </w:rPr>
        <w:t>SAAS/PAAS/IAAS</w:t>
      </w:r>
    </w:p>
    <w:p w14:paraId="7DD7DC4E" w14:textId="77777777" w:rsidR="004C45BA"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הציעו שלוש מטריקות לבדיקת הצלחת ההטמעה. נמקו במשפט קצר כל הצעה. מטרי</w:t>
      </w:r>
      <w:r>
        <w:rPr>
          <w:rFonts w:ascii="Arial" w:eastAsia="Arial" w:hAnsi="Arial" w:cs="Arial"/>
          <w:sz w:val="24"/>
          <w:szCs w:val="24"/>
          <w:rtl/>
        </w:rPr>
        <w:t>קות לדוגמא נמצאות בהרצאה 3, ראו קישור:</w:t>
      </w:r>
      <w:r>
        <w:rPr>
          <w:rFonts w:ascii="Arial" w:eastAsia="Arial" w:hAnsi="Arial" w:cs="Arial"/>
          <w:sz w:val="24"/>
          <w:szCs w:val="24"/>
          <w:rtl/>
        </w:rPr>
        <w:br/>
      </w:r>
      <w:hyperlink r:id="rId8">
        <w:r>
          <w:rPr>
            <w:rFonts w:ascii="Arial" w:eastAsia="Arial" w:hAnsi="Arial" w:cs="Arial"/>
            <w:color w:val="0563C1"/>
            <w:sz w:val="24"/>
            <w:szCs w:val="24"/>
            <w:u w:val="single"/>
          </w:rPr>
          <w:t>https://guidingmetrics.com/content/cloud-services-industrys-10-most-critical-metrics/</w:t>
        </w:r>
      </w:hyperlink>
    </w:p>
    <w:p w14:paraId="5D2B8FF3" w14:textId="77777777" w:rsidR="004C45BA"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האם הייתם מציעים לארגון ענן אחר? מודל אחר? התיחסו למסקנות הסיפור.</w:t>
      </w:r>
    </w:p>
    <w:p w14:paraId="6B3E419B" w14:textId="77777777" w:rsidR="004C45BA" w:rsidRDefault="00000000">
      <w:pPr>
        <w:numPr>
          <w:ilvl w:val="0"/>
          <w:numId w:val="2"/>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 xml:space="preserve">יש לצרף קישור </w:t>
      </w:r>
      <w:r>
        <w:rPr>
          <w:rFonts w:ascii="Arial" w:eastAsia="Arial" w:hAnsi="Arial" w:cs="Arial"/>
          <w:b/>
          <w:color w:val="000000"/>
          <w:sz w:val="24"/>
          <w:szCs w:val="24"/>
          <w:rtl/>
        </w:rPr>
        <w:t>מלא</w:t>
      </w:r>
      <w:r>
        <w:rPr>
          <w:rFonts w:ascii="Arial" w:eastAsia="Arial" w:hAnsi="Arial" w:cs="Arial"/>
          <w:color w:val="000000"/>
          <w:sz w:val="24"/>
          <w:szCs w:val="24"/>
          <w:rtl/>
        </w:rPr>
        <w:t xml:space="preserve"> לאתר האינטרנט ממנו נלקח הסיפור.</w:t>
      </w:r>
    </w:p>
    <w:p w14:paraId="4E67B977" w14:textId="77777777" w:rsidR="004C45BA" w:rsidRDefault="00000000">
      <w:pPr>
        <w:pBdr>
          <w:top w:val="nil"/>
          <w:left w:val="nil"/>
          <w:bottom w:val="nil"/>
          <w:right w:val="nil"/>
          <w:between w:val="nil"/>
        </w:pBdr>
        <w:spacing w:after="0"/>
        <w:ind w:left="720"/>
        <w:rPr>
          <w:rFonts w:ascii="Arial" w:eastAsia="Arial" w:hAnsi="Arial" w:cs="Arial"/>
          <w:color w:val="0000FF"/>
          <w:sz w:val="24"/>
          <w:szCs w:val="24"/>
          <w:u w:val="single"/>
        </w:rPr>
      </w:pPr>
      <w:r>
        <w:rPr>
          <w:rFonts w:ascii="Arial" w:eastAsia="Arial" w:hAnsi="Arial" w:cs="Arial"/>
          <w:color w:val="000000"/>
          <w:sz w:val="24"/>
          <w:szCs w:val="24"/>
          <w:rtl/>
        </w:rPr>
        <w:t xml:space="preserve">ניתן להעזר למשל באתר: </w:t>
      </w:r>
      <w:hyperlink r:id="rId9">
        <w:r>
          <w:rPr>
            <w:rFonts w:ascii="Arial" w:eastAsia="Arial" w:hAnsi="Arial" w:cs="Arial"/>
            <w:color w:val="0000FF"/>
            <w:sz w:val="24"/>
            <w:szCs w:val="24"/>
            <w:u w:val="single"/>
          </w:rPr>
          <w:t>https://aws.amazon.com/solutions/case-studies/</w:t>
        </w:r>
      </w:hyperlink>
    </w:p>
    <w:p w14:paraId="20AA0F52" w14:textId="77777777" w:rsidR="008D35D2" w:rsidRDefault="008D35D2" w:rsidP="008D35D2">
      <w:pPr>
        <w:pStyle w:val="Heading3"/>
        <w:rPr>
          <w:rtl/>
        </w:rPr>
      </w:pPr>
    </w:p>
    <w:p w14:paraId="0F2611CA" w14:textId="4589332C" w:rsidR="008D35D2" w:rsidRDefault="008D35D2" w:rsidP="008D35D2">
      <w:pPr>
        <w:pStyle w:val="Heading3"/>
        <w:rPr>
          <w:rtl/>
        </w:rPr>
      </w:pPr>
    </w:p>
    <w:p w14:paraId="3B7CF9A6" w14:textId="448226E7" w:rsidR="004A6582" w:rsidRDefault="004A6582" w:rsidP="004A6582">
      <w:pPr>
        <w:rPr>
          <w:rtl/>
        </w:rPr>
      </w:pPr>
    </w:p>
    <w:p w14:paraId="501B3E57" w14:textId="403361F4" w:rsidR="004A6582" w:rsidRDefault="004A6582" w:rsidP="004A6582">
      <w:pPr>
        <w:rPr>
          <w:rtl/>
        </w:rPr>
      </w:pPr>
    </w:p>
    <w:p w14:paraId="0E419906" w14:textId="05982452" w:rsidR="004A6582" w:rsidRDefault="004A6582" w:rsidP="004A6582">
      <w:pPr>
        <w:rPr>
          <w:rtl/>
        </w:rPr>
      </w:pPr>
    </w:p>
    <w:p w14:paraId="38B6068D" w14:textId="3A2621DF" w:rsidR="004A6582" w:rsidRDefault="004A6582" w:rsidP="004A6582">
      <w:pPr>
        <w:rPr>
          <w:rtl/>
        </w:rPr>
      </w:pPr>
    </w:p>
    <w:p w14:paraId="63EE28E6" w14:textId="42A3E4EF" w:rsidR="004A6582" w:rsidRDefault="004A6582" w:rsidP="004A6582">
      <w:pPr>
        <w:rPr>
          <w:rtl/>
        </w:rPr>
      </w:pPr>
    </w:p>
    <w:p w14:paraId="524E91E3" w14:textId="51D532F5" w:rsidR="00600AD4" w:rsidRDefault="00600AD4" w:rsidP="004A6582">
      <w:pPr>
        <w:rPr>
          <w:b/>
          <w:bCs/>
          <w:u w:val="single"/>
          <w:rtl/>
        </w:rPr>
      </w:pPr>
      <w:r>
        <w:rPr>
          <w:rFonts w:hint="cs"/>
          <w:b/>
          <w:bCs/>
          <w:u w:val="single"/>
          <w:rtl/>
        </w:rPr>
        <w:lastRenderedPageBreak/>
        <w:t>תרגיל 1:</w:t>
      </w:r>
    </w:p>
    <w:p w14:paraId="08918007" w14:textId="525642D4" w:rsidR="008D35D2" w:rsidRDefault="004A6582" w:rsidP="004A6582">
      <w:pPr>
        <w:rPr>
          <w:b/>
          <w:bCs/>
          <w:u w:val="single"/>
          <w:rtl/>
          <w:lang w:val="ru-RU"/>
        </w:rPr>
      </w:pPr>
      <w:r w:rsidRPr="004A6582">
        <w:rPr>
          <w:rFonts w:hint="cs"/>
          <w:b/>
          <w:bCs/>
          <w:u w:val="single"/>
          <w:rtl/>
        </w:rPr>
        <w:t>סיפור ה</w:t>
      </w:r>
      <w:r w:rsidRPr="004A6582">
        <w:rPr>
          <w:rFonts w:hint="cs"/>
          <w:b/>
          <w:bCs/>
          <w:u w:val="single"/>
          <w:rtl/>
          <w:lang w:val="ru-RU"/>
        </w:rPr>
        <w:t xml:space="preserve">טמעת ענן של </w:t>
      </w:r>
      <w:r w:rsidRPr="004A6582">
        <w:rPr>
          <w:rFonts w:hint="cs"/>
          <w:b/>
          <w:bCs/>
          <w:u w:val="single"/>
          <w:lang w:val="ru-RU"/>
        </w:rPr>
        <w:t>AWS</w:t>
      </w:r>
      <w:r w:rsidRPr="004A6582">
        <w:rPr>
          <w:rFonts w:hint="cs"/>
          <w:b/>
          <w:bCs/>
          <w:u w:val="single"/>
          <w:rtl/>
          <w:lang w:val="ru-RU"/>
        </w:rPr>
        <w:t xml:space="preserve"> של </w:t>
      </w:r>
      <w:r w:rsidRPr="004A6582">
        <w:rPr>
          <w:b/>
          <w:bCs/>
          <w:u w:val="single"/>
          <w:lang w:val="en-GB"/>
        </w:rPr>
        <w:t>Netflix</w:t>
      </w:r>
      <w:r w:rsidRPr="004A6582">
        <w:rPr>
          <w:rFonts w:hint="cs"/>
          <w:b/>
          <w:bCs/>
          <w:u w:val="single"/>
          <w:rtl/>
          <w:lang w:val="ru-RU"/>
        </w:rPr>
        <w:t xml:space="preserve"> </w:t>
      </w:r>
    </w:p>
    <w:p w14:paraId="2D2C3B0E" w14:textId="36CFB990" w:rsidR="008D35D2" w:rsidRDefault="004A6582" w:rsidP="00025480">
      <w:pPr>
        <w:rPr>
          <w:rtl/>
          <w:lang w:val="ru-RU"/>
        </w:rPr>
      </w:pPr>
      <w:r w:rsidRPr="0057740D">
        <w:rPr>
          <w:rFonts w:hint="cs"/>
          <w:b/>
          <w:bCs/>
          <w:rtl/>
          <w:lang w:val="ru-RU"/>
        </w:rPr>
        <w:t>1</w:t>
      </w:r>
      <w:r>
        <w:rPr>
          <w:rFonts w:hint="cs"/>
          <w:rtl/>
          <w:lang w:val="ru-RU"/>
        </w:rPr>
        <w:t>.</w:t>
      </w:r>
      <w:r>
        <w:rPr>
          <w:lang w:val="en-GB"/>
        </w:rPr>
        <w:t>Netflix</w:t>
      </w:r>
      <w:r>
        <w:rPr>
          <w:rFonts w:hint="cs"/>
          <w:rtl/>
          <w:lang w:val="ru-RU"/>
        </w:rPr>
        <w:t xml:space="preserve"> משתמשת בענן ציבורי של </w:t>
      </w:r>
      <w:r>
        <w:rPr>
          <w:rFonts w:hint="cs"/>
          <w:lang w:val="ru-RU"/>
        </w:rPr>
        <w:t>AWS</w:t>
      </w:r>
      <w:r>
        <w:rPr>
          <w:rFonts w:hint="cs"/>
          <w:rtl/>
          <w:lang w:val="ru-RU"/>
        </w:rPr>
        <w:t>. לפני המעבר ענן נטפליקס הפעילה תשתיות במרכזי נתונים פרטיים, הם ניהלו את השרתים הפיזיים בעצמם (חומרה, קירור, חשמל וכו').</w:t>
      </w:r>
      <w:r>
        <w:rPr>
          <w:rtl/>
          <w:lang w:val="ru-RU"/>
        </w:rPr>
        <w:br/>
      </w:r>
      <w:r>
        <w:rPr>
          <w:rFonts w:hint="cs"/>
          <w:rtl/>
          <w:lang w:val="ru-RU"/>
        </w:rPr>
        <w:t>ב-2008 הייתה תקבלה במסד הנתונים הראשי שלה</w:t>
      </w:r>
      <w:r w:rsidR="00025480">
        <w:rPr>
          <w:rFonts w:hint="cs"/>
          <w:rtl/>
          <w:lang w:val="ru-RU"/>
        </w:rPr>
        <w:t xml:space="preserve">, אחד מהסיבות לתקלה היא התפתחות מהירה של נטפליקס </w:t>
      </w:r>
      <w:r>
        <w:rPr>
          <w:rFonts w:hint="cs"/>
          <w:rtl/>
          <w:lang w:val="ru-RU"/>
        </w:rPr>
        <w:t>מה שהוביל להשבתה של השירותים למספר ימים</w:t>
      </w:r>
      <w:r w:rsidR="00025480">
        <w:rPr>
          <w:rFonts w:hint="cs"/>
          <w:rtl/>
          <w:lang w:val="ru-RU"/>
        </w:rPr>
        <w:t xml:space="preserve"> וזה הוביל להבנה שצריך פלטפורמה יותר סקאלבילית. המעבר התחיל ב-2008 לאחר הקריסה ונגמר באופן רישמי ב-2016 שם הכריזו שהם פועלים ב100% בענן של אמזון.</w:t>
      </w:r>
    </w:p>
    <w:p w14:paraId="4ECB4535" w14:textId="2202EB29" w:rsidR="008D35D2" w:rsidRDefault="00025480" w:rsidP="00853432">
      <w:pPr>
        <w:rPr>
          <w:rtl/>
          <w:lang w:val="ru-RU"/>
        </w:rPr>
      </w:pPr>
      <w:r w:rsidRPr="0057740D">
        <w:rPr>
          <w:rFonts w:hint="cs"/>
          <w:b/>
          <w:bCs/>
          <w:rtl/>
          <w:lang w:val="ru-RU"/>
        </w:rPr>
        <w:t>2</w:t>
      </w:r>
      <w:r>
        <w:rPr>
          <w:rFonts w:hint="cs"/>
          <w:rtl/>
          <w:lang w:val="ru-RU"/>
        </w:rPr>
        <w:t xml:space="preserve">.כיום נטפליקס משתמשת במודל משולב של </w:t>
      </w:r>
      <w:r>
        <w:rPr>
          <w:rFonts w:hint="cs"/>
          <w:lang w:val="ru-RU"/>
        </w:rPr>
        <w:t>PAAS</w:t>
      </w:r>
      <w:r>
        <w:rPr>
          <w:rFonts w:hint="cs"/>
          <w:rtl/>
          <w:lang w:val="ru-RU"/>
        </w:rPr>
        <w:t xml:space="preserve"> ו-</w:t>
      </w:r>
      <w:r>
        <w:rPr>
          <w:rFonts w:hint="cs"/>
          <w:lang w:val="ru-RU"/>
        </w:rPr>
        <w:t>IAAS</w:t>
      </w:r>
      <w:r>
        <w:rPr>
          <w:rFonts w:hint="cs"/>
          <w:rtl/>
          <w:lang w:val="ru-RU"/>
        </w:rPr>
        <w:t>:</w:t>
      </w:r>
      <w:r>
        <w:rPr>
          <w:rtl/>
          <w:lang w:val="ru-RU"/>
        </w:rPr>
        <w:br/>
      </w:r>
      <w:r w:rsidR="0057740D">
        <w:rPr>
          <w:rFonts w:hint="cs"/>
          <w:lang w:val="ru-RU"/>
        </w:rPr>
        <w:t>IAAS</w:t>
      </w:r>
      <w:r w:rsidR="0057740D">
        <w:rPr>
          <w:rFonts w:hint="cs"/>
          <w:rtl/>
          <w:lang w:val="ru-RU"/>
        </w:rPr>
        <w:t>: נטפליקס שוכרת מ</w:t>
      </w:r>
      <w:r w:rsidR="0057740D">
        <w:rPr>
          <w:rFonts w:hint="cs"/>
          <w:lang w:val="ru-RU"/>
        </w:rPr>
        <w:t>AWS</w:t>
      </w:r>
      <w:r w:rsidR="0057740D">
        <w:rPr>
          <w:rFonts w:hint="cs"/>
          <w:rtl/>
          <w:lang w:val="ru-RU"/>
        </w:rPr>
        <w:t xml:space="preserve"> את התשתיות הבסיסיות- שרתים וירטואלים דרכם מועברים הסרטים והסדרות ואחסון קצבים לשמירת כל תכני הווידאו.</w:t>
      </w:r>
      <w:r w:rsidR="0057740D">
        <w:rPr>
          <w:rtl/>
          <w:lang w:val="ru-RU"/>
        </w:rPr>
        <w:br/>
      </w:r>
      <w:r w:rsidR="0057740D">
        <w:rPr>
          <w:rFonts w:hint="cs"/>
          <w:lang w:val="ru-RU"/>
        </w:rPr>
        <w:t>AWS</w:t>
      </w:r>
      <w:r w:rsidR="0057740D">
        <w:rPr>
          <w:rFonts w:hint="cs"/>
          <w:rtl/>
          <w:lang w:val="ru-RU"/>
        </w:rPr>
        <w:t xml:space="preserve"> מספ</w:t>
      </w:r>
      <w:r w:rsidR="00B63AE7">
        <w:rPr>
          <w:rFonts w:hint="cs"/>
          <w:rtl/>
          <w:lang w:val="ru-RU"/>
        </w:rPr>
        <w:t>ק</w:t>
      </w:r>
      <w:r w:rsidR="0057740D">
        <w:rPr>
          <w:rFonts w:hint="cs"/>
          <w:rtl/>
          <w:lang w:val="ru-RU"/>
        </w:rPr>
        <w:t xml:space="preserve">ת את התשתית הפיזית-שרתים, דיסקים,רשת,חשמל וכו' </w:t>
      </w:r>
      <w:r w:rsidR="0057740D">
        <w:rPr>
          <w:rtl/>
          <w:lang w:val="ru-RU"/>
        </w:rPr>
        <w:br/>
      </w:r>
      <w:r w:rsidR="0057740D">
        <w:rPr>
          <w:rFonts w:hint="cs"/>
          <w:lang w:val="ru-RU"/>
        </w:rPr>
        <w:t>NETFLIX</w:t>
      </w:r>
      <w:r w:rsidR="0057740D">
        <w:rPr>
          <w:rFonts w:hint="cs"/>
          <w:rtl/>
          <w:lang w:val="ru-RU"/>
        </w:rPr>
        <w:t xml:space="preserve"> אחראית על כל המעבר כמו ניהול האפליקציות, מערכות ההפעלה, שירותי ניתוח נתונים, ניהול משתמש ועוד.</w:t>
      </w:r>
      <w:r w:rsidR="0057740D">
        <w:rPr>
          <w:rtl/>
          <w:lang w:val="ru-RU"/>
        </w:rPr>
        <w:br/>
      </w:r>
      <w:r w:rsidR="0057740D">
        <w:rPr>
          <w:rFonts w:hint="cs"/>
          <w:lang w:val="ru-RU"/>
        </w:rPr>
        <w:t>PAAS</w:t>
      </w:r>
      <w:r w:rsidR="0057740D">
        <w:rPr>
          <w:rFonts w:hint="cs"/>
          <w:rtl/>
          <w:lang w:val="ru-RU"/>
        </w:rPr>
        <w:t xml:space="preserve">: נטפליקס גם משתמשת בשירותים מנוהלים שהיא לא צריכה לתחזק בעצמה כמו: מסד נתונים מנוהל, </w:t>
      </w:r>
      <w:r w:rsidR="0057740D">
        <w:rPr>
          <w:rFonts w:hint="cs"/>
          <w:lang w:val="ru-RU"/>
        </w:rPr>
        <w:t>AWS LAMBADA</w:t>
      </w:r>
      <w:r w:rsidR="0057740D">
        <w:rPr>
          <w:rFonts w:hint="cs"/>
          <w:rtl/>
          <w:lang w:val="ru-RU"/>
        </w:rPr>
        <w:t xml:space="preserve"> להרצת קוד בלי צורך לנהל שרת, ניתוח ביג דאטה ועוד.</w:t>
      </w:r>
      <w:r w:rsidR="0057740D">
        <w:rPr>
          <w:rtl/>
          <w:lang w:val="ru-RU"/>
        </w:rPr>
        <w:br/>
      </w:r>
      <w:r w:rsidR="0057740D">
        <w:rPr>
          <w:rFonts w:hint="cs"/>
          <w:lang w:val="ru-RU"/>
        </w:rPr>
        <w:t>NETFLIX</w:t>
      </w:r>
      <w:r w:rsidR="0057740D">
        <w:rPr>
          <w:rFonts w:hint="cs"/>
          <w:rtl/>
          <w:lang w:val="ru-RU"/>
        </w:rPr>
        <w:t xml:space="preserve"> לא מתעסקת עם התשת</w:t>
      </w:r>
      <w:r w:rsidR="00B63AE7">
        <w:rPr>
          <w:rFonts w:hint="cs"/>
          <w:rtl/>
          <w:lang w:val="ru-RU"/>
        </w:rPr>
        <w:t>י</w:t>
      </w:r>
      <w:r w:rsidR="0057740D">
        <w:rPr>
          <w:rFonts w:hint="cs"/>
          <w:rtl/>
          <w:lang w:val="ru-RU"/>
        </w:rPr>
        <w:t>ת בכלל רק מעלה קוד או שולחת שאילתות</w:t>
      </w:r>
      <w:r w:rsidR="00B63AE7">
        <w:rPr>
          <w:rFonts w:hint="cs"/>
          <w:rtl/>
          <w:lang w:val="ru-RU"/>
        </w:rPr>
        <w:t>,</w:t>
      </w:r>
      <w:r w:rsidR="0057740D">
        <w:rPr>
          <w:rFonts w:hint="cs"/>
          <w:rtl/>
          <w:lang w:val="ru-RU"/>
        </w:rPr>
        <w:t xml:space="preserve"> זו פלטפורמה שכבר מוכנה לעבודה. </w:t>
      </w:r>
    </w:p>
    <w:p w14:paraId="249D82CF" w14:textId="2411F219" w:rsidR="00B63AE7" w:rsidRDefault="00853432" w:rsidP="00853432">
      <w:pPr>
        <w:rPr>
          <w:rtl/>
          <w:lang w:val="ru-RU"/>
        </w:rPr>
      </w:pPr>
      <w:r w:rsidRPr="00E13C9E">
        <w:rPr>
          <w:rFonts w:hint="cs"/>
          <w:b/>
          <w:bCs/>
          <w:rtl/>
          <w:lang w:val="ru-RU"/>
        </w:rPr>
        <w:t>3</w:t>
      </w:r>
      <w:r>
        <w:rPr>
          <w:rFonts w:hint="cs"/>
          <w:rtl/>
          <w:lang w:val="ru-RU"/>
        </w:rPr>
        <w:t>.מטריקות לבדיקת הצלחת הטמעת הענן:</w:t>
      </w:r>
      <w:r w:rsidR="00B63AE7">
        <w:rPr>
          <w:rtl/>
          <w:lang w:val="ru-RU"/>
        </w:rPr>
        <w:br/>
      </w:r>
      <w:r w:rsidR="00B63AE7">
        <w:rPr>
          <w:rFonts w:hint="cs"/>
          <w:rtl/>
          <w:lang w:val="ru-RU"/>
        </w:rPr>
        <w:t>-</w:t>
      </w:r>
      <w:r w:rsidR="00B63AE7">
        <w:rPr>
          <w:lang w:val="en-GB"/>
        </w:rPr>
        <w:t>cost per customer</w:t>
      </w:r>
      <w:r w:rsidR="00B63AE7">
        <w:rPr>
          <w:rFonts w:hint="cs"/>
          <w:rtl/>
          <w:lang w:val="ru-RU"/>
        </w:rPr>
        <w:t>: מעבר לענן איפשר לנטפליקס להוזיל עלויות משמעותית- משלמים רק לפי שימוש בלי צורך לקנות ולתחזק שרתים בעצמם</w:t>
      </w:r>
      <w:r w:rsidR="00D109AF">
        <w:rPr>
          <w:rFonts w:hint="cs"/>
          <w:rtl/>
          <w:lang w:val="ru-RU"/>
        </w:rPr>
        <w:t>, בתקופות פחות עמוסות הם משלמים פחות.</w:t>
      </w:r>
    </w:p>
    <w:p w14:paraId="4BF5691A" w14:textId="5DDD36E6" w:rsidR="00B63AE7" w:rsidRDefault="00B63AE7" w:rsidP="00853432">
      <w:pPr>
        <w:rPr>
          <w:rtl/>
          <w:lang w:val="ru-RU"/>
        </w:rPr>
      </w:pPr>
      <w:r>
        <w:rPr>
          <w:rFonts w:hint="cs"/>
          <w:rtl/>
          <w:lang w:val="ru-RU"/>
        </w:rPr>
        <w:t>-</w:t>
      </w:r>
      <w:r>
        <w:rPr>
          <w:lang w:val="en-GB"/>
        </w:rPr>
        <w:t>system availability</w:t>
      </w:r>
      <w:r>
        <w:rPr>
          <w:rFonts w:hint="cs"/>
          <w:rtl/>
          <w:lang w:val="ru-RU"/>
        </w:rPr>
        <w:t>:</w:t>
      </w:r>
      <w:r w:rsidR="006C00B4">
        <w:rPr>
          <w:rFonts w:hint="cs"/>
          <w:rtl/>
          <w:lang w:val="ru-RU"/>
        </w:rPr>
        <w:t>יש תמיד גישה לאתר, אין ניתוקים בלתי צפויים, הסרטים והסדרות זמינים באופן תמידי.</w:t>
      </w:r>
    </w:p>
    <w:p w14:paraId="269D4015" w14:textId="77777777" w:rsidR="00E13C9E" w:rsidRDefault="00B63AE7" w:rsidP="00853432">
      <w:pPr>
        <w:rPr>
          <w:rtl/>
          <w:lang w:val="ru-RU"/>
        </w:rPr>
      </w:pPr>
      <w:r>
        <w:rPr>
          <w:rFonts w:hint="cs"/>
          <w:rtl/>
          <w:lang w:val="ru-RU"/>
        </w:rPr>
        <w:t>-</w:t>
      </w:r>
      <w:r>
        <w:rPr>
          <w:lang w:val="en-GB"/>
        </w:rPr>
        <w:t>scalability</w:t>
      </w:r>
      <w:r>
        <w:rPr>
          <w:rFonts w:hint="cs"/>
          <w:rtl/>
          <w:lang w:val="ru-RU"/>
        </w:rPr>
        <w:t>: לנטפליקס יש מיליוני משתמשים מה שגרם לקריסה ב-2008</w:t>
      </w:r>
      <w:r w:rsidR="006C00B4">
        <w:rPr>
          <w:rFonts w:hint="cs"/>
          <w:rtl/>
          <w:lang w:val="ru-RU"/>
        </w:rPr>
        <w:t xml:space="preserve"> והוביל למעבר לענן מה שמאפשר להם לגדול בצורה גמישה ואוטומטית לפי עומס משתמשים לדוגמא אם יצאה סדרה שהרבה רואים ויש הרבה משתמשים בו זמנים אז נטפליקס יכולה להכיל את זה ללא קריסות.</w:t>
      </w:r>
    </w:p>
    <w:p w14:paraId="7DF60D25" w14:textId="20E61A0B" w:rsidR="00853432" w:rsidRDefault="00E13C9E" w:rsidP="00853432">
      <w:pPr>
        <w:rPr>
          <w:rtl/>
          <w:lang w:val="ru-RU"/>
        </w:rPr>
      </w:pPr>
      <w:r w:rsidRPr="00E13C9E">
        <w:rPr>
          <w:rFonts w:hint="cs"/>
          <w:b/>
          <w:bCs/>
          <w:rtl/>
          <w:lang w:val="ru-RU"/>
        </w:rPr>
        <w:t>4</w:t>
      </w:r>
      <w:r>
        <w:rPr>
          <w:rFonts w:hint="cs"/>
          <w:rtl/>
          <w:lang w:val="ru-RU"/>
        </w:rPr>
        <w:t>.בהתבסס על ההצלחה של המודל לא היינו ממליצים על ענן או מודל אחר, בעבר נטלפיקס כבר השתמשה בפרטי והמודל לא עבד טוב- המערכות קרסו. הענן הציבורי מתאים מאוד לצרכים של נטפליקס בזכות הגמישות, סקלביליות ויציבות.</w:t>
      </w:r>
    </w:p>
    <w:p w14:paraId="650D67EE" w14:textId="75BD757E" w:rsidR="00E13C9E" w:rsidRDefault="00E13C9E" w:rsidP="00E13C9E">
      <w:pPr>
        <w:rPr>
          <w:rtl/>
        </w:rPr>
      </w:pPr>
      <w:r w:rsidRPr="007C188B">
        <w:rPr>
          <w:rFonts w:hint="cs"/>
          <w:b/>
          <w:bCs/>
          <w:rtl/>
          <w:lang w:val="ru-RU"/>
        </w:rPr>
        <w:t>5</w:t>
      </w:r>
      <w:r>
        <w:rPr>
          <w:rFonts w:hint="cs"/>
          <w:rtl/>
          <w:lang w:val="ru-RU"/>
        </w:rPr>
        <w:t>.</w:t>
      </w:r>
      <w:r w:rsidRPr="00E13C9E">
        <w:rPr>
          <w:rFonts w:hint="cs"/>
          <w:rtl/>
          <w:lang w:val="ru-RU"/>
        </w:rPr>
        <w:t xml:space="preserve"> </w:t>
      </w:r>
      <w:r>
        <w:rPr>
          <w:rFonts w:hint="cs"/>
          <w:rtl/>
          <w:lang w:val="ru-RU"/>
        </w:rPr>
        <w:t xml:space="preserve">קישור: </w:t>
      </w:r>
      <w:hyperlink r:id="rId10" w:history="1">
        <w:r>
          <w:rPr>
            <w:rStyle w:val="Hyperlink"/>
          </w:rPr>
          <w:t>Netflix on AWS: Case Studies, Videos, Innovator Stories</w:t>
        </w:r>
      </w:hyperlink>
    </w:p>
    <w:p w14:paraId="4E58FFA2" w14:textId="77777777" w:rsidR="00E13C9E" w:rsidRDefault="00E13C9E" w:rsidP="00E13C9E">
      <w:pPr>
        <w:rPr>
          <w:rtl/>
        </w:rPr>
      </w:pPr>
      <w:hyperlink r:id="rId11" w:history="1">
        <w:r>
          <w:rPr>
            <w:rStyle w:val="Hyperlink"/>
          </w:rPr>
          <w:t>Completing the Netflix Cloud Migration - About Netflix</w:t>
        </w:r>
      </w:hyperlink>
    </w:p>
    <w:p w14:paraId="3681D570" w14:textId="025D712A" w:rsidR="00E13C9E" w:rsidRDefault="00E13C9E" w:rsidP="00853432">
      <w:pPr>
        <w:rPr>
          <w:rtl/>
        </w:rPr>
      </w:pPr>
      <w:hyperlink r:id="rId12" w:history="1">
        <w:r>
          <w:rPr>
            <w:rStyle w:val="Hyperlink"/>
          </w:rPr>
          <w:t xml:space="preserve">Netflix's infrastructure: Is it Platform as a Service (PaaS) or Infrastructure as a Service (IaaS)? - </w:t>
        </w:r>
        <w:proofErr w:type="spellStart"/>
        <w:r>
          <w:rPr>
            <w:rStyle w:val="Hyperlink"/>
          </w:rPr>
          <w:t>Subscribed.FYI</w:t>
        </w:r>
        <w:proofErr w:type="spellEnd"/>
      </w:hyperlink>
    </w:p>
    <w:p w14:paraId="55CAFDF2" w14:textId="2FD45BB6" w:rsidR="00E13C9E" w:rsidRDefault="00E13C9E" w:rsidP="00853432">
      <w:pPr>
        <w:rPr>
          <w:rtl/>
          <w:lang w:val="ru-RU"/>
        </w:rPr>
      </w:pPr>
    </w:p>
    <w:p w14:paraId="00CF2273" w14:textId="25693446" w:rsidR="007C188B" w:rsidRDefault="007C188B" w:rsidP="00853432"/>
    <w:p w14:paraId="613BF74F" w14:textId="77777777" w:rsidR="002C36C9" w:rsidRDefault="002C36C9" w:rsidP="00853432"/>
    <w:p w14:paraId="08D9630F" w14:textId="77777777" w:rsidR="002C36C9" w:rsidRPr="002C36C9" w:rsidRDefault="002C36C9" w:rsidP="00853432">
      <w:pPr>
        <w:rPr>
          <w:rtl/>
        </w:rPr>
      </w:pPr>
    </w:p>
    <w:p w14:paraId="365A04DE" w14:textId="375078C5" w:rsidR="007C188B" w:rsidRDefault="007C188B" w:rsidP="5FB70398">
      <w:pPr>
        <w:spacing w:after="0"/>
        <w:rPr>
          <w:rtl/>
          <w:lang w:val="ru-RU"/>
        </w:rPr>
      </w:pPr>
    </w:p>
    <w:p w14:paraId="095DFAD5" w14:textId="77777777" w:rsidR="004C45BA" w:rsidRDefault="00000000">
      <w:pPr>
        <w:pBdr>
          <w:top w:val="nil"/>
          <w:left w:val="nil"/>
          <w:bottom w:val="nil"/>
          <w:right w:val="nil"/>
          <w:between w:val="nil"/>
        </w:pBdr>
        <w:spacing w:after="0"/>
        <w:rPr>
          <w:rFonts w:ascii="Arial" w:eastAsia="Arial" w:hAnsi="Arial" w:cs="Arial"/>
          <w:color w:val="0000FF"/>
          <w:sz w:val="24"/>
          <w:szCs w:val="24"/>
          <w:u w:val="single"/>
        </w:rPr>
      </w:pPr>
      <w:r>
        <w:rPr>
          <w:rFonts w:ascii="Arial" w:eastAsia="Arial" w:hAnsi="Arial" w:cs="Arial"/>
          <w:color w:val="0000FF"/>
          <w:sz w:val="24"/>
          <w:szCs w:val="24"/>
          <w:u w:val="single"/>
          <w:rtl/>
        </w:rPr>
        <w:lastRenderedPageBreak/>
        <w:t xml:space="preserve">תרגיל 2: </w:t>
      </w:r>
      <w:r>
        <w:rPr>
          <w:rFonts w:ascii="Arial" w:eastAsia="Arial" w:hAnsi="Arial" w:cs="Arial"/>
          <w:color w:val="0000FF"/>
          <w:sz w:val="24"/>
          <w:szCs w:val="24"/>
          <w:u w:val="single"/>
        </w:rPr>
        <w:t>Design thinking</w:t>
      </w:r>
    </w:p>
    <w:p w14:paraId="756C6277" w14:textId="77777777" w:rsidR="004C45BA" w:rsidRDefault="004C45BA">
      <w:pPr>
        <w:pBdr>
          <w:top w:val="nil"/>
          <w:left w:val="nil"/>
          <w:bottom w:val="nil"/>
          <w:right w:val="nil"/>
          <w:between w:val="nil"/>
        </w:pBdr>
        <w:spacing w:after="0"/>
        <w:rPr>
          <w:rFonts w:ascii="Arial" w:eastAsia="Arial" w:hAnsi="Arial" w:cs="Arial"/>
          <w:sz w:val="24"/>
          <w:szCs w:val="24"/>
        </w:rPr>
      </w:pPr>
    </w:p>
    <w:p w14:paraId="5A0A6C0F" w14:textId="77777777" w:rsidR="004C45BA" w:rsidRDefault="00000000">
      <w:pPr>
        <w:rPr>
          <w:rFonts w:ascii="Arial" w:eastAsia="Arial" w:hAnsi="Arial" w:cs="Arial"/>
          <w:sz w:val="24"/>
          <w:szCs w:val="24"/>
        </w:rPr>
      </w:pPr>
      <w:r>
        <w:rPr>
          <w:rFonts w:ascii="Arial" w:eastAsia="Arial" w:hAnsi="Arial" w:cs="Arial"/>
          <w:sz w:val="24"/>
          <w:szCs w:val="24"/>
          <w:rtl/>
        </w:rPr>
        <w:t xml:space="preserve">בהמשך לסדנת החשיבה העיצובית, עליכם לתכנן אפליקציית דשבורד מבוססת ענן המיועדת למהנדסים העובדים עם פס הייצור האוטונומי במעבדת הרובוטיקה. </w:t>
      </w:r>
    </w:p>
    <w:p w14:paraId="5CE06CF7" w14:textId="77777777" w:rsidR="004C45BA" w:rsidRDefault="00000000">
      <w:pPr>
        <w:rPr>
          <w:rFonts w:ascii="Arial" w:eastAsia="Arial" w:hAnsi="Arial" w:cs="Arial"/>
          <w:sz w:val="24"/>
          <w:szCs w:val="24"/>
        </w:rPr>
      </w:pPr>
      <w:r>
        <w:rPr>
          <w:rFonts w:ascii="Arial" w:eastAsia="Arial" w:hAnsi="Arial" w:cs="Arial"/>
          <w:sz w:val="24"/>
          <w:szCs w:val="24"/>
          <w:rtl/>
        </w:rPr>
        <w:t>האפליקציה מספקת ממשק מקצועי לניטור, ניתוח ושליטה בזמן אמת בתהליכי הייצור, תוך הצגת נתונים מחיישנים שונים (טמפרטורה, מהירות, דיוק, צריכת אנרגיה) בצורה ויזואלית.</w:t>
      </w:r>
    </w:p>
    <w:p w14:paraId="28C120B0" w14:textId="77777777" w:rsidR="004C45BA" w:rsidRDefault="00000000">
      <w:pPr>
        <w:rPr>
          <w:rFonts w:ascii="Arial" w:eastAsia="Arial" w:hAnsi="Arial" w:cs="Arial"/>
          <w:sz w:val="24"/>
          <w:szCs w:val="24"/>
        </w:rPr>
      </w:pPr>
      <w:r>
        <w:rPr>
          <w:rFonts w:ascii="Arial" w:eastAsia="Arial" w:hAnsi="Arial" w:cs="Arial"/>
          <w:sz w:val="24"/>
          <w:szCs w:val="24"/>
          <w:rtl/>
        </w:rPr>
        <w:t>להעשרת חוויית המשתמש ולעידוד יעילות תפעולית, האפליקציה משלבת אלמנט משחקי של "מרוץ האופטימיזציה" שבו המהנדסים מקבלים משימות יומיות לשיפור פרמטרים ספציפיים בתהליכי הייצור, מתוגמלים בנקודות על שיפורים, ויכולים להשוות את ביצועיהם מול עמיתים אחרים, דבר המוביל לאימוץ שיטות עבודה יעילות יותר ולשיפור מתמיד במדדי הייצור.</w:t>
      </w:r>
    </w:p>
    <w:p w14:paraId="140FDB6E" w14:textId="77777777" w:rsidR="004C45BA" w:rsidRDefault="00000000">
      <w:pPr>
        <w:rPr>
          <w:rFonts w:ascii="Arial" w:eastAsia="Arial" w:hAnsi="Arial" w:cs="Arial"/>
          <w:sz w:val="24"/>
          <w:szCs w:val="24"/>
        </w:rPr>
      </w:pPr>
      <w:r>
        <w:rPr>
          <w:rFonts w:ascii="Arial" w:eastAsia="Arial" w:hAnsi="Arial" w:cs="Arial"/>
          <w:sz w:val="24"/>
          <w:szCs w:val="24"/>
          <w:rtl/>
        </w:rPr>
        <w:br/>
        <w:t>בצעו תהליך של חשיבה עיצובית כפי שעשיתם בסדנה בהרצאה:</w:t>
      </w:r>
    </w:p>
    <w:p w14:paraId="3F61B61F" w14:textId="77777777" w:rsidR="004C45BA" w:rsidRPr="00E34B5D" w:rsidRDefault="00000000">
      <w:pPr>
        <w:numPr>
          <w:ilvl w:val="0"/>
          <w:numId w:val="3"/>
        </w:numPr>
        <w:spacing w:after="0"/>
        <w:rPr>
          <w:rFonts w:ascii="Arial" w:eastAsia="Arial" w:hAnsi="Arial" w:cs="Arial"/>
          <w:sz w:val="24"/>
          <w:szCs w:val="24"/>
          <w:highlight w:val="green"/>
        </w:rPr>
      </w:pPr>
      <w:r w:rsidRPr="00E34B5D">
        <w:rPr>
          <w:rFonts w:ascii="Arial" w:eastAsia="Arial" w:hAnsi="Arial" w:cs="Arial"/>
          <w:sz w:val="24"/>
          <w:szCs w:val="24"/>
          <w:highlight w:val="green"/>
          <w:rtl/>
        </w:rPr>
        <w:t xml:space="preserve">רשמו את שם האתר שנבחר, ופסקה קצרה של הסבר והקשר (קונטקסט). </w:t>
      </w:r>
    </w:p>
    <w:p w14:paraId="22948EB7" w14:textId="77777777" w:rsidR="004C45BA" w:rsidRPr="00DF707B" w:rsidRDefault="00000000">
      <w:pPr>
        <w:numPr>
          <w:ilvl w:val="0"/>
          <w:numId w:val="3"/>
        </w:numPr>
        <w:spacing w:after="0"/>
        <w:rPr>
          <w:rFonts w:ascii="Arial" w:eastAsia="Arial" w:hAnsi="Arial" w:cs="Arial"/>
          <w:sz w:val="24"/>
          <w:szCs w:val="24"/>
          <w:highlight w:val="green"/>
        </w:rPr>
      </w:pPr>
      <w:r w:rsidRPr="00DF707B">
        <w:rPr>
          <w:rFonts w:ascii="Arial" w:eastAsia="Arial" w:hAnsi="Arial" w:cs="Arial"/>
          <w:sz w:val="24"/>
          <w:szCs w:val="24"/>
          <w:highlight w:val="green"/>
          <w:rtl/>
        </w:rPr>
        <w:t xml:space="preserve">בצעו ראיון קצר עם דמות מרכזית (אמיתית) המייצגת משתמש במערכת. הגדירו את הפרסונה.ציירו </w:t>
      </w:r>
      <w:r w:rsidRPr="00DF707B">
        <w:rPr>
          <w:rFonts w:ascii="Arial" w:eastAsia="Arial" w:hAnsi="Arial" w:cs="Arial"/>
          <w:sz w:val="24"/>
          <w:szCs w:val="24"/>
          <w:highlight w:val="green"/>
        </w:rPr>
        <w:t>empathy map</w:t>
      </w:r>
      <w:r w:rsidRPr="00DF707B">
        <w:rPr>
          <w:rFonts w:ascii="Arial" w:eastAsia="Arial" w:hAnsi="Arial" w:cs="Arial"/>
          <w:sz w:val="24"/>
          <w:szCs w:val="24"/>
          <w:highlight w:val="green"/>
          <w:rtl/>
        </w:rPr>
        <w:t>.</w:t>
      </w:r>
    </w:p>
    <w:p w14:paraId="3833D8F3" w14:textId="77777777" w:rsidR="004C45BA" w:rsidRPr="00DF707B" w:rsidRDefault="00000000">
      <w:pPr>
        <w:numPr>
          <w:ilvl w:val="0"/>
          <w:numId w:val="3"/>
        </w:numPr>
        <w:spacing w:after="0"/>
        <w:rPr>
          <w:rFonts w:ascii="Arial" w:eastAsia="Arial" w:hAnsi="Arial" w:cs="Arial"/>
          <w:sz w:val="24"/>
          <w:szCs w:val="24"/>
          <w:highlight w:val="green"/>
        </w:rPr>
      </w:pPr>
      <w:r w:rsidRPr="00DF707B">
        <w:rPr>
          <w:rFonts w:ascii="Arial" w:eastAsia="Arial" w:hAnsi="Arial" w:cs="Arial"/>
          <w:sz w:val="24"/>
          <w:szCs w:val="24"/>
          <w:highlight w:val="green"/>
          <w:rtl/>
        </w:rPr>
        <w:t xml:space="preserve">בצעו תהליך של </w:t>
      </w:r>
      <w:r w:rsidRPr="00DF707B">
        <w:rPr>
          <w:rFonts w:ascii="Arial" w:eastAsia="Arial" w:hAnsi="Arial" w:cs="Arial"/>
          <w:sz w:val="24"/>
          <w:szCs w:val="24"/>
          <w:highlight w:val="green"/>
        </w:rPr>
        <w:t>divergent thinking</w:t>
      </w:r>
      <w:r w:rsidRPr="00DF707B">
        <w:rPr>
          <w:rFonts w:ascii="Arial" w:eastAsia="Arial" w:hAnsi="Arial" w:cs="Arial"/>
          <w:sz w:val="24"/>
          <w:szCs w:val="24"/>
          <w:highlight w:val="green"/>
          <w:rtl/>
        </w:rPr>
        <w:t>. רשמו את כל הרעיונות שעלו.</w:t>
      </w:r>
    </w:p>
    <w:p w14:paraId="3816AD48" w14:textId="77777777" w:rsidR="004C45BA" w:rsidRPr="00E34B5D" w:rsidRDefault="00000000">
      <w:pPr>
        <w:numPr>
          <w:ilvl w:val="0"/>
          <w:numId w:val="3"/>
        </w:numPr>
        <w:spacing w:after="0"/>
        <w:rPr>
          <w:rFonts w:ascii="Arial" w:eastAsia="Arial" w:hAnsi="Arial" w:cs="Arial"/>
          <w:sz w:val="24"/>
          <w:szCs w:val="24"/>
          <w:highlight w:val="green"/>
        </w:rPr>
      </w:pPr>
      <w:r w:rsidRPr="00E34B5D">
        <w:rPr>
          <w:rFonts w:ascii="Arial" w:eastAsia="Arial" w:hAnsi="Arial" w:cs="Arial"/>
          <w:sz w:val="24"/>
          <w:szCs w:val="24"/>
          <w:highlight w:val="green"/>
          <w:rtl/>
        </w:rPr>
        <w:t xml:space="preserve">בצעו תהליך של </w:t>
      </w:r>
      <w:r w:rsidRPr="00E34B5D">
        <w:rPr>
          <w:rFonts w:ascii="Arial" w:eastAsia="Arial" w:hAnsi="Arial" w:cs="Arial"/>
          <w:sz w:val="24"/>
          <w:szCs w:val="24"/>
          <w:highlight w:val="green"/>
        </w:rPr>
        <w:t>convergent  thinking</w:t>
      </w:r>
      <w:r w:rsidRPr="00E34B5D">
        <w:rPr>
          <w:rFonts w:ascii="Arial" w:eastAsia="Arial" w:hAnsi="Arial" w:cs="Arial"/>
          <w:sz w:val="24"/>
          <w:szCs w:val="24"/>
          <w:highlight w:val="green"/>
          <w:rtl/>
        </w:rPr>
        <w:t>. רשמו את כל השיפורים שעלו.</w:t>
      </w:r>
    </w:p>
    <w:p w14:paraId="5902762D" w14:textId="77777777" w:rsidR="004C45BA" w:rsidRPr="00DF707B" w:rsidRDefault="00000000">
      <w:pPr>
        <w:numPr>
          <w:ilvl w:val="0"/>
          <w:numId w:val="3"/>
        </w:numPr>
        <w:spacing w:after="0"/>
        <w:rPr>
          <w:rFonts w:ascii="Arial" w:eastAsia="Arial" w:hAnsi="Arial" w:cs="Arial"/>
          <w:sz w:val="24"/>
          <w:szCs w:val="24"/>
          <w:highlight w:val="green"/>
        </w:rPr>
      </w:pPr>
      <w:r w:rsidRPr="00DF707B">
        <w:rPr>
          <w:rFonts w:ascii="Arial" w:eastAsia="Arial" w:hAnsi="Arial" w:cs="Arial"/>
          <w:sz w:val="24"/>
          <w:szCs w:val="24"/>
          <w:highlight w:val="green"/>
          <w:rtl/>
        </w:rPr>
        <w:t>רשמו 5 דרישות פונקציונליות מרכזיות ו-5 דרישות לא פונקציונליות מרכזיות. יש לסווג את הדרישות הלא פונקציונליות לפי:</w:t>
      </w:r>
      <w:r w:rsidRPr="00DF707B">
        <w:rPr>
          <w:rFonts w:ascii="Arial" w:eastAsia="Arial" w:hAnsi="Arial" w:cs="Arial"/>
          <w:sz w:val="24"/>
          <w:szCs w:val="24"/>
          <w:highlight w:val="green"/>
          <w:rtl/>
        </w:rPr>
        <w:br/>
      </w:r>
      <w:hyperlink r:id="rId13">
        <w:r w:rsidRPr="00DF707B">
          <w:rPr>
            <w:rFonts w:ascii="Arial" w:eastAsia="Arial" w:hAnsi="Arial" w:cs="Arial"/>
            <w:color w:val="1155CC"/>
            <w:sz w:val="24"/>
            <w:szCs w:val="24"/>
            <w:highlight w:val="green"/>
            <w:u w:val="single"/>
          </w:rPr>
          <w:t>https://en.wikipedia.org/wiki/Non-functional_requirement</w:t>
        </w:r>
      </w:hyperlink>
    </w:p>
    <w:p w14:paraId="4E7C8014" w14:textId="77777777" w:rsidR="004C45BA" w:rsidRPr="00FB5806" w:rsidRDefault="00000000">
      <w:pPr>
        <w:numPr>
          <w:ilvl w:val="0"/>
          <w:numId w:val="3"/>
        </w:numPr>
        <w:spacing w:after="0"/>
        <w:rPr>
          <w:rFonts w:ascii="Arial" w:eastAsia="Arial" w:hAnsi="Arial" w:cs="Arial"/>
          <w:sz w:val="24"/>
          <w:szCs w:val="24"/>
          <w:highlight w:val="green"/>
        </w:rPr>
      </w:pPr>
      <w:r w:rsidRPr="00FB5806">
        <w:rPr>
          <w:rFonts w:ascii="Arial" w:eastAsia="Arial" w:hAnsi="Arial" w:cs="Arial"/>
          <w:sz w:val="24"/>
          <w:szCs w:val="24"/>
          <w:highlight w:val="green"/>
          <w:rtl/>
        </w:rPr>
        <w:t xml:space="preserve">הציגו תרשים </w:t>
      </w:r>
      <w:r w:rsidRPr="00FB5806">
        <w:rPr>
          <w:rFonts w:ascii="Arial" w:eastAsia="Arial" w:hAnsi="Arial" w:cs="Arial"/>
          <w:sz w:val="24"/>
          <w:szCs w:val="24"/>
          <w:highlight w:val="green"/>
        </w:rPr>
        <w:t>USE CASE</w:t>
      </w:r>
      <w:r w:rsidRPr="00FB5806">
        <w:rPr>
          <w:rFonts w:ascii="Arial" w:eastAsia="Arial" w:hAnsi="Arial" w:cs="Arial"/>
          <w:sz w:val="24"/>
          <w:szCs w:val="24"/>
          <w:highlight w:val="green"/>
          <w:rtl/>
        </w:rPr>
        <w:t xml:space="preserve"> של האתר.</w:t>
      </w:r>
    </w:p>
    <w:p w14:paraId="194A500A" w14:textId="77777777" w:rsidR="004C45BA" w:rsidRPr="0010768F" w:rsidRDefault="00000000">
      <w:pPr>
        <w:numPr>
          <w:ilvl w:val="0"/>
          <w:numId w:val="3"/>
        </w:numPr>
        <w:rPr>
          <w:rFonts w:ascii="Arial" w:eastAsia="Arial" w:hAnsi="Arial" w:cs="Arial"/>
          <w:sz w:val="24"/>
          <w:szCs w:val="24"/>
          <w:highlight w:val="green"/>
        </w:rPr>
      </w:pPr>
      <w:r w:rsidRPr="0010768F">
        <w:rPr>
          <w:rFonts w:ascii="Arial" w:eastAsia="Arial" w:hAnsi="Arial" w:cs="Arial"/>
          <w:sz w:val="24"/>
          <w:szCs w:val="24"/>
          <w:highlight w:val="green"/>
          <w:rtl/>
        </w:rPr>
        <w:t>הדגימו אב טיפוס מנייר  (מסכים המתארים את המערכת) ,והסבירו את כל האלמנטים המרכזיים בו. התייחסו להערות שניתנו לכם בהרצאה 5 על המסכים שהראיתם בכיתה.</w:t>
      </w:r>
    </w:p>
    <w:p w14:paraId="52ED6221" w14:textId="77777777" w:rsidR="004C45BA" w:rsidRDefault="00000000">
      <w:pPr>
        <w:rPr>
          <w:rFonts w:ascii="Arial" w:eastAsia="Arial" w:hAnsi="Arial" w:cs="Arial"/>
          <w:sz w:val="24"/>
          <w:szCs w:val="24"/>
        </w:rPr>
      </w:pPr>
      <w:r>
        <w:rPr>
          <w:rFonts w:ascii="Arial" w:eastAsia="Arial" w:hAnsi="Arial" w:cs="Arial"/>
          <w:sz w:val="24"/>
          <w:szCs w:val="24"/>
          <w:rtl/>
        </w:rPr>
        <w:t>לנוחותכם, אתר הקורס כולל תבנית לכל המשימות (כפי שביצעתם בכיתה)</w:t>
      </w:r>
    </w:p>
    <w:p w14:paraId="77DA654D" w14:textId="77777777" w:rsidR="004C45BA" w:rsidRDefault="00000000">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הנחיות:</w:t>
      </w:r>
    </w:p>
    <w:p w14:paraId="106D2899" w14:textId="77777777" w:rsidR="004C45BA" w:rsidRDefault="00000000">
      <w:pPr>
        <w:numPr>
          <w:ilvl w:val="0"/>
          <w:numId w:val="1"/>
        </w:numPr>
        <w:pBdr>
          <w:top w:val="nil"/>
          <w:left w:val="nil"/>
          <w:bottom w:val="nil"/>
          <w:right w:val="nil"/>
          <w:between w:val="nil"/>
        </w:pBdr>
        <w:spacing w:after="0"/>
        <w:ind w:left="360"/>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tl/>
        </w:rPr>
        <w:t>יש להגיש את התרגיל בצוותים, בתיקיית ה –</w:t>
      </w:r>
      <w:r>
        <w:rPr>
          <w:rFonts w:ascii="Arial" w:eastAsia="Arial" w:hAnsi="Arial" w:cs="Arial"/>
          <w:color w:val="000000"/>
          <w:sz w:val="24"/>
          <w:szCs w:val="24"/>
        </w:rPr>
        <w:t>GIT</w:t>
      </w:r>
      <w:r>
        <w:rPr>
          <w:rFonts w:ascii="Arial" w:eastAsia="Arial" w:hAnsi="Arial" w:cs="Arial"/>
          <w:color w:val="000000"/>
          <w:sz w:val="24"/>
          <w:szCs w:val="24"/>
          <w:rtl/>
        </w:rPr>
        <w:t xml:space="preserve"> שלכם (צרפו קישור, וודאו שהתיקיי</w:t>
      </w:r>
      <w:r>
        <w:rPr>
          <w:rFonts w:ascii="Arial" w:eastAsia="Arial" w:hAnsi="Arial" w:cs="Arial"/>
          <w:sz w:val="24"/>
          <w:szCs w:val="24"/>
          <w:rtl/>
        </w:rPr>
        <w:t xml:space="preserve">ה </w:t>
      </w:r>
      <w:r>
        <w:rPr>
          <w:rFonts w:ascii="Arial" w:eastAsia="Arial" w:hAnsi="Arial" w:cs="Arial"/>
          <w:color w:val="000000"/>
          <w:sz w:val="24"/>
          <w:szCs w:val="24"/>
          <w:rtl/>
        </w:rPr>
        <w:t>צי</w:t>
      </w:r>
      <w:r>
        <w:rPr>
          <w:rFonts w:ascii="Arial" w:eastAsia="Arial" w:hAnsi="Arial" w:cs="Arial"/>
          <w:sz w:val="24"/>
          <w:szCs w:val="24"/>
          <w:rtl/>
        </w:rPr>
        <w:t>בורית</w:t>
      </w:r>
      <w:r>
        <w:rPr>
          <w:rFonts w:ascii="Arial" w:eastAsia="Arial" w:hAnsi="Arial" w:cs="Arial"/>
          <w:color w:val="000000"/>
          <w:sz w:val="24"/>
          <w:szCs w:val="24"/>
          <w:rtl/>
        </w:rPr>
        <w:t xml:space="preserve">), וכן </w:t>
      </w:r>
      <w:r>
        <w:rPr>
          <w:rFonts w:ascii="Arial" w:eastAsia="Arial" w:hAnsi="Arial" w:cs="Arial"/>
          <w:sz w:val="24"/>
          <w:szCs w:val="24"/>
          <w:rtl/>
        </w:rPr>
        <w:t xml:space="preserve">בתיקייית התרגיל ב </w:t>
      </w:r>
      <w:proofErr w:type="spellStart"/>
      <w:r>
        <w:rPr>
          <w:rFonts w:ascii="Arial" w:eastAsia="Arial" w:hAnsi="Arial" w:cs="Arial"/>
          <w:sz w:val="24"/>
          <w:szCs w:val="24"/>
        </w:rPr>
        <w:t>moodle</w:t>
      </w:r>
      <w:proofErr w:type="spellEnd"/>
    </w:p>
    <w:p w14:paraId="46BB1F2B" w14:textId="77777777" w:rsidR="004C45BA" w:rsidRDefault="00000000">
      <w:pPr>
        <w:numPr>
          <w:ilvl w:val="0"/>
          <w:numId w:val="1"/>
        </w:num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sz w:val="24"/>
          <w:szCs w:val="24"/>
          <w:rtl/>
        </w:rPr>
        <w:t xml:space="preserve">כותרתו  של הקובץ תהיה </w:t>
      </w:r>
      <w:r>
        <w:rPr>
          <w:rFonts w:ascii="Arial" w:eastAsia="Arial" w:hAnsi="Arial" w:cs="Arial"/>
          <w:sz w:val="24"/>
          <w:szCs w:val="24"/>
        </w:rPr>
        <w:t>HW1_TEAMNAME</w:t>
      </w:r>
    </w:p>
    <w:p w14:paraId="13A78732" w14:textId="77777777" w:rsidR="004C45BA" w:rsidRDefault="00000000">
      <w:pPr>
        <w:numPr>
          <w:ilvl w:val="0"/>
          <w:numId w:val="1"/>
        </w:num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color w:val="000000"/>
          <w:sz w:val="24"/>
          <w:szCs w:val="24"/>
          <w:rtl/>
        </w:rPr>
        <w:t>שימו לב כי כל העבודות חייבות להיות שונות זו מזו. עבודות שייראו דומות ייפסלו ויינתן עליהן ציון 0.</w:t>
      </w:r>
    </w:p>
    <w:p w14:paraId="1CFA4316" w14:textId="77777777" w:rsidR="004C45BA" w:rsidRDefault="004C45BA">
      <w:pPr>
        <w:pBdr>
          <w:top w:val="nil"/>
          <w:left w:val="nil"/>
          <w:bottom w:val="nil"/>
          <w:right w:val="nil"/>
          <w:between w:val="nil"/>
        </w:pBdr>
        <w:ind w:left="360"/>
        <w:rPr>
          <w:rFonts w:ascii="Arial" w:eastAsia="Arial" w:hAnsi="Arial" w:cs="Arial"/>
          <w:color w:val="000000"/>
          <w:sz w:val="24"/>
          <w:szCs w:val="24"/>
        </w:rPr>
      </w:pPr>
    </w:p>
    <w:p w14:paraId="6DE49725" w14:textId="77777777" w:rsidR="00600AD4" w:rsidRDefault="00600AD4">
      <w:pPr>
        <w:ind w:left="5040" w:firstLine="720"/>
        <w:rPr>
          <w:rFonts w:ascii="Arial" w:eastAsia="Arial" w:hAnsi="Arial" w:cs="Arial"/>
          <w:sz w:val="24"/>
          <w:szCs w:val="24"/>
          <w:rtl/>
        </w:rPr>
      </w:pPr>
    </w:p>
    <w:p w14:paraId="63409EBA" w14:textId="77777777" w:rsidR="00600AD4" w:rsidRDefault="00600AD4">
      <w:pPr>
        <w:ind w:left="5040" w:firstLine="720"/>
        <w:rPr>
          <w:rFonts w:ascii="Arial" w:eastAsia="Arial" w:hAnsi="Arial" w:cs="Arial"/>
          <w:sz w:val="24"/>
          <w:szCs w:val="24"/>
          <w:rtl/>
        </w:rPr>
      </w:pPr>
    </w:p>
    <w:p w14:paraId="0D771A81" w14:textId="33835A04" w:rsidR="00600AD4" w:rsidRDefault="00600AD4">
      <w:pPr>
        <w:ind w:left="5040" w:firstLine="720"/>
        <w:rPr>
          <w:rFonts w:ascii="Arial" w:eastAsia="Arial" w:hAnsi="Arial" w:cs="Arial"/>
          <w:sz w:val="24"/>
          <w:szCs w:val="24"/>
          <w:rtl/>
        </w:rPr>
      </w:pPr>
      <w:r>
        <w:rPr>
          <w:rFonts w:ascii="Arial" w:eastAsia="Arial" w:hAnsi="Arial" w:cs="Arial" w:hint="cs"/>
          <w:sz w:val="24"/>
          <w:szCs w:val="24"/>
          <w:rtl/>
        </w:rPr>
        <w:t>בהצלחה!</w:t>
      </w:r>
    </w:p>
    <w:p w14:paraId="1CE475D1" w14:textId="77777777" w:rsidR="00600AD4" w:rsidRDefault="00600AD4">
      <w:pPr>
        <w:ind w:left="5040" w:firstLine="720"/>
        <w:rPr>
          <w:rFonts w:ascii="Arial" w:eastAsia="Arial" w:hAnsi="Arial" w:cs="Arial"/>
          <w:sz w:val="24"/>
          <w:szCs w:val="24"/>
          <w:rtl/>
        </w:rPr>
      </w:pPr>
    </w:p>
    <w:p w14:paraId="280BE9EB" w14:textId="77777777" w:rsidR="00600AD4" w:rsidRDefault="00600AD4">
      <w:pPr>
        <w:ind w:left="5040" w:firstLine="720"/>
        <w:rPr>
          <w:rFonts w:ascii="Arial" w:eastAsia="Arial" w:hAnsi="Arial" w:cs="Arial"/>
          <w:sz w:val="24"/>
          <w:szCs w:val="24"/>
          <w:rtl/>
        </w:rPr>
      </w:pPr>
    </w:p>
    <w:p w14:paraId="2FA9DBB9" w14:textId="77777777" w:rsidR="00600AD4" w:rsidRDefault="00600AD4">
      <w:pPr>
        <w:ind w:left="5040" w:firstLine="720"/>
        <w:rPr>
          <w:rFonts w:ascii="Arial" w:eastAsia="Arial" w:hAnsi="Arial" w:cs="Arial"/>
          <w:sz w:val="24"/>
          <w:szCs w:val="24"/>
          <w:rtl/>
        </w:rPr>
      </w:pPr>
    </w:p>
    <w:p w14:paraId="47EC6621" w14:textId="7BF032F6" w:rsidR="004C45BA" w:rsidRPr="00FD7C6E" w:rsidRDefault="00600AD4" w:rsidP="00600AD4">
      <w:pPr>
        <w:rPr>
          <w:rFonts w:ascii="Arial" w:eastAsia="Arial" w:hAnsi="Arial" w:cs="Arial"/>
          <w:b/>
          <w:bCs/>
          <w:u w:val="single"/>
          <w:rtl/>
        </w:rPr>
      </w:pPr>
      <w:r w:rsidRPr="00FD7C6E">
        <w:rPr>
          <w:rFonts w:ascii="Arial" w:eastAsia="Arial" w:hAnsi="Arial" w:cs="Arial" w:hint="cs"/>
          <w:b/>
          <w:bCs/>
          <w:u w:val="single"/>
          <w:rtl/>
        </w:rPr>
        <w:lastRenderedPageBreak/>
        <w:t>תרגיל 2:</w:t>
      </w:r>
    </w:p>
    <w:p w14:paraId="139361DD" w14:textId="0181A94A" w:rsidR="00AE5BA1" w:rsidRPr="001D5B93" w:rsidRDefault="00AE5BA1" w:rsidP="00AE5BA1">
      <w:pPr>
        <w:rPr>
          <w:rFonts w:ascii="Arial" w:eastAsia="Arial" w:hAnsi="Arial" w:cs="Arial"/>
          <w:u w:val="single"/>
          <w:rtl/>
        </w:rPr>
      </w:pPr>
      <w:r w:rsidRPr="001D5B93">
        <w:rPr>
          <w:rFonts w:ascii="Arial" w:eastAsia="Arial" w:hAnsi="Arial" w:cs="Arial"/>
          <w:u w:val="single"/>
          <w:rtl/>
        </w:rPr>
        <w:t>השם שבחרנו הוא</w:t>
      </w:r>
      <w:r w:rsidRPr="001D5B93">
        <w:rPr>
          <w:rFonts w:ascii="Arial" w:eastAsia="Arial" w:hAnsi="Arial" w:cs="Arial" w:hint="cs"/>
          <w:u w:val="single"/>
          <w:rtl/>
        </w:rPr>
        <w:t xml:space="preserve"> </w:t>
      </w:r>
      <w:r w:rsidRPr="001D5B93">
        <w:rPr>
          <w:rFonts w:ascii="Arial" w:eastAsia="Arial" w:hAnsi="Arial" w:cs="Arial"/>
          <w:u w:val="single"/>
        </w:rPr>
        <w:t xml:space="preserve"> OptiFlow</w:t>
      </w:r>
      <w:r w:rsidRPr="001D5B93">
        <w:rPr>
          <w:rFonts w:ascii="Arial" w:eastAsia="Arial" w:hAnsi="Arial" w:cs="Arial" w:hint="cs"/>
          <w:u w:val="single"/>
          <w:rtl/>
        </w:rPr>
        <w:t xml:space="preserve"> </w:t>
      </w:r>
    </w:p>
    <w:p w14:paraId="71B23F66" w14:textId="77777777" w:rsidR="00AE5BA1" w:rsidRPr="001D5B93" w:rsidRDefault="00AE5BA1" w:rsidP="00AE5BA1">
      <w:pPr>
        <w:rPr>
          <w:rFonts w:ascii="Arial" w:eastAsia="Arial" w:hAnsi="Arial" w:cs="Arial"/>
          <w:u w:val="single"/>
          <w:rtl/>
        </w:rPr>
      </w:pPr>
      <w:r w:rsidRPr="001D5B93">
        <w:rPr>
          <w:rFonts w:ascii="Arial" w:eastAsia="Arial" w:hAnsi="Arial" w:cs="Arial"/>
          <w:u w:val="single"/>
        </w:rPr>
        <w:t>Opti</w:t>
      </w:r>
      <w:r w:rsidRPr="001D5B93">
        <w:rPr>
          <w:rFonts w:ascii="Arial" w:eastAsia="Arial" w:hAnsi="Arial" w:cs="Arial"/>
          <w:u w:val="single"/>
          <w:rtl/>
        </w:rPr>
        <w:t xml:space="preserve"> </w:t>
      </w:r>
      <w:r w:rsidRPr="001D5B93">
        <w:rPr>
          <w:rFonts w:ascii="Arial" w:eastAsia="Arial" w:hAnsi="Arial" w:cs="Arial"/>
          <w:u w:val="single"/>
          <w:rtl/>
        </w:rPr>
        <w:t>הוא קיצור של המילה אופטימיזציה. זהו אחד המרכיבים המרכזיים של האפליקציה שנועדה לעזור למהנדסים לבצע אופטימיזציה של תהליכי הייצור</w:t>
      </w:r>
      <w:r w:rsidRPr="001D5B93">
        <w:rPr>
          <w:rFonts w:ascii="Arial" w:eastAsia="Arial" w:hAnsi="Arial" w:cs="Arial"/>
          <w:u w:val="single"/>
        </w:rPr>
        <w:t xml:space="preserve">. </w:t>
      </w:r>
    </w:p>
    <w:p w14:paraId="76D6F55F" w14:textId="77777777" w:rsidR="001D5B93" w:rsidRDefault="00AE5BA1" w:rsidP="001D5B93">
      <w:pPr>
        <w:rPr>
          <w:rFonts w:ascii="Arial" w:eastAsia="Arial" w:hAnsi="Arial" w:cs="Arial"/>
          <w:u w:val="single"/>
          <w:rtl/>
        </w:rPr>
      </w:pPr>
      <w:r w:rsidRPr="001D5B93">
        <w:rPr>
          <w:rFonts w:ascii="Arial" w:eastAsia="Arial" w:hAnsi="Arial" w:cs="Arial"/>
          <w:u w:val="single"/>
        </w:rPr>
        <w:t xml:space="preserve">Flow </w:t>
      </w:r>
      <w:r w:rsidRPr="001D5B93">
        <w:rPr>
          <w:rFonts w:ascii="Arial" w:eastAsia="Arial" w:hAnsi="Arial" w:cs="Arial" w:hint="cs"/>
          <w:u w:val="single"/>
          <w:rtl/>
        </w:rPr>
        <w:t xml:space="preserve"> </w:t>
      </w:r>
      <w:r w:rsidRPr="001D5B93">
        <w:rPr>
          <w:rFonts w:ascii="Arial" w:eastAsia="Arial" w:hAnsi="Arial" w:cs="Arial"/>
          <w:u w:val="single"/>
          <w:rtl/>
        </w:rPr>
        <w:t>או זרימה בעברית, בהקשר של פס ייצור, זרימה מתארת את התנועה הרציפה והיעילה של התהליך. האפליקציה שואפת לשפר את זרימת העבודה על ידי מתן תובנות בזמן אמת ושליטה יעילה יותר</w:t>
      </w:r>
      <w:r w:rsidRPr="001D5B93">
        <w:rPr>
          <w:rFonts w:ascii="Arial" w:eastAsia="Arial" w:hAnsi="Arial" w:cs="Arial"/>
          <w:u w:val="single"/>
        </w:rPr>
        <w:t xml:space="preserve">. </w:t>
      </w:r>
    </w:p>
    <w:p w14:paraId="7D382B9A" w14:textId="7BE7633C" w:rsidR="002C36C9" w:rsidRPr="001D5B93" w:rsidRDefault="00AE5BA1" w:rsidP="001D5B93">
      <w:pPr>
        <w:rPr>
          <w:rFonts w:ascii="Arial" w:eastAsia="Arial" w:hAnsi="Arial" w:cs="Arial"/>
          <w:u w:val="single"/>
        </w:rPr>
      </w:pPr>
      <w:r w:rsidRPr="001D5B93">
        <w:rPr>
          <w:rFonts w:ascii="Arial" w:eastAsia="Arial" w:hAnsi="Arial" w:cs="Arial"/>
          <w:u w:val="single"/>
          <w:rtl/>
        </w:rPr>
        <w:t>השילוב של</w:t>
      </w:r>
      <w:r w:rsidRPr="001D5B93">
        <w:rPr>
          <w:rFonts w:ascii="Arial" w:eastAsia="Arial" w:hAnsi="Arial" w:cs="Arial"/>
          <w:u w:val="single"/>
        </w:rPr>
        <w:t xml:space="preserve"> "Opti" </w:t>
      </w:r>
      <w:r w:rsidRPr="001D5B93">
        <w:rPr>
          <w:rFonts w:ascii="Arial" w:eastAsia="Arial" w:hAnsi="Arial" w:cs="Arial"/>
          <w:u w:val="single"/>
          <w:rtl/>
        </w:rPr>
        <w:t>ו</w:t>
      </w:r>
      <w:r w:rsidRPr="001D5B93">
        <w:rPr>
          <w:rFonts w:ascii="Arial" w:eastAsia="Arial" w:hAnsi="Arial" w:cs="Arial"/>
          <w:u w:val="single"/>
        </w:rPr>
        <w:t xml:space="preserve">"Flow" </w:t>
      </w:r>
      <w:r w:rsidRPr="001D5B93">
        <w:rPr>
          <w:rFonts w:ascii="Arial" w:eastAsia="Arial" w:hAnsi="Arial" w:cs="Arial"/>
          <w:u w:val="single"/>
          <w:rtl/>
        </w:rPr>
        <w:t>יוצר שם קליט ובעל משמעות, המרמז על הפונקציונליות העיקרית של האפליקציה שלנו</w:t>
      </w:r>
      <w:r w:rsidRPr="00AE5BA1">
        <w:rPr>
          <w:rFonts w:ascii="Arial" w:eastAsia="Arial" w:hAnsi="Arial" w:cs="Arial"/>
        </w:rPr>
        <w:t>.</w:t>
      </w:r>
    </w:p>
    <w:p w14:paraId="465C8DF9" w14:textId="20636274" w:rsidR="00FD7C6E" w:rsidRPr="00FD7C6E" w:rsidRDefault="00FD7C6E" w:rsidP="00600AD4">
      <w:pPr>
        <w:rPr>
          <w:rFonts w:ascii="Arial" w:eastAsia="Arial" w:hAnsi="Arial" w:cs="Arial"/>
          <w:rtl/>
        </w:rPr>
      </w:pPr>
      <w:r w:rsidRPr="00FD7C6E">
        <w:rPr>
          <w:rFonts w:ascii="Arial" w:eastAsia="Arial" w:hAnsi="Arial" w:cs="Arial" w:hint="cs"/>
          <w:rtl/>
        </w:rPr>
        <w:t>2.ראיון עם דוד כהן</w:t>
      </w:r>
    </w:p>
    <w:p w14:paraId="16E7ABC2" w14:textId="04B461CE" w:rsidR="00FD7C6E" w:rsidRDefault="00FD7C6E" w:rsidP="00600AD4">
      <w:pPr>
        <w:rPr>
          <w:rFonts w:ascii="Arial" w:eastAsia="Arial" w:hAnsi="Arial" w:cs="Arial"/>
          <w:rtl/>
        </w:rPr>
      </w:pPr>
      <w:r w:rsidRPr="00FD7C6E">
        <w:rPr>
          <w:rFonts w:ascii="Arial" w:eastAsia="Arial" w:hAnsi="Arial" w:cs="Arial" w:hint="cs"/>
          <w:rtl/>
        </w:rPr>
        <w:t xml:space="preserve">- </w:t>
      </w:r>
      <w:r>
        <w:rPr>
          <w:rFonts w:ascii="Arial" w:eastAsia="Arial" w:hAnsi="Arial" w:cs="Arial" w:hint="cs"/>
          <w:rtl/>
        </w:rPr>
        <w:t>ספר לנו על עצמך.</w:t>
      </w:r>
      <w:r>
        <w:rPr>
          <w:rFonts w:ascii="Arial" w:eastAsia="Arial" w:hAnsi="Arial" w:cs="Arial"/>
          <w:rtl/>
        </w:rPr>
        <w:br/>
      </w:r>
      <w:r w:rsidRPr="00FD7C6E">
        <w:rPr>
          <w:rFonts w:ascii="Arial" w:eastAsia="Arial" w:hAnsi="Arial" w:cs="Arial" w:hint="cs"/>
          <w:u w:val="single"/>
          <w:rtl/>
        </w:rPr>
        <w:t>אני דוד סטודנט שנה שלישית להנדסת מכונות בבן גוריון, לאחרונה התחלתי לעבוד במעבדת רובוטיקה באיזור הפס יצור אוטונומי.</w:t>
      </w:r>
    </w:p>
    <w:p w14:paraId="574AB637" w14:textId="2E5A79C1" w:rsidR="00FD7C6E" w:rsidRDefault="00FD7C6E" w:rsidP="00FD7C6E">
      <w:pPr>
        <w:rPr>
          <w:rFonts w:ascii="Arial" w:eastAsia="Arial" w:hAnsi="Arial" w:cs="Arial"/>
          <w:rtl/>
        </w:rPr>
      </w:pPr>
      <w:r>
        <w:rPr>
          <w:rFonts w:ascii="Arial" w:eastAsia="Arial" w:hAnsi="Arial" w:cs="Arial" w:hint="cs"/>
          <w:rtl/>
        </w:rPr>
        <w:t>-איזה מסכים ומידע הייתה רוצה המערכת החדשה?</w:t>
      </w:r>
      <w:r>
        <w:rPr>
          <w:rFonts w:ascii="Arial" w:eastAsia="Arial" w:hAnsi="Arial" w:cs="Arial"/>
          <w:rtl/>
        </w:rPr>
        <w:br/>
      </w:r>
      <w:r w:rsidRPr="00FD7C6E">
        <w:rPr>
          <w:rFonts w:ascii="Arial" w:eastAsia="Arial" w:hAnsi="Arial" w:cs="Arial" w:hint="cs"/>
          <w:u w:val="single"/>
          <w:rtl/>
        </w:rPr>
        <w:t>מסך שמציג את טמפרטורת הרובוט ובכללי את הפרטי הברובוט אשר אנו בוחרים לתצוגה. בנוסף אני רוצה מסך עם כל הנקודות שצברתי במירוץ ואת המיקום היחסי שלי ביחס לעובדים האחרים. אשמח שיהיה מסך עם סטטוס חיישנים ומסך שאוכל לראות בו התראות על שינויים קיצוניים.</w:t>
      </w:r>
      <w:r>
        <w:rPr>
          <w:rFonts w:ascii="Arial" w:eastAsia="Arial" w:hAnsi="Arial" w:cs="Arial" w:hint="cs"/>
          <w:u w:val="single"/>
          <w:rtl/>
        </w:rPr>
        <w:t xml:space="preserve"> בנוסף מסך לכל חיישן, מסך עם ממוצע של כל החיישנים שפועלים בזמן מסוים.</w:t>
      </w:r>
    </w:p>
    <w:p w14:paraId="20D8177B" w14:textId="50048436" w:rsidR="00FD7C6E" w:rsidRPr="00FD7C6E" w:rsidRDefault="00FD7C6E" w:rsidP="00FD7C6E">
      <w:pPr>
        <w:rPr>
          <w:rFonts w:ascii="Arial" w:eastAsia="Arial" w:hAnsi="Arial" w:cs="Arial"/>
          <w:u w:val="single"/>
          <w:rtl/>
        </w:rPr>
      </w:pPr>
      <w:r>
        <w:rPr>
          <w:rFonts w:ascii="Arial" w:eastAsia="Arial" w:hAnsi="Arial" w:cs="Arial" w:hint="cs"/>
          <w:rtl/>
        </w:rPr>
        <w:t>-מה המרווחי זמן בהם הייתה רוצה שיוצגו הדגימות זמן בגרפים?</w:t>
      </w:r>
      <w:r>
        <w:rPr>
          <w:rFonts w:ascii="Arial" w:eastAsia="Arial" w:hAnsi="Arial" w:cs="Arial"/>
          <w:rtl/>
        </w:rPr>
        <w:br/>
      </w:r>
      <w:r w:rsidRPr="00FD7C6E">
        <w:rPr>
          <w:rFonts w:ascii="Arial" w:eastAsia="Arial" w:hAnsi="Arial" w:cs="Arial" w:hint="cs"/>
          <w:u w:val="single"/>
          <w:rtl/>
        </w:rPr>
        <w:t>כל החיישבים אשמח שהדגימות שלהם יהיו פעם בשניה כדי לא להעמיס על המערכת.</w:t>
      </w:r>
    </w:p>
    <w:p w14:paraId="5850E3F5" w14:textId="10B25364" w:rsidR="00FD7C6E" w:rsidRDefault="00FD7C6E" w:rsidP="00FD7C6E">
      <w:pPr>
        <w:rPr>
          <w:rFonts w:ascii="Arial" w:eastAsia="Arial" w:hAnsi="Arial" w:cs="Arial"/>
          <w:u w:val="single"/>
          <w:rtl/>
        </w:rPr>
      </w:pPr>
      <w:r>
        <w:rPr>
          <w:rFonts w:ascii="Arial" w:eastAsia="Arial" w:hAnsi="Arial" w:cs="Arial" w:hint="cs"/>
          <w:rtl/>
        </w:rPr>
        <w:t>-איזה צבעים היית מעוניין שיהיה במסכים?</w:t>
      </w:r>
      <w:r>
        <w:rPr>
          <w:rFonts w:ascii="Arial" w:eastAsia="Arial" w:hAnsi="Arial" w:cs="Arial"/>
          <w:rtl/>
        </w:rPr>
        <w:br/>
      </w:r>
      <w:r w:rsidRPr="00FD7C6E">
        <w:rPr>
          <w:rFonts w:ascii="Arial" w:eastAsia="Arial" w:hAnsi="Arial" w:cs="Arial" w:hint="cs"/>
          <w:u w:val="single"/>
          <w:rtl/>
        </w:rPr>
        <w:t>משהו נעים לעין כמו כחול או תכלת, אופציה נוספת זה צבעים שקרובים לשחר או לבן אבל נעימים לעין.</w:t>
      </w:r>
    </w:p>
    <w:p w14:paraId="126BD5A5" w14:textId="6B10E799" w:rsidR="00FD7C6E" w:rsidRPr="00FD7C6E" w:rsidRDefault="002C36C9" w:rsidP="00FD7C6E">
      <w:pPr>
        <w:pStyle w:val="NormalWeb"/>
        <w:bidi/>
        <w:spacing w:before="240" w:beforeAutospacing="0" w:after="0" w:afterAutospacing="0"/>
        <w:ind w:right="720"/>
        <w:textAlignment w:val="baseline"/>
        <w:rPr>
          <w:rFonts w:ascii="Arial" w:hAnsi="Arial" w:cs="Arial"/>
          <w:color w:val="000000"/>
          <w:sz w:val="22"/>
          <w:szCs w:val="22"/>
          <w:rtl/>
        </w:rPr>
      </w:pPr>
      <w:r>
        <w:rPr>
          <w:rFonts w:ascii="Arial" w:hAnsi="Arial" w:cs="Arial"/>
          <w:color w:val="000000"/>
          <w:sz w:val="22"/>
          <w:szCs w:val="22"/>
        </w:rPr>
        <w:t>-</w:t>
      </w:r>
      <w:r w:rsidR="00FD7C6E" w:rsidRPr="00FD7C6E">
        <w:rPr>
          <w:rFonts w:ascii="Arial" w:hAnsi="Arial" w:cs="Arial"/>
          <w:color w:val="000000"/>
          <w:sz w:val="22"/>
          <w:szCs w:val="22"/>
          <w:rtl/>
        </w:rPr>
        <w:t>האם אתה מכיר מערכות מסוג זה ואם כן ממה אתה מרוצה וממה לא?</w:t>
      </w:r>
      <w:r w:rsidR="00FD7C6E">
        <w:rPr>
          <w:rFonts w:ascii="Arial" w:hAnsi="Arial" w:cs="Arial"/>
          <w:color w:val="000000"/>
          <w:sz w:val="22"/>
          <w:szCs w:val="22"/>
          <w:rtl/>
        </w:rPr>
        <w:br/>
      </w:r>
      <w:r w:rsidR="00FD7C6E" w:rsidRPr="00FD7C6E">
        <w:rPr>
          <w:rFonts w:ascii="Arial" w:hAnsi="Arial" w:cs="Arial"/>
          <w:color w:val="000000"/>
          <w:sz w:val="22"/>
          <w:szCs w:val="22"/>
          <w:u w:val="single"/>
          <w:rtl/>
        </w:rPr>
        <w:t>לא, אני חדש בתחום. אך הייתי מעוניין שאם יש נתונים לא תקינים יוצג לי בבירור את החריגה ובנוסף הייתי מעוניין בפירוט על המידע במלל, בנוסף לגרפים. בנוסף לכך, אשמח למסמך הסבר אשר מסכם לי מה כל נתון מציין.</w:t>
      </w:r>
    </w:p>
    <w:p w14:paraId="2435E172" w14:textId="77777777" w:rsidR="00FD7C6E" w:rsidRDefault="00FD7C6E" w:rsidP="00FD7C6E">
      <w:pPr>
        <w:rPr>
          <w:rFonts w:ascii="Arial" w:eastAsia="Arial" w:hAnsi="Arial" w:cs="Arial"/>
          <w:rtl/>
        </w:rPr>
      </w:pPr>
    </w:p>
    <w:p w14:paraId="53AA48F0" w14:textId="2376694C" w:rsidR="00FD7C6E" w:rsidRPr="00FD7C6E" w:rsidRDefault="00FD7C6E" w:rsidP="00FD7C6E">
      <w:pPr>
        <w:pStyle w:val="NormalWeb"/>
        <w:bidi/>
        <w:spacing w:before="240" w:beforeAutospacing="0" w:after="0" w:afterAutospacing="0"/>
        <w:ind w:right="720"/>
        <w:textAlignment w:val="baseline"/>
        <w:rPr>
          <w:rFonts w:ascii="Arial" w:hAnsi="Arial" w:cs="Arial"/>
          <w:color w:val="000000"/>
          <w:sz w:val="22"/>
          <w:szCs w:val="22"/>
          <w:rtl/>
        </w:rPr>
      </w:pPr>
      <w:r w:rsidRPr="00FD7C6E">
        <w:rPr>
          <w:rFonts w:ascii="Arial" w:eastAsia="Arial" w:hAnsi="Arial" w:cs="Arial" w:hint="cs"/>
          <w:sz w:val="22"/>
          <w:szCs w:val="22"/>
          <w:rtl/>
        </w:rPr>
        <w:t>-</w:t>
      </w:r>
      <w:r w:rsidRPr="00FD7C6E">
        <w:rPr>
          <w:rFonts w:ascii="Arial" w:hAnsi="Arial" w:cs="Arial"/>
          <w:color w:val="000000"/>
          <w:sz w:val="22"/>
          <w:szCs w:val="22"/>
          <w:rtl/>
        </w:rPr>
        <w:t xml:space="preserve"> איזה צורת ניקוד הייתה רוצה עבור שיפורים במערכת?</w:t>
      </w:r>
      <w:r>
        <w:rPr>
          <w:rFonts w:ascii="Arial" w:hAnsi="Arial" w:cs="Arial"/>
          <w:color w:val="000000"/>
          <w:sz w:val="22"/>
          <w:szCs w:val="22"/>
          <w:rtl/>
        </w:rPr>
        <w:br/>
      </w:r>
      <w:r w:rsidRPr="00FD7C6E">
        <w:rPr>
          <w:rFonts w:ascii="Arial" w:hAnsi="Arial" w:cs="Arial"/>
          <w:color w:val="000000"/>
          <w:sz w:val="22"/>
          <w:szCs w:val="22"/>
          <w:u w:val="single"/>
          <w:rtl/>
        </w:rPr>
        <w:t>משימות שיוחלקו מדי יום יקוטלגו לפי קושי ואורך, ומתן הנקודות עליהם יהיה בהתאם. בעזרת הנקודות יהיה ניתן לרכוש דברים קטנים בחברה (כמו משקאות קלים) או לחסוך אותן למשהו גדול בהמשך.</w:t>
      </w:r>
    </w:p>
    <w:p w14:paraId="27BAAC4E" w14:textId="42AE927F" w:rsidR="00FD7C6E" w:rsidRDefault="00FD7C6E" w:rsidP="00FD7C6E">
      <w:pPr>
        <w:rPr>
          <w:rFonts w:ascii="Arial" w:eastAsia="Arial" w:hAnsi="Arial" w:cs="Arial"/>
          <w:rtl/>
        </w:rPr>
      </w:pPr>
    </w:p>
    <w:tbl>
      <w:tblPr>
        <w:tblStyle w:val="TableGrid"/>
        <w:bidiVisual/>
        <w:tblW w:w="0" w:type="auto"/>
        <w:tblLook w:val="04A0" w:firstRow="1" w:lastRow="0" w:firstColumn="1" w:lastColumn="0" w:noHBand="0" w:noVBand="1"/>
      </w:tblPr>
      <w:tblGrid>
        <w:gridCol w:w="4148"/>
        <w:gridCol w:w="4148"/>
      </w:tblGrid>
      <w:tr w:rsidR="00A8459C" w14:paraId="3ABDB411" w14:textId="77777777" w:rsidTr="00A8459C">
        <w:tc>
          <w:tcPr>
            <w:tcW w:w="4148" w:type="dxa"/>
          </w:tcPr>
          <w:p w14:paraId="1CEAC4E5" w14:textId="402191D2" w:rsidR="00A8459C" w:rsidRPr="00A8459C" w:rsidRDefault="00A8459C" w:rsidP="00FD7C6E">
            <w:pPr>
              <w:rPr>
                <w:rFonts w:ascii="Arial" w:eastAsia="Arial" w:hAnsi="Arial" w:cs="Arial"/>
                <w:rtl/>
                <w:lang w:val="ru-RU"/>
              </w:rPr>
            </w:pPr>
            <w:r>
              <w:rPr>
                <w:rFonts w:ascii="Arial" w:eastAsia="Arial" w:hAnsi="Arial" w:cs="Arial"/>
                <w:lang w:val="en-GB"/>
              </w:rPr>
              <w:t>Says</w:t>
            </w:r>
            <w:r>
              <w:rPr>
                <w:rFonts w:ascii="Arial" w:eastAsia="Arial" w:hAnsi="Arial" w:cs="Arial" w:hint="cs"/>
                <w:rtl/>
                <w:lang w:val="ru-RU"/>
              </w:rPr>
              <w:t xml:space="preserve"> -צבעים נעימים לעין, מסכים לכל חיישן ומסך מרוכז עם ממצוע החיישבנים, אם יש נתונים לא תקינים חזוב שיוצגו בבירור, מסך שמראה את הניקוד והמיקום במירוץ.</w:t>
            </w:r>
          </w:p>
        </w:tc>
        <w:tc>
          <w:tcPr>
            <w:tcW w:w="4148" w:type="dxa"/>
          </w:tcPr>
          <w:p w14:paraId="75904541" w14:textId="1B48295A" w:rsidR="00A8459C" w:rsidRDefault="00A8459C" w:rsidP="00A8459C">
            <w:pPr>
              <w:rPr>
                <w:rFonts w:ascii="Arial" w:eastAsia="Arial" w:hAnsi="Arial" w:cs="Arial"/>
                <w:rtl/>
              </w:rPr>
            </w:pPr>
            <w:r>
              <w:rPr>
                <w:rFonts w:ascii="Arial" w:eastAsia="Arial" w:hAnsi="Arial" w:cs="Arial"/>
              </w:rPr>
              <w:t>Thinks</w:t>
            </w:r>
            <w:r>
              <w:rPr>
                <w:rFonts w:ascii="Arial" w:eastAsia="Arial" w:hAnsi="Arial" w:cs="Arial" w:hint="cs"/>
                <w:rtl/>
              </w:rPr>
              <w:t>- מרגיש מוצף ממידע לא מסודר, חשוב לו לשלוט במערכת, מאמין שהצגת נתונים ברורה תעזור לו לזהות בעיות בעבודה, תחרות בריאה תדחוף לשיפורים.</w:t>
            </w:r>
          </w:p>
        </w:tc>
      </w:tr>
      <w:tr w:rsidR="00A8459C" w14:paraId="4AD98913" w14:textId="77777777" w:rsidTr="00A8459C">
        <w:tc>
          <w:tcPr>
            <w:tcW w:w="4148" w:type="dxa"/>
          </w:tcPr>
          <w:p w14:paraId="1AB1C7EB" w14:textId="7C47D81A" w:rsidR="00A8459C" w:rsidRDefault="00A8459C" w:rsidP="00FD7C6E">
            <w:pPr>
              <w:rPr>
                <w:rFonts w:ascii="Arial" w:eastAsia="Arial" w:hAnsi="Arial" w:cs="Arial"/>
                <w:rtl/>
              </w:rPr>
            </w:pPr>
            <w:r>
              <w:rPr>
                <w:rFonts w:ascii="Arial" w:eastAsia="Arial" w:hAnsi="Arial" w:cs="Arial"/>
              </w:rPr>
              <w:t>Does</w:t>
            </w:r>
            <w:r>
              <w:rPr>
                <w:rFonts w:ascii="Arial" w:eastAsia="Arial" w:hAnsi="Arial" w:cs="Arial" w:hint="cs"/>
                <w:rtl/>
              </w:rPr>
              <w:t>-מנתח כל יום את נתוני החיישנים, מנסה להבין מה תקין ומה לא ומתקן את הבעיות.</w:t>
            </w:r>
          </w:p>
        </w:tc>
        <w:tc>
          <w:tcPr>
            <w:tcW w:w="4148" w:type="dxa"/>
          </w:tcPr>
          <w:p w14:paraId="314F50BF" w14:textId="17D4E295" w:rsidR="00A8459C" w:rsidRDefault="00A8459C" w:rsidP="00FD7C6E">
            <w:pPr>
              <w:rPr>
                <w:rFonts w:ascii="Arial" w:eastAsia="Arial" w:hAnsi="Arial" w:cs="Arial"/>
                <w:rtl/>
              </w:rPr>
            </w:pPr>
            <w:r>
              <w:rPr>
                <w:rFonts w:ascii="Arial" w:eastAsia="Arial" w:hAnsi="Arial" w:cs="Arial"/>
              </w:rPr>
              <w:t>Feels</w:t>
            </w:r>
            <w:r>
              <w:rPr>
                <w:rFonts w:ascii="Arial" w:eastAsia="Arial" w:hAnsi="Arial" w:cs="Arial" w:hint="cs"/>
                <w:rtl/>
              </w:rPr>
              <w:t xml:space="preserve">-מרגיש מוטיבציה גבוהה להצליח במירוץ ולקבל כמה שיותר צ'ופרים, מרגיש שהאפליקציה הנוכחית לא הכי ברורה ואין תגמול עבור עבודה טוב מה שמוביל לתסכול. </w:t>
            </w:r>
          </w:p>
        </w:tc>
      </w:tr>
    </w:tbl>
    <w:p w14:paraId="3E36DF2A" w14:textId="5013646F" w:rsidR="00A8459C" w:rsidRDefault="00A8459C" w:rsidP="00FD7C6E">
      <w:pPr>
        <w:rPr>
          <w:rFonts w:ascii="Arial" w:eastAsia="Arial" w:hAnsi="Arial" w:cs="Arial"/>
          <w:rtl/>
        </w:rPr>
      </w:pPr>
    </w:p>
    <w:p w14:paraId="1300C620" w14:textId="1E4356E9" w:rsidR="00657E6A" w:rsidRDefault="00657E6A" w:rsidP="00FD7C6E">
      <w:pPr>
        <w:rPr>
          <w:rFonts w:ascii="Arial" w:eastAsia="Arial" w:hAnsi="Arial" w:cs="Arial"/>
          <w:rtl/>
        </w:rPr>
      </w:pPr>
      <w:r>
        <w:rPr>
          <w:rFonts w:ascii="Arial" w:eastAsia="Arial" w:hAnsi="Arial" w:cs="Arial" w:hint="cs"/>
          <w:rtl/>
        </w:rPr>
        <w:lastRenderedPageBreak/>
        <w:t>3.רעיונות:</w:t>
      </w:r>
    </w:p>
    <w:p w14:paraId="2476AEB1" w14:textId="77777777" w:rsidR="00657E6A" w:rsidRPr="00657E6A" w:rsidRDefault="00657E6A" w:rsidP="00657E6A">
      <w:pPr>
        <w:pStyle w:val="NormalWeb"/>
        <w:bidi/>
        <w:spacing w:before="240" w:beforeAutospacing="0" w:after="0" w:afterAutospacing="0"/>
        <w:rPr>
          <w:sz w:val="22"/>
          <w:szCs w:val="22"/>
          <w:rtl/>
        </w:rPr>
      </w:pPr>
      <w:r w:rsidRPr="00657E6A">
        <w:rPr>
          <w:rFonts w:ascii="Arial" w:hAnsi="Arial" w:cs="Arial"/>
          <w:color w:val="000000"/>
          <w:sz w:val="22"/>
          <w:szCs w:val="22"/>
          <w:rtl/>
        </w:rPr>
        <w:t>-מדד נקודות והיעדים שהוצבו עד לפרסים שונים כמו יום חופש או מגש פיצה.</w:t>
      </w:r>
    </w:p>
    <w:p w14:paraId="78187698" w14:textId="75AB1EA2" w:rsidR="00657E6A" w:rsidRPr="00657E6A" w:rsidRDefault="00657E6A" w:rsidP="00657E6A">
      <w:pPr>
        <w:pStyle w:val="NormalWeb"/>
        <w:bidi/>
        <w:spacing w:before="240" w:beforeAutospacing="0" w:after="0" w:afterAutospacing="0"/>
        <w:rPr>
          <w:sz w:val="22"/>
          <w:szCs w:val="22"/>
          <w:rtl/>
        </w:rPr>
      </w:pPr>
      <w:r w:rsidRPr="00657E6A">
        <w:rPr>
          <w:rFonts w:ascii="Arial" w:hAnsi="Arial" w:cs="Arial"/>
          <w:color w:val="000000"/>
          <w:sz w:val="22"/>
          <w:szCs w:val="22"/>
          <w:rtl/>
        </w:rPr>
        <w:t>-אופציה לצ'אט עם שאר המהנדסים דרך האפליקציה</w:t>
      </w:r>
      <w:r w:rsidR="00E34B5D">
        <w:rPr>
          <w:rFonts w:ascii="Arial" w:hAnsi="Arial" w:cs="Arial" w:hint="cs"/>
          <w:color w:val="000000"/>
          <w:sz w:val="22"/>
          <w:szCs w:val="22"/>
          <w:rtl/>
        </w:rPr>
        <w:t>.</w:t>
      </w:r>
    </w:p>
    <w:p w14:paraId="5D8A8B32" w14:textId="21E8A914" w:rsidR="00657E6A" w:rsidRPr="00657E6A" w:rsidRDefault="00657E6A" w:rsidP="00657E6A">
      <w:pPr>
        <w:pStyle w:val="NormalWeb"/>
        <w:bidi/>
        <w:spacing w:before="240" w:beforeAutospacing="0" w:after="0" w:afterAutospacing="0"/>
        <w:rPr>
          <w:sz w:val="22"/>
          <w:szCs w:val="22"/>
          <w:rtl/>
        </w:rPr>
      </w:pPr>
      <w:r w:rsidRPr="00657E6A">
        <w:rPr>
          <w:rFonts w:ascii="Arial" w:hAnsi="Arial" w:cs="Arial"/>
          <w:color w:val="000000"/>
          <w:sz w:val="22"/>
          <w:szCs w:val="22"/>
          <w:rtl/>
        </w:rPr>
        <w:t>-למהנדסים בכירים יש אופציה לקטלג בעיות כ "טופל" "בביצוע" "יטופל בהמשך" "עדיין לא טופל"</w:t>
      </w:r>
      <w:r w:rsidR="00E34B5D">
        <w:rPr>
          <w:rFonts w:ascii="Arial" w:hAnsi="Arial" w:cs="Arial" w:hint="cs"/>
          <w:color w:val="000000"/>
          <w:sz w:val="22"/>
          <w:szCs w:val="22"/>
          <w:rtl/>
        </w:rPr>
        <w:t>.</w:t>
      </w:r>
    </w:p>
    <w:p w14:paraId="270ADF3F" w14:textId="05EE4C10" w:rsidR="00657E6A" w:rsidRPr="00657E6A" w:rsidRDefault="00657E6A" w:rsidP="00657E6A">
      <w:pPr>
        <w:pStyle w:val="NormalWeb"/>
        <w:bidi/>
        <w:spacing w:before="240" w:beforeAutospacing="0" w:after="0" w:afterAutospacing="0"/>
        <w:rPr>
          <w:sz w:val="22"/>
          <w:szCs w:val="22"/>
          <w:rtl/>
        </w:rPr>
      </w:pPr>
      <w:r w:rsidRPr="00657E6A">
        <w:rPr>
          <w:rFonts w:ascii="Arial" w:hAnsi="Arial" w:cs="Arial"/>
          <w:color w:val="000000"/>
          <w:sz w:val="22"/>
          <w:szCs w:val="22"/>
          <w:rtl/>
        </w:rPr>
        <w:t>-אופציה ל</w:t>
      </w:r>
      <w:r w:rsidRPr="00657E6A">
        <w:rPr>
          <w:rFonts w:ascii="Arial" w:hAnsi="Arial" w:cs="Arial"/>
          <w:color w:val="000000"/>
          <w:sz w:val="22"/>
          <w:szCs w:val="22"/>
        </w:rPr>
        <w:t>AI</w:t>
      </w:r>
      <w:r w:rsidRPr="00657E6A">
        <w:rPr>
          <w:rFonts w:ascii="Arial" w:hAnsi="Arial" w:cs="Arial"/>
          <w:color w:val="000000"/>
          <w:sz w:val="22"/>
          <w:szCs w:val="22"/>
          <w:rtl/>
        </w:rPr>
        <w:t xml:space="preserve"> שנותן לך עצות ליעול ושיפור העבודה</w:t>
      </w:r>
      <w:r w:rsidR="00E34B5D">
        <w:rPr>
          <w:rFonts w:ascii="Arial" w:hAnsi="Arial" w:cs="Arial" w:hint="cs"/>
          <w:color w:val="000000"/>
          <w:sz w:val="22"/>
          <w:szCs w:val="22"/>
          <w:rtl/>
        </w:rPr>
        <w:t>.</w:t>
      </w:r>
    </w:p>
    <w:p w14:paraId="672344CF" w14:textId="77777777" w:rsidR="00657E6A" w:rsidRPr="00657E6A" w:rsidRDefault="00657E6A" w:rsidP="00657E6A">
      <w:pPr>
        <w:pStyle w:val="NormalWeb"/>
        <w:bidi/>
        <w:spacing w:before="240" w:beforeAutospacing="0" w:after="0" w:afterAutospacing="0"/>
        <w:rPr>
          <w:sz w:val="22"/>
          <w:szCs w:val="22"/>
          <w:rtl/>
        </w:rPr>
      </w:pPr>
      <w:r w:rsidRPr="00657E6A">
        <w:rPr>
          <w:rFonts w:ascii="Arial" w:hAnsi="Arial" w:cs="Arial"/>
          <w:color w:val="000000"/>
          <w:sz w:val="22"/>
          <w:szCs w:val="22"/>
          <w:rtl/>
        </w:rPr>
        <w:t>-גרפים של כל המידע עם אפשרות לבחור איזה גרף יוצג עכשיו או אופציה להציג את כולם ובנוסף יצוא לקבצים מחוץ למערכת כמו וורד\פידיאף וכו'.</w:t>
      </w:r>
    </w:p>
    <w:p w14:paraId="4F1399A2" w14:textId="09BBD530" w:rsidR="00657E6A" w:rsidRPr="00657E6A" w:rsidRDefault="00657E6A" w:rsidP="00657E6A">
      <w:pPr>
        <w:pStyle w:val="NormalWeb"/>
        <w:bidi/>
        <w:spacing w:before="240" w:beforeAutospacing="0" w:after="0" w:afterAutospacing="0"/>
        <w:rPr>
          <w:sz w:val="22"/>
          <w:szCs w:val="22"/>
          <w:rtl/>
        </w:rPr>
      </w:pPr>
      <w:r w:rsidRPr="00657E6A">
        <w:rPr>
          <w:rFonts w:ascii="Arial" w:hAnsi="Arial" w:cs="Arial"/>
          <w:color w:val="000000"/>
          <w:sz w:val="22"/>
          <w:szCs w:val="22"/>
          <w:rtl/>
        </w:rPr>
        <w:t>-גרסת מובייל\אייפד בהמשך בשביל גמישות העבודה בפס הייצור שהוא גדול ולא ללכת כל פעם בחזרה לפינת המחשב </w:t>
      </w:r>
      <w:r w:rsidR="00E34B5D">
        <w:rPr>
          <w:rFonts w:ascii="Arial" w:hAnsi="Arial" w:cs="Arial" w:hint="cs"/>
          <w:color w:val="000000"/>
          <w:sz w:val="22"/>
          <w:szCs w:val="22"/>
          <w:rtl/>
        </w:rPr>
        <w:t>.</w:t>
      </w:r>
    </w:p>
    <w:p w14:paraId="1869E3C4" w14:textId="76FD81AB" w:rsidR="00657E6A" w:rsidRDefault="00657E6A" w:rsidP="00FD7C6E">
      <w:pPr>
        <w:rPr>
          <w:rFonts w:ascii="Arial" w:eastAsia="Arial" w:hAnsi="Arial" w:cs="Arial"/>
          <w:rtl/>
        </w:rPr>
      </w:pPr>
    </w:p>
    <w:p w14:paraId="76647AC6" w14:textId="6DC6BEF5" w:rsidR="00657E6A" w:rsidRDefault="00657E6A" w:rsidP="00FD7C6E">
      <w:pPr>
        <w:rPr>
          <w:rFonts w:ascii="Arial" w:eastAsia="Arial" w:hAnsi="Arial" w:cs="Arial"/>
          <w:rtl/>
        </w:rPr>
      </w:pPr>
      <w:r>
        <w:rPr>
          <w:rFonts w:ascii="Arial" w:eastAsia="Arial" w:hAnsi="Arial" w:cs="Arial" w:hint="cs"/>
          <w:rtl/>
        </w:rPr>
        <w:t>4.</w:t>
      </w:r>
      <w:r w:rsidR="002C36C9">
        <w:rPr>
          <w:rFonts w:ascii="Arial" w:eastAsia="Arial" w:hAnsi="Arial" w:cs="Arial" w:hint="cs"/>
          <w:rtl/>
        </w:rPr>
        <w:t xml:space="preserve"> שיפורים של הרעיונות:</w:t>
      </w:r>
    </w:p>
    <w:p w14:paraId="07C82CCC" w14:textId="22804444" w:rsidR="002C36C9" w:rsidRDefault="002C36C9" w:rsidP="00FD7C6E">
      <w:pPr>
        <w:rPr>
          <w:rFonts w:ascii="Arial" w:eastAsia="Arial" w:hAnsi="Arial" w:cs="Arial"/>
          <w:rtl/>
        </w:rPr>
      </w:pPr>
      <w:r>
        <w:rPr>
          <w:rFonts w:ascii="Arial" w:eastAsia="Arial" w:hAnsi="Arial" w:cs="Arial" w:hint="cs"/>
          <w:rtl/>
        </w:rPr>
        <w:t>-הגרפים שיוצגו יציגו לאורך זמן על מנת שיהיה אפשר לנ</w:t>
      </w:r>
      <w:r w:rsidR="00BF28E0">
        <w:rPr>
          <w:rFonts w:ascii="Arial" w:eastAsia="Arial" w:hAnsi="Arial" w:cs="Arial" w:hint="cs"/>
          <w:rtl/>
        </w:rPr>
        <w:t>ט</w:t>
      </w:r>
      <w:r>
        <w:rPr>
          <w:rFonts w:ascii="Arial" w:eastAsia="Arial" w:hAnsi="Arial" w:cs="Arial" w:hint="cs"/>
          <w:rtl/>
        </w:rPr>
        <w:t xml:space="preserve">ר </w:t>
      </w:r>
      <w:r w:rsidR="00AE5BA1">
        <w:rPr>
          <w:rFonts w:ascii="Arial" w:eastAsia="Arial" w:hAnsi="Arial" w:cs="Arial" w:hint="cs"/>
          <w:rtl/>
        </w:rPr>
        <w:t>את פעולות החיישנים ויעילותם.</w:t>
      </w:r>
    </w:p>
    <w:p w14:paraId="6DC55AAB" w14:textId="29144585" w:rsidR="00AE5BA1" w:rsidRDefault="00AE5BA1" w:rsidP="00FD7C6E">
      <w:pPr>
        <w:rPr>
          <w:rFonts w:ascii="Arial" w:eastAsia="Arial" w:hAnsi="Arial" w:cs="Arial"/>
          <w:rtl/>
        </w:rPr>
      </w:pPr>
      <w:r>
        <w:rPr>
          <w:rFonts w:ascii="Arial" w:eastAsia="Arial" w:hAnsi="Arial" w:cs="Arial" w:hint="cs"/>
          <w:rtl/>
        </w:rPr>
        <w:t>-עמוד עם מעקב אחר כל המשימות שיש ותצוגה ברורה של ניקוד עבור משימות, בנוסף תיעדוף משימות לפי רמת דחיפות (אדום- דחוף, צהוב-דחוף אך לא קריטי ,ירוק-לא דחוף)</w:t>
      </w:r>
      <w:r w:rsidR="00E34B5D">
        <w:rPr>
          <w:rFonts w:ascii="Arial" w:eastAsia="Arial" w:hAnsi="Arial" w:cs="Arial" w:hint="cs"/>
          <w:rtl/>
        </w:rPr>
        <w:t>.</w:t>
      </w:r>
    </w:p>
    <w:p w14:paraId="1C0EAC23" w14:textId="1429F7CE" w:rsidR="00AE5BA1" w:rsidRDefault="00AE5BA1" w:rsidP="00FD7C6E">
      <w:pPr>
        <w:rPr>
          <w:rFonts w:ascii="Arial" w:eastAsia="Arial" w:hAnsi="Arial" w:cs="Arial"/>
          <w:rtl/>
        </w:rPr>
      </w:pPr>
      <w:r>
        <w:rPr>
          <w:rFonts w:ascii="Arial" w:eastAsia="Arial" w:hAnsi="Arial" w:cs="Arial" w:hint="cs"/>
          <w:rtl/>
        </w:rPr>
        <w:t>-</w:t>
      </w:r>
      <w:r w:rsidR="00E34B5D">
        <w:rPr>
          <w:rFonts w:ascii="Arial" w:eastAsia="Arial" w:hAnsi="Arial" w:cs="Arial"/>
        </w:rPr>
        <w:t>leader board</w:t>
      </w:r>
      <w:r w:rsidR="00E34B5D">
        <w:rPr>
          <w:rFonts w:ascii="Arial" w:eastAsia="Arial" w:hAnsi="Arial" w:cs="Arial" w:hint="cs"/>
          <w:rtl/>
        </w:rPr>
        <w:t xml:space="preserve"> על מנת להגדיל את התחרותיות.</w:t>
      </w:r>
    </w:p>
    <w:p w14:paraId="4DB9ACFF" w14:textId="169B2815" w:rsidR="00027921" w:rsidRPr="00027921" w:rsidRDefault="00FB5806" w:rsidP="00027921">
      <w:pPr>
        <w:pStyle w:val="NormalWeb"/>
        <w:bidi/>
        <w:spacing w:before="240" w:beforeAutospacing="0" w:after="0" w:afterAutospacing="0"/>
        <w:rPr>
          <w:sz w:val="22"/>
          <w:szCs w:val="22"/>
          <w:u w:val="single"/>
        </w:rPr>
      </w:pPr>
      <w:r>
        <w:rPr>
          <w:rFonts w:ascii="Arial" w:hAnsi="Arial" w:cs="Arial" w:hint="cs"/>
          <w:color w:val="000000"/>
          <w:sz w:val="22"/>
          <w:szCs w:val="22"/>
          <w:u w:val="single"/>
          <w:rtl/>
        </w:rPr>
        <w:t>5.</w:t>
      </w:r>
      <w:r w:rsidR="00027921" w:rsidRPr="00027921">
        <w:rPr>
          <w:rFonts w:ascii="Arial" w:hAnsi="Arial" w:cs="Arial"/>
          <w:color w:val="000000"/>
          <w:sz w:val="22"/>
          <w:szCs w:val="22"/>
          <w:u w:val="single"/>
          <w:rtl/>
        </w:rPr>
        <w:t>דרישות פונקציונליות:</w:t>
      </w:r>
    </w:p>
    <w:p w14:paraId="672E83EF" w14:textId="77777777" w:rsidR="00027921" w:rsidRPr="00027921" w:rsidRDefault="00027921" w:rsidP="00027921">
      <w:pPr>
        <w:pStyle w:val="NormalWeb"/>
        <w:numPr>
          <w:ilvl w:val="0"/>
          <w:numId w:val="10"/>
        </w:numPr>
        <w:bidi/>
        <w:spacing w:before="240" w:beforeAutospacing="0" w:after="0" w:afterAutospacing="0"/>
        <w:textAlignment w:val="baseline"/>
        <w:rPr>
          <w:rFonts w:ascii="Arial" w:hAnsi="Arial" w:cs="Arial"/>
          <w:color w:val="000000"/>
          <w:sz w:val="22"/>
          <w:szCs w:val="22"/>
          <w:rtl/>
        </w:rPr>
      </w:pPr>
      <w:r w:rsidRPr="00027921">
        <w:rPr>
          <w:rFonts w:ascii="Arial" w:hAnsi="Arial" w:cs="Arial"/>
          <w:color w:val="000000"/>
          <w:sz w:val="22"/>
          <w:szCs w:val="22"/>
          <w:rtl/>
        </w:rPr>
        <w:t>המערכת תוכל לתקשר עם חיישנים</w:t>
      </w:r>
    </w:p>
    <w:p w14:paraId="7E8844BB" w14:textId="77777777" w:rsidR="00027921" w:rsidRPr="00027921" w:rsidRDefault="00027921" w:rsidP="00027921">
      <w:pPr>
        <w:pStyle w:val="NormalWeb"/>
        <w:numPr>
          <w:ilvl w:val="0"/>
          <w:numId w:val="10"/>
        </w:numPr>
        <w:bidi/>
        <w:spacing w:before="0" w:beforeAutospacing="0" w:after="0" w:afterAutospacing="0"/>
        <w:textAlignment w:val="baseline"/>
        <w:rPr>
          <w:rFonts w:ascii="Arial" w:hAnsi="Arial" w:cs="Arial"/>
          <w:color w:val="000000"/>
          <w:sz w:val="22"/>
          <w:szCs w:val="22"/>
          <w:rtl/>
        </w:rPr>
      </w:pPr>
      <w:r w:rsidRPr="00027921">
        <w:rPr>
          <w:rFonts w:ascii="Arial" w:hAnsi="Arial" w:cs="Arial"/>
          <w:color w:val="000000"/>
          <w:sz w:val="22"/>
          <w:szCs w:val="22"/>
          <w:rtl/>
        </w:rPr>
        <w:t>המערכת תוכל להציג מידע</w:t>
      </w:r>
    </w:p>
    <w:p w14:paraId="4CC1C320" w14:textId="77777777" w:rsidR="00027921" w:rsidRPr="00027921" w:rsidRDefault="00027921" w:rsidP="00027921">
      <w:pPr>
        <w:pStyle w:val="NormalWeb"/>
        <w:numPr>
          <w:ilvl w:val="0"/>
          <w:numId w:val="10"/>
        </w:numPr>
        <w:bidi/>
        <w:spacing w:before="0" w:beforeAutospacing="0" w:after="0" w:afterAutospacing="0"/>
        <w:textAlignment w:val="baseline"/>
        <w:rPr>
          <w:rFonts w:ascii="Arial" w:hAnsi="Arial" w:cs="Arial"/>
          <w:color w:val="000000"/>
          <w:sz w:val="22"/>
          <w:szCs w:val="22"/>
          <w:rtl/>
        </w:rPr>
      </w:pPr>
      <w:r w:rsidRPr="00027921">
        <w:rPr>
          <w:rFonts w:ascii="Arial" w:hAnsi="Arial" w:cs="Arial"/>
          <w:color w:val="000000"/>
          <w:sz w:val="22"/>
          <w:szCs w:val="22"/>
          <w:rtl/>
        </w:rPr>
        <w:t>המערכת תאפשר ניהול מידע</w:t>
      </w:r>
    </w:p>
    <w:p w14:paraId="406792F1" w14:textId="28FC28DA" w:rsidR="00027921" w:rsidRPr="00027921" w:rsidRDefault="00027921" w:rsidP="00027921">
      <w:pPr>
        <w:pStyle w:val="NormalWeb"/>
        <w:numPr>
          <w:ilvl w:val="0"/>
          <w:numId w:val="10"/>
        </w:numPr>
        <w:bidi/>
        <w:spacing w:before="0" w:beforeAutospacing="0" w:after="0" w:afterAutospacing="0"/>
        <w:textAlignment w:val="baseline"/>
        <w:rPr>
          <w:rFonts w:ascii="Arial" w:hAnsi="Arial" w:cs="Arial"/>
          <w:color w:val="000000"/>
          <w:sz w:val="22"/>
          <w:szCs w:val="22"/>
          <w:rtl/>
        </w:rPr>
      </w:pPr>
      <w:r w:rsidRPr="00027921">
        <w:rPr>
          <w:rFonts w:ascii="Arial" w:hAnsi="Arial" w:cs="Arial"/>
          <w:color w:val="000000"/>
          <w:sz w:val="22"/>
          <w:szCs w:val="22"/>
          <w:rtl/>
        </w:rPr>
        <w:t>המערכת תוכל המערכת תוכל לנ</w:t>
      </w:r>
      <w:r w:rsidR="009A5E75">
        <w:rPr>
          <w:rFonts w:ascii="Arial" w:hAnsi="Arial" w:cs="Arial" w:hint="cs"/>
          <w:color w:val="000000"/>
          <w:sz w:val="22"/>
          <w:szCs w:val="22"/>
          <w:rtl/>
        </w:rPr>
        <w:t>ט</w:t>
      </w:r>
      <w:r w:rsidRPr="00027921">
        <w:rPr>
          <w:rFonts w:ascii="Arial" w:hAnsi="Arial" w:cs="Arial"/>
          <w:color w:val="000000"/>
          <w:sz w:val="22"/>
          <w:szCs w:val="22"/>
          <w:rtl/>
        </w:rPr>
        <w:t>ר מידע</w:t>
      </w:r>
    </w:p>
    <w:p w14:paraId="10A28716" w14:textId="03E09F67" w:rsidR="00027921" w:rsidRPr="00027921" w:rsidRDefault="00027921" w:rsidP="00027921">
      <w:pPr>
        <w:pStyle w:val="NormalWeb"/>
        <w:numPr>
          <w:ilvl w:val="0"/>
          <w:numId w:val="10"/>
        </w:numPr>
        <w:bidi/>
        <w:spacing w:before="0" w:beforeAutospacing="0" w:after="0" w:afterAutospacing="0"/>
        <w:textAlignment w:val="baseline"/>
        <w:rPr>
          <w:rFonts w:ascii="Arial" w:hAnsi="Arial" w:cs="Arial"/>
          <w:color w:val="000000"/>
          <w:sz w:val="22"/>
          <w:szCs w:val="22"/>
        </w:rPr>
      </w:pPr>
      <w:r w:rsidRPr="00027921">
        <w:rPr>
          <w:rFonts w:ascii="Arial" w:hAnsi="Arial" w:cs="Arial"/>
          <w:color w:val="000000"/>
          <w:sz w:val="22"/>
          <w:szCs w:val="22"/>
          <w:rtl/>
        </w:rPr>
        <w:t>המערכת תעקוב אחר ניקוד משתמשים</w:t>
      </w:r>
    </w:p>
    <w:p w14:paraId="78F29EC0" w14:textId="46250500" w:rsidR="00027921" w:rsidRPr="00027921" w:rsidRDefault="00027921" w:rsidP="00027921">
      <w:pPr>
        <w:pStyle w:val="NormalWeb"/>
        <w:numPr>
          <w:ilvl w:val="0"/>
          <w:numId w:val="10"/>
        </w:numPr>
        <w:bidi/>
        <w:spacing w:before="0" w:beforeAutospacing="0" w:after="0" w:afterAutospacing="0"/>
        <w:textAlignment w:val="baseline"/>
        <w:rPr>
          <w:rFonts w:ascii="Arial" w:hAnsi="Arial" w:cs="Arial"/>
          <w:color w:val="000000"/>
          <w:sz w:val="22"/>
          <w:szCs w:val="22"/>
          <w:rtl/>
        </w:rPr>
      </w:pPr>
      <w:r w:rsidRPr="00027921">
        <w:rPr>
          <w:rFonts w:ascii="Arial" w:hAnsi="Arial" w:cs="Arial"/>
          <w:color w:val="000000"/>
          <w:sz w:val="22"/>
          <w:szCs w:val="22"/>
          <w:rtl/>
        </w:rPr>
        <w:t>המערכת תאפשר שליטה מרחוק</w:t>
      </w:r>
    </w:p>
    <w:p w14:paraId="1A3CA477" w14:textId="7109C1E2" w:rsidR="00027921" w:rsidRPr="00027921" w:rsidRDefault="00027921" w:rsidP="00027921">
      <w:pPr>
        <w:pStyle w:val="NormalWeb"/>
        <w:bidi/>
        <w:spacing w:before="240" w:beforeAutospacing="0" w:after="0" w:afterAutospacing="0"/>
        <w:rPr>
          <w:sz w:val="22"/>
          <w:szCs w:val="22"/>
          <w:u w:val="single"/>
        </w:rPr>
      </w:pPr>
      <w:r w:rsidRPr="00027921">
        <w:rPr>
          <w:rFonts w:ascii="Arial" w:hAnsi="Arial" w:cs="Arial"/>
          <w:color w:val="000000"/>
          <w:sz w:val="22"/>
          <w:szCs w:val="22"/>
          <w:u w:val="single"/>
          <w:rtl/>
        </w:rPr>
        <w:t>דרישות לא פונקציונליות</w:t>
      </w:r>
      <w:r w:rsidRPr="00027921">
        <w:rPr>
          <w:rFonts w:ascii="Arial" w:hAnsi="Arial" w:cs="Arial" w:hint="cs"/>
          <w:color w:val="000000"/>
          <w:sz w:val="22"/>
          <w:szCs w:val="22"/>
          <w:u w:val="single"/>
          <w:rtl/>
        </w:rPr>
        <w:t>:</w:t>
      </w:r>
    </w:p>
    <w:p w14:paraId="237E3BF4" w14:textId="13DD1410" w:rsidR="00027921" w:rsidRPr="00027921" w:rsidRDefault="00027921" w:rsidP="00027921">
      <w:pPr>
        <w:pStyle w:val="NormalWeb"/>
        <w:numPr>
          <w:ilvl w:val="0"/>
          <w:numId w:val="11"/>
        </w:numPr>
        <w:bidi/>
        <w:spacing w:before="240" w:beforeAutospacing="0" w:after="0" w:afterAutospacing="0"/>
        <w:textAlignment w:val="baseline"/>
        <w:rPr>
          <w:rFonts w:ascii="Arial" w:hAnsi="Arial" w:cs="Arial"/>
          <w:color w:val="000000"/>
          <w:sz w:val="22"/>
          <w:szCs w:val="22"/>
          <w:rtl/>
        </w:rPr>
      </w:pPr>
      <w:r w:rsidRPr="00027921">
        <w:rPr>
          <w:rFonts w:ascii="Arial" w:hAnsi="Arial" w:cs="Arial"/>
          <w:b/>
          <w:bCs/>
          <w:color w:val="000000"/>
          <w:sz w:val="22"/>
          <w:szCs w:val="22"/>
        </w:rPr>
        <w:t>Adaptability</w:t>
      </w:r>
      <w:r>
        <w:rPr>
          <w:rFonts w:ascii="Arial" w:hAnsi="Arial" w:cs="Arial" w:hint="cs"/>
          <w:color w:val="000000"/>
          <w:sz w:val="22"/>
          <w:szCs w:val="22"/>
          <w:rtl/>
          <w:lang w:val="ru-RU"/>
        </w:rPr>
        <w:t xml:space="preserve">- </w:t>
      </w:r>
      <w:r w:rsidRPr="00027921">
        <w:rPr>
          <w:rFonts w:ascii="Arial" w:hAnsi="Arial" w:cs="Arial"/>
          <w:color w:val="000000"/>
          <w:sz w:val="22"/>
          <w:szCs w:val="22"/>
          <w:rtl/>
        </w:rPr>
        <w:t>המערכת תהיה מותאמת למסכים שונים-מסך גדול או קטן</w:t>
      </w:r>
      <w:r>
        <w:rPr>
          <w:rFonts w:ascii="Arial" w:hAnsi="Arial" w:cs="Arial" w:hint="cs"/>
          <w:color w:val="000000"/>
          <w:sz w:val="22"/>
          <w:szCs w:val="22"/>
          <w:rtl/>
        </w:rPr>
        <w:t xml:space="preserve"> </w:t>
      </w:r>
      <w:r w:rsidR="00305946">
        <w:rPr>
          <w:rFonts w:ascii="Arial" w:hAnsi="Arial" w:cs="Arial" w:hint="cs"/>
          <w:color w:val="000000"/>
          <w:sz w:val="22"/>
          <w:szCs w:val="22"/>
          <w:rtl/>
        </w:rPr>
        <w:t>.</w:t>
      </w:r>
    </w:p>
    <w:p w14:paraId="3CCEC77F" w14:textId="3449001D" w:rsidR="00027921" w:rsidRPr="00027921" w:rsidRDefault="00027921" w:rsidP="00027921">
      <w:pPr>
        <w:pStyle w:val="NormalWeb"/>
        <w:numPr>
          <w:ilvl w:val="0"/>
          <w:numId w:val="11"/>
        </w:numPr>
        <w:bidi/>
        <w:spacing w:before="0" w:beforeAutospacing="0" w:after="0" w:afterAutospacing="0"/>
        <w:textAlignment w:val="baseline"/>
        <w:rPr>
          <w:rFonts w:ascii="Arial" w:hAnsi="Arial" w:cs="Arial"/>
          <w:color w:val="000000"/>
          <w:sz w:val="22"/>
          <w:szCs w:val="22"/>
          <w:rtl/>
        </w:rPr>
      </w:pPr>
      <w:r w:rsidRPr="00027921">
        <w:rPr>
          <w:rFonts w:ascii="Arial" w:hAnsi="Arial" w:cs="Arial"/>
          <w:b/>
          <w:bCs/>
          <w:color w:val="000000"/>
          <w:sz w:val="22"/>
          <w:szCs w:val="22"/>
          <w:lang w:val="en-GB"/>
        </w:rPr>
        <w:t>Performance</w:t>
      </w:r>
      <w:r>
        <w:rPr>
          <w:rFonts w:ascii="Arial" w:hAnsi="Arial" w:cs="Arial" w:hint="cs"/>
          <w:color w:val="000000"/>
          <w:sz w:val="22"/>
          <w:szCs w:val="22"/>
          <w:rtl/>
          <w:lang w:val="ru-RU"/>
        </w:rPr>
        <w:t xml:space="preserve">- </w:t>
      </w:r>
      <w:r w:rsidRPr="00027921">
        <w:rPr>
          <w:rFonts w:ascii="Arial" w:hAnsi="Arial" w:cs="Arial"/>
          <w:color w:val="000000"/>
          <w:sz w:val="22"/>
          <w:szCs w:val="22"/>
          <w:rtl/>
        </w:rPr>
        <w:t>למערכת יהיה זמן תגובה מהיר- לא מעל 2 שניות למעבר מידע מהחיישנים למערכת</w:t>
      </w:r>
      <w:r w:rsidR="00305946">
        <w:rPr>
          <w:rFonts w:ascii="Arial" w:hAnsi="Arial" w:cs="Arial" w:hint="cs"/>
          <w:color w:val="000000"/>
          <w:sz w:val="22"/>
          <w:szCs w:val="22"/>
          <w:rtl/>
        </w:rPr>
        <w:t>.</w:t>
      </w:r>
    </w:p>
    <w:p w14:paraId="3D4CE655" w14:textId="675557EE" w:rsidR="00027921" w:rsidRPr="00305946" w:rsidRDefault="00027921" w:rsidP="00305946">
      <w:pPr>
        <w:pStyle w:val="NormalWeb"/>
        <w:numPr>
          <w:ilvl w:val="0"/>
          <w:numId w:val="11"/>
        </w:numPr>
        <w:bidi/>
        <w:spacing w:before="0" w:beforeAutospacing="0" w:after="0" w:afterAutospacing="0"/>
        <w:textAlignment w:val="baseline"/>
        <w:rPr>
          <w:rFonts w:ascii="Arial" w:hAnsi="Arial" w:cs="Arial"/>
          <w:color w:val="000000"/>
          <w:sz w:val="22"/>
          <w:szCs w:val="22"/>
          <w:rtl/>
        </w:rPr>
      </w:pPr>
      <w:r w:rsidRPr="00027921">
        <w:rPr>
          <w:rFonts w:ascii="Arial" w:hAnsi="Arial" w:cs="Arial"/>
          <w:b/>
          <w:bCs/>
          <w:color w:val="000000"/>
          <w:sz w:val="22"/>
          <w:szCs w:val="22"/>
          <w:lang w:val="en-GB"/>
        </w:rPr>
        <w:t>Data integrity</w:t>
      </w:r>
      <w:r>
        <w:rPr>
          <w:rFonts w:ascii="Arial" w:hAnsi="Arial" w:cs="Arial" w:hint="cs"/>
          <w:color w:val="000000"/>
          <w:sz w:val="22"/>
          <w:szCs w:val="22"/>
          <w:rtl/>
          <w:lang w:val="ru-RU"/>
        </w:rPr>
        <w:t>-</w:t>
      </w:r>
      <w:r w:rsidRPr="00027921">
        <w:rPr>
          <w:rFonts w:ascii="Arial" w:hAnsi="Arial" w:cs="Arial"/>
          <w:color w:val="000000"/>
          <w:sz w:val="22"/>
          <w:szCs w:val="22"/>
          <w:rtl/>
        </w:rPr>
        <w:t>המידע אשר המערכת תוכל לנ</w:t>
      </w:r>
      <w:r w:rsidR="009A5E75">
        <w:rPr>
          <w:rFonts w:ascii="Arial" w:hAnsi="Arial" w:cs="Arial" w:hint="cs"/>
          <w:color w:val="000000"/>
          <w:sz w:val="22"/>
          <w:szCs w:val="22"/>
          <w:rtl/>
        </w:rPr>
        <w:t>ט</w:t>
      </w:r>
      <w:r w:rsidRPr="00027921">
        <w:rPr>
          <w:rFonts w:ascii="Arial" w:hAnsi="Arial" w:cs="Arial"/>
          <w:color w:val="000000"/>
          <w:sz w:val="22"/>
          <w:szCs w:val="22"/>
          <w:rtl/>
        </w:rPr>
        <w:t xml:space="preserve">ר </w:t>
      </w:r>
      <w:proofErr w:type="gramStart"/>
      <w:r w:rsidRPr="00027921">
        <w:rPr>
          <w:rFonts w:ascii="Arial" w:hAnsi="Arial" w:cs="Arial"/>
          <w:color w:val="000000"/>
          <w:sz w:val="22"/>
          <w:szCs w:val="22"/>
          <w:rtl/>
        </w:rPr>
        <w:t>הינו :</w:t>
      </w:r>
      <w:proofErr w:type="gramEnd"/>
      <w:r w:rsidRPr="00027921">
        <w:rPr>
          <w:rFonts w:ascii="Arial" w:hAnsi="Arial" w:cs="Arial"/>
          <w:color w:val="000000"/>
          <w:sz w:val="22"/>
          <w:szCs w:val="22"/>
          <w:rtl/>
        </w:rPr>
        <w:t> מידע אשר שינויי טפמרטורה</w:t>
      </w:r>
      <w:r>
        <w:rPr>
          <w:rFonts w:ascii="Arial" w:hAnsi="Arial" w:cs="Arial" w:hint="cs"/>
          <w:color w:val="000000"/>
          <w:sz w:val="22"/>
          <w:szCs w:val="22"/>
          <w:rtl/>
        </w:rPr>
        <w:t xml:space="preserve">, </w:t>
      </w:r>
      <w:r w:rsidRPr="00027921">
        <w:rPr>
          <w:rFonts w:ascii="Arial" w:hAnsi="Arial" w:cs="Arial"/>
          <w:color w:val="000000"/>
          <w:sz w:val="22"/>
          <w:szCs w:val="22"/>
          <w:rtl/>
        </w:rPr>
        <w:t>מהירות מסילות</w:t>
      </w:r>
      <w:r>
        <w:rPr>
          <w:rFonts w:ascii="Arial" w:hAnsi="Arial" w:cs="Arial" w:hint="cs"/>
          <w:color w:val="000000"/>
          <w:sz w:val="22"/>
          <w:szCs w:val="22"/>
          <w:rtl/>
        </w:rPr>
        <w:t xml:space="preserve">, </w:t>
      </w:r>
      <w:r w:rsidRPr="00027921">
        <w:rPr>
          <w:rFonts w:ascii="Arial" w:hAnsi="Arial" w:cs="Arial"/>
          <w:color w:val="000000"/>
          <w:sz w:val="22"/>
          <w:szCs w:val="22"/>
          <w:rtl/>
        </w:rPr>
        <w:t>לחות</w:t>
      </w:r>
      <w:r w:rsidR="00305946">
        <w:rPr>
          <w:rFonts w:ascii="Arial" w:hAnsi="Arial" w:cs="Arial" w:hint="cs"/>
          <w:color w:val="000000"/>
          <w:sz w:val="22"/>
          <w:szCs w:val="22"/>
          <w:rtl/>
        </w:rPr>
        <w:t xml:space="preserve">, </w:t>
      </w:r>
      <w:r w:rsidRPr="00305946">
        <w:rPr>
          <w:rFonts w:ascii="Arial" w:hAnsi="Arial" w:cs="Arial"/>
          <w:color w:val="000000"/>
          <w:sz w:val="22"/>
          <w:szCs w:val="22"/>
          <w:rtl/>
        </w:rPr>
        <w:t xml:space="preserve">אחוזי רכיבים </w:t>
      </w:r>
      <w:proofErr w:type="gramStart"/>
      <w:r w:rsidRPr="00305946">
        <w:rPr>
          <w:rFonts w:ascii="Arial" w:hAnsi="Arial" w:cs="Arial"/>
          <w:color w:val="000000"/>
          <w:sz w:val="22"/>
          <w:szCs w:val="22"/>
          <w:rtl/>
        </w:rPr>
        <w:t>תקולים </w:t>
      </w:r>
      <w:r w:rsidR="00305946">
        <w:rPr>
          <w:rFonts w:ascii="Arial" w:hAnsi="Arial" w:cs="Arial" w:hint="cs"/>
          <w:color w:val="000000"/>
          <w:sz w:val="22"/>
          <w:szCs w:val="22"/>
          <w:rtl/>
        </w:rPr>
        <w:t>.</w:t>
      </w:r>
      <w:proofErr w:type="gramEnd"/>
    </w:p>
    <w:p w14:paraId="7047DFC2" w14:textId="461579D1" w:rsidR="00027921" w:rsidRPr="00027921" w:rsidRDefault="00003030" w:rsidP="00027921">
      <w:pPr>
        <w:pStyle w:val="NormalWeb"/>
        <w:numPr>
          <w:ilvl w:val="0"/>
          <w:numId w:val="11"/>
        </w:numPr>
        <w:bidi/>
        <w:spacing w:before="0" w:beforeAutospacing="0" w:after="0" w:afterAutospacing="0"/>
        <w:textAlignment w:val="baseline"/>
        <w:rPr>
          <w:rFonts w:ascii="Arial" w:hAnsi="Arial" w:cs="Arial"/>
          <w:color w:val="000000"/>
          <w:sz w:val="22"/>
          <w:szCs w:val="22"/>
        </w:rPr>
      </w:pPr>
      <w:r w:rsidRPr="00003030">
        <w:rPr>
          <w:rFonts w:ascii="Arial" w:hAnsi="Arial" w:cs="Arial"/>
          <w:b/>
          <w:bCs/>
          <w:color w:val="000000"/>
          <w:sz w:val="22"/>
          <w:szCs w:val="22"/>
          <w:lang w:val="en-GB"/>
        </w:rPr>
        <w:t>Scalability</w:t>
      </w:r>
      <w:r>
        <w:rPr>
          <w:rFonts w:ascii="Arial" w:hAnsi="Arial" w:cs="Arial" w:hint="cs"/>
          <w:color w:val="000000"/>
          <w:sz w:val="22"/>
          <w:szCs w:val="22"/>
          <w:rtl/>
          <w:lang w:val="ru-RU"/>
        </w:rPr>
        <w:t>-</w:t>
      </w:r>
      <w:r w:rsidR="00027921" w:rsidRPr="00027921">
        <w:rPr>
          <w:rFonts w:ascii="Arial" w:hAnsi="Arial" w:cs="Arial"/>
          <w:color w:val="000000"/>
          <w:sz w:val="22"/>
          <w:szCs w:val="22"/>
          <w:rtl/>
        </w:rPr>
        <w:t>המערכת תוכל להתמודד עם עומס רב של מידע</w:t>
      </w:r>
      <w:r w:rsidR="00225BB7">
        <w:rPr>
          <w:rFonts w:ascii="Arial" w:hAnsi="Arial" w:cs="Arial" w:hint="cs"/>
          <w:color w:val="000000"/>
          <w:sz w:val="22"/>
          <w:szCs w:val="22"/>
          <w:rtl/>
        </w:rPr>
        <w:t xml:space="preserve"> וכמות גדולה של חיישנים ורכיבים.</w:t>
      </w:r>
    </w:p>
    <w:p w14:paraId="3DD2DBF4" w14:textId="4D4F4A0D" w:rsidR="00027921" w:rsidRPr="00027921" w:rsidRDefault="00305946" w:rsidP="00027921">
      <w:pPr>
        <w:pStyle w:val="NormalWeb"/>
        <w:numPr>
          <w:ilvl w:val="0"/>
          <w:numId w:val="11"/>
        </w:numPr>
        <w:bidi/>
        <w:spacing w:before="0" w:beforeAutospacing="0" w:after="0" w:afterAutospacing="0"/>
        <w:textAlignment w:val="baseline"/>
        <w:rPr>
          <w:rFonts w:ascii="Arial" w:hAnsi="Arial" w:cs="Arial"/>
          <w:color w:val="000000"/>
          <w:sz w:val="22"/>
          <w:szCs w:val="22"/>
          <w:rtl/>
        </w:rPr>
      </w:pPr>
      <w:r w:rsidRPr="00305946">
        <w:rPr>
          <w:rFonts w:ascii="Arial" w:hAnsi="Arial" w:cs="Arial"/>
          <w:b/>
          <w:bCs/>
          <w:color w:val="000000"/>
          <w:sz w:val="22"/>
          <w:szCs w:val="22"/>
          <w:lang w:val="en-GB"/>
        </w:rPr>
        <w:t>Availability</w:t>
      </w:r>
      <w:r>
        <w:rPr>
          <w:rFonts w:ascii="Arial" w:hAnsi="Arial" w:cs="Arial" w:hint="cs"/>
          <w:color w:val="000000"/>
          <w:sz w:val="22"/>
          <w:szCs w:val="22"/>
          <w:rtl/>
          <w:lang w:val="ru-RU"/>
        </w:rPr>
        <w:t>-</w:t>
      </w:r>
      <w:r w:rsidR="00027921" w:rsidRPr="00027921">
        <w:rPr>
          <w:rFonts w:ascii="Arial" w:hAnsi="Arial" w:cs="Arial"/>
          <w:color w:val="000000"/>
          <w:sz w:val="22"/>
          <w:szCs w:val="22"/>
          <w:rtl/>
        </w:rPr>
        <w:t>המערכת תוכל לפעול 24 שעות 7 ימים בשבוע</w:t>
      </w:r>
      <w:r>
        <w:rPr>
          <w:rFonts w:ascii="Arial" w:hAnsi="Arial" w:cs="Arial" w:hint="cs"/>
          <w:color w:val="000000"/>
          <w:sz w:val="22"/>
          <w:szCs w:val="22"/>
          <w:rtl/>
        </w:rPr>
        <w:t>.</w:t>
      </w:r>
    </w:p>
    <w:p w14:paraId="19916AFF" w14:textId="50FF2271" w:rsidR="00027921" w:rsidRDefault="00027921" w:rsidP="00FD7C6E">
      <w:pPr>
        <w:rPr>
          <w:rFonts w:ascii="Arial" w:eastAsia="Arial" w:hAnsi="Arial" w:cs="Arial"/>
          <w:rtl/>
        </w:rPr>
      </w:pPr>
    </w:p>
    <w:p w14:paraId="5A7F9C70" w14:textId="77777777" w:rsidR="00FB5806" w:rsidRDefault="00FB5806" w:rsidP="5FB70398">
      <w:pPr>
        <w:rPr>
          <w:rFonts w:ascii="Arial" w:eastAsia="Arial" w:hAnsi="Arial" w:cs="Arial"/>
        </w:rPr>
      </w:pPr>
    </w:p>
    <w:p w14:paraId="02D5A827" w14:textId="77777777" w:rsidR="00FB5806" w:rsidRDefault="00FB5806" w:rsidP="5FB70398">
      <w:pPr>
        <w:rPr>
          <w:rFonts w:ascii="Arial" w:eastAsia="Arial" w:hAnsi="Arial" w:cs="Arial"/>
        </w:rPr>
      </w:pPr>
    </w:p>
    <w:p w14:paraId="7D6D13B8" w14:textId="77777777" w:rsidR="00FB5806" w:rsidRDefault="00FB5806" w:rsidP="5FB70398">
      <w:pPr>
        <w:rPr>
          <w:rFonts w:ascii="Arial" w:eastAsia="Arial" w:hAnsi="Arial" w:cs="Arial"/>
        </w:rPr>
      </w:pPr>
    </w:p>
    <w:p w14:paraId="2DCA4A37" w14:textId="77777777" w:rsidR="00FB5806" w:rsidRDefault="00FB5806" w:rsidP="5FB70398">
      <w:pPr>
        <w:rPr>
          <w:rFonts w:ascii="Arial" w:eastAsia="Arial" w:hAnsi="Arial" w:cs="Arial"/>
        </w:rPr>
      </w:pPr>
    </w:p>
    <w:p w14:paraId="10D916F6" w14:textId="77777777" w:rsidR="00FB5806" w:rsidRDefault="00FB5806" w:rsidP="5FB70398">
      <w:pPr>
        <w:rPr>
          <w:rFonts w:ascii="Arial" w:eastAsia="Arial" w:hAnsi="Arial" w:cs="Arial"/>
        </w:rPr>
      </w:pPr>
    </w:p>
    <w:p w14:paraId="45EAE5B4" w14:textId="53BAA07F" w:rsidR="5FB70398" w:rsidRPr="00FB5806" w:rsidRDefault="00FB5806" w:rsidP="00FB5806">
      <w:pPr>
        <w:rPr>
          <w:rFonts w:ascii="Arial" w:eastAsia="Arial" w:hAnsi="Arial" w:cs="Arial" w:hint="cs"/>
          <w:rtl/>
        </w:rPr>
      </w:pPr>
      <w:r>
        <w:rPr>
          <w:rFonts w:ascii="Arial" w:eastAsia="Arial" w:hAnsi="Arial" w:cs="Arial" w:hint="cs"/>
          <w:rtl/>
        </w:rPr>
        <w:lastRenderedPageBreak/>
        <w:t>6.</w:t>
      </w:r>
      <w:r>
        <w:rPr>
          <w:rFonts w:ascii="Arial" w:eastAsia="Arial" w:hAnsi="Arial" w:cs="Arial"/>
        </w:rPr>
        <w:t>use case</w:t>
      </w:r>
    </w:p>
    <w:p w14:paraId="74370DDB" w14:textId="77777777" w:rsidR="00FB5806" w:rsidRDefault="00FB5806" w:rsidP="5FB70398">
      <w:pPr>
        <w:rPr>
          <w:rFonts w:ascii="Arial" w:eastAsia="Arial" w:hAnsi="Arial" w:cs="Arial"/>
        </w:rPr>
      </w:pPr>
    </w:p>
    <w:p w14:paraId="442184E7" w14:textId="77777777" w:rsidR="00FB5806" w:rsidRDefault="00FB5806" w:rsidP="5FB70398">
      <w:pPr>
        <w:rPr>
          <w:rFonts w:ascii="Arial" w:eastAsia="Arial" w:hAnsi="Arial" w:cs="Arial"/>
        </w:rPr>
      </w:pPr>
    </w:p>
    <w:p w14:paraId="420A29CD" w14:textId="62764E21" w:rsidR="00FB5806" w:rsidRPr="00FB5806" w:rsidRDefault="00FB5806" w:rsidP="5FB70398">
      <w:pPr>
        <w:rPr>
          <w:rFonts w:ascii="Arial" w:eastAsia="Arial" w:hAnsi="Arial" w:cs="Arial"/>
        </w:rPr>
      </w:pPr>
      <w:r>
        <w:rPr>
          <w:rFonts w:ascii="Arial" w:eastAsia="Arial" w:hAnsi="Arial" w:cs="Arial"/>
          <w:noProof/>
        </w:rPr>
        <w:drawing>
          <wp:anchor distT="0" distB="0" distL="114300" distR="114300" simplePos="0" relativeHeight="251666432" behindDoc="1" locked="0" layoutInCell="1" allowOverlap="1" wp14:anchorId="6FA03A67" wp14:editId="04E0FF0A">
            <wp:simplePos x="0" y="0"/>
            <wp:positionH relativeFrom="column">
              <wp:posOffset>-3412</wp:posOffset>
            </wp:positionH>
            <wp:positionV relativeFrom="paragraph">
              <wp:posOffset>-1801</wp:posOffset>
            </wp:positionV>
            <wp:extent cx="5274310" cy="4150995"/>
            <wp:effectExtent l="0" t="0" r="2540" b="1905"/>
            <wp:wrapNone/>
            <wp:docPr id="1337532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32027" name="Picture 1337532027"/>
                    <pic:cNvPicPr/>
                  </pic:nvPicPr>
                  <pic:blipFill>
                    <a:blip r:embed="rId14">
                      <a:extLst>
                        <a:ext uri="{28A0092B-C50C-407E-A947-70E740481C1C}">
                          <a14:useLocalDpi xmlns:a14="http://schemas.microsoft.com/office/drawing/2010/main" val="0"/>
                        </a:ext>
                      </a:extLst>
                    </a:blip>
                    <a:stretch>
                      <a:fillRect/>
                    </a:stretch>
                  </pic:blipFill>
                  <pic:spPr>
                    <a:xfrm>
                      <a:off x="0" y="0"/>
                      <a:ext cx="5274310" cy="4150995"/>
                    </a:xfrm>
                    <a:prstGeom prst="rect">
                      <a:avLst/>
                    </a:prstGeom>
                  </pic:spPr>
                </pic:pic>
              </a:graphicData>
            </a:graphic>
          </wp:anchor>
        </w:drawing>
      </w:r>
    </w:p>
    <w:p w14:paraId="37E92327" w14:textId="782DD7F0" w:rsidR="5FB70398" w:rsidRDefault="5FB70398" w:rsidP="5FB70398">
      <w:pPr>
        <w:rPr>
          <w:rFonts w:ascii="Arial" w:eastAsia="Arial" w:hAnsi="Arial" w:cs="Arial"/>
          <w:rtl/>
        </w:rPr>
      </w:pPr>
    </w:p>
    <w:p w14:paraId="660C55DF" w14:textId="5C30220E" w:rsidR="5FB70398" w:rsidRDefault="5FB70398" w:rsidP="5FB70398">
      <w:pPr>
        <w:rPr>
          <w:rFonts w:ascii="Arial" w:eastAsia="Arial" w:hAnsi="Arial" w:cs="Arial"/>
          <w:rtl/>
        </w:rPr>
      </w:pPr>
    </w:p>
    <w:p w14:paraId="1CE49322" w14:textId="04F904A4" w:rsidR="5FB70398" w:rsidRDefault="5FB70398" w:rsidP="5FB70398">
      <w:pPr>
        <w:rPr>
          <w:rFonts w:ascii="Arial" w:eastAsia="Arial" w:hAnsi="Arial" w:cs="Arial"/>
          <w:rtl/>
        </w:rPr>
      </w:pPr>
    </w:p>
    <w:p w14:paraId="5C45BBF0" w14:textId="265CC03F" w:rsidR="5FB70398" w:rsidRDefault="5FB70398" w:rsidP="5FB70398">
      <w:pPr>
        <w:rPr>
          <w:rFonts w:ascii="Arial" w:eastAsia="Arial" w:hAnsi="Arial" w:cs="Arial"/>
        </w:rPr>
      </w:pPr>
    </w:p>
    <w:p w14:paraId="3F46245C" w14:textId="77777777" w:rsidR="00FB5806" w:rsidRDefault="00FB5806" w:rsidP="5FB70398">
      <w:pPr>
        <w:rPr>
          <w:rFonts w:ascii="Arial" w:eastAsia="Arial" w:hAnsi="Arial" w:cs="Arial"/>
        </w:rPr>
      </w:pPr>
    </w:p>
    <w:p w14:paraId="37B6B861" w14:textId="77777777" w:rsidR="00FB5806" w:rsidRDefault="00FB5806" w:rsidP="5FB70398">
      <w:pPr>
        <w:rPr>
          <w:rFonts w:ascii="Arial" w:eastAsia="Arial" w:hAnsi="Arial" w:cs="Arial"/>
        </w:rPr>
      </w:pPr>
    </w:p>
    <w:p w14:paraId="6F4E5F0E" w14:textId="77777777" w:rsidR="00FB5806" w:rsidRDefault="00FB5806" w:rsidP="5FB70398">
      <w:pPr>
        <w:rPr>
          <w:rFonts w:ascii="Arial" w:eastAsia="Arial" w:hAnsi="Arial" w:cs="Arial"/>
        </w:rPr>
      </w:pPr>
    </w:p>
    <w:p w14:paraId="4F968D63" w14:textId="77777777" w:rsidR="00FB5806" w:rsidRDefault="00FB5806" w:rsidP="5FB70398">
      <w:pPr>
        <w:rPr>
          <w:rFonts w:ascii="Arial" w:eastAsia="Arial" w:hAnsi="Arial" w:cs="Arial"/>
        </w:rPr>
      </w:pPr>
    </w:p>
    <w:p w14:paraId="67650E4A" w14:textId="77777777" w:rsidR="00FB5806" w:rsidRDefault="00FB5806" w:rsidP="5FB70398">
      <w:pPr>
        <w:rPr>
          <w:rFonts w:ascii="Arial" w:eastAsia="Arial" w:hAnsi="Arial" w:cs="Arial"/>
        </w:rPr>
      </w:pPr>
    </w:p>
    <w:p w14:paraId="3F0B77A4" w14:textId="77777777" w:rsidR="00FB5806" w:rsidRDefault="00FB5806" w:rsidP="5FB70398">
      <w:pPr>
        <w:rPr>
          <w:rFonts w:ascii="Arial" w:eastAsia="Arial" w:hAnsi="Arial" w:cs="Arial"/>
        </w:rPr>
      </w:pPr>
    </w:p>
    <w:p w14:paraId="47EF6953" w14:textId="77777777" w:rsidR="00FB5806" w:rsidRDefault="00FB5806" w:rsidP="5FB70398">
      <w:pPr>
        <w:rPr>
          <w:rFonts w:ascii="Arial" w:eastAsia="Arial" w:hAnsi="Arial" w:cs="Arial"/>
        </w:rPr>
      </w:pPr>
    </w:p>
    <w:p w14:paraId="46F3353B" w14:textId="77777777" w:rsidR="00FB5806" w:rsidRDefault="00FB5806" w:rsidP="5FB70398">
      <w:pPr>
        <w:rPr>
          <w:rFonts w:ascii="Arial" w:eastAsia="Arial" w:hAnsi="Arial" w:cs="Arial"/>
        </w:rPr>
      </w:pPr>
    </w:p>
    <w:p w14:paraId="76CA6AD1" w14:textId="77777777" w:rsidR="00FB5806" w:rsidRDefault="00FB5806" w:rsidP="5FB70398">
      <w:pPr>
        <w:rPr>
          <w:rFonts w:ascii="Arial" w:eastAsia="Arial" w:hAnsi="Arial" w:cs="Arial"/>
        </w:rPr>
      </w:pPr>
    </w:p>
    <w:p w14:paraId="57D79B22" w14:textId="77777777" w:rsidR="00FB5806" w:rsidRDefault="00FB5806" w:rsidP="5FB70398">
      <w:pPr>
        <w:rPr>
          <w:rFonts w:ascii="Arial" w:eastAsia="Arial" w:hAnsi="Arial" w:cs="Arial"/>
        </w:rPr>
      </w:pPr>
    </w:p>
    <w:p w14:paraId="66DD93B8" w14:textId="77777777" w:rsidR="00FB5806" w:rsidRDefault="00FB5806" w:rsidP="5FB70398">
      <w:pPr>
        <w:rPr>
          <w:rFonts w:ascii="Arial" w:eastAsia="Arial" w:hAnsi="Arial" w:cs="Arial"/>
        </w:rPr>
      </w:pPr>
    </w:p>
    <w:p w14:paraId="01BC36F6" w14:textId="77777777" w:rsidR="00FB5806" w:rsidRDefault="00FB5806" w:rsidP="5FB70398">
      <w:pPr>
        <w:rPr>
          <w:rFonts w:ascii="Arial" w:eastAsia="Arial" w:hAnsi="Arial" w:cs="Arial"/>
        </w:rPr>
      </w:pPr>
    </w:p>
    <w:p w14:paraId="740D30CD" w14:textId="77777777" w:rsidR="00FB5806" w:rsidRDefault="00FB5806" w:rsidP="5FB70398">
      <w:pPr>
        <w:rPr>
          <w:rFonts w:ascii="Arial" w:eastAsia="Arial" w:hAnsi="Arial" w:cs="Arial"/>
        </w:rPr>
      </w:pPr>
    </w:p>
    <w:p w14:paraId="215A0FA6" w14:textId="77777777" w:rsidR="00FB5806" w:rsidRDefault="00FB5806" w:rsidP="5FB70398">
      <w:pPr>
        <w:rPr>
          <w:rFonts w:ascii="Arial" w:eastAsia="Arial" w:hAnsi="Arial" w:cs="Arial"/>
        </w:rPr>
      </w:pPr>
    </w:p>
    <w:p w14:paraId="6D62AAAC" w14:textId="77777777" w:rsidR="00FB5806" w:rsidRDefault="00FB5806" w:rsidP="5FB70398">
      <w:pPr>
        <w:rPr>
          <w:rFonts w:ascii="Arial" w:eastAsia="Arial" w:hAnsi="Arial" w:cs="Arial"/>
        </w:rPr>
      </w:pPr>
    </w:p>
    <w:p w14:paraId="49FF353C" w14:textId="77777777" w:rsidR="00FB5806" w:rsidRDefault="00FB5806" w:rsidP="5FB70398">
      <w:pPr>
        <w:rPr>
          <w:rFonts w:ascii="Arial" w:eastAsia="Arial" w:hAnsi="Arial" w:cs="Arial"/>
        </w:rPr>
      </w:pPr>
    </w:p>
    <w:p w14:paraId="3C2A11C9" w14:textId="77777777" w:rsidR="00FB5806" w:rsidRDefault="00FB5806" w:rsidP="5FB70398">
      <w:pPr>
        <w:rPr>
          <w:rFonts w:ascii="Arial" w:eastAsia="Arial" w:hAnsi="Arial" w:cs="Arial"/>
        </w:rPr>
      </w:pPr>
    </w:p>
    <w:p w14:paraId="5716E49B" w14:textId="77777777" w:rsidR="00FB5806" w:rsidRDefault="00FB5806" w:rsidP="5FB70398">
      <w:pPr>
        <w:rPr>
          <w:rFonts w:ascii="Arial" w:eastAsia="Arial" w:hAnsi="Arial" w:cs="Arial"/>
        </w:rPr>
      </w:pPr>
    </w:p>
    <w:p w14:paraId="39A01B5E" w14:textId="77777777" w:rsidR="00FB5806" w:rsidRDefault="00FB5806" w:rsidP="5FB70398">
      <w:pPr>
        <w:rPr>
          <w:rFonts w:ascii="Arial" w:eastAsia="Arial" w:hAnsi="Arial" w:cs="Arial"/>
        </w:rPr>
      </w:pPr>
    </w:p>
    <w:p w14:paraId="0B41FFC6" w14:textId="77777777" w:rsidR="00FB5806" w:rsidRDefault="00FB5806" w:rsidP="5FB70398">
      <w:pPr>
        <w:rPr>
          <w:rFonts w:ascii="Arial" w:eastAsia="Arial" w:hAnsi="Arial" w:cs="Arial"/>
        </w:rPr>
      </w:pPr>
    </w:p>
    <w:p w14:paraId="17780162" w14:textId="77777777" w:rsidR="00FB5806" w:rsidRDefault="00FB5806" w:rsidP="5FB70398">
      <w:pPr>
        <w:rPr>
          <w:rFonts w:ascii="Arial" w:eastAsia="Arial" w:hAnsi="Arial" w:cs="Arial"/>
        </w:rPr>
      </w:pPr>
    </w:p>
    <w:p w14:paraId="4BAFF9A9" w14:textId="77777777" w:rsidR="00FB5806" w:rsidRDefault="00FB5806" w:rsidP="5FB70398">
      <w:pPr>
        <w:rPr>
          <w:rFonts w:ascii="Arial" w:eastAsia="Arial" w:hAnsi="Arial" w:cs="Arial"/>
        </w:rPr>
      </w:pPr>
    </w:p>
    <w:p w14:paraId="3FA7C03B" w14:textId="77777777" w:rsidR="00FB5806" w:rsidRDefault="00FB5806" w:rsidP="5FB70398">
      <w:pPr>
        <w:rPr>
          <w:rFonts w:ascii="Arial" w:eastAsia="Arial" w:hAnsi="Arial" w:cs="Arial"/>
          <w:rtl/>
        </w:rPr>
      </w:pPr>
    </w:p>
    <w:p w14:paraId="6F94C4D4" w14:textId="3D192316" w:rsidR="00DF707B" w:rsidRDefault="00FB5806" w:rsidP="00FD7C6E">
      <w:pPr>
        <w:rPr>
          <w:rFonts w:ascii="Arial" w:eastAsia="Arial" w:hAnsi="Arial" w:cs="Arial"/>
          <w:rtl/>
        </w:rPr>
      </w:pPr>
      <w:r>
        <w:rPr>
          <w:rFonts w:ascii="Arial" w:eastAsia="Arial" w:hAnsi="Arial" w:cs="Arial"/>
        </w:rPr>
        <w:lastRenderedPageBreak/>
        <w:t>7</w:t>
      </w:r>
      <w:r w:rsidR="00DF707B">
        <w:rPr>
          <w:rFonts w:ascii="Arial" w:eastAsia="Arial" w:hAnsi="Arial" w:cs="Arial" w:hint="cs"/>
          <w:rtl/>
        </w:rPr>
        <w:t>.המסכים שלנו:</w:t>
      </w:r>
    </w:p>
    <w:p w14:paraId="6C4CB793" w14:textId="1571F294" w:rsidR="00FD0F81" w:rsidRPr="00FD0F81" w:rsidRDefault="00FD0F81" w:rsidP="00FD7C6E">
      <w:pPr>
        <w:rPr>
          <w:rFonts w:ascii="Arial" w:eastAsia="Arial" w:hAnsi="Arial" w:cs="Arial" w:hint="cs"/>
          <w:rtl/>
        </w:rPr>
      </w:pPr>
      <w:r w:rsidRPr="00FD0F81">
        <w:rPr>
          <w:rFonts w:ascii="Arial" w:eastAsia="Arial" w:hAnsi="Arial" w:cs="Arial" w:hint="cs"/>
          <w:b/>
          <w:bCs/>
          <w:rtl/>
        </w:rPr>
        <w:t>מסך 1-</w:t>
      </w:r>
      <w:r>
        <w:rPr>
          <w:rFonts w:ascii="Arial" w:eastAsia="Arial" w:hAnsi="Arial" w:cs="Arial" w:hint="cs"/>
          <w:rtl/>
        </w:rPr>
        <w:t xml:space="preserve"> הדשבורד עם נתונים על החיישנים</w:t>
      </w:r>
      <w:r w:rsidR="00F53ECB">
        <w:rPr>
          <w:rFonts w:ascii="Arial" w:eastAsia="Arial" w:hAnsi="Arial" w:cs="Arial" w:hint="cs"/>
          <w:rtl/>
        </w:rPr>
        <w:t xml:space="preserve"> עם אופציה לצפייה בכל חיישן בנפרד</w:t>
      </w:r>
      <w:r>
        <w:rPr>
          <w:rFonts w:ascii="Arial" w:eastAsia="Arial" w:hAnsi="Arial" w:cs="Arial" w:hint="cs"/>
          <w:rtl/>
        </w:rPr>
        <w:t xml:space="preserve">, כמה משימות </w:t>
      </w:r>
      <w:r w:rsidR="00F53ECB">
        <w:rPr>
          <w:rFonts w:ascii="Arial" w:eastAsia="Arial" w:hAnsi="Arial" w:cs="Arial" w:hint="cs"/>
          <w:rtl/>
        </w:rPr>
        <w:t>קיימות</w:t>
      </w:r>
      <w:r>
        <w:rPr>
          <w:rFonts w:ascii="Arial" w:eastAsia="Arial" w:hAnsi="Arial" w:cs="Arial" w:hint="cs"/>
          <w:rtl/>
        </w:rPr>
        <w:t>, איזה בעיות קיימות ו</w:t>
      </w:r>
      <w:r>
        <w:rPr>
          <w:rFonts w:ascii="Arial" w:eastAsia="Arial" w:hAnsi="Arial" w:cs="Arial"/>
        </w:rPr>
        <w:t>leader board</w:t>
      </w:r>
      <w:r w:rsidR="00AA0E30">
        <w:rPr>
          <w:rFonts w:ascii="Arial" w:eastAsia="Arial" w:hAnsi="Arial" w:cs="Arial" w:hint="cs"/>
          <w:rtl/>
        </w:rPr>
        <w:t xml:space="preserve"> עם היסטורית ביצועי משימות של אחרים</w:t>
      </w:r>
      <w:r w:rsidR="001C6F7A">
        <w:rPr>
          <w:rFonts w:ascii="Arial" w:eastAsia="Arial" w:hAnsi="Arial" w:cs="Arial" w:hint="cs"/>
          <w:rtl/>
        </w:rPr>
        <w:t>.</w:t>
      </w:r>
    </w:p>
    <w:p w14:paraId="75146136" w14:textId="3BD9F566" w:rsidR="002F09B6" w:rsidRDefault="009D5EBD" w:rsidP="00FD7C6E">
      <w:pPr>
        <w:rPr>
          <w:rFonts w:ascii="Arial" w:eastAsia="Arial" w:hAnsi="Arial" w:cs="Arial"/>
          <w:rtl/>
        </w:rPr>
      </w:pPr>
      <w:r w:rsidRPr="009D5EBD">
        <w:rPr>
          <w:rFonts w:ascii="Arial" w:eastAsia="Arial" w:hAnsi="Arial" w:cs="Arial"/>
          <w:rtl/>
        </w:rPr>
        <w:drawing>
          <wp:anchor distT="0" distB="0" distL="114300" distR="114300" simplePos="0" relativeHeight="251657216" behindDoc="1" locked="0" layoutInCell="1" allowOverlap="1" wp14:anchorId="33A81A27" wp14:editId="66040125">
            <wp:simplePos x="0" y="0"/>
            <wp:positionH relativeFrom="column">
              <wp:posOffset>-5963</wp:posOffset>
            </wp:positionH>
            <wp:positionV relativeFrom="paragraph">
              <wp:posOffset>1546</wp:posOffset>
            </wp:positionV>
            <wp:extent cx="5274310" cy="3494405"/>
            <wp:effectExtent l="0" t="0" r="2540" b="0"/>
            <wp:wrapNone/>
            <wp:docPr id="185271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15290"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494405"/>
                    </a:xfrm>
                    <a:prstGeom prst="rect">
                      <a:avLst/>
                    </a:prstGeom>
                  </pic:spPr>
                </pic:pic>
              </a:graphicData>
            </a:graphic>
          </wp:anchor>
        </w:drawing>
      </w:r>
    </w:p>
    <w:p w14:paraId="187366C1" w14:textId="1F6C949C" w:rsidR="002F09B6" w:rsidRDefault="002F09B6" w:rsidP="00FD7C6E">
      <w:pPr>
        <w:rPr>
          <w:rFonts w:ascii="Arial" w:eastAsia="Arial" w:hAnsi="Arial" w:cs="Arial"/>
          <w:rtl/>
        </w:rPr>
      </w:pPr>
    </w:p>
    <w:p w14:paraId="28B0A9E8" w14:textId="1C72DF02" w:rsidR="002F09B6" w:rsidRDefault="002F09B6" w:rsidP="00FD7C6E">
      <w:pPr>
        <w:rPr>
          <w:rFonts w:ascii="Arial" w:eastAsia="Arial" w:hAnsi="Arial" w:cs="Arial"/>
          <w:rtl/>
        </w:rPr>
      </w:pPr>
    </w:p>
    <w:p w14:paraId="7DE20C44" w14:textId="63FD83EA" w:rsidR="002F09B6" w:rsidRDefault="002F09B6" w:rsidP="00FD7C6E">
      <w:pPr>
        <w:rPr>
          <w:rFonts w:ascii="Arial" w:eastAsia="Arial" w:hAnsi="Arial" w:cs="Arial"/>
          <w:rtl/>
        </w:rPr>
      </w:pPr>
    </w:p>
    <w:p w14:paraId="0FBA818D" w14:textId="0108B406" w:rsidR="002F09B6" w:rsidRDefault="002F09B6" w:rsidP="00FD7C6E">
      <w:pPr>
        <w:rPr>
          <w:rFonts w:ascii="Arial" w:eastAsia="Arial" w:hAnsi="Arial" w:cs="Arial"/>
          <w:rtl/>
        </w:rPr>
      </w:pPr>
    </w:p>
    <w:p w14:paraId="45EF0DB1" w14:textId="4672B458" w:rsidR="002F09B6" w:rsidRDefault="002F09B6" w:rsidP="00FD7C6E">
      <w:pPr>
        <w:rPr>
          <w:rFonts w:ascii="Arial" w:eastAsia="Arial" w:hAnsi="Arial" w:cs="Arial"/>
          <w:rtl/>
        </w:rPr>
      </w:pPr>
    </w:p>
    <w:p w14:paraId="66F34DD8" w14:textId="1EFE477D" w:rsidR="002F09B6" w:rsidRDefault="002F09B6" w:rsidP="00FD7C6E">
      <w:pPr>
        <w:rPr>
          <w:rFonts w:ascii="Arial" w:eastAsia="Arial" w:hAnsi="Arial" w:cs="Arial"/>
          <w:rtl/>
        </w:rPr>
      </w:pPr>
    </w:p>
    <w:p w14:paraId="1C094F18" w14:textId="5720041C" w:rsidR="002F09B6" w:rsidRDefault="002F09B6" w:rsidP="00FD7C6E">
      <w:pPr>
        <w:rPr>
          <w:rFonts w:ascii="Arial" w:eastAsia="Arial" w:hAnsi="Arial" w:cs="Arial"/>
          <w:rtl/>
        </w:rPr>
      </w:pPr>
    </w:p>
    <w:p w14:paraId="3003A62A" w14:textId="361A07F8" w:rsidR="002F09B6" w:rsidRDefault="002F09B6" w:rsidP="00FD7C6E">
      <w:pPr>
        <w:rPr>
          <w:rFonts w:ascii="Arial" w:eastAsia="Arial" w:hAnsi="Arial" w:cs="Arial"/>
          <w:rtl/>
        </w:rPr>
      </w:pPr>
    </w:p>
    <w:p w14:paraId="3A7539A1" w14:textId="527E8030" w:rsidR="002F09B6" w:rsidRDefault="002F09B6" w:rsidP="00FD7C6E">
      <w:pPr>
        <w:rPr>
          <w:rFonts w:ascii="Arial" w:eastAsia="Arial" w:hAnsi="Arial" w:cs="Arial"/>
          <w:rtl/>
        </w:rPr>
      </w:pPr>
    </w:p>
    <w:p w14:paraId="4091D8FE" w14:textId="3F59E700" w:rsidR="005A4DD9" w:rsidRDefault="005A4DD9" w:rsidP="00FD7C6E">
      <w:pPr>
        <w:rPr>
          <w:rFonts w:ascii="Arial" w:eastAsia="Arial" w:hAnsi="Arial" w:cs="Arial"/>
          <w:rtl/>
        </w:rPr>
      </w:pPr>
    </w:p>
    <w:p w14:paraId="13663747" w14:textId="28295CCE" w:rsidR="005A4DD9" w:rsidRDefault="005A4DD9" w:rsidP="00FD7C6E">
      <w:pPr>
        <w:rPr>
          <w:rFonts w:ascii="Arial" w:eastAsia="Arial" w:hAnsi="Arial" w:cs="Arial"/>
          <w:rtl/>
        </w:rPr>
      </w:pPr>
    </w:p>
    <w:p w14:paraId="25C22272" w14:textId="60ADB527" w:rsidR="005A4DD9" w:rsidRDefault="005A4DD9" w:rsidP="00FD7C6E">
      <w:pPr>
        <w:rPr>
          <w:rFonts w:ascii="Arial" w:eastAsia="Arial" w:hAnsi="Arial" w:cs="Arial"/>
          <w:rtl/>
        </w:rPr>
      </w:pPr>
    </w:p>
    <w:p w14:paraId="39D2387F" w14:textId="484654AF" w:rsidR="005A4DD9" w:rsidRDefault="005A4DD9" w:rsidP="00FD7C6E">
      <w:pPr>
        <w:rPr>
          <w:rFonts w:ascii="Arial" w:eastAsia="Arial" w:hAnsi="Arial" w:cs="Arial"/>
          <w:rtl/>
        </w:rPr>
      </w:pPr>
    </w:p>
    <w:p w14:paraId="1E5C1C59" w14:textId="43597B88" w:rsidR="005A4DD9" w:rsidRDefault="009D5EBD" w:rsidP="5FB70398">
      <w:pPr>
        <w:rPr>
          <w:rFonts w:ascii="Arial" w:eastAsia="Arial" w:hAnsi="Arial" w:cs="Arial"/>
          <w:rtl/>
        </w:rPr>
      </w:pPr>
      <w:r w:rsidRPr="009D5EBD">
        <w:rPr>
          <w:rFonts w:ascii="Arial" w:eastAsia="Arial" w:hAnsi="Arial" w:cs="Arial"/>
          <w:rtl/>
        </w:rPr>
        <w:drawing>
          <wp:anchor distT="0" distB="0" distL="114300" distR="114300" simplePos="0" relativeHeight="251658240" behindDoc="1" locked="0" layoutInCell="1" allowOverlap="1" wp14:anchorId="5AE4D617" wp14:editId="42ACC727">
            <wp:simplePos x="0" y="0"/>
            <wp:positionH relativeFrom="column">
              <wp:posOffset>-5963</wp:posOffset>
            </wp:positionH>
            <wp:positionV relativeFrom="paragraph">
              <wp:posOffset>607</wp:posOffset>
            </wp:positionV>
            <wp:extent cx="5274310" cy="3761740"/>
            <wp:effectExtent l="0" t="0" r="2540" b="0"/>
            <wp:wrapNone/>
            <wp:docPr id="51229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91720"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761740"/>
                    </a:xfrm>
                    <a:prstGeom prst="rect">
                      <a:avLst/>
                    </a:prstGeom>
                  </pic:spPr>
                </pic:pic>
              </a:graphicData>
            </a:graphic>
          </wp:anchor>
        </w:drawing>
      </w:r>
    </w:p>
    <w:p w14:paraId="0C1A7631" w14:textId="67F52C31" w:rsidR="005A4DD9" w:rsidRDefault="005A4DD9" w:rsidP="00FD7C6E">
      <w:pPr>
        <w:rPr>
          <w:rFonts w:ascii="Arial" w:eastAsia="Arial" w:hAnsi="Arial" w:cs="Arial"/>
          <w:rtl/>
        </w:rPr>
      </w:pPr>
    </w:p>
    <w:p w14:paraId="43AD4D09" w14:textId="5342DA2D" w:rsidR="00BA3F08" w:rsidRDefault="00BA3F08" w:rsidP="00FD7C6E">
      <w:pPr>
        <w:rPr>
          <w:rFonts w:ascii="Arial" w:eastAsia="Arial" w:hAnsi="Arial" w:cs="Arial"/>
          <w:rtl/>
        </w:rPr>
      </w:pPr>
    </w:p>
    <w:p w14:paraId="024D1348" w14:textId="1FB08DF6" w:rsidR="005A4DD9" w:rsidRDefault="005A4DD9" w:rsidP="00FD7C6E">
      <w:pPr>
        <w:rPr>
          <w:rFonts w:ascii="Arial" w:eastAsia="Arial" w:hAnsi="Arial" w:cs="Arial"/>
          <w:rtl/>
          <w:lang w:val="en-GB"/>
        </w:rPr>
      </w:pPr>
    </w:p>
    <w:p w14:paraId="2BEBBFF1" w14:textId="77777777" w:rsidR="009D5EBD" w:rsidRDefault="009D5EBD" w:rsidP="00FD7C6E">
      <w:pPr>
        <w:rPr>
          <w:rFonts w:ascii="Arial" w:eastAsia="Arial" w:hAnsi="Arial" w:cs="Arial"/>
          <w:rtl/>
          <w:lang w:val="en-GB"/>
        </w:rPr>
      </w:pPr>
    </w:p>
    <w:p w14:paraId="371AB6D1" w14:textId="77777777" w:rsidR="009D5EBD" w:rsidRDefault="009D5EBD" w:rsidP="00FD7C6E">
      <w:pPr>
        <w:rPr>
          <w:rFonts w:ascii="Arial" w:eastAsia="Arial" w:hAnsi="Arial" w:cs="Arial"/>
          <w:rtl/>
          <w:lang w:val="en-GB"/>
        </w:rPr>
      </w:pPr>
    </w:p>
    <w:p w14:paraId="4F33B2C5" w14:textId="77777777" w:rsidR="009D5EBD" w:rsidRDefault="009D5EBD" w:rsidP="00FD7C6E">
      <w:pPr>
        <w:rPr>
          <w:rFonts w:ascii="Arial" w:eastAsia="Arial" w:hAnsi="Arial" w:cs="Arial"/>
          <w:rtl/>
          <w:lang w:val="en-GB"/>
        </w:rPr>
      </w:pPr>
    </w:p>
    <w:p w14:paraId="6DF7514B" w14:textId="77777777" w:rsidR="009D5EBD" w:rsidRDefault="009D5EBD" w:rsidP="00FD7C6E">
      <w:pPr>
        <w:rPr>
          <w:rFonts w:ascii="Arial" w:eastAsia="Arial" w:hAnsi="Arial" w:cs="Arial"/>
          <w:rtl/>
          <w:lang w:val="en-GB"/>
        </w:rPr>
      </w:pPr>
    </w:p>
    <w:p w14:paraId="65AE7549" w14:textId="77777777" w:rsidR="009D5EBD" w:rsidRDefault="009D5EBD" w:rsidP="00FD7C6E">
      <w:pPr>
        <w:rPr>
          <w:rFonts w:ascii="Arial" w:eastAsia="Arial" w:hAnsi="Arial" w:cs="Arial"/>
          <w:rtl/>
          <w:lang w:val="en-GB"/>
        </w:rPr>
      </w:pPr>
    </w:p>
    <w:p w14:paraId="6B2C5687" w14:textId="77777777" w:rsidR="009D5EBD" w:rsidRDefault="009D5EBD" w:rsidP="00FD7C6E">
      <w:pPr>
        <w:rPr>
          <w:rFonts w:ascii="Arial" w:eastAsia="Arial" w:hAnsi="Arial" w:cs="Arial"/>
          <w:rtl/>
          <w:lang w:val="en-GB"/>
        </w:rPr>
      </w:pPr>
    </w:p>
    <w:p w14:paraId="6D0D9C1A" w14:textId="77777777" w:rsidR="009D5EBD" w:rsidRDefault="009D5EBD" w:rsidP="00FD7C6E">
      <w:pPr>
        <w:rPr>
          <w:rFonts w:ascii="Arial" w:eastAsia="Arial" w:hAnsi="Arial" w:cs="Arial"/>
          <w:rtl/>
          <w:lang w:val="en-GB"/>
        </w:rPr>
      </w:pPr>
    </w:p>
    <w:p w14:paraId="7F0BE28A" w14:textId="77777777" w:rsidR="009D5EBD" w:rsidRDefault="009D5EBD" w:rsidP="00FD7C6E">
      <w:pPr>
        <w:rPr>
          <w:rFonts w:ascii="Arial" w:eastAsia="Arial" w:hAnsi="Arial" w:cs="Arial"/>
          <w:rtl/>
          <w:lang w:val="en-GB"/>
        </w:rPr>
      </w:pPr>
    </w:p>
    <w:p w14:paraId="17A39C3C" w14:textId="77777777" w:rsidR="009D5EBD" w:rsidRDefault="009D5EBD" w:rsidP="00FD7C6E">
      <w:pPr>
        <w:rPr>
          <w:rFonts w:ascii="Arial" w:eastAsia="Arial" w:hAnsi="Arial" w:cs="Arial"/>
          <w:rtl/>
          <w:lang w:val="en-GB"/>
        </w:rPr>
      </w:pPr>
    </w:p>
    <w:p w14:paraId="6941A831" w14:textId="77777777" w:rsidR="009D5EBD" w:rsidRDefault="009D5EBD" w:rsidP="00FD7C6E">
      <w:pPr>
        <w:rPr>
          <w:rFonts w:ascii="Arial" w:eastAsia="Arial" w:hAnsi="Arial" w:cs="Arial"/>
          <w:rtl/>
          <w:lang w:val="en-GB"/>
        </w:rPr>
      </w:pPr>
    </w:p>
    <w:p w14:paraId="6ACE26C7" w14:textId="77777777" w:rsidR="009D5EBD" w:rsidRDefault="009D5EBD" w:rsidP="00FD7C6E">
      <w:pPr>
        <w:rPr>
          <w:rFonts w:ascii="Arial" w:eastAsia="Arial" w:hAnsi="Arial" w:cs="Arial"/>
          <w:rtl/>
          <w:lang w:val="en-GB"/>
        </w:rPr>
      </w:pPr>
    </w:p>
    <w:p w14:paraId="385D2C94" w14:textId="2FCCF17B" w:rsidR="009D5EBD" w:rsidRDefault="001A4088" w:rsidP="00FD7C6E">
      <w:pPr>
        <w:rPr>
          <w:rFonts w:ascii="Arial" w:eastAsia="Arial" w:hAnsi="Arial" w:cs="Arial"/>
          <w:rtl/>
          <w:lang w:val="en-GB"/>
        </w:rPr>
      </w:pPr>
      <w:r w:rsidRPr="001A4088">
        <w:rPr>
          <w:rFonts w:ascii="Arial" w:eastAsia="Arial" w:hAnsi="Arial" w:cs="Arial" w:hint="cs"/>
          <w:b/>
          <w:bCs/>
          <w:rtl/>
          <w:lang w:val="en-GB"/>
        </w:rPr>
        <w:lastRenderedPageBreak/>
        <w:t>מסך 2-</w:t>
      </w:r>
      <w:r>
        <w:rPr>
          <w:rFonts w:ascii="Arial" w:eastAsia="Arial" w:hAnsi="Arial" w:cs="Arial" w:hint="cs"/>
          <w:rtl/>
          <w:lang w:val="en-GB"/>
        </w:rPr>
        <w:t>המשימות שיש עם תיעדוף לפי רמת דחיפות</w:t>
      </w:r>
      <w:r w:rsidR="000B58D2">
        <w:rPr>
          <w:rFonts w:ascii="Arial" w:eastAsia="Arial" w:hAnsi="Arial" w:cs="Arial" w:hint="cs"/>
          <w:rtl/>
          <w:lang w:val="en-GB"/>
        </w:rPr>
        <w:t>.</w:t>
      </w:r>
    </w:p>
    <w:p w14:paraId="7DF987E7" w14:textId="65EBE867" w:rsidR="009417C5" w:rsidRDefault="009417C5" w:rsidP="00FD7C6E">
      <w:pPr>
        <w:rPr>
          <w:rFonts w:ascii="Arial" w:eastAsia="Arial" w:hAnsi="Arial" w:cs="Arial"/>
          <w:rtl/>
          <w:lang w:val="en-GB"/>
        </w:rPr>
      </w:pPr>
      <w:r w:rsidRPr="009417C5">
        <w:rPr>
          <w:rFonts w:ascii="Arial" w:eastAsia="Arial" w:hAnsi="Arial" w:cs="Arial"/>
          <w:rtl/>
          <w:lang w:val="en-GB"/>
        </w:rPr>
        <w:drawing>
          <wp:anchor distT="0" distB="0" distL="114300" distR="114300" simplePos="0" relativeHeight="251659264" behindDoc="1" locked="0" layoutInCell="1" allowOverlap="1" wp14:anchorId="453C7B8E" wp14:editId="7960ED6B">
            <wp:simplePos x="0" y="0"/>
            <wp:positionH relativeFrom="column">
              <wp:posOffset>-5715</wp:posOffset>
            </wp:positionH>
            <wp:positionV relativeFrom="paragraph">
              <wp:posOffset>-46438</wp:posOffset>
            </wp:positionV>
            <wp:extent cx="5274310" cy="3824605"/>
            <wp:effectExtent l="0" t="0" r="2540" b="4445"/>
            <wp:wrapNone/>
            <wp:docPr id="184679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6670"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824605"/>
                    </a:xfrm>
                    <a:prstGeom prst="rect">
                      <a:avLst/>
                    </a:prstGeom>
                  </pic:spPr>
                </pic:pic>
              </a:graphicData>
            </a:graphic>
          </wp:anchor>
        </w:drawing>
      </w:r>
    </w:p>
    <w:p w14:paraId="648DBCDB" w14:textId="77777777" w:rsidR="009417C5" w:rsidRDefault="009417C5" w:rsidP="00FD7C6E">
      <w:pPr>
        <w:rPr>
          <w:rFonts w:ascii="Arial" w:eastAsia="Arial" w:hAnsi="Arial" w:cs="Arial"/>
          <w:rtl/>
          <w:lang w:val="en-GB"/>
        </w:rPr>
      </w:pPr>
    </w:p>
    <w:p w14:paraId="1FC79799" w14:textId="77777777" w:rsidR="009417C5" w:rsidRDefault="009417C5" w:rsidP="00FD7C6E">
      <w:pPr>
        <w:rPr>
          <w:rFonts w:ascii="Arial" w:eastAsia="Arial" w:hAnsi="Arial" w:cs="Arial"/>
          <w:rtl/>
          <w:lang w:val="en-GB"/>
        </w:rPr>
      </w:pPr>
    </w:p>
    <w:p w14:paraId="37DABFD6" w14:textId="77777777" w:rsidR="009417C5" w:rsidRDefault="009417C5" w:rsidP="00FD7C6E">
      <w:pPr>
        <w:rPr>
          <w:rFonts w:ascii="Arial" w:eastAsia="Arial" w:hAnsi="Arial" w:cs="Arial"/>
          <w:rtl/>
          <w:lang w:val="en-GB"/>
        </w:rPr>
      </w:pPr>
    </w:p>
    <w:p w14:paraId="0A26477E" w14:textId="18AAA796" w:rsidR="009D5EBD" w:rsidRDefault="009D5EBD" w:rsidP="00FD7C6E">
      <w:pPr>
        <w:rPr>
          <w:rFonts w:ascii="Arial" w:eastAsia="Arial" w:hAnsi="Arial" w:cs="Arial"/>
          <w:rtl/>
          <w:lang w:val="en-GB"/>
        </w:rPr>
      </w:pPr>
    </w:p>
    <w:p w14:paraId="70E23511" w14:textId="77777777" w:rsidR="009417C5" w:rsidRDefault="009417C5" w:rsidP="00FD7C6E">
      <w:pPr>
        <w:rPr>
          <w:rFonts w:ascii="Arial" w:eastAsia="Arial" w:hAnsi="Arial" w:cs="Arial"/>
          <w:rtl/>
          <w:lang w:val="en-GB"/>
        </w:rPr>
      </w:pPr>
    </w:p>
    <w:p w14:paraId="24AA117D" w14:textId="77777777" w:rsidR="009417C5" w:rsidRDefault="009417C5" w:rsidP="00FD7C6E">
      <w:pPr>
        <w:rPr>
          <w:rFonts w:ascii="Arial" w:eastAsia="Arial" w:hAnsi="Arial" w:cs="Arial"/>
          <w:rtl/>
          <w:lang w:val="en-GB"/>
        </w:rPr>
      </w:pPr>
    </w:p>
    <w:p w14:paraId="2835B74D" w14:textId="77777777" w:rsidR="009417C5" w:rsidRDefault="009417C5" w:rsidP="00FD7C6E">
      <w:pPr>
        <w:rPr>
          <w:rFonts w:ascii="Arial" w:eastAsia="Arial" w:hAnsi="Arial" w:cs="Arial"/>
          <w:rtl/>
          <w:lang w:val="en-GB"/>
        </w:rPr>
      </w:pPr>
    </w:p>
    <w:p w14:paraId="521924BB" w14:textId="77777777" w:rsidR="009417C5" w:rsidRDefault="009417C5" w:rsidP="00FD7C6E">
      <w:pPr>
        <w:rPr>
          <w:rFonts w:ascii="Arial" w:eastAsia="Arial" w:hAnsi="Arial" w:cs="Arial"/>
          <w:rtl/>
          <w:lang w:val="en-GB"/>
        </w:rPr>
      </w:pPr>
    </w:p>
    <w:p w14:paraId="6A57F125" w14:textId="77777777" w:rsidR="009417C5" w:rsidRDefault="009417C5" w:rsidP="00FD7C6E">
      <w:pPr>
        <w:rPr>
          <w:rFonts w:ascii="Arial" w:eastAsia="Arial" w:hAnsi="Arial" w:cs="Arial"/>
          <w:rtl/>
          <w:lang w:val="en-GB"/>
        </w:rPr>
      </w:pPr>
    </w:p>
    <w:p w14:paraId="69164ACC" w14:textId="77777777" w:rsidR="009417C5" w:rsidRDefault="009417C5" w:rsidP="00FD7C6E">
      <w:pPr>
        <w:rPr>
          <w:rFonts w:ascii="Arial" w:eastAsia="Arial" w:hAnsi="Arial" w:cs="Arial"/>
          <w:rtl/>
          <w:lang w:val="en-GB"/>
        </w:rPr>
      </w:pPr>
    </w:p>
    <w:p w14:paraId="1C11B163" w14:textId="77777777" w:rsidR="009417C5" w:rsidRDefault="009417C5" w:rsidP="00FD7C6E">
      <w:pPr>
        <w:rPr>
          <w:rFonts w:ascii="Arial" w:eastAsia="Arial" w:hAnsi="Arial" w:cs="Arial"/>
          <w:rtl/>
          <w:lang w:val="en-GB"/>
        </w:rPr>
      </w:pPr>
    </w:p>
    <w:p w14:paraId="3597C11C" w14:textId="77777777" w:rsidR="009417C5" w:rsidRDefault="009417C5" w:rsidP="00FD7C6E">
      <w:pPr>
        <w:rPr>
          <w:rFonts w:ascii="Arial" w:eastAsia="Arial" w:hAnsi="Arial" w:cs="Arial"/>
          <w:rtl/>
          <w:lang w:val="en-GB"/>
        </w:rPr>
      </w:pPr>
    </w:p>
    <w:p w14:paraId="1129521D" w14:textId="77777777" w:rsidR="009417C5" w:rsidRDefault="009417C5" w:rsidP="00FD7C6E">
      <w:pPr>
        <w:rPr>
          <w:rFonts w:ascii="Arial" w:eastAsia="Arial" w:hAnsi="Arial" w:cs="Arial"/>
          <w:rtl/>
          <w:lang w:val="en-GB"/>
        </w:rPr>
      </w:pPr>
    </w:p>
    <w:p w14:paraId="23E7A166" w14:textId="77777777" w:rsidR="009417C5" w:rsidRDefault="009417C5" w:rsidP="00FD7C6E">
      <w:pPr>
        <w:rPr>
          <w:rFonts w:ascii="Arial" w:eastAsia="Arial" w:hAnsi="Arial" w:cs="Arial"/>
          <w:rtl/>
          <w:lang w:val="en-GB"/>
        </w:rPr>
      </w:pPr>
    </w:p>
    <w:p w14:paraId="6F0095F8" w14:textId="0CC9ABB5" w:rsidR="009417C5" w:rsidRDefault="001A4088" w:rsidP="00FD7C6E">
      <w:pPr>
        <w:rPr>
          <w:rFonts w:ascii="Arial" w:eastAsia="Arial" w:hAnsi="Arial" w:cs="Arial"/>
          <w:rtl/>
          <w:lang w:val="en-GB"/>
        </w:rPr>
      </w:pPr>
      <w:r w:rsidRPr="001A4088">
        <w:rPr>
          <w:rFonts w:ascii="Arial" w:eastAsia="Arial" w:hAnsi="Arial" w:cs="Arial" w:hint="cs"/>
          <w:b/>
          <w:bCs/>
          <w:rtl/>
          <w:lang w:val="en-GB"/>
        </w:rPr>
        <w:t>מסך 3-</w:t>
      </w:r>
      <w:r>
        <w:rPr>
          <w:rFonts w:ascii="Arial" w:eastAsia="Arial" w:hAnsi="Arial" w:cs="Arial" w:hint="cs"/>
          <w:rtl/>
          <w:lang w:val="en-GB"/>
        </w:rPr>
        <w:t xml:space="preserve"> חנות פרסים וכמות הנקודות</w:t>
      </w:r>
      <w:r w:rsidR="000B58D2">
        <w:rPr>
          <w:rFonts w:ascii="Arial" w:eastAsia="Arial" w:hAnsi="Arial" w:cs="Arial" w:hint="cs"/>
          <w:rtl/>
          <w:lang w:val="en-GB"/>
        </w:rPr>
        <w:t xml:space="preserve"> עם אופציה לממש נקודות ולראות התקדמות.</w:t>
      </w:r>
    </w:p>
    <w:p w14:paraId="2EB8B7B8" w14:textId="5C8858E8" w:rsidR="009417C5" w:rsidRDefault="000C510B" w:rsidP="00FD7C6E">
      <w:pPr>
        <w:rPr>
          <w:rFonts w:ascii="Arial" w:eastAsia="Arial" w:hAnsi="Arial" w:cs="Arial"/>
          <w:rtl/>
          <w:lang w:val="en-GB"/>
        </w:rPr>
      </w:pPr>
      <w:r w:rsidRPr="000C510B">
        <w:rPr>
          <w:rFonts w:ascii="Arial" w:eastAsia="Arial" w:hAnsi="Arial" w:cs="Arial"/>
          <w:rtl/>
          <w:lang w:val="en-GB"/>
        </w:rPr>
        <w:drawing>
          <wp:anchor distT="0" distB="0" distL="114300" distR="114300" simplePos="0" relativeHeight="251660288" behindDoc="1" locked="0" layoutInCell="1" allowOverlap="1" wp14:anchorId="75C7AB52" wp14:editId="1681224D">
            <wp:simplePos x="0" y="0"/>
            <wp:positionH relativeFrom="column">
              <wp:posOffset>-5963</wp:posOffset>
            </wp:positionH>
            <wp:positionV relativeFrom="paragraph">
              <wp:posOffset>3948</wp:posOffset>
            </wp:positionV>
            <wp:extent cx="5274310" cy="3827145"/>
            <wp:effectExtent l="0" t="0" r="2540" b="1905"/>
            <wp:wrapNone/>
            <wp:docPr id="140252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21174"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3827145"/>
                    </a:xfrm>
                    <a:prstGeom prst="rect">
                      <a:avLst/>
                    </a:prstGeom>
                  </pic:spPr>
                </pic:pic>
              </a:graphicData>
            </a:graphic>
          </wp:anchor>
        </w:drawing>
      </w:r>
    </w:p>
    <w:p w14:paraId="0FCA58B5" w14:textId="77777777" w:rsidR="009417C5" w:rsidRDefault="009417C5" w:rsidP="00FD7C6E">
      <w:pPr>
        <w:rPr>
          <w:rFonts w:ascii="Arial" w:eastAsia="Arial" w:hAnsi="Arial" w:cs="Arial"/>
          <w:rtl/>
          <w:lang w:val="en-GB"/>
        </w:rPr>
      </w:pPr>
    </w:p>
    <w:p w14:paraId="52E46609" w14:textId="77777777" w:rsidR="009417C5" w:rsidRDefault="009417C5" w:rsidP="00FD7C6E">
      <w:pPr>
        <w:rPr>
          <w:rFonts w:ascii="Arial" w:eastAsia="Arial" w:hAnsi="Arial" w:cs="Arial"/>
          <w:rtl/>
          <w:lang w:val="en-GB"/>
        </w:rPr>
      </w:pPr>
    </w:p>
    <w:p w14:paraId="5AFA4EFF" w14:textId="77777777" w:rsidR="009417C5" w:rsidRDefault="009417C5" w:rsidP="00FD7C6E">
      <w:pPr>
        <w:rPr>
          <w:rFonts w:ascii="Arial" w:eastAsia="Arial" w:hAnsi="Arial" w:cs="Arial"/>
          <w:rtl/>
          <w:lang w:val="en-GB"/>
        </w:rPr>
      </w:pPr>
    </w:p>
    <w:p w14:paraId="7E1A9D20" w14:textId="77777777" w:rsidR="009417C5" w:rsidRDefault="009417C5" w:rsidP="00FD7C6E">
      <w:pPr>
        <w:rPr>
          <w:rFonts w:ascii="Arial" w:eastAsia="Arial" w:hAnsi="Arial" w:cs="Arial"/>
          <w:rtl/>
          <w:lang w:val="en-GB"/>
        </w:rPr>
      </w:pPr>
    </w:p>
    <w:p w14:paraId="605FDD17" w14:textId="77777777" w:rsidR="009417C5" w:rsidRDefault="009417C5" w:rsidP="00FD7C6E">
      <w:pPr>
        <w:rPr>
          <w:rFonts w:ascii="Arial" w:eastAsia="Arial" w:hAnsi="Arial" w:cs="Arial"/>
          <w:rtl/>
          <w:lang w:val="en-GB"/>
        </w:rPr>
      </w:pPr>
    </w:p>
    <w:p w14:paraId="304DC9FC" w14:textId="77777777" w:rsidR="009417C5" w:rsidRDefault="009417C5" w:rsidP="00FD7C6E">
      <w:pPr>
        <w:rPr>
          <w:rFonts w:ascii="Arial" w:eastAsia="Arial" w:hAnsi="Arial" w:cs="Arial"/>
          <w:rtl/>
          <w:lang w:val="en-GB"/>
        </w:rPr>
      </w:pPr>
    </w:p>
    <w:p w14:paraId="4D36D053" w14:textId="77777777" w:rsidR="009417C5" w:rsidRDefault="009417C5" w:rsidP="00FD7C6E">
      <w:pPr>
        <w:rPr>
          <w:rFonts w:ascii="Arial" w:eastAsia="Arial" w:hAnsi="Arial" w:cs="Arial"/>
          <w:rtl/>
          <w:lang w:val="en-GB"/>
        </w:rPr>
      </w:pPr>
    </w:p>
    <w:p w14:paraId="7A7BA655" w14:textId="77777777" w:rsidR="009417C5" w:rsidRDefault="009417C5" w:rsidP="00FD7C6E">
      <w:pPr>
        <w:rPr>
          <w:rFonts w:ascii="Arial" w:eastAsia="Arial" w:hAnsi="Arial" w:cs="Arial"/>
          <w:rtl/>
          <w:lang w:val="en-GB"/>
        </w:rPr>
      </w:pPr>
    </w:p>
    <w:p w14:paraId="12CAA596" w14:textId="77777777" w:rsidR="009417C5" w:rsidRDefault="009417C5" w:rsidP="00FD7C6E">
      <w:pPr>
        <w:rPr>
          <w:rFonts w:ascii="Arial" w:eastAsia="Arial" w:hAnsi="Arial" w:cs="Arial"/>
          <w:rtl/>
          <w:lang w:val="en-GB"/>
        </w:rPr>
      </w:pPr>
    </w:p>
    <w:p w14:paraId="2720E6F1" w14:textId="77777777" w:rsidR="009417C5" w:rsidRDefault="009417C5" w:rsidP="00FD7C6E">
      <w:pPr>
        <w:rPr>
          <w:rFonts w:ascii="Arial" w:eastAsia="Arial" w:hAnsi="Arial" w:cs="Arial"/>
          <w:rtl/>
          <w:lang w:val="en-GB"/>
        </w:rPr>
      </w:pPr>
    </w:p>
    <w:p w14:paraId="59162556" w14:textId="77777777" w:rsidR="009417C5" w:rsidRDefault="009417C5" w:rsidP="00FD7C6E">
      <w:pPr>
        <w:rPr>
          <w:rFonts w:ascii="Arial" w:eastAsia="Arial" w:hAnsi="Arial" w:cs="Arial"/>
          <w:rtl/>
          <w:lang w:val="en-GB"/>
        </w:rPr>
      </w:pPr>
    </w:p>
    <w:p w14:paraId="2C9048C7" w14:textId="77777777" w:rsidR="009417C5" w:rsidRDefault="009417C5" w:rsidP="00FD7C6E">
      <w:pPr>
        <w:rPr>
          <w:rFonts w:ascii="Arial" w:eastAsia="Arial" w:hAnsi="Arial" w:cs="Arial"/>
          <w:rtl/>
          <w:lang w:val="en-GB"/>
        </w:rPr>
      </w:pPr>
    </w:p>
    <w:p w14:paraId="051B811C" w14:textId="77777777" w:rsidR="009417C5" w:rsidRDefault="009417C5" w:rsidP="00FD7C6E">
      <w:pPr>
        <w:rPr>
          <w:rFonts w:ascii="Arial" w:eastAsia="Arial" w:hAnsi="Arial" w:cs="Arial"/>
          <w:rtl/>
          <w:lang w:val="en-GB"/>
        </w:rPr>
      </w:pPr>
    </w:p>
    <w:p w14:paraId="0486302D" w14:textId="08C82ADE" w:rsidR="009417C5" w:rsidRDefault="001A4088" w:rsidP="00FD7C6E">
      <w:pPr>
        <w:rPr>
          <w:rFonts w:ascii="Arial" w:eastAsia="Arial" w:hAnsi="Arial" w:cs="Arial"/>
          <w:rtl/>
          <w:lang w:val="en-GB"/>
        </w:rPr>
      </w:pPr>
      <w:r w:rsidRPr="001A4088">
        <w:rPr>
          <w:rFonts w:ascii="Arial" w:eastAsia="Arial" w:hAnsi="Arial" w:cs="Arial" w:hint="cs"/>
          <w:b/>
          <w:bCs/>
          <w:rtl/>
          <w:lang w:val="en-GB"/>
        </w:rPr>
        <w:lastRenderedPageBreak/>
        <w:t>מסך 4-</w:t>
      </w:r>
      <w:r>
        <w:rPr>
          <w:rFonts w:ascii="Arial" w:eastAsia="Arial" w:hAnsi="Arial" w:cs="Arial" w:hint="cs"/>
          <w:rtl/>
          <w:lang w:val="en-GB"/>
        </w:rPr>
        <w:t xml:space="preserve"> גרפים </w:t>
      </w:r>
      <w:r w:rsidR="00782BDF">
        <w:rPr>
          <w:rFonts w:ascii="Arial" w:eastAsia="Arial" w:hAnsi="Arial" w:cs="Arial" w:hint="cs"/>
          <w:rtl/>
          <w:lang w:val="en-GB"/>
        </w:rPr>
        <w:t>-צפיה שפרטי החיישנים לאורך זמן או בהשוואה אחד לשני ותצוגת גרפים מגוונת.</w:t>
      </w:r>
    </w:p>
    <w:p w14:paraId="66604287" w14:textId="629655FA" w:rsidR="000C510B" w:rsidRDefault="00DE3184" w:rsidP="00FD7C6E">
      <w:pPr>
        <w:rPr>
          <w:rFonts w:ascii="Arial" w:eastAsia="Arial" w:hAnsi="Arial" w:cs="Arial"/>
          <w:rtl/>
          <w:lang w:val="en-GB"/>
        </w:rPr>
      </w:pPr>
      <w:r>
        <w:rPr>
          <w:rFonts w:ascii="Arial" w:eastAsia="Arial" w:hAnsi="Arial" w:cs="Arial" w:hint="cs"/>
          <w:b/>
          <w:bCs/>
          <w:noProof/>
          <w:rtl/>
          <w:lang w:val="he-IL"/>
        </w:rPr>
        <mc:AlternateContent>
          <mc:Choice Requires="wpg">
            <w:drawing>
              <wp:anchor distT="0" distB="0" distL="114300" distR="114300" simplePos="0" relativeHeight="251665408" behindDoc="0" locked="0" layoutInCell="1" allowOverlap="1" wp14:anchorId="776EE82B" wp14:editId="477B0B03">
                <wp:simplePos x="0" y="0"/>
                <wp:positionH relativeFrom="column">
                  <wp:posOffset>119655</wp:posOffset>
                </wp:positionH>
                <wp:positionV relativeFrom="paragraph">
                  <wp:posOffset>36024</wp:posOffset>
                </wp:positionV>
                <wp:extent cx="4667250" cy="3054350"/>
                <wp:effectExtent l="0" t="0" r="0" b="0"/>
                <wp:wrapNone/>
                <wp:docPr id="839131892" name="Group 2"/>
                <wp:cNvGraphicFramePr/>
                <a:graphic xmlns:a="http://schemas.openxmlformats.org/drawingml/2006/main">
                  <a:graphicData uri="http://schemas.microsoft.com/office/word/2010/wordprocessingGroup">
                    <wpg:wgp>
                      <wpg:cNvGrpSpPr/>
                      <wpg:grpSpPr>
                        <a:xfrm>
                          <a:off x="0" y="0"/>
                          <a:ext cx="4667250" cy="3054350"/>
                          <a:chOff x="0" y="0"/>
                          <a:chExt cx="4667250" cy="3054350"/>
                        </a:xfrm>
                      </wpg:grpSpPr>
                      <pic:pic xmlns:pic="http://schemas.openxmlformats.org/drawingml/2006/picture">
                        <pic:nvPicPr>
                          <pic:cNvPr id="749204269"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67250" cy="3054350"/>
                          </a:xfrm>
                          <a:prstGeom prst="rect">
                            <a:avLst/>
                          </a:prstGeom>
                        </pic:spPr>
                      </pic:pic>
                      <wps:wsp>
                        <wps:cNvPr id="1722597803" name="Rectangle 1"/>
                        <wps:cNvSpPr/>
                        <wps:spPr>
                          <a:xfrm>
                            <a:off x="3575713" y="559558"/>
                            <a:ext cx="984885" cy="254000"/>
                          </a:xfrm>
                          <a:prstGeom prst="rect">
                            <a:avLst/>
                          </a:prstGeom>
                          <a:solidFill>
                            <a:srgbClr val="F8FAF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163FC3" id="Group 2" o:spid="_x0000_s1026" style="position:absolute;margin-left:9.4pt;margin-top:2.85pt;width:367.5pt;height:240.5pt;z-index:251665408" coordsize="46672,30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2vpuwMAAAoJAAAOAAAAZHJzL2Uyb0RvYy54bWykVltv2zYUfh+w/yDo&#10;vZGsWPEFcQrDmYMCQWs0HfpM05RFlCI5kr7t1+8jKclJnK1b9hCFl3P9znd4fPvx2Ihkz4zlSs7S&#10;wVWeJkxSteFyO0t//7b8ME4T64jcEKEkm6UnZtOPd7/+cnvQU1aoWokNMwmMSDs96FlaO6enWWZp&#10;zRpir5RmEpeVMg1x2JpttjHkAOuNyIo8v8kOymy0UZRZi9P7eJneBftVxaj7UlWWuUTMUsTmwteE&#10;79p/s7tbMt0aomtO2zDIO6JoCJdw2pu6J44kO8MvTDWcGmVV5a6oajJVVZyykAOyGeSvsnkwaqdD&#10;LtvpYat7mADtK5zebZZ+3j8Y/aRXBkgc9BZYhJ3P5ViZxv9HlMkxQHbqIWNHl1AcDm9uRkUJZCnu&#10;rvNyeI1NAJXWQP5Cj9a//UQz6xxnL8LRnE7x12KA1QUGP+cKtNzOsLQ10vwrGw0xP3b6A8qlieNr&#10;Lrg7BeqhMD4ouV9xujJxAzhXJuGbWToaTop8WNxM0kSSBsyHlHeeDDw8XtHLRk3iM3tU9IdNpFrU&#10;RG7Z3GpwFx3lpbOX4mH7wu1acL3kQvhq+XWbIHj+iidvYBQ5eK/ormHSxaYyTCBXJW3NtU0TM2XN&#10;miEp82kzQKnR0A4ZacOli8W2zjBHa++/QhxfEbuPm0z7ixD0OU6fkQXr/i/PerYAQ2PdA1NN4heI&#10;FTGgRGRK9o+2jaYTaSGNAYTIEI/nPx4h26GH3QV+/6nPnmqiGULwZs/EGIyKopyMxvl1xwyPFmou&#10;Wm604n1P2r8D6roclaMBzKD1ynJSluNYjK43J+PheFzG1izKYZ6HznwvYqilEnzT0cya7XohTLIn&#10;eFmX4+V8uQhUfSUmpC+BVF4tMsKfoLW7rMLKnQTzckJ+ZRXaBw9LEWoX5gDr/RBKwdFBvKrJhkX3&#10;g/KcW68R6BcMesuRla3t1oCfMZe2Y5StvFdlYYz0geX/FFhU7jWCZyVdr9xwqcxbBgSyaj1H+Q6k&#10;CI1Haa02JzwuRoHceHCtpksOpj8S61bEYGrhEJPYfcGnEuowS1W7SpNamT/fOvfyIDlu0+SAKThL&#10;7R874p9I8UmC/pPBcOjHZtgMy1GBjXl+s35+I3fNQoEOeCMQXVh6eSe6ZWVU8x0De+694opICt+z&#10;lDrTbRYuTmeMfMrm8yAW395H+aTxYsfi+U7+dvxOjG7b3YH1n1XXchddH2V9PaSa75yqeHgSzri2&#10;eKP9wyoM3ECh9seBn+jP90Hq/BPm7i8AAAD//wMAUEsDBAoAAAAAAAAAIQAAEq6lW94AAFveAAAU&#10;AAAAZHJzL21lZGlhL2ltYWdlMS5wbmeJUE5HDQoaCgAAAA1JSERSAAAE0QAAAycIBgAAABDAxPQA&#10;AAABc1JHQgCuzhzpAAAABGdBTUEAALGPC/xhBQAAAAlwSFlzAAAOwwAADsMBx2+oZAAA3fBJREFU&#10;eF7s3XdcleX/x/EXQ0EcqChguUoTJ2LlykTN2VArd5laOUpTI0srU79qWtowZ2X2c2FuS8lylYq5&#10;UxEn5gBHAg7EFSjj98c5B865mSpT38/H437Iua7r3vfBcz58ruuyS0xMTERERERERERERETSZG8s&#10;EBEREREREREREVsKoomIiIiIiIiIiGTALq3unGkUi4iIiIiIiIiI3Bfs7OyMRWmyCaIlJiZy6/Zt&#10;bt6M5XZcHHFx8batRURERERERERE7gOOjg4UcHTExcWJggUKZBhQSwqiJSYmciX6OnFxcTgXcsbe&#10;zk7ZaCIiIiIiInJfun79Gv/9F8Ot2FjiE0wJJA72DhR0cqJQIWeKFClqXEVE7jN2dnYkJCYS818M&#10;jo6OFHctkm4gzS7RhEtRVylYwBF7ew2TJiIiIiIiIven69evEX0lmrj4OGOVDUcHR1yLuyqYJvKA&#10;SEhI4NbtONxKFEszkGaXkJCQGHXlGo6ODgqgiYiIiIiIyH3r8uXLXLt21VicrqJFi1GyZEljsYjc&#10;hxISEoiLi6dE8aKpBtLsY2/dIj4+XgE0ERERERERuW/dTQAN4Nq1q1y+fNlYLCL3IXt7e+Lj44m9&#10;dSvVIc7sb96MxbmQs7FcRERERERE5L5w/fq1uwqgWVy7dpXr168Zi0XkPuRcyJmbN2ONxQDY346L&#10;wz6VFDURERERERGR+0H0lWhj0R3Lim2ISN5nb2fH7bi4VDPR7M6dv5BYrGhhY7mIiEi2sbe3w8HB&#10;AQd7e+zt7bCzMy0iOS0xMZHExEQSEhKJT0ggPj6ehISUH5hERCT/un79GpcuXTIW3xU3NzdNNCDy&#10;ALh67QYepUtgb29v8z1FA6GJiEiOKeDoQCFnJ1wKOeNUsEDSpDYKoElusbOzw97eHkdHB5wKFsCl&#10;kDOFnJ0o4OhgbCoiIvnUf//FGItsxMTEsnjxUkaNHJVh24zqsfoDTXYtIpIzUnu/KRNNRESynaOj&#10;AwULOGoSG8lXLNOcx8XFG6tERCQfOXf2LHHxccbiJN/O+I6wsFASExP53+jRFEpnzHBHB0ceLlvW&#10;WAyGL9zZ9QfCnNiH5F/f/zCXgNVrORpynFu3bxur70sFCxSgqldl2j7fmn59ehqr79rVazdwL1Uc&#10;BwcHZaKJiEjOcXIqgLNTQQXQJN+xt7fH2akgTk4FjFUiIpKPxCek/8eQt/u/xYsvvmQsTlVa27IE&#10;t7J7iArr7aeWJSMPprDTZ3jhxVcYN+Ebgg8eeWACaAC3bt8m+OARxk34hhdefIWw02eMTbKUMtFE&#10;RCRb2NnZ4exUEAcHBc/yk7j4eBLiE4hPSCQhIeG+/4Bu6c7pYG+HvYM9jg6pd+OMj08gJjb1qc5F&#10;RCRvO306LMPf3zu27+Tnn1dkmIlmZ2dH+fIVbMoSEhKyPXiWGkv3Tv2hUl548RWCDx4xFj+QvGtW&#10;49dffjIW3zFloomISI6xs7OjkLMCaPnJ7dtx3PwvhpiYW9y6HUd8fHyGXzjuB4mJicTHx3Prdhwx&#10;Mbe4+V8Mt2+n7PLj4GBPIeeCOf4FSURE7p2Dfep/ILkbxm1ZZ6DlNGWkCeYunAqgJQs+eITvf5hr&#10;LM4y+nYjIiJZTt0384/4hAT+i7lF7K3bmpUSSEhIJPbWbf6LuUV8QoJNnaV7p4iI5C8FnZyMRXfN&#10;uK3ExMRcCaBZ2NnZKYj2gAtYvdZY9MDLzmuibzgiIpKlnJwKKAMtn4iLi+e//2KJj099fJcHWXy8&#10;6doYJxVwcLDXGGkiIvlMet0z75T1tizdKfNCEE2BtAfX0ZDjxqIHXnZeE42JJiIiWcbR0UGZOvlE&#10;XFw8MbG3jMWSCmengjg62nbfiYm9lSLAJiIieVdGM3RmhnFmTsuQAI6OjjbtclpcXFyKcZvuVxcv&#10;XSY+3jZT3MjBwZ5SbiWNxfet8pXrGIsEOH18n7HojqQ1JpqCaCIikmVcCjmpG2c+EJ+QwH//xRqL&#10;JR2FCjnhYPVsJyQkcFPXUEQkTzh+/Dg/LfiJNs+2oV69esZqAK5fv8alS5eMxXfEzc2NIkWKJr2+&#10;X4Nop8/8S/TVa7gWK0r5cg8Zq3PF7du3mffTz/xzItRYlarHKlWkxysvUaBA7mWPR0VFm/6NjubR&#10;iuWN1QCcDD2dZl1mKYiWOgXRREQkTyvg6ICTstDyhf9ibqkL5x1ycHCgkLPt8x0be4vbykYTEcl1&#10;06ZO5fjxE1SuXIl3Bg40Vie5fPky165dNRZnStGixShZ0ja76X4Lop0Pj2RFwDrOnPk3qaxcuYd4&#10;uW0ryni627TNaWs2BLIpcAdPN3wSZ+f0x7iLiYnlr+1/09S3AW1a+Bqrs92GjVvZsHGrsZgSJVx5&#10;wqcmLZo1AmDPvgMs/fl3+r7R9Z4CaQqipS67gmhKFxARkSyR2x8gJXNum2felDsTHx+fYtZOPfMi&#10;InnD8eMnALh8OcpYZaNkyZIULVrMWJyh1AJod+LCxUss++U3Lly8t0y47HTr1m3mL/qFM2f+xffp&#10;+rzSpR2+T9fnzJl/mb/oF27dum1cJUddumS6ty88+wwtmjVKd3nh2Wds1skpUVHRzPy/RWzYuJUS&#10;JVyTjqfTS8/yRJ1alHB1ZcPGrUyY9L1NkM2SsSb5Q7YE0RJ37yZh6RISli4hcfduY3WmJVxaS1zo&#10;18SFfk3CpbufXSHw6gFmRfzOrIjfCbx6wFgtIiL3yN7eTpMJ5BO34+5tPJgHmfHaOTjYY29/b3/1&#10;FxGRe7Nr1y4AKleuxOXLlzl+PP0BxUuWLImbmxuODhn/IcTRwRE3N7d7CqABHD76D8tW/s63Py7I&#10;s4G0HbuDuHz5Ci+1bcVzrZrgXaMqz7VqwkttW3H58hV27A4yriJWToaeZsKk7zkZepoWzRoxzK9f&#10;UhDtiTq16PTSs/R9oystmjUiKiqaDRu3cuho+s+q5E1Z+o0ncfdu4l/vSfykr0lYtJCERQuJn/Q1&#10;8a/3vKNgWsLFtcRsq8atw29xO/Qzbod+xq3DbxGzrRoJFzMfTAu8eoDmh4fx8enZzIgIYEZEAB+f&#10;nk3zw8MUTBMRyUIODraDrt+zE1N43KUIJYfstCneP6oSLi5FeGlJjHUpox8pgkvHJViX3om1vYvg&#10;4vIGmf8fJn+Ki48nIeHeZu86Pa0R7qVLJy/lnqTDiF+JzI7YXNwxZnSqQfMv88b/2QkJicQZsviy&#10;/NkXEZE7YgmatXn2WbAKqqWnSJGiPFy2LG5ubri4FMbRwRE7Ozvs7OxwdHDExaUwbm5uPFy2rM0Y&#10;aHerydMN6Nj+WQ4f/SfPBtLO/RsOwBN1atqUW15b6i2irtxdt9j71YY/twEkBcrS8oRPTd568xXK&#10;lX2Iw0f+MVbnkE/Zcf4ol62W84dWs3hEE2PDNJjX3/KpsSLJgGW7uHx+F7/0BSjLgEV/cf7QIoY/&#10;Ymxppe8cTp0/yqllrxtr8pQsC6Il7t5N/ITPSbx8GW7egPh403LzBomXL5vqMhFIS7i4lthDPUmI&#10;jSAxLhoS4yExnsS4aBJiI0x1mQikBV49wHuh33HxdjTX4m8Sn5hAfGIC1+JvcvF2NO+FfqdAmohI&#10;FrEecD1LVGpCew+I2byT5OFjQ9m0OgKAtes2J7cN28yaCKjdpB5ZN4H9/Skhg9msMs+dDp/NZvaP&#10;s/m8kxNbvnudp0Zk/H/8HYs9zbG9kYSdibjrAGlWM17DLH/2RUTkjhz/xxREq1y5MpUrV0p6nRlF&#10;ihSldOnSPFy2LOXLV6B8+Qo8XLYspUuXzpLgmbWOLz6XpwNpBQqaBuC/ceM/m3LLa0u9xaRpP7Jo&#10;2a82ZQ+qDRu3JmWgpTe22Z59B5gw6Xu++/EnzpxNHncu8uJlm3Y5JjKIZct+ZVlAEOGFK9Gy/zgW&#10;dzU2ygpl8fIoilPhonikfXnyjSz75JcwYxrcvgWpDWZoZwe3b5naZODWsXdJTLhFKlvBDkhMuMWt&#10;Y+8aq1IYfdaf24lpj/lyOzGe0Wf9jcUiInIXsr5LW23avOwMhzez87q5KGIzaw87U7GCM/yxk/3m&#10;4pidm9mPB20aVbRaX1ITf49ZaMmKU6v5Czzf7gXe+PoPvm0NV/2X8bex2b0q3IJvTlzg+OQWeSZA&#10;aryGWf/si4jInbh8+TL16ptm5Kz82GOZ6tKZW/JyIM2rsilF6I/NtgPiW15b6i1u3bqtMVbN9gQd&#10;TBoDLT2PVixPp5eeTerm2ajhk1Sv9hjPtsxsBlgWu3qcvgPfp2/frtSZEUQspaj97AvGVllgB4Oa&#10;1aZkxecZZPV38PwqS4Joibt3kxibRgDNws6OxNhb6WajJVxaC/ExqQbQLOwA4mPSHSMt8OoBYhMy&#10;HvgwNuG2stFERLLAvc4GlZr6zdsBa9lkyo4nZvMqNtGEwe81gYiVbDKNIcz+nZvBuT1tHje9jlj1&#10;Mc/VKoWLSxFcXEpRvesUdiaN17qW112K4NJrInNerISLyxNMNm8nSVwIk58ugkuZN1gbDVxay0dP&#10;P2zeXhHKdF9CBBA66QlcXJ5gwra1fNTAvL/HXmHyLsvOIlg77HmqlzSt51KsEt1mh1jtKIbQFQNo&#10;WCa5frSlB8q5lbxt2Wexh2k4bDNZMeRsQkJWZaJZc8bZapLvDQNK4176LSbN70bN0qV5eloYAJGr&#10;/WheydwFtNIz/O+vq8BuPixXGveX/IlM2oK5rNdyYtjA26VL4z5gQ1Jt6tuJYXn30rjX+AzL/+qR&#10;81/GvXRp3rZ8XDg9g+bWr++S8Rpmx7MvIiKZs2bNGjBnoVn/m1eDaOThQFqtGl7UrlmNXX8H89WU&#10;H1mweCVfTfmRXX8HU7tmNWrV8OL4iVAWLF7JgsUrATh95l8WLF75wGekRUVFp5uBZlGihCtP1KmV&#10;FERr++wz9Oj2krFZ7rgek5z1n0q3StvumRbODFmwgfNnTF1CT238kt5pdNecsuUol8+vZgrAIy8w&#10;cc2upPUuh25gbkfr1mWZu2W/qe7MfnZMyqUgYxqyJogWegpiM9HRIjbG1DYNCdcOkRhvSTlIW2L8&#10;dRKuHTIWJzn231luJmR8PDcTYjj231ljsYiI3KFsCST4tqE1sGarKeds/87N0KQdL7ZrR1NC2LQn&#10;Bghh058x8HJr6gPRv72BT9cphDYaz2+7D7L9uy6w6mOaPT/FqlsosGQym9/Yy82bexhcyboimrVv&#10;PcNHe2vz2ab/o7VrBHO6d2Dy4QbM2H2CU7sX8CLhJHd0CGNCv7l4TtjK3t/H0/76Kj5q48fa6wBB&#10;bAqpz6QtJzh1ZDXDvCNYOeCVpKBd6NTmVO8+l+j2X5uOdVobnK8B0Wt5/clXmUs/fjtygr3TmhA6&#10;9Xm6zTZ1Zb0XiYlZlYlmEUPkX5/x9Qpw7voCTyaVL2f6jlfZdv4Cf71Tgatr3+KpXv7wxgr+PrSV&#10;SY3DmPFSLxb8W5c33qkAf61gvSWKtnMZP8U480bvDimyz9LejjONWzeGyF/Zcgoghi1rtwCwepPp&#10;j3cxf2/hAC1o8bTtNu+U8Rpmy7MvIiJp+umnnxgzegzvDn6XNb+voXLlStSrZ8pEs0wAcPwf27Gm&#10;Ll++zJo1axgzekzSkpuqV30MzBMOlC7lZqzONd06t6XlM08TnxDPgUMhxCfE0/KZp+nWuS0AERcu&#10;ceBQCAcOmf4oGH31GgcOhXD46D8P7Bhpe/aZ/nz3aMWyxqpMmfl/izgZetpYnKMqNHqdud3r4MpF&#10;9v9+BwHRci3p89ARpv3vG/z3X8W16gsM/yLj8cw6/u9DetcuRvj6b+g78BuWnQJXq7k7XBt1xPv0&#10;bMZN2UxYvBNVOg5mrPUGclmWBNFERESyXJF6NK0OEbuCiGA/a1bEULVVEzw8mtC6unlctIgdbA6B&#10;1q2aAKHMGb+E6ApDWfFdX5rWqEjtHtPZ+FV92DuZuXuttt1kPJ+3c7UqMDm/yo9uP0GXZb8x2MtY&#10;64xrjfZ8O2cQ1h1He077icFNvKjaZBCzJ7eGmCX8sg2gNZ/9MpLWNTzwqNCEUR93BkIICgHYyeRR&#10;+6HVdLZbHeuw5hA6bwyLo+szafFImlbwoGqPSXzWBDb9uNg2EJirjvG/eqVxL12Omi99zYEn32PF&#10;iMZW9Y0ZPeoFijkChOH/5XKuPjmBhcMbU969Cq9OHE1jtvB/q8Ko0q4D5dnC6r9Mf/z6+5efiHF+&#10;hecbWG2OjLfj3vwFnuQYf+2Lgbi/2LC2Ln7vNibmr92cBv7avAGefp7GVllzIiKSv1y+fJnLl0yZ&#10;WyVLlqTNs22SJhSwlJlm6YyyWgt+WrCANb+bstZy2+Gj/zBmwhQARg4bZKzOdc2bPsXQd/vy+Zih&#10;DH23L82bPpVU16jBE3w+ZiifjxkK5uy1z8cMZcwnfpQoXsxqKw+OEiVMnyfvJoi4Z98BToaepoRr&#10;ys+kOaJyRy6fP8q+ZcNo+wiEBXzL0EXGRumI3sGnzQYy7sfvGNTmJ3bfANdqTehtbJeO6H++o2+z&#10;Xgxeb1V4PIAXX/2Grz7rx7KDseBYllo2GXC5K0uCaHYVHwEn49+LU+HkbGqbBvuiNbBzKGIsTsHO&#10;oQj2RWsYi5NUKVQWF/uMj8fF3pkqhe4uYiwiIsmM2TlZoyJNn/eAzavYtHczKyM8aN+kYnL5irVs&#10;2rOZTdSmaX1nIISje4FG9alqtRWPChWACEKtJ5V62BMPq5cmmxk9eAkxTcbzzXOWDzMe9Jq1gJ5V&#10;NtO/7sOULNmIj/607lhZAes/PDoXMa0XEwfERbPz24956elKPPJIKVw6LkluGLaTHTFQtUkTjB+b&#10;QvbvB3bi95i5m6dLJfpvhqwYWT/rsqYsEwus4K+QM0T+/hFP2nx2dsfD3fLzPxwIAv4eRk3LjJ41&#10;/NgCxMYB1d6k/5OwYcVqYtjNMv8Yyr/zJo0drbeXie081JwXqsKGP/6CPetZXfUFXu38NFWObmBL&#10;5AF2b4DGL7ci6bDukvEaZs+zLyIiqSlZsiTvDBzIyFEjGTlqJG3atEnqwmlhHBdt165dHD9+gnr1&#10;6yWtN3LUSJt1cooxgGbJSMsLoqKiiYqKZs++AymW3M6UysssAbCTp84YqzJ0MtTUK84SiMtx5okF&#10;/KeMpUub2tTpuwDTIByZdPUCyaPMR/NfPOAITjaNUlr2v29ZdvQqFZ59l8VrjnJqzevUtaqPjjiR&#10;dBxXYmKtavKGrAmi1a2LnVNBSO+DZGIidk4FsatrfXls2bu1Bgdn0tmKqc7B2dQ2Db7FauFkbzt7&#10;SGqc7AvgW6yWsVhERO5QdgUSardujzOb+WXiWo5ajXtWu1EbiNnJ9/M2g0drmlYA8KLq48DWnRy1&#10;2kZEWBjghU+KzDKjJoya3hnXzQNoOMRqDLKH2/PtjotcPrWaYdX3M/nFt1mcNPLAFa5YxdRM+3Km&#10;eHE4+lkjmg1ZS8WRv7FjxwkuL+qc3LCCFz7A0Z27UsTGvGrXBpow6cAJTp2yWtb2tcmAuxv2WTaT&#10;pGVigcZUKZnRH60eo5YP8PQE/j50iINWy2+vVwDceaFDXVgbwOq1y/gppi79X6ti3EgmtlOBxm3c&#10;YdV6Zmz4lWJtGlP+scY87byFv9bu5u/IKjR/+l5DaCmvYXY9+yIicncsXTt37TINNGoJprVp08am&#10;XU7LywG0DRu3MmHS90yY9D1Lf/49xTLz/xYxYdL3bNiYPOlA2+eaU//J2jbbeRCVKOHKoxXLExV9&#10;56PX5npw0jyxwKDPFrDeMmMXgHm+CGfnDIJ7Tq74Wn5+pCzFXYCYWDIcgOTUAvo2q0fJNp8wa89V&#10;XGu/yvAPUnRByLOy6tM09v3fgQJpBNISE6FAQVObDBSs8g129gVTDaQlAnb2BSlY5RtjVQqjynan&#10;gJ2DsThJATsHRpXtbiwWEZG7kJBlsz4a1GtNe2JYuWozPNOApI9qTzWhNftZuSoC55dbm8sr0vXN&#10;JhA2kZffmsmmQ6HsX/EeLw7ZCU0G0dVm7LPUlXnu/9g4rjah3z5Pm0khQCjfD/iYtYciiMaTCp7G&#10;gFEEE94cwMpDERxdN4bXx+yECoPo9xSEnTN1vnR2coKLO/hoolUmGq3p9bYrrHqDpwaYj3XeACb8&#10;ARWf60JtNvO/d78n6CLAFYJ+8mPOHuO+75xDrswkWYEXOtSCv8bhNzuYKwCXgln2kT+7zF0r3bu9&#10;SQtWM+nTv4h5siMvPGTYBGRqO7We7457zP/xv2lXeaFFLaAuLdrBls+/Ykv5F2iRdjJ8phmvYbY9&#10;+yIiclcsXTqP/2MKnln+tYyXlhsuXLyUZwNoe/YdYMPGrUmzS3Z66dkUS4tmjSjh6sqGjVuTxgBr&#10;1OAJKle61z/v3R8efaQcUVHRNkHGjGzYuJWoqOgMZ/TMFT8eISwOnGp25JdPX2XIlyt4v1Eq3XXL&#10;+TJ55acMefNdFi/oiLcjhG2dzTJjO4MBC1az6cu36PhYDBGRd94NNrdlWRDNrm5dHIZ9iF3JkuBS&#10;GBwcTItLYexKljTVpZOFZmFfqjVONeZi7+SBnaMr2DmAnQN2jq7YO3mY6kqlnYVm4VusFl9XfItS&#10;BVwp6uCCg509Dnb2FHVwoVQBV76u+Jay0EREskh8tsz6CDg2oc1zph+bPt8keaD5Ik1ob56op33z&#10;+pZSPF5fzmH/nriufI/n6takYa/F8PoCDv/cM5Xum6mr6vcbP7/iyv7hz/D6b7fxjF9Ft7qVeOSR&#10;J3gvpBWfbfqWLkkjD3gx2M+DbxpX4vEXJ7KjwiB+/mskVYHWftNp/3AIk5+tySMvLqbBq1aZaED9&#10;CYf5+aMmxCw0H+uwICgNVBrEmk3jaRo6hZfM++213JmKmQgCZsTeIcv+278j5d/6hd9GNSZsWjee&#10;rlGDms/0Y7lzBZLyzQo/T4fn4djRYzzf55U0u1xmuB2fFrzgDDi+wvNPmIqebt6CyMhI3F9+Ibnd&#10;PTBew2x79kVE5K6VdHNL6tJ5+fJl6tU3ZaflFssEAnktgAawwTwN+jC/frRo1ogn6tRKsViCa9bt&#10;84qlP//O0hW/GYtz1BM+NXm0Ynn2BB3MVHaZJeD2aMXyeTOIxgTGzT1MtEMpfN8cwfCWtwjcn0qw&#10;63ggW4q1Zfinb9GynCmANrT/DmOrFCIuQ4Uu7zJz6pcMb1ks0+vlFXbnzl9ILFY0a0fZTdy9O2kW&#10;TruKj2QqeJaahEtrk2bhtC9aI90unOkJvHogaRbOKoXKKngmIpLF7O3tcCl075lS+UnopCeoPhw+&#10;O2Cc4TNvu/lfjLKn7lJqz7mup4hI3nP8+HGmTZ1GyZIluXz5Mq+8+kpSN8+slJiYSHx8PI6OKQby&#10;zLRxX0zjwGHTbJep6flKB55t2dRYbCMuLg4HB4cU43ZmxocjJ/JEnVpJQbL0LP35d/bsO8Awv345&#10;Po7XgsUrOXAoJGlSA4ulP/8OiYl0etn8V1ezD0dOpFYNL17t0t6mPLtERUUzYdL3lCjhyhM+NdMM&#10;jm3YuDUpY63vG115tGJ5Y5M7Vr5yHWORAKeP7zMW3ZGr127gXqp4ivdWtvxJ2q5uXew7dca+U+e7&#10;DqBhHiPNseJ7OFZ8764DaJiz0np7PEtvj2cVQBMRyQYJCYnExysjJz8ocA8f9B90xmsXH5+gAJqI&#10;SB5k6bp5+fJlsBonLS/yeuxRGtStk+ZS9mFP4ypZJirKNI5XZmfWzGy7nNTppWdTBNByQ4kSrgzz&#10;6wdWY8xZgo6WwJllXLkSJVyzLIAmOS9bMtFEROTBU8DRASengsbi+1Z+zUQD+C/mFvHx5lFjJVMc&#10;HBwo5Gz7fMfG3uJ2nK6jiEheNG3q1KRZOV955RVjdZbIiky0rHC3mWiW7KlOLz3LE3UyTjaxBINy&#10;IxNtzYZANgXu4OmGT+LsnP78jzExsfy1/W+a+jagTYukoe9zRFRUtKlb56kzKbp2ZpSldreUiZa6&#10;7MpEUxBNRESyjEshpxSzF0reE5+QwH//5b0pw/OyQoWccLB6thMSEripaygikmft2rWLnxb8xDsD&#10;36Fy5crG6iyR34NomIM+mQ2IJWWuZbJ9Vrp9+zbzfvqZf06YJm7KyGOVKtLjlZcoUKCAsSrHREVF&#10;J83amZ1ZZwqipU5BNBERyfMcHR1wfoCy0fKzuLh4YmJvGYslFc5OBXF0tJ3xOyb2FnHKQhMReaDd&#10;D0G0/ObipcsZDiHi4GBPKbfcm401pymIljoF0UREJF9wciqQYuwoyZsUSMtYagG023FxxMbetikT&#10;EZEHj4JokhdUrlaPW7f1ucRawQIFOH5kl7H4jqQVRFOfGxERyVKxsbcz/Auh5A2Ojg6mbooOtkEi&#10;MY+BVsgpRQAtPj5BATQREbGRkJB7n3tyc9+SN1T1yp7uyvlZdl4TBdFERCTLxcTe0oe6fMLB3p5C&#10;zgVxKlgAe3v9Bdve3g6nggUo5FzQZgw0zF9UlLknIiLW7OzscvUzT0JCgjLQHnBtn29tLHrgZec1&#10;URBNRESyXGJionkGyNz7UCl3pkABR1wKOePsXJCCBRxTpK7fr+zs7HBwcKBgAUecnQviUsiZAgVS&#10;dsuJj0/gv5hbJCYmGqtEROQBZWdnlxREy41AmmW/luOQB1O/Pj3xrlnNWPzA8q5ZjX59ehqLs4zG&#10;RBMRkWylMdIkv9MYaCIikhbLuGgJCQk4Ojrm2CzlCQkJxMXFYW9v/8D84UvSFnb6DAMGDSP44BFj&#10;1QPFu2Y1pk+ZQIXy5YxVdyytMdEURBMRkWzn6GjK9MmpD5YiWSEhIYFbt+M0C6eIiKTLkhEWHx+f&#10;FNTKrs88lv0kJCQk7Se79iX5z/c/zCVg9VqOhhx/YCYbKFigAFW9KtP2+dZZmoGmIJqIiOS6Ao4O&#10;ODo64uCgD3uSd8XHm/66f1vBMxERySRLIM2yZFf3fzs7u6TAmQJoItlHQTQREckz7O1N41A52Ntj&#10;b28ax0PdECQ3JCYmkpiYSEJCIvFJf93Pni8+IiJyf7P8n2JZsoPlM5M+O4lkLwXRRERERERERLJZ&#10;dgXQLBQ8E8l+aQXRlPspIiIiIiIikkWM2WJZvYhI7lEQTUREREREREREJAMKoomIiIiIiIiIiGRA&#10;QTQREREREREREZEMKIgmIiIiIiIiIiKSAbtz5y9k79QhIiIiIiIiIiIi+Uhqs3PanTt/IfEhz1I2&#10;DUXkwfBv+EX0/hcREREREZH7TXx8vLEo0yIuRKUaRFN3ThERERERERERkQwoiCYiIiIiIiIiIpIB&#10;BdFEREREREREREQyoCCaiIiIiIiIiIhIBhREExERERERERERyYCCaCIiIiIiIiIiIhlQEE1ERERE&#10;RERERCQDCqKJiIiIiIiIiMgD4c8//2TBggX8+eefxqoMKYgmIiIiIiIiIiL3vYMHD7J//34iIyPZ&#10;v38/Bw8eNDZJl4JoIiIiIiIiIiJyX7t58yabNm2yKdu0aRM3b960KUuPgmgiIiIiIiIiInJfW716&#10;Nbdv37Ypu337NqtXr7YpS4+CaCIiIiIiIiIict/6+++/OXv2rLEYgLNnz/L3338bi1OlIJqIiIiI&#10;iIiIiNy3duzYYSyykVG9hYJoIiIiIiIiIiJy36pcubKxyEZG9RZ2585fSHzIs5SxXEQeAP+GX0Tv&#10;fxEREREREbnfxMfHG4syLeJCFO6liuPg4ICdnV1SeY4G0a5du8a6devZtm0bBw8e5vTp01y9ehWA&#10;YsWKUb58eWrWrM5TTz1Fq1YtKVq0qHETIpKFFEQTEREREZG7ER8fz61bt4iNvUVcXBxxcXEAODo6&#10;4ujoiJNTQQoWLIiDg4NxVZEckW+DaEeOHGXWrFksWrSEhIQEY3Wq7O3t6dq1M71796ZatarGahHJ&#10;AgqiiYiIiIhIZiUmJhITE0N0tCkZJrNcXYvh7OxsE4wQyW75Mog2evRYvvvue2PxHXnrrX6MGjXC&#10;WCwi90hBNBERERERyYzY2Fiioq4Yi+9IiRLFcXJyMhaLZIvsCKJl28QCR44cpXXr5+45gAbw3Xff&#10;07r1cxw5ctRYJSIiIiIiIiLZJDExkStXou85gAYQFXWFK1eiSUxMNFaJ5AvZEkTbuXMnL7/ckeDg&#10;YGPVXQsODubllzuyc+dOY5WIiIiIiIiIZLHExEQuXbpMTEyMsequxcTEcOnSZQXSJF/K8iDakSNH&#10;6dXrTa5cufcotdGVK1fo1etNZaSJiIiIiIiIZCNLAM0yYUBWiouLUyBN8qUsD6K9++572RJAs7hy&#10;5QrvvvuesVhEREREREREskh09NVsCaBZxMXF3fEEBSJZ4V7GSnMY8v7Q/xUt4mIsvyujR49l9erf&#10;jMVZLiIighs3btC0aRNjlYjcgWvXb5JV738REREREbk/xMbGcv36dWNxlouLi6NAgQI4Ojoaq0Tu&#10;mTHTMSIigv3797N9+3bWr1/PP//8w40bN3BxccHFxfZ78Y2bMRR2ccbe3j57JhY4cuRolkwikFnf&#10;ffe9unWKiIiIiIhInjB/vj+BgVsICwszVuUriYmJWTKJQGZFRV1JEewQyWrXr19n586d7Nq1i/Pn&#10;zwNw6dIldu7cyebNm7l06ZJxlVRlWRBt1qxZxqJU7dq1nSFDkrtjLl++lOXLlya9/uabr9m1a3vS&#10;6/Rkdp95SyxhAVMYOHE9EXeRGbtuYA2Ke9ag+MBAY5WIZInN9C1TlZJlqtJ3nbHuHsVdZfePExjx&#10;YxDRxjoRERERyZfGjRuPi0sR+vV7izZtnqVatRqMGzc+3wbTsnISgczKjX3KgyU4OJgTJ04YiwEI&#10;CwsjJCTEWJyqLAmiXbt2jUWLlhiLU1WuXDnKlStr9bqszWtLm8xYtGgJ165dMxZnIJawP+cwsENb&#10;KpQ1B6Q8H6fC028w8MedRMQa22exUwvp3Od75n/9Lp1+PGsuPMu0ppZjSWVpOof8+etX5G5cxL+j&#10;KYhVskwLxu031udjf46h9Sezmf5JV0b8aawUERERkfxm3LjxbNmyhTVrfufIkUPcvHmdNWt+x99/&#10;Af7+C4zN84XcGKcsN/YpD46EhAQOHjxoLLZx/PhxY1GqsiSItm7dehISEozF2S4hIYF169Ybi9MW&#10;e5Jpzzek9itfMH/rSaKTMsFiiT6+k/nD38Cr7tvMz9y1S1fM8dV82uNVKrxvyBhzf5R67oCjD52b&#10;2wYPRQQ4v5b5Wy0vzjJt4Q7b+jwvlmM/f0OXNvUYZMxke6wOdR0B9460fcJQJyIiIiL5SlhYGOPG&#10;jef777/D17cxFSpUAMDXtzFr1vyGv/8CAgO3GFfL0zI/4Po55nd6gjqd5nMOgK0Mr/MEdayXxh3p&#10;9+UvhGSyZ2jm952eUCY/WQQXF6ulZCUa9p7C2hNZl+0W/dsAHq/zBotNJ59poZOewMXlCSannhAl&#10;2cTe3p4bN24Yi23kaHfObdu2GYtsWLpsWrptPvVUw6TXlqwzy+unnmqYYp30MtMy2neys0xr15ZP&#10;9sQCTnh1/4adh/dyJfwQ4SFrCfymG16OQGQgA58fyrp77GsVsW42X64LItqY2VbYl6nBh7hydgHv&#10;VDbUAV4j13Il/JDtsqkXpl/HIve/sJ+Xsxtwf6YJVYDYResJvIuuz7nnAuunfMf6/VdJ8d/0I6+y&#10;9sxRLu//lJauxkoRERERyU/8/RdQoUKFpOCZNUvZli35K4h269YtY9Gd8XmNryZ+wVcTx/Fey6Kc&#10;XDCWri1fZ36osWFK97xvax6dmeS/gIX+C5jk50Psko95qVYN3v7tHr/om0WdCOJoSAjhKT7wy/0u&#10;S4JoBw8eNhYlsQTAjN02rV9buniaFtv2xq6eRunt21qE/0g+2Q9QlE4/bGbnly3xKukEgLNrWby7&#10;fsLOTR/gDRC9mj4TgwxbEJHsdxj/OYeBYrQbPJi27kDsAn4MMEajRURERERy15YtW/D1bWwsTuLr&#10;25jTp08bi/O02Nh7DGQ9XJdnWj7DMy3b8NrI2az/+V284oL5evwvXDS2NbjnfVtz86H1y+1p/3J7&#10;+o1Yzt4zy+niGsHcN0ezMwv+QF9x4FZu3tzK4ErGGrnfZUkQLb1fDGfOnKFDh07Uq9eQevVMWWbb&#10;tm1Pen3mzBnOnDmT9HrxYtPYapbXljZpSW/fyc6ydNZO049PDObTtkWNDUwq92LaIFPQLvrHn1hn&#10;fnOFzeiYPDZZdBA/DOyIp3m8Ms+Gg5m202pctlNzqO9Zg9pjjpheL33bPLZZR6adAgikj3ndPsau&#10;Xvci7hq7fhyKr3eD5LHUvNrSbtR6wpLiD8ljr9WfYRmPzWTXcPN6rW3HX7Ocu+dwBRUlB+xazrQz&#10;gFNbOtWrTqu2xQAICAhMmdVlMwFALGEBY2nqVds0llrFl+m7zJAjHXeV4EUTeLHx05Qxr1ey4tM0&#10;fX89ken+R3qYcfVM7at+ljJoH+nfy7StFxawd8bLlCzTghHmiYOX9TTvp9ls0/vq1GwalKlKyTIv&#10;M/2UYUOXg5g1sCtVK1rGg6tHnY7fsduSdRx7loBRvWhgOccytXmkcS9mpd+1X0RERERyUX6bXCAu&#10;Lt0Pxneu4mt81K0g7P6TXTeNlbayfN/WXFvz+fgmEL2SNcEAMeyf/QYNy1i6fZai4bDNSZN/re1d&#10;BBeXN5izawzNSpraPNJ1LkfNh5hht8yYUFYOaESZYubtPzYGc0TCXL2E1x+z1A1grXWC3LmVvP30&#10;w6a6Yg+nelwTZnfgEZciPD4pNMNjBYhY9THP1SqVdK7Vu05hZzRABHOeLYJLyfesjs9cVm0M5q81&#10;YiVLgmhXr+beIICZ2veN/QSa736r3i/jYay34t28Mc4AHCHYmHIad5hPO7/KBz+fxbVMKZyBmFMb&#10;+KT9Cwz80xypcnSiQpmyeJiS3MCxKB5lyuJRpjROjtYby0JxJ5n2fANaDV9NcOQ1nN3L4uFeFKJP&#10;Evj9u9Ru+gW7bgCUxbeVKUgYsmO/VVDiCOsCzIHA/fvMbQEuEviHKRjYtolPUmuR7BK4IoBYwKlr&#10;S+oCddu1xQng9wUsizS2Thb8dTfq9F1GWOHSuDoCsYdZNrAngyzvS0yD+jf1m03gGXCt3QDfysUg&#10;9iLBCwZS229zKkE6i+p06mh630QuWkewTd1FVi0yjdlW96XWuBUujXuZUqZjBihWFvcyZXF/qKD1&#10;SilEbx1LnRpdGbosiMhYJ1zLlMXd6SphW9exKxKIO8H09i3oOXMHx2464d2qIy1rFyXm+A52/Wvc&#10;moiIiIjkhMDALZQvX95YnKR8+fL5bky07AhklfJ4GPiXSxmkomXHvq15eHgAEYSGA4SzY2sh+q0+&#10;yKlTe5jRzon9U5/n3d+s11jC6PHFGbVvDz+/XZuIVQN4b36EdYM0hDK5RU26zY7mxa9Ws/fIVma0&#10;cua/pPoQRvf+hQaL97B9cjtcz82l2xhzCCt6La8/+Spz6cdvR06wd1oTQqc+T7fZ1vtdwjdbexB0&#10;9Tp7/SomlaV1rNG/vYFP1ymENhrPb7sPsv27LrDqY5o9P4VQPOj6ejuImcciy0hZEWtYshnqD+pH&#10;1aR9ikWWBNHyvMgLSdlVroWTvt6mzr2sefyxk4ScNNQdX82uJ78lLHQHIfs2Ex4WwCe1AS4y/6sV&#10;RACU68aSfWtZN6yaaZ2XJhKyby0h+76lT9pDuyUJGdM6xeycxqwxo12jXjd1VXVtwdTtewkPXktI&#10;8A7Ct4+hraspO67PdFMwzPv5501BxHWbk8eZOrWTgEhwdioKbCDQEoKOO0zgVoAWtGpkLhPJLnGb&#10;8Z97FSjGa20bmMoeb8lrTgA7mB+Q9v+6x049ytxD+zm1dwOnjq9meFVMs3zOXZ8cHHOsTPeZG/g3&#10;9C+OrpnDL1t2cWpGSwBily3j13TGmazy2uvUBYj8lQDr2ULPr2XpHoCW9Olaigo9v+fo3kV8Yv7f&#10;puPUDRzdu4GjC15Ne1zDG+sZ1HEBYYDrs5+yL9R0HkdD97Nvki+uAHt/4tP9AE2YcnAXm+Z+yuI1&#10;f3H+0CL6PGbcoIiIiIhkN0uGWePGaXfntATY8ls22oOhIv1mTafX4xXx8PCi17hhVAX2h1hn0tTn&#10;w+mDaFrBi9YThtIF2LQ1Ez20tk1h9F5o/d1Wvu3ThKoVatNr+lCaWjXpMv0n+j3uRe0+w3jLA2I2&#10;7yQUCJ03hsXR9Zm0eCRNK3hQtcckPmsCm35cTPKRNeGzce1NyQNJ0jrWUOaMX0J0haGs+K4vTWtU&#10;pHaP6Wz8qj7snczcveD83Iu0J4Zf1pq+6ET8toRN1Kdru/TSjx5cWRJEK1bM1OUqLdk5sUBG+85S&#10;Tt2YOto3+WF1epT3J/YzBaX2rGddOpky2SYukB9+NAUX2n4+kdceSQ4SOj/SgS+HmjLIwvzXmzJo&#10;avvSzgkgkPV7TO0itgYSQjU++bgVAOt2mLuiHgoiEKBVK9oWNhWJZJeYgGUsA8CXlvXNhY4NaNnW&#10;9ONu/wCbrsbWWn4+jrYlzS+cKtGxW3XTz6cvmILbAM+8xZS2Zc2ZpiaurVpjCqOdIyK992+ZjvR5&#10;FuAs839L7tIZ+VsAuwGnnq/S8S7fI5E/LyAAoNxbrJzZkQpJb2EnKnR9l+6PAE5FTcE0DrH+97PJ&#10;gcGSPtR9xPJCRERERHKKv/8CMI97lpbXXutOhQoVktrmB46Od9h9Kv0OFwCc+ucU4MUjDxlrbN3x&#10;vu9QaMh+wAsfL4AYQleM4fVnn+CRxx7GpdbHqXRdrEDFh80/Olp/i0hf6J6dxOBF00ZpzSRmOQYA&#10;V4q7JdeE7N8P7MTP0tXTpRL9N4NttxkPyqSIb6V1rCEc3Qs0qm+TVeZRoUJyVl6RzvTr40zEvJXs&#10;J4Lfl2yGdv3oadme2MiSIFp6KazGiQKSy7NmYoH09p2kcNGkLpzRNzIYoDzyrPmLejVqGzM8nquP&#10;r/F9XaMavgBcJTqdTJbMSm12zp3907kGZ06au5fVp1WjlFl2Hk188cJ0XuEA+NCyHcA1AvecBWIJ&#10;XLcT3H3x7V6fVkDE5p2EAWFbA4kAfFvVtwk8iGS9iyxbsN70Y8e2tLR6n7Vs+4Lph6ML8E/5Pxuk&#10;kmFaoeKjNq8tYo7vYNbETxjUsytVH3+aMpXfx7zXDDjR8c1XcbLp0nmWpf5Btplzd2H/TlN3UKdW&#10;TfE2/n6xqP0GU7uWAi4S4NeCh8q14MVR6zmWBb9zREREROTOhIWFMW7ceHx9GzN/vn+6S4UK5Rk3&#10;bny+yUbLdCDr5gF2HQcee5T0Yi23jv/I16vh4Tdf4+kMNp3pfd+NSysZPTYEnhtGr0oQs+QNqnef&#10;wpV2/8fGv/Zyfvf4LOu6WNHLBwhhx560B4xJi1ft2kATJh04walTVsvavlg6bt4ZL6o+DmzdaRMk&#10;jAgLswnmNX25B84RS/hl3RqWbHam39udFQNIQ5YE0WrWNGd9pCK7JxZIb99J3KtTz5zMtu7nDUmD&#10;8qUm+I8tpiCvkw/1jBkejimDVJw/R4ixLFcUxTmTmTC+z7QAIOSPnUTE7WTdOnBu64t34fq0bWQZ&#10;Fy2WXTuOANVo1aiUcRMiWev8WuZvNf+8rJ954Hzz0vNXc8VZ5v+ccmD/zIll96jneahxL4ZOCiDg&#10;wDWqNmhKp1cbpN3N0qhRB94pZ+7SeRQ4tZ75R4Fyr9A7C7o7uxZO7894xWg56S9Orf+UAY3KQtxZ&#10;AmcOpEHll5l+3NhWRERERLKTJbMsMHAL/fq9le5iGRMtv2SjOTml95kUzq38hmmrl/D125/zF0Xp&#10;8qLhg/C53fy5/k/+XL+G+Z90pH6nGZzyfpepb2Ucospo33fkUhBrV6xk5YqVfD+sOY+Ue5XFrj35&#10;+cfOuALhEeagprMzhWLCWTR2QiqZaHfpmR70c4WVvRvx9g+bORq2nzkDJrLJ2C4VFZ/rQm028793&#10;vyfoIsAVgn7yY86euw1pVaTrm00gbCIvvzWTTYdC2b/iPV4cshOaDKKrZXbRJj0Z7BHKyo+nsMm5&#10;B+2z4PvN/SpLgmhPPfWUsSjHZG7f1ejzlnlg/HUTeX+d1Wya1o7P4Z0ppvHHKgzoQD1j/b4jKQJm&#10;MX/vM2elVKeKMeiWE8o9jDcAO9mVSvfs6L+DTMfsXhZPc5lzq1a0whSN3r8zkACK8tpzPkApfJtX&#10;M42LttUUXKPqC7TNjfOSB0rYz8vZDUAx00D8xsUcv478fnnyWH53IjKAcTNPANUZvmU/p/au5pcZ&#10;nzJldEeqGNumyTLBwFmWrTrMsaULOAbU7df9DraRksdD5kkLfl7HMWOlgWvNjoxdtoHLoasZ26gY&#10;cJgRHy4jvZ6oIiIiIpK1hg//mJs3r9/RMnz4x8bN5EkFC2YQyLq5nx8/mcD8ow/z0tfL+NA4/1zQ&#10;fIYM/YAhQ4cz81ApXpu4ip1zX+ORTCSZZbjvOxGxBL/ur9Kt+6t8tCSGpl/9wfl/ptPa3MOyYo/x&#10;DPaGtQOe4JE67xH+XM8sy0TDsT6TDi5nWKNYFg9+nserNeKj/VDC2C41lQaxZtN4moZO4aW6lXjk&#10;kSfotdyZipZg113weH05h/174rryPZ6rW5OGvRbD6ws4/HNPq0kXa9PljYocPRxCRb9+NM3E/XpQ&#10;ZUkQrVWrltjbZ8mm7oi9vT2tWplGNMqIR8+xfGqeBGBpjxdoNzGQkGhT186Y6LMELxpJ7ae/MAXE&#10;XDvwxQDzxADWjs9mhL/VeESX1zPwww0AOPd63hSYMtoRRPDdfOnPLEdfOnUqClzjhzeGEnA5uSrm&#10;1HLeGRUIgNdbL5uDbYAl44z9zJq+kxirMagqNPLFA9g1ZyGBgEer+pnP1BG5K4fxn2POMOv4hWkg&#10;fuOywNSVktgAfrWeGzqzblwzd2cujUdpS2Esx2b+Xya7c5pYJhgIW/Yt434/CzTgtbZpZ2ru3pNx&#10;5px311dNQbgz39Hlk81EJ/2+iCVs0Tf4nwIObibglFVXdKdKtPQ1n8j1a1Yz/YiIiIhIbpg/359x&#10;48YTGLiFcePGG6vzDQcHB2ORjYe7zWbfvj3s27mAkc2sPwc3Yty+PaY687Ll5+94r+XDmRk2DTKx&#10;78ypyOC/bQOYl09tZfbb9W0H4ndtwmc7LpraXP6DUT3Gs/dm8myXrWdd5+bN/6N10gqtmX3zOjdn&#10;mUoq+u3h5s09DE4ruOXWmlG/H+Sy+RjO/zWU2qmuZz7evwclddd0rTeIhQfMx3bzOuf/+j+6mNun&#10;PK7UymyPFZyp+PJ0tp83X5Or59g+vT0VDcltVUcc5ObN6xwekTRgm6QiSyJfRYsWpWvXzsbiVG3b&#10;tt3m9ZkzZ23Ktm/fkW73TWtdu3amaNGixuLUOT7KO0v+j3cqOwEXCfz6bep7PU5xzxp4erXG993l&#10;prHQ3Dswf/sYWqXWNdLJiZ3vt8bTqzVedZrgWf1dlkYDrs8z7yPLSOgmFSqbx2Q68z2+lZrg5f0G&#10;007ZNMkiTrT6dCKvuQPRq3mteg08vVvj5d0Az4YjCYgG1yZjmNfXelw1S8bZWdb9eRJaNUke6808&#10;8UDIn4FEUJR2zVMJJopkpV3LmXYGoBi9uzYx1po06sA77gBXmfWj1YybmeX+KN5OAJsZVLMeVR9v&#10;QVWverQ++ah5YoFMskwwcGa9qUvns6/S0d3YqCxVapp+CpvyMmVqt6Bq+9lpTorAI68zb7R5ApAf&#10;+/FIOfPxVaxNHb9AU/fzfwPo+VRtytR+nhf7D6Tp4/Vo8NkJwAnfXm0V6BYRERHJZadPn2bcuPG0&#10;afOssSrfcXXNwcn7zHJjnyJ3I0uCaAC9e/c2FqWqQ4dOvPvue2m+Xrx4SdLYaRnJ7D6TuNbn003b&#10;2flDP1rVLmU1UF5RPCrX551vlhG2d0zyLH9Gj7zOuk1j6FQumojzF4mhKBWe+4B12yfSyjjxRqsR&#10;rOrnY4p2x14kIrooHqkF5rKCqy9Td69lfr/6eLk6ERN5lojIazg/Yjqn4AUd8DKkY1Z49gXThAMp&#10;Jg7wwfc5849OL9D2iaQKkWwRuCKAWDIaW6w6nV41B4J/X8WvdzqgfuEmTFnzKR1rFIO4q0Sev4pn&#10;2y/ZOamtedbLzEqeYACK0fvNlqkOuNny0zkMqG36IBAbeZZot9IUMjayUqXvIk6tHEHH2qVw4iqR&#10;588S6VQJ375v06kc8FhTOtYui/PlEwT+vJ7g8+Be+wUmrtzCL13TzoQTERERkZwxfPjHHDlyiDVr&#10;fs83XTfT4uyc2ifc7JUb+xS5G3bnzl9IfMgza76EjR49lu+++95YnC3eeqsfo0aNMBZni7AZHak9&#10;5ghU/YD9m3op60PuG/+GXySr3v8PjK1jKdNxAbFOr7I2dAR1jfUiIiIiIvlcbGwsUVFXjMXZokSJ&#10;4jg5pTKJn8g9io+PT/p50qRJNnWp8fPzS/o54kIU7qWK4+DggJ2dXVJ5lmWiAYwaNQJv76SRt7KN&#10;t7d3jgXQRESsrV+0gFigQv8OCqCJiIiIyH3JyckpR7LDnJ2dFUCTfCVLg2gA33zzNcWLFzcWZ5ni&#10;xYvzzTdfG4tFRLJd9J4JjFgG0JLh/aobq0VERERE7huursVwdMy+aRodHR01FprkO1keRKtWrSpz&#10;5vyYLYG04sWLM2fOj1SrlmWTz4qIZGi9Xz2q1q7HIy/M5hhO+E4aRcc7G0xNRERERCRfsbOzw82t&#10;ZLYE0hwdHXFzK2nTTU4kP8jyIBpA/fr1WbFiWZZ27fT29mbFimXUr287C6aISPa7SmTkVSjmQ/f/&#10;+0OD+YuIiIjIA8ESSMvKrp3Ozs4KoEm+laUTC6QmKyYbyMlJBEQeJJpYQEREREREMiMrJhvQJAKS&#10;k/L8xAKpGTVqBH/+uYFXXumKvX3md2dvb88rr3Tlzz83KIAmIiIiIiIikoucnJzw8HC/q3HMXF2L&#10;4eHhrgCa5HvZnolm7dq1a6xbt55t27Zx8OBhTp8+zdWrVwEoVqwY5cuXp2bN6jz11FO0atWSokWL&#10;GjchIllImWgiIiIiInI34uPjuXXrFrGxt4iLiyMuLg7M4505Ojri5FSQggUL4uDgYFxVJEdkRyZa&#10;jgbRRCRvURBNRERERERE7kfZEUTLfP9KERERERERERGRB5SCaCIiIiIiIiIiIhlQEE1ERERERERE&#10;RCQDCqKJiIiIiIiIiIhkQEE0ERERERERERGRDCiIJiIiIiIiIiIikgEF0URERERERERERDKgIJqI&#10;iIiIiIiIiEgGFEQTERERERERERHJgIJoIiIiIiIiIiIiGVAQTUREREREREREJAMKoomIiIiIiIiI&#10;iGRAQTQREREREREREZEMKIgmIiIiIiIiIiKSAbtz5y8kGgtF5MHxkGcpY5GIiIiIiIhIvhYfH5/0&#10;86RJk2zqUuPn55f0c8SFKNxLFcfBwQE7O7ukcrtz5y8k6ku0yIPp3/CLxiIRERERERGRfM+jdImk&#10;nxVEE5F79m/4Rdzckn+xiIiIiIiIiNwPHK0GMMuqIJrGRBMREREREREREcmAgmgiIiIiIiIiIiIZ&#10;UBBNREREREREREQkAwqiiYiIiIiIiIiIZEBBNBERERERERERkQwoiCYiIiIiIiIiIpIBBdFERERE&#10;REREREQyYHfu/IXEhzxLGcuzxdl/IzgVds5YjHfNKrgWLQJA9LXrBB88ZmzCIxUepuxDHsZiEbkH&#10;/4ZfxM2thLFYREREREREJF9ztEobmzRpknVVqvz8/JJ+jrgQhXup4jg4OGBnZ5dUnmNBtLP/RtD3&#10;vbEkJCQYq/D0KMWcqWMA6DVwJOERF41NsLe3Z+bXIxRIE8lCCqKJiIiIiIjI/Sg7gmg51p3zVNg5&#10;EhISWLNkhs3SvdPzhEdcJOzMecLOnCc84mKKNmuWzCAhISHVLDYREREREREREZHslmNBNBERERER&#10;ERERkfzqAQmihbNwSH/adLZaegxhwKRVbA2/bWx8x04vH0GbziNYmEaiXEb1OWXr5P606TyDrcYK&#10;ERERERERERFJV54KopVyK07BggVsg13mBaB0qZLGVe6MW036DO7OsMHd6fNseW7/vYaxfh8yYdd/&#10;xpYiIiIiIiIiIiJJ8lQQrbBLISaMHEz3Ts+nWP437G2qPlbRuMqdcSlL3UZP0azRU3ToNpiZM1+n&#10;mct/bPx+EUHxxsYiIiIiIiIiIiImeSqIBlCtyqMpAmjdOz1PgydqGZveu8J16duxHFwLYXcowH+c&#10;+H0GA94cbMqA6zaYvrMPct3c/FboGkYMSq7r5R9is7lbkZuZMMBU327ATLbesKnm1pUgpg+x1E9m&#10;4VGrDLgbISyfNIYOr5oy79q9OYZJ2y8lr3tiA2M/GkI7c2ZeuyH+BJm3b+kuOn21P31f7U+bybuB&#10;/ziyfDK9Xu1Pm86D6fXZBo6nnBhVREREREREREQyIceCaAUKFgCg35CxNsuWHXtN9QUcAfBfujpF&#10;m35DxjJl5k8228sqJdxcgatcvgQQTdBRR9p9+BELZ36En48jp3+fwfRdAAf5YfQqdheoy+dTPmfO&#10;R83xvH3VakuXWPhtEJXffZ9JPb0ocCGIrxcetKq/yqpZ6ynS5X3mjGtH7ZgQ5k6YzdYYIP4MC0dP&#10;5oeDhWjXfzBzJr5Oh/LRrJ00ngl7TIG28KPHKNKiLzNnfs70fl4UOLOND2ftttr+JQI2uzBszgzW&#10;DK5L1O/f4Lc4BBp2YdKU9+lTcR+rtls1FxERERERERGRTMuxIFqDJ2rxXIunjcUAdO/0PA95lubf&#10;8Av4L11trAbgtw1/sWPPAWNxFvOkg19fWj/mSYni5WjdvQnlgRNnwm2bORTC07sdn/eoa1PcrPdg&#10;OjxWjmrPt6WNG9w4cpLTVvVPv/4BPeuVw/OxNozo7gU3DvLXISDod+aGQt2e79CzkReeFevS85PX&#10;aV34Pzau28UtoPzz/fFr7oVn8WJUat6FjuWA0+ettl+Atj1fplIBgHD+3HgGSjdhxDtNqOZZjkbd&#10;3qFvHauDERERERERERGRTMuxIBrAoL6v8P1XI1Is3Ts9D8Dt23EAKeq//2qEqf7Wvc+kaXT6zHnA&#10;jfIPA9wmfOtixo4cQbe3h9DOb41VkKomPYe1oW7Mbj4cMJh2Ayaz/Iz18Vi2AeBCERerKgCK4emW&#10;/KpgYVNmHvEQfi4ccKN6pULJDRxK4VkSuBhNOHArfBtzJ31G37c/pMOrY5h7JrmpSTFKFrf8HM7x&#10;M0CVR6mUVF8olWMSEREREREREZHMyNEg2o49B/BfujrFcuTYSWPTnHFlG3N/vQR1WtD2YbgVOINe&#10;k7dx68nuTPpsFD9NbEN5q+ZFqrZj7PTJrJrUhdoxIfzwxQpOWNWn7zbXY5JfRV2IBgpQpDB4PuwJ&#10;XOLwCasx0uIvEn4ZKF+G8jHbGOvnz6qYOviN+phZM9+nZ7nkpim54elpzFS7RHikTSMRERERERER&#10;EcmkHAuiHf0nlP9N+DZFAM1/6WqGjZnMjZtWAaTscvMsu7duY+PWbSyf/Rnd3vZnawEfRgxqQhHg&#10;8pVoUztnF5xizrN28WarIFQQP3y5hiPhV7nh4IZnUtZXZl0lYNpM1v4Tzold/nzy0xko/RRtagA+&#10;T9G2KOyeO425W0MIDz3Iwi9ns/ZGIdq2qAtXLnI5HsCRgs43Cd8UwLIUmWjWyvF0vWJwZg0TZm3j&#10;SGgIG2f9Hz/9a2wnIiIiIiIiIiKZkWNBtAsXLwOwZskMm6V7p+e5des2Fy9dMa6S9S4d5IfJ/kyY&#10;7M/c7bep3r0/C7/tS6PCpmrP5i/TthzsnvUZ3Yau4PqTdawy0YpR5NJ6hg36kG6DfuDPgj6M+F8X&#10;q+6SGXGjQ2dP1owdw4Avt3HG02p9h5oM+Ko/PStfYvm0yfQaOoOF58rTc9QoBtQAPFvS51lPbgev&#10;YMDbnzHzqg/PpJuJBpU6f8CIZp6c+cMfv+Gz+bNEO/r6GFuJiIiIiIiIiEhm2J07fyHxIc9SxvIs&#10;t2X7XsZNmsWaJTNsyi3ZaJZxz/oNGZuiDUCbzv0Z7tebxg0fN1aJyF36N/wibm4ljMUiIiIiIiIi&#10;+ZqjVdrYpEmTrKtS5efnl/RzxIUo3EsVx8HBATs7u6TyHMtEExERERERERERya9yLBPt7L8R9H1v&#10;LAkJCcYqPD1KMWfqGAB6DRxJeMRFYxPs7e2Z+fUIyj7kYawSkbukTDQRERERERG5H2VHJlqOBdEw&#10;B9JOhZ0zFuNdswquRYsAEH3tOsEHjxmb8EiFhxVAE8liCqKJiIiIiIjI/SjfB9FEJG9REE1ERERE&#10;RETuR9kRRNOYaCIiIiIiIiIiIhlQEE1ERERERERERCQDCqKJiIiIiIiIiIhkQEE0ERERERERERGR&#10;DCiIJiIiIiIiIiIikgHNzinyANPsnHdqHX1dO7HU8rLapwTtGEgF20ZZ59hUWjX+hN0x4P7CVFbN&#10;7YGXo7GRiIiIiKTnv5s3iY25RXx8HImJicZqycPs7OxwcHDEybkghVxcjNWZ8v133/FrwK8cPXqU&#10;27dvG6slCxQoUICqVavyQtsX6PfWW8bqXJMds3MqiCbyAMuzQbS4QD54uC2zYqzKPD5g87FP8LYq&#10;ynk5GUSLYH7bKgwKTC7pviyaqS2t2+SwS7uY9fEQvvg9mMhoc5mrF77dP2HKyHZUcDa0vxMnp9Kg&#10;zieEGMstXD3wqt2ZAeM/4LVarsZaERERkRTi4+O4Fn2dggUdcXEpRMGCBWy+DEvel5iYyK1bt7l5&#10;8z9u3YqjqGsRHBwy91flsLAw3uk/gAMHDhirJBvVqlWLaTOmU6FC9nxLuhPZEURTd04RyXu2rcLf&#10;OoAGEDGPgH2GsvtATEQwAZMH0r5OS6adNNbmHdGB7+PzaEs+WGQVQAOIDiFw+mv4VOnNeuvyrBYd&#10;QUjgVAY9XR6vAevIzl3lqrgYQgJ/YFyXxlQctM5YKyIiInfgWvR1Chd2pkQJV5ycCiqAlg/Z2dnh&#10;5FSQEiVcKVzYmWvR141N0qQAWu44cOAA7/QfYCy+byiIJiJ5zvoFP2CMoUEE0xbuMhbma2HTG1Om&#10;SmN6jJxH4EljWMiD176aSksP0yv3rrMY0czQJMeEMG3AD4QZi61FL6Vz/6Wp3LesF+nfiYHLcmJP&#10;OW0dA908aND2fb5cE0x0rLFeREREMuu/mzcpWNCRIkUKG6sknypSpDAFCzry382bxqoUvv/uOwXQ&#10;ctGBAwf4/rvvjMX3BQXRRCRvub6U+YuSX3rX8Ur6OWbuEgLjkuvyvbgMoiRVerDkWDRR0dGEfN8J&#10;98xlrme90+tYdzr5pfeQ9YReiiYqYj9T2lj14TwRTkTyq3vTdSlR0aZzP38kgPfr2FYHzF1CpG3R&#10;fSGDJ0JEREQyKTbmFi4uhYzFks+5uBQiNuaWsTiFXwN+NRZJDrtf74GCaCKSp8SsWUlA0qtW9H7f&#10;l6QwTcx8ArYlVUpOeagCyaFMD1q1rYerI+BckXr1rMY6KO2K5aNq2PTGlHB1NS1vrkpucxecH/Jl&#10;+KQPcLcuvBDNf9avRURERKzEx8dRsGABY7HkcwULFiA+PuO/qh89etRYJDnsfr0HCqKJSB4SQ8DS&#10;5BAabTrTqU0r2lrV+/9iNdK+xcmpNLAEbFxdKdFvHcRFEPBxW3w8zGUetWn/8Soijf/nXg8h8MdP&#10;6dy0Cl6Wtq6ulKnSmL7f7yLa2N7o+lJ6WO/btTtLjUM1xK2jr1UbzxY1KeHqis9I62H0QxhRx9ym&#10;wVTCgPX9rLdbL+WYaXHRBPt/Qvu6VShjtf0yVRrTd1loUrOYk+uY1q8xXuWttle+Ck26fMr6f222&#10;mDrHdvTpZxnMP4Iv/T5ld0Q0Ib8MpMsYyzm40n1Q56RAV4VKyWE3DoWl3xU0M1xdSXcKjLgYQn75&#10;hPZ1yyefo0cVmvSbSqDNOdreC9O1jmb3971pYrk+buVp8OqnhvWsxISyfnJvmlSz2perB15NOzHO&#10;PzjFMxM2uZ5VO1f6roHIXwfSxPy89V1jOSarSSsAFnWyWQfS2LdbedO+12RZHqCIiEi+l5iYqDHQ&#10;7kN2dnaZmmFVs3Dmvvv1HiiIJiJ5R8QS/C3BAqBlp7Y4O7aiU9fkspgf57E+o8BW3H6mtalCj+mB&#10;hFmGzooJJXD6a9QbvM5q3K5QprWoR/v3vmD9vggirYbZiokIZunQllRsMZWQ9PZXpBO937SeljKA&#10;9X9ZvQTYvc4qu86ZF2ve3fTcNo7No3P18jQZMJXAYxE2Y5HFRASzdP0xAKLX9KZqnU6MSDEhQATB&#10;a75gabBVWTrqjl/PWEuXyn1f0KpKeRr0nGcKjjl60X3Bbqa2TL4OkRFWAR2rDLW7FbN3p+3MnbW9&#10;kmdFjd7FuDYeNOg5lcBjVicZE0Hwok9oX602HwQax5yziCCgXy1aDV1KsKVJXDQhv35B+2qNmWa6&#10;jEmid39Kq4dr03nkUoL/td5mDJH71vHlgMZUrPs+ae4OuBIwkHqvziP4Tod1i15H3yqp7Dsu2rTv&#10;n/dbtxYRERERkSymIJqI5BmRv8wnOc/Ml7aNTUGZxi2Tc9FgKfN/ySD6sOxTRuw2FppE+3+Bf1oZ&#10;RqnZ9wkDf0w/w8e398DkgA4QsM42W273z/OTg1weA3npEZvqOxe9jr4tBrI+/cOCuHV80GVp1sxk&#10;GR2Nc4WKxlLAlbbTl/DFC+YZEMzCDiVPAuFcraptV8w7EkNk4FS6vGeVoYgXw4e0Mv8cwfzuLfky&#10;jfttEsqsTkNYb8wQBDgylRGL0rpCwYzo/0Py2Gsnp9KuxRfsTi+oCnDyB9q3N2UTpma9/7y7uifr&#10;h3Zi6d2sKCIiIiIiWUJBNBHJIyJYtdRq9k3fTrQ2x2Wc27SnZXINAT8HZDALpCttp+/i/KVook6u&#10;NwxKv4tde5NfOVfy5Z2vA9hx7DTnLQPZn97C8GrJbXb/ujb9Qeyr9+GduskvYxasIjmmE8w6q6Bf&#10;hV6daD14F1HR0QSNseryiBdj95n2H7XDNihntHtcb9tgSpUezNtuPv5LEYRs+pK2HsDpEKwTzSoM&#10;3pJ8jid3sWRYKzwcrBqkIXJZd7webckHv5i7iDq64p6UdBZNQL/alGnxKbuTjsn2nNs+Uy/p50xL&#10;6srogVfbT6wyu1xp+2MA71cxvwz8gqFWMUvXF6ay41w0UdERhAQMTB7LLWYp05anHnVMXiea87un&#10;0tbScxVg9w8sOQkQw9IRn9hez+7zk9c7Zpj8YN8njLPKqrTlQdvp+033IuIYnzZsxczoaKKil9LJ&#10;upnV5Aoz24QSYp1oVn4gmyPMz8u50+xY9kHSTK4iIiIiIpI9FEQTkbzh8A9Ms8om8u3YOjl7qUhb&#10;OrVJruPXlQSkllVk0fJTpnb3wtkRcKvH8PdtQhMEn7CMF1aR3gsCGNvFg4jtS/hq0ED6tq1H7QYd&#10;+eqI1QoZDmLvQfe3LJlRQMwq1u0z/7xvFfOSYjde9O5qHTi7G7tYMtcqgubah3Xbp9K2uqtpAgZH&#10;Z9zr9GHemFZQ2BXruErY5MY07TeV9Yejwc2Llh8vZax1dDIV0Wt6U+/NgKQgousLUwk6d5qQiAiC&#10;5vbAyzJj6O4vaFV3IOujIXrZWL60nLNzH7q3MP98j1zrDmTevmPM65h8Vrt/tcryoy1ffN8DryIA&#10;zrj7DmSAb1IlgbtS6e7oMZClcy3rgHOVHnw53DroF0LwMYBAAq0nGCr/AYunt0tez8OX4f/3qdUE&#10;DLA0YJ3Vq2Tug/2Z172i6X45e+BuHbRLUyFcS1u9PD2VJo17M219CNGOrni1/IQlY6yeQRERERER&#10;yXIKoolInhDyy1Kb7m+Bg6rYDNqeNLA6AAEsXZNOLpqbJzZxiSpeNsGNJHHRrP+4HiUerkf7nu/z&#10;5dx5LA0MIfJf2zHGMsO5TWerCRAimBdgylkKC1yVnMVWtw+dH01qdHcijnLM6uCcu3amriWQZeTR&#10;mXe620ZoQhZ9QueG5Snj0ZiBv4RmcJ4hTPvAqjtotU9YO7cHFUzRHyq8OJUdx+bTKWnOgXl07t6d&#10;PgOSg0feI9/BN63ju0PR+3YSfCnWqiSCo0eszyCAvg9bTRrgWoVB1j1rU+uG2cw3xfVzr2CbBxgc&#10;Epoiq8/52VYpn6lHvfC2fp3a/oAmT91FZh4edBrUw/a5PraUER3rUdHDgyaDViWP/yciIiIiItlC&#10;QTQRyQOCWTYneTbJzFg/d0n6XSytOVoP/J8sbHpLOk+3DFdfke5fz2fl9mOEHDvNzI6GxhkxTDAQ&#10;+dtmwgglYGHycPi+r7W7h7HBzG5Ek3qnxNQ403L6AdZN7IS38RLEBOPfszatp6dz3SN2sut08kv3&#10;51onZ55ZuLVj5oGlyYG0wADWW4I5dT5lZr/UxlHLBHNXxtA1HyQHpuJ28WWLF6wG+/+P6AtJa2Sb&#10;8g97GotyhXPLqezf8CWdaqW4mQTPfQ2fNmmPwyYiIiIiIvdOQTQRyX3b5zEt85Ehk8ClrL3TdWwE&#10;458UQAOvkUuY+mY7fKt74O7hBOl1F02DzQQDR+YTsD2Q9UndQtvSvUMWDFplyHaK+X0dwWlkPJm4&#10;UrffLDZHRBC6PYAvetrmTwWPmWY1flv6IoODUh8Q39WXd3oZgmWunViycmDKoNsdcm34Cat+tO6m&#10;GMyIvpYZUyviVduqik4suWQeJyy15ftUujtu22U76yewe5t1+pozFR52hvKG6753f8og7uFdWI3q&#10;h3s2BN9c6/Zh5l8RnD+9i5VfW3WnBdj3KdO2W70WERERkSz31lv9eOutfsZieUAoiCYiuS5wqfW4&#10;VtBpcSoBkOhoNg+xDkIFMv+Xe4mihRNmtXrIpkBTd7i4GEL8e/NBmoPCp8NmgoEQAr8KSJ5t9IX2&#10;tDWPn5W6EJb+HJJB90oAX1q+YPXy9Be06zSVwH/Na8bFELL+UzqPXAcnf6Bvv6kE7AslOsYZ1+q+&#10;9P46kCXdrdaPucIVq5c2PHyoZ33J1w+k0/hAIi0BxuvRhKyfSt+6HjSZbMhoc44mZH8EMXGmY4o+&#10;HJoy6JRJrh1nMdN6TLx9n9DXHACt/ZTVoGcspU+nqQSejk66jjHRoQT7f0KrkamPT8bpL+g7JpDI&#10;pHvfne6TrR4M59doWxfAF1/r6777fTqNSb4WMRGBjOv/hVUmmDPtmtp07rxzvy8h4JLlRSiz+vVm&#10;2i/BhEXH4Ozqhe+bU9m0oIfVCjFEpxrlFBEREZGsUru2N7Vr3+PnPMm3FEQTkdwVF0jAApsQGp3S&#10;GIjeu20Pm+6Qu5dajTd2x6rgbTUDJ4Hv4+PhSgk3DxoMCEg94ypDHnR/K3lktPXrLYEbZ3r362Qa&#10;SN5KoeK2mWnBY+pRxtWVEg3S65bnTKdRn9pkRUX/+Qntq3mYxgFz86BBxy9YH4Gpm9+iT+jRtDYV&#10;PczjhLl50NnfauVnfLFJ5rLhTZ/h1kEq2D2hLV6WccceLk+Djp+wNKl7pZWIdYxoW4UybqZ9Vmz4&#10;KakM659JrnSaNBXrIwke2Ztpx8D91RH0thooLPrPT2hfq7zpOrq6UqZ8bZoMmMrudOKtwV+1xcvq&#10;3ls/U14fW8Z0S3ndg79KvhZlqrTlS8tkEgBtpvGJ7aXLhOK4Wj8k0Uvp8ahp+33XQMz+pYzo2Rif&#10;8uZ77epKmS7zrFbwpbHNTLQiIiJyx357AxeXIjbL67+lX+/i8gSTT1i1Adb2NrYxbEceeH0X7ef0&#10;6VO2y8EF9DU2lDwlx4NoERcusX7T9kwvInKf2zCPWdYxtBda0zitLoB12tHDOu60+weWnLR6fUcq&#10;0vntNKIcdT5lbFdjYeY4v9iX3sZomfNrtH3KUAa4dxiIYdz/zKkykFUBfZK7jt4tV1+mTLANTBq5&#10;9/Rn5YAUQ+inwoOWY9YTsv3TFAP1Z4mHevDDFJswGiN6fEEI9fhiwz3s08Mb7zTugeszU5k7wKqb&#10;amave91P2TG3k+0kAJlSj3dG3u1fNV3xnfIlr2VBj2EREZEHXvXxHL55nZs3r3PzwHj2dzQEwKzr&#10;b17n5rLafFSrCI9Pss3MrzruYHKbm9eZ/ZxNtQgQy/GNq/hlhXlZuYlDxiY56MUJv3Lwn10s7G2s&#10;EYscDaJ9NWMePQeM4KsZ8zO9BB8ypThYgm8icj+JYen8pTYlLV9qmyJjK5k3rV60rg3BPyCdgfEz&#10;4N4zgJAFPZKDKI6uePecT8iGgSlnXswsR1/avmp7Bs49O6c+Q2WRVkzdMZ93fCumc86pc/X9kqCT&#10;W5gywBcv62iNswdevgOZMrg+uLdiyLBWeD9kG85xfcibTmOWEnQsgNeq2FSlwhXf8bs4v28pY3v6&#10;4uVhdaSOrrjXacX7Xwew49wxlgyuh3v1gaw7uYspPb1xtZyzswfebXy51/iOe8+pjLXOtDryKT0n&#10;h0CVgaw7t58lYzoZztUZ94e8aTlsPju+SmU8NICSnZm5bz1jX0i+B84e3nSfvov9PxvGHLO+7sNa&#10;4Z3iWnRi7LL9nN8wEK87vaFmFQb8apoIIkUEzpOW739AyzoeydcVwNUD766fsmTfMVYaxrsTERGR&#10;LFBpECvGebE/JJ3PnM/9HzcPjIfhY1hrrHvAhIWFERhoPb6srf37g9m/33rO8wddLBFbBjPoXfMy&#10;/Ae2GpvkIPcK5Sjm5GQsFit2585fSHzIs5SxPFu06dwf7xpVaNmkvrEqTS2bNiTiwiV6DhgBwJol&#10;M4xNROQu/Rt+ETe3EsZiuUeR37fEa6hliPmKvL99P8OrGxpJLllHX9dOJIVuq31K0A6rCSFERETk&#10;vnAx8gIP380kP7+9gctIHw7/PQhLPvra3kX4qMZB9vpVTLXeJJTJT9YkaIwp48xmnQfI/v3BBAQE&#10;4OvbGF9f214flrrXXutOhQp3/+nr3LlwSrmXNhbbqFj+7refmsWLF7J9+w6++WYy3347HYC33x5A&#10;p04d8fMbzFNPNTaukqG+i/bzyVOwdUxtus2yqqj4Mb+v70ONuL18Ua0DUynHJ2vW07d6JGve8OXv&#10;3ub1Zv1C8Zd7UKMkcOMMW+ePotv4jaZttPiYOcO70KhCMZwcgdirHF/9FT3fnccZYOLGU3StdIat&#10;G+DJFuWI3Tae3zw+pmslq+O4uo1Pa77KTKuiOxV6Ou1BanKCo1Xa2KRJk6yrUuXn55f0c8SFKNxL&#10;FcfBwQE7O7uk8hzLRLNkkbVsUp+WTRtmerEOoE0c9a5hqyIieUxcIF+MtJqjsXwnOiqAJiIiIpI/&#10;nZjCRz950bNdRsGwilT1If2MtQdA7dre+Po2JjBwi01GmiWA1rZt23sKoOWW7dt38N577/Luu4OT&#10;yjp16shXX33BpEmTbdremWI0Gmk1JtrGzyF0PJ+uOE5s4cfp+m0z6P05Xas7cWb1KPpusFqvczOu&#10;rPyKL2Zv44xjORr1/piJvkDFPiz8sg/PlI3l4KppjJi4mD1RTlR++WPmTrAeY6YcTz6yjw98H6Fm&#10;1x+YO24wM/deBa6y57vBDBo2nd+tWotJjgXR7oYxgOZdI8N+R6kIZ+GQ/rTpnPrSd3m4cYWMnVtF&#10;37tdV0TuXzERBI4fbjPGW8tR99A1VERERERy3uGPqW6ZEKDWXHoe2MNg6wydTDo6vKbVxAJvPDBd&#10;PX19fW0CadYBtPw6q+U330zm66+/4b333uWxxx6jbNmyfPXVFwwZ8gFLly4zNr8DhjHRfjfNVLV1&#10;2Ch+DomlXIuP+fONpygWuZGpb5uzzMwOLX+VbqOmMXXUqwzdcAYcK/Pk88DbnWlUEs6seZeX3v2K&#10;udM+5KXOizkU50Tlxj1olLSFC2ydOphfzHHfQxtWmWasB2IiV/HL6m2cSWorFnk2iJY1ATQAVxp1&#10;786wwd0ZNvgpqgE89pT5dXf61Esx8IyIyB1Z3888W6VHFdp/ZTXGQ51PGfuifseIiIiI5Cs2Ewdk&#10;NoAWytEgqO2VnLFmO7HA/9Hapv39zTqQll8DaA0bNqBTp45Jry2BtCpVHqN2be8UATRj+8wxjIk2&#10;cbG5fBtDp20i0qkylcvGsmf+GyyyWe8qV84kh7i23og1/eAAPR92B65yev+25OahZ7lyEyhWlBpJ&#10;hdFErkhuIpmTJ4NoWRdAAyhE+TpP0azRUzRr5IUngLuX+fVT1C1XyLiCiMi9c+3EkpUDUwxMLyIi&#10;IiL3od/G8BHjGaUZOJNYAmn5MYAG0LFjBxo0sB3P/ZtvJrNly1/8+uvqFBloqbW/e08x8Z2muN+4&#10;QOQNJ57oMJlnbOqdcLb6W33X0qYXsVdh7rlIoBjla1t13axYluIuwIUz6qJ5j3I1iBZx4RJfzZhH&#10;xIVLNmXGAFrwoWP0HDAiaabOrHTrxAbGfjSEdubune2G+BN0w1wZf5Xds8fQ4VVz3ZuTWXvFsAHg&#10;+q4ZdOjcnwHLzwC3ObF6Mr16mLuM9viQH44a1xCR+5Z5hs+gY7NoqSQ0ERERkfte6KQncOm4n88W&#10;GycbEF9f33wZQEvPq6++Rv/+7xiL75ITHo0nM+UbyzKavr7wzJejecnLieOr32Xw6uNQsR1jv2lm&#10;s94Tr69nyjvtGDhhOe8/VRpu7OW3McC3GzkUC+XafMPP3wyh5zujWTivCzUcYzm0cXq6XTRj4zAF&#10;4BoPYew3n9PT2EByOYgWeYngQ/8w9H/fEHHhUqoBNMyBNcuS1cKPHqNIi77MnPk50/t5UeDMNj6c&#10;tRuAqHXTGfH7Jar3/IiFMz/Cr04BrlsCbBZnVjFs0kFo9DoTOpSDQ/4MnRtCwWb9mTNzJJ+3d+PW&#10;VcM6InJfafl9NFHR5uXSaTZPaUcFZ2MryRtaMdNyr6KjidLMnCIiInKnrMdMcylC9UPj76Dbp+Qn&#10;ZcuWNRal6U7aJnOicrN2vPiyZXmRZi98ziftK+N0di2fvr+Nre/P4s9IKNduNFNaWNa7yqHtV3nq&#10;vcl80O1x3G8cYu6H7zIVIHQ8fd//ga0XnHji5XcYO7QHjUpGsnXWUPqOSS+EBnPn/MKhq1Cu2Tv0&#10;fNrdWC2A3bnzFxIf8ixlLM9y6zdt56sZ8xnS/zVaNm2YVO6/dDXrN+0Ac7CMVLpwprXundvNhM6z&#10;2djoddYMrmusNE9CMIa5tGHmV+0o+vtndJsdTt3e7zOsWTmKFADigfBV9PVbAx2602iXPwsd2jDz&#10;s3aUdwAOzabD6N24PdufMd1q4ulsXsfBuC+R3Pdv+EXc3EoYi0VERERE8rWLkRd4+GFPY7HcB86d&#10;C6eUe2ljsY2K5e/9z6SW2TeN3TZTU7ZsWRo2bJBinLTs0HfRfj55CraOqU23WcbavCX0dJixKEc5&#10;WqWNTZo0yboqVX5+fkk/R1yIwr1UcRwcHLCzs0sqz9VMNIDunZ6nZdMGSa+NAbTsdit8G3MnfUbf&#10;tz+kw6tjmGsVmC3Rqi8jmrmxf/ZndOwxmL6zg4iyWvfSH8tZeKYQbXuaA2gANbryaRcvbm2YQa8e&#10;g+n12RpOJFitJCIiIiIiIiJ52vbtOxgy5ANjcarOnj3L119/k+0BNMl9uR5EwxxIG9L/tRwPoBGz&#10;jbF+/qyKqYPfqI+ZNfN9epazqndwo9HbI1k1byyfP+/G6d9n8vXW/5Kq3Zp3oGfF/wj4+gsCkoJv&#10;hajWYTBz5k1mZr9HubZvFWOXnUxaR0RERERERETytrNnz7J06TKGDPkgU8s330w2bkLuQ3kiiAbg&#10;XaNKzgbQAK5c5HI8gCMFnW8SvimAZVaZaKdXz2T6rjNE3ShAUXdXClutCoDjo3Qb9TrNOMX0/81g&#10;6w1gjz9jV4cQfu0/CpZ2w824joiIiIiIiIjIXZjZtTbly+f9rpz3qzwTRMsVni3p86wnt4NXMODt&#10;z5h51YdnrDLRihaH3dM+o1vfDxngf57qXQYzzLeQ9RagcF2G/a8NlW4eZOzoVZwu4UL4ihn06vsh&#10;vSbso0Cz7nze+VHbdUREREREREREJF/JsYkFgg8dY+job+5qcoCsm1hARKw9kBMLhP/BxEnB+Pj5&#10;0UpjzWa5oDkjWUxHPut1f01lfmcusG7iVDa65+PrkG/fJ6ZrH+Q9kKFt0h9wODfpfSIikv00scD9&#10;K6cmFpB7p4kF7oGHu6lj4/rNO1m/afudLZt3grnLp4jc34LmjOSjYf4EGStEREREREREclHOBdFK&#10;u9GyaQOCDx3jqxnz72gJPnSMlk0b4FFaI4yJ3NfC/2DdkRKUcDtGkKJoD4Yg//swaFqaVkPHWGUZ&#10;XWDdxJFMXHPB0C4rBTNn2Ejm5OaFvC/vpaQuJ57p7JTfj19ERERyS44F0QCG9O/B3OljGdL/tTta&#10;1iyZwZD+PYybE5H7TGRQMFHVmtPLuwQh6/4g0thAREREREREJJfk2JhoIpL35K0x0UxjGf3bagy9&#10;fIKZM+wPHjKOxxTkz0cLoYtfGdZN2kyUudir2xh6+SQ3i1wziUkbLbVQopnV+EjWYz2RxrhPlv1M&#10;8CZo2DJCrKpMStDMsk74H0y0OhaqZTDOkbG9WxP8hjbH3fzSeOw255ap8zePx3XJ8trqWLFs45il&#10;MsX+k65PN2+CFm4miip0mdAdq8trJZg51tenWke6sMx2rKd0zjdozkgWH7FUAFb7Ml4Hm3uYkRTn&#10;QPK2bc4/tXMznJPx+iU9P835d1JyO9vjsxqXyyfY9vyNbTO6H5Z73g0WLzyWsj6pjdU2rJ+JdK4/&#10;pLKu5flNMSaa5bqkds3SuZfpHL/xHt/5s57y/Eo064hP8DLbMdHSOsdMMB5j6r9L0nsWSPlMpfY+&#10;SZVhvRTvHdt7ETRnJIsjTW3+tYy55hNsde6GZxlS+X2R8hpbxm/rwjIWH4ESdZ+E3X+n/UxbS+f+&#10;2z4zqf2eSvk7OOV+svj4M3q/iEi+cunCRcqUcbcZy0jyv8TERM6fj8StdPoxjMcqVeb27dvGYslB&#10;BQoU4J8Tx43FOSo7xkRzGPL+0P8VLeKSVCAiD45r12/i4mKYcTa3BP3MrF1utHjNG0884Nzv/Hrc&#10;jRY+HsltwoP54+AxDv1Tkbf/9ybtWzbDOz6IXwNOUKqlN6bvX8Es/etR3v+gKy1aNqNFrQS2LlzC&#10;P6Wb4eMJXD/F1h0ReDZsSCXPotzYt5mgxJo0qlw4+VDWLONQ6WZ09/HGp2Uz03ZaNqNFSzfObjhM&#10;qW4f06Gy9Zfoj+n3UjNatKxJwro5zPrHcNxJgpkz9ncKdxvD+6+Z2/8TgafPoxS2fGEP9sbPfG4t&#10;aiWw7oc5yceeifMPmjOBXwt35DPz+XvHnyDc05tKRUzb/zTgJs2SjrcZpf6Zw6yF55Kv3/VTbN1x&#10;lCPnLfuwXFcj0xf8yGYDGfX2C6Z9hf/ErN0xULp60vkHLdtGpQ8G072l+Xy3LmGh+fp4+jSjRelz&#10;/HHQjS4TBtM9s/cwIynOoSYJ+37n11Ub+eN8TfP1NZdZ36vwP5g49nduWJ1Ti9InmPXDMs7aPD9H&#10;ObIjjhYTzOdV+hy/BuwgoVZDKhUBuMmJrbsI96hPI5+aNGpZk4R9u4huYNqu5VnL1P2w3PP4ZqZ7&#10;2sj0rNjw9LZ6Nk3PluU6pXf9Cf+DiT+comHS/t04GwQ+Ph6275MiF1g3cQ5/V+zIZx+0TPV5SPNe&#10;pnH8WfGsWwIe7knvp2YU/ms6v56GQo/UN13n9M4xQxk8h5l6FjL3PknJtB5W51bqnznMWpeAd6NH&#10;qeRjen63XjP/7gryZ/JGN7r870UqAeFBGzl05DB/WK57y2Z4x+9g4ULjsVnua/I5rvthDlvjk38n&#10;WrYV19J0LI2qe6X5TKeQxv1PmljBst/SJ5j1wx/Jx2ZZb4PVtTVf/+Rjy+rjT//3s4jkP7dib1Gg&#10;gCOOjg7GKsnHbt26za1bcTgXcjZW2Vi/bh2RkerXkptq1KjBK6++YizOUfZWMfQdO3ZYV6WqYcPk&#10;iSxv3IyhsIsz9vb2uTOxgIhIeoKCjkE176SsCh+fKnAkOJXxlUrQrEdyZoB7m+Z4YT2Gmje9rLM7&#10;PL3xcYPI8NTGvilNq1ZViAoOtuo6GkzQkRI0a2PMELnAuonLCKnWMSnLIWjNZmjW3Sqzw7S91I8b&#10;CL9AJCV4yLp9L8u5BPPbRmzODc/mtKoGIUHBlpIMzv8CkZFQwrNMUmv3NpbjC+a3jVF4dbPNRPHp&#10;1dFw/Uy8WqWffRG55g9C3JrQyyorxL2NH12q2TTDp5d11lJpfLxLQOSFDLrq3sk9TIv1dTLfl9TK&#10;rO5V0JrNRFXraJvp4tOdLinuAXh1szovn9Y0c4siKOhOju9O7kdqz2PmpHv9w88TRWnck/ZvuO6Q&#10;nOlDE/xS1GWW8fiz4llPvl/WWUc+vQbSzHr41EydY1oy9xym9yxk9n1iFLnmD5vfNQA+bZpQ4lIw&#10;QeEk/+7auJYggpmz8JjtcWDOorI6fvc23VM9Npv76tmcXs1KGH4nmrb1nDH9MNMM9z/8D9YdqUIX&#10;6/2m+h4qQTM/q3MyHFuWH3+6v59FJD9yci7IzZv/GYsln7t58z+cnAsai1N4oe0LxiLJYffrPVAQ&#10;TUTygGCCjoCXj/WXKu9UggmAzRfitJgGWf9o2Eg+Gmbb1ScFH2+8kr6YAkHBhLh5p8h4ilzjz8ZL&#10;1l/8TAGrqI1TzfsxL4ZudTY8m9OqWhQbJ43kozm2QRnTFzhzndX2bLvIkcH5W75YT005wHv4BSKp&#10;gk+KL5Le+FQzBgasv0im7t/wKEp4e2fqC6ZpxlXTYt01Ln13cA8zLb1rZ7qfNs+gmY9PFUPgL+Pr&#10;k6E7uh/pHXfG0rz+Pq1p5naMxcPSHmA9aJ45gHZPXdoMx58lz3ra98tGJs4xfRk9h+k/C3fyPrH2&#10;b3gUHFlm+7vF0C3YFOA9xuJhtsH9JO6lDfstjbs7RIWfh3SOzd3HmxKXzvOvTaFxW3fCeP/PE4Xp&#10;niSfX2rXNuX9d/csDeZjy/LjT+/3s4jkS4VcXLh1K47r128YqySfun79BrduxVHIJeOedP3eeota&#10;tWoZiyWH1KpVi35vvWUsvi8oiCYiuS5yzR+EACELrb9UmcbBudMJBiLXTOIjczeozyaM4bMJhsyU&#10;FLzxqZacAREUdCxlFlb4H8zZiG1WhJlX0n6sl5TtLHx6mY8p0vwF2ebLWhW6pNiW9SyPmeDTnc8m&#10;jMGv2QXzl9RcnC0x/A8mDjN32zKfi1+zjMfgu/N7KKnK8PqbZxGd0BF3czDYNtAUBZRIClpkrSx4&#10;1jMlo3NMW24/hyWaDUx5fSbYZi4+5Jnx+ylPcmuCX4pzG5P6uGo5KP3fzyKSHxV1LcKNGzFERUUT&#10;G3uLxMREYxPJ4xITE4mNvUVUVDQ3bsRQ1LWIsUmaps2YrkBaLqhVqxbTZkw3Ft83FEQTkVx2gaDg&#10;qNS/MHarAtZZYhlK3laKrIx0+LRpAsHBRBJM0BFjdtAF1s0zdtskKavD2M0vc8xf7LtZdSf0LI17&#10;qpl3d8e9jR+fTbDqGpjm9k1ZgO6ed/7lNUWXKXN2kEVkUDBRxu5WGbq7e3jv0r6fQUHHMpfJciey&#10;4X4YZf76e9PLHGCzvacl8OnhZ852ysJgbJrnfudS3q/z/Jsio4l0zjEtWfccptyf7fskNQ95ZuI4&#10;w/9gzsbSdJnQEa8jy5iT4fW0zfhNax+m56YMDxnKs4xnGatuqXfGutt/9h1/Kr+fRSTfcnBwpHjJ&#10;4tjZ23PlyjXOn4/k3LlwLfloOX8+kitXrmFnb0/xksVxcHA03uY0VahQgYDVv/LRxx9Rq1YtChQo&#10;YGwiWaRAgQLUqlWLjz7+iIDVv1KhQgVjk/uGgmgikrvCgwm6VAIfn1SCBqmOk5Me2+5KJHXDtGmU&#10;kqc3PgQTtCaYEKtx2QCC5pi6s1mPaWRhGrfN8OU1/A/mpJXpkl6duRtfyELbYEXkGn/WZfrL5gXW&#10;zUkrc8+b55qVIGThJJvtBc1ZRkhmxgsyMI3PtNnmfIzX2rrrFVi+9Bu6c3qWoQQXiEw6pkzcwyB/&#10;PpqY1nnePZ82TShxZJltplKQP4tTHSPvTqQ8p6y+H1CGhwzjdWV4/YP8MxF4MWXnZCqQluJepiUr&#10;nnXLmHa277+gOYbZdNM7x3Sfo5T3LMVzmAmZeZ+kxtQl0XY9CGZOUmZUMHMmbYZmrfFJepYM98fw&#10;LJuuTfIfCdzbNMfr0mYmWWdbmZ+RFNm4KaS8Ppnm6Y2PWxQb59le+6A5xufrGIut70+QP4utgoBZ&#10;fvzp/n4WkfyukIsLxUsWx610KUq5l9aSjxa30qUoXrJ4prpwpqXfW28RsPpX/jlxnNDTYVqyYfnn&#10;xHECVv9633bhtKbZOUUeYHlhds6gZXP4O7E+L7VObQa0whS9FsTGjedNM/KFB/PHQahpM2NkBEEb&#10;DkMt04x5nj5unF24jMUbNvLHho2EPPICDa8dNs2UWLmwYdZB6/3sYOHGmzR77cXk8iB/Jm+8BP+F&#10;scO8PdMSZJpFrrI3LUqfY/HCZcl1O5xo8XbDVGcw5Pop1i1cwq+Wtgfd6GLV9dPTpxmlzi1j8cLk&#10;fe0o1Ix+T1tmj8zo/G9yYt0SFq6yrG+ardGSSVO4ckPzDH2/J23/UOmOfDagYfK1T/X6pKLIozQy&#10;z5ZnOZ+QR/rQvtAuDmGeddDT2/Z8/qlI+wZXORThQUPLLJNFHqXwud/5NWAjf2wwzUrpk8E9DFqz&#10;jH8rtaNVWjMCpnYOqV07Y1kq52S6R/1oZNlOatu2no2zcuFUXoOnZwJ7A37n1w0b2WueOTBT98N4&#10;jGkqTKXC5/g1wLSts6Wb4eOTwfUPD7Z5dndcq5889pnhPD3Ns0H+usq87dQOJpV7mfp7NiuedVMw&#10;xvj+i2s5EO/zVtc+nXPM6Dm6u98lhnufyjOV4n2SmlTW+2PDebxfezF5tlSXJrzdsyaFgcKVK5vu&#10;z1bT7J3XgkzPUvvrc5hsvsaHLlax+X0DHvi0tD3HP3ZcpaGfefZhs/Cgjakea2rPdAqp3sfCVGpk&#10;nik26XfVRv6t9QodLNsIDza99168zqxJ5vt38BJeVr/Psvz4PSPS/f0sIiIi+U92zM5pd+78hcSH&#10;PEslFYjIg+Pf8Iu4ueXTMXWyWOSaSUwK9r7HAdQl+11g3UR/6GE7NpTInbm/n6OgOeax8DLsyptH&#10;Bfnz0UIUxBIREZF74mjV93LSpEnWVany8/NL+jniQhTupYrj4OBgE0RTd04REcv4R6nM9CZ5zXn+&#10;JeXsqSJ3Rs+RiIiIiNw5BdFERILWsvFSFVqlMu6Z5DXe9FK2oNwzPUciIiIicucURBORB1gwc4aN&#10;5KOFF2jmp25DIiIiIiIikjaNiSbyANOYaCIiIiIiInI/0phoIiIiIiIiIiIiuUBBNBERERERERER&#10;kQwoiCYiIiIiIiIiIpIBBdFEREREREREREQyoCCaiIiIiIiIiIhIBhREExERERERERERyYCCaCIi&#10;IiIiIiIiIhlQEE1ERERERERERCQDeSaIdvZ8BGfPRxiLRUREREREREREcl2uBtGirlxlysyfeKmH&#10;H70Hj6b34NG81MOPKT/8RNSVq8bmIiIiIiIiIiIiuSLXgmj/nDzNwI8m8NuGv6j0SDm6vNiaLi+2&#10;ptIj5fht/V+88+Hn/HPytHE1ERERERERERGRHJdrQbQvp8/l4qUo3h/Qky9Hv8frr7Tn9Vfa8+Xo&#10;93h/QE8uXb7Cl9PnGlcTERERERERERHJcbkSRAtYu5mwM+fp89rLtGhS31hNiyb16dujA2FnzhOw&#10;drOxWkREREREREREJEflShBt195DODo40P7ZpsaqJO3aNMHRwYFdew8Zq+5COAuH9KdNZ6ulx4eM&#10;WB7CdWPTvGDXDNp07s+EXcYKERERERERERHJDbkSRIu8eImHyrjj6OhorEri6OjIQ2Xcibx4yVh1&#10;99xq0mdwd4YN7kK3SrfZvXgyn/6hCQxERERERERERCR9uRJEK+LiwrVrN4zFKVy7doMiLi7G4rvn&#10;Upa6jZ6iWaMm9PykA42AoIMhxlYiIiIiIiIiIiI2ciWIVqNqJaKir/J30GFjVZK/gw4TFX2VGlUr&#10;Gauyxu3b3AIKFy5kLviPI8sn06uHqbtnu0GTCTgDcJIf3u5Pm882c8vcMmjWYNp0HsHCc+aCPTOT&#10;Xt86sYGxHw2hnbnbaLsh/gRZ4oXnVtG3c3/6zl7DdL/BtOk8g63A9aOrGDFgsKn9gMkEnDK3N7sV&#10;uoYRg0z1bboNppe/An8iIiIiIiIiIjkpV4JorZ95CoCZ85Zz8dIVYzUXL11h5rzlYNU2S9w8y+6t&#10;29i4dTNzJ6xid4FH6PtSTQBOL/8Cv8WnKdfzIxZO6U9b5xCm/282QfGPUveJAhB8iN3xACfZvec2&#10;cIldwaauoCeOnAS3mtR7GMKPHqNIi77MnPk50/t5UeDMNj6ctdvmME6v20WRwV+yZkl/Gl3awIjR&#10;a9jtUAO/cSOZ1NOTresOWrU+yA+jV7G7QF0+n/I5cz5qjudtdUEVEREREREREclJuRJEe7iMO/3f&#10;6Mzps+fpNXAEK379g+OnznD81BlW/PoHbw4axemz5xnwZhceLuNuXP3uXTrID5P9mTB5McvjmzD9&#10;xw9o7QYQxMJl4RRu/jpjm5ejhGdN+vSsS+Fru1kbBD71fCgcf5rDocC5g+yOqUuH5gU4ciwECCco&#10;+CqFn6hBJaD88/3xa+6FZ/FiVGrehY7lgNPnOW11GIWbv0zPigUACN+6jSPxxej2Xl9aP+ZJpXpd&#10;GNPdy6q1FYdCeHq34/MedY01IiIiIiIiIiKSjXIliAbQro1pZs6EhERmzlvOO8M+451hnzFz3nJu&#10;x8fjWrQIbVs3Ma52b8q1YeaSGSz0q0mBo2v4evUZU/m505yIhxt/mGbFbNO5P21G7+YGQDxQoyb1&#10;HK6yOyicqOBDnPapSU9vLwg6SFBMCEGhBXimoSmj7Vb4NuZO+oy+b39Ih1fHMNe8C2tuJUol/Xzm&#10;dDhQnsoVk+sLFjYF2Exq0nNYG+rG7ObDAYNpN2Ayy8/ctqoXEREREREREZHslmtBtIgLplk3m/vW&#10;Y9QHb9GrWzt6dWvHqA/eorlvPaKvXU9qk9VKNOzPxHbFOLF4Oj+cAB4uTyUHKNy8Lwtnfm6zDKgD&#10;ONTExxtO79/FmqAz1PWuScFqVah24yRHNp7ksIMXPlWBmG2M9fNnVUwd/EZ9zKyZ79OznHHvtjxK&#10;uwHnOW0ZXw2IuhBt3YQiVdsxdvpkVk3qQu2YEH74YgUnbFqIiIiIiIiIiEh2yrUgmoVHaTca1vWm&#10;60tt6PpSGxrW9ca7+mMARERmTxANoFLHrjQrepXlM1ZwOt6LZxoV4samRczcc55YIPbCPn5auIvL&#10;BQAK0ayBF/zzBwuDy1GvTiEoXpN65S6xalUIN3x8qOsAXLnI5XgARwo63yR8UwDLUslEs1a+fk08&#10;ucTcybPZ+M8ZjmydzYQV4VYtgvjhyzUcCb/KDQc3PItbVYmIiIiIiIiISI7ItSDa+k07AJICZtZM&#10;2VnJ2WrZwtmHAd294MwGJqyOpu7bHzPC14Vd/zeZXn0/pNfY3zle0hNPc/OCdWpQLf42tx6tw9PF&#10;ATypV6cYUZeuUrdeHQoCeLakz7Oe3A5ewYC3P2PmVR+eySATjYpd+NzPh/Lhu5kw/EsmBLrR8xXr&#10;MdGKUeTSeoYN+pBug37gz4I+jPhfF7JpzlIREREREREREUmF3bnzFxIf8kweoyun+C9djf/S1axZ&#10;MoPgQ8f4asZ8PNzd6N7xOTzc3eg5YAQtmzZgSP8exlVFJIv8G34RN7cSxmIRERERERGRfM3RKm1s&#10;0qRJ1lWp8vPzS/o54kIU7qWK4+DggJ2dXVJ5rmWiBR/+B4/SbvgvXc3Q0d8QceESEZGXGDr6m6Qs&#10;tYgLl42riYiIiIiIiIiI5Lhcy0TrOWBEUndN7xpVGNL/NQCG/s8UULNYs2RG0s8ikrXyYiZaQmIi&#10;iQmJJCQmGqtERCQfsbezw87eDnurv96KiIiI5JT7KhPNu4ZpLLTunZ5n4qh38SjthkdpN+ZOH0v3&#10;Ts/jUdqN7p2eN64mIvex+PgE4uMTFEATEbkPJCQmJv1eFxEREbkf5FommojkvryUiRYXn0hior5o&#10;iYjcj+zs7HF0UEaaiIiI5Jz7KhNNRMQiPj7BJoCWmJioRctdLyKS9yQmKiNNRERE8j9look8wPJC&#10;Jpqluw/m4Jmjgz3OBR1tov0imZWYmEjMrTji4hP0DInkQQ4O9hojTURERHKEMtFE5L6TmJCcOZSY&#10;mKgAmtwTOzs7nAs6KiNNJI+y/p0vIiIikt8oiCYiucoyiYClK54CaHKv7Ozs1LVTJI/SxDEiIiKS&#10;nymIJiJ5hoIeklX0LImIiIiISFZTEE1ERERERERERCQDCqKJiIiIiIiIiIhkQEE0ERERERERERGR&#10;DCiIJiIiIiIiIiIikgEF0UREREQMrkRdIWhvUIpl/do/uBJ1xdhcRERERB4AdufOX0h8yLOUsVxE&#10;HgD/hl/Eza2EsThH3Y6LB/NsivHx8RQv6mJskqHAwC2EhYXx2mvdjVXygLpy7SYODg7Y2dkZq9J0&#10;6mQY0Vei8Hncx1glD5gVy1cStDfIWJykeInivPFmT4qXKG6skkwo4OhgLBIRERHJco5WaWOTJk2y&#10;rkqVn59f0s8RF6JwL1U8xXcKZaKJSL63YMEC/vrrL2OxyB3Zty+Ik6fCjMUp/Pvvef7997yxWO4j&#10;oadCafZMU8aMG2WzvNyhPQAlSrjyfz/OVUaaiIiIyAPmnjPRYm/HExefQEJCIonGShHJFnaAvb0d&#10;jg72OBW4+7/o3y+ZaP36vQXA999/Z6zKGpd2MnlAfz7/LYToOMDRlfbf7WXhKx7GlnnW0bE1efyz&#10;UHhlOTdntTZW37XQSU9QfTh8dmAPgysZazPn6NTneXZxE37ZNJTajsbau3M3mWgrlq8ESAqUpGXx&#10;wqUAdOnWyViVhots+Ho6gZeM5SbFmwzgvVZ3+P9wxJ98PWUL3OG6MX/PZfzPoeDWmIHvPUNpY4O7&#10;dZfHY+PmARbN+JO4pj3p/mTuZniNHD6alzu0T5GVGLQ3iBXLV/Le+4P5ecUvREVF33FG2oV1k5m6&#10;2Sr4Zu9IkYoN6djtGR69819/+ZIy0URERCQn5KlMtISERG7E3Cb2djzxCqCJ5KhEID4hkdjb8dyI&#10;uU1Cgt6B2SZuJ341m/PRb/DiVwtY6L+A2aNb4xz9n7FlHrafxf8XSv2n6sNPc1l83Vifm2IIOxRE&#10;xIkwwmOMdfeLItRo05YXX27Liy8/ThmAMo+bX7elTa0ixhWySQz794dSpEwZilzax64zxvpcdu0C&#10;F6KvEBUdZ6zJccVLFMe1eMo/MFR8pCIA+/bux6tKFQo4OjDz+x+NzTKhCFWam+7/8/XLEHdyC3Pm&#10;bSd335pn2DxjMuMXHjBWiIiIiIjZXQfR/rsVR7y+uIvkuviERP67lftfOvOLcePGExaWcZe9JGE7&#10;2RwNrWdt5ds+7Wn/cnu6+P0fs982fZnOFzbPZXJEE3p+34/WrGLRb3kpWuVM6+/OcfP8dFrnVCzp&#10;Lixf+vM9dOF0pkz1x3n8icd5/ImKFAVwrWh+/TjVyzgbV8geUbvZe9KRR1s9S40i1zm0N49F0Tye&#10;YeDYUQxsfpeZbFnovfcH88ijFYzFFC9RnGbPNGXjn5tYs2Y9Fy5c4vq1uwl9OeJZw3T/67/wBm2q&#10;AGdOcdLYLEdd4cy5K8TovxMRERGRNN1VEM2SfSYieYMlK01MwsLCqFatBuPGjbcpb9PmWfz9F9iU&#10;ZaiIK57A2ilTOJpG7Cli1QAalimCi0sRXMo04qPN0eaatbzuUgSX3nPZObY5JV2K4FKsEt1mhySt&#10;G3NoJt1qlTKt61KK6mN3mmui2fntG8nbLfYwDQesJMLyBffEFB53KcLjw2fyUZ0iuLi8wdqkrdra&#10;tGIeMU0682ylJrRvAmtnLyYiqTYTx7h3Lq8//bD5GItQssHHbLKcopWYJa/g4lIKv81WhZvfo6S5&#10;LK1zXdvb+vhjOPrtK1QvaT7vkjUZvctqe7lkf1AwUZejjMVZI+oAv8z4ijEjRjNy+GjGfDaXrZZ4&#10;XcJ1Dq+YzvhR5rqxc9mZ2rXf/xPjh49m6rq0A31X9h3hvFM1vKuU47HHHLm+fzfHrOqD549m5PCf&#10;2HnyN74dM5qRw8cx8cftnE8wN0jvOK2d+Y2Jw0fz7Z9WXRajtvCtpez6EX6ZPIExw037GD97tykD&#10;K+JPvh4+mq/XXQTg9pktzJk4jpHDRzNyxDgm/hqavL1sFrQ3iGVLVrDmt7UpJhho1rxJijHS7k0M&#10;t+MAJ2eSwqmX9rLIco1GTWDqin+w/Pqx3Ke9Z7Yw5zPT9RnzzRL2WnUXvrIngG+tr92Pf3LypqX2&#10;AP7DRzNy7jq2zpzAyOGT2XD4T74evsL0PBxdwcjho/HfT9r3SkREROQBdVdBtLh4yydqEckr9L40&#10;sQTQMGedWQJpbdo8S1jYab7//jsqVEiZYZImj558Pb01HnvH8HjJSjQbtpJQq2Ba9G9v4NN1LvRd&#10;zeFTe5jRJJTJz77CnHNW2/hpDJ8XGcne3cvp5x3BygHvMScCYCcfNX6PlU59+e3ICQ7/PpKK102B&#10;h6OTnqPZkLWU6L+A7Uf28PMHPoTOfhWfd9YmfZk2tZtLcf+L3Lz5f6Q60tn1JXz/Qwz127XBAw+e&#10;7dwENs/jF+vjI71jhPCdm3Hu+xuHT51g73ftcAqewnNDUobsnJ97kfbEMHdFchRt7fyZxFQYRL8m&#10;aZ+rjW0f89SQVTi/vZrDpw7y24gKxJhiKvevc6FcKN+KPu8PYeBrdSlxM5S1C//kAnB9608s2nOF&#10;h1r0ZejQvrzwaAGuGYO55//kh2X/QNWX6dOqjKHS4gxb/z6PY9VaVAGqeFfDMfYIwUeN7f7hjw3O&#10;NH+7Lx3rFOf6yXX8stUcNknnOG2Uq0UNVzh/+ACWO3xh917O21ek/lOObJ23hL3RnjTvP4Sh/Z/l&#10;UftrpOwc/Q8rZ//JSUdvur87hIGvNqTErWvGRtni6JFjbFj/J8H7D7Bt6w42/rmZo0esw41ZIY7w&#10;Q3vZu2cvO3/9iT9OOlKu+TNUwTQ2nP+MAA4n1qLru0N4u40n1/b8xOwt1u+XU6xZfQHvLm/Q6+Va&#10;lLh0hF/mmu5FzP6fmLFiL9ce9qV7/wH0eu4xCN3CnJmGe3VsH6eeGMCYcYNpUdWXvkOf41GAys8x&#10;dOgQOla/nsl7JSIiIvLguKsgmsZfEsl79L40adPmOXx9G3PkyCGGD/+YcePGU61ajaQAmq9vY+Mq&#10;Gar6+nKOHFjOsHawc+qrVH/keeaEAIQyZ/wSout9zS+jm1DRw4tek8fTlM18v8Iqa6beML7za0LF&#10;Gq2ZNLQzsJnNe6x2gGmygopNBvHbuNbAWiYP3w/tJrFiRHtqV/Ci9YjVLOzjTPS8may0SgVxfvtr&#10;htVIuztgzG+/sBIvXmxlmgTBo1V76rOT75cYsnrSOcaKb/8f3/aoTUUPD6r2GM+H1YGgEFLkBRXp&#10;TL8+zsTMX8mmOCBuLYt+gvqD+lHVup3NuaatUOGKNPVbzWetjDU548jhFBGm7FGzLX1eqEUZ1yKU&#10;rvocTaoAl8IxJnk5upTh8VdfoYX1bAAJp1m7cAsX3Brz+qu1kjOZjM4c4FA0POr1mOl15VpUd4oj&#10;eLdx/KsyNOr0DFVKl8H75YZUAc6HnjJVZfI4oRyNniwD54+wPwrgIvsPXsGx1lM8bnOAjjg9/Dhd&#10;X8tgggN7Z0pXfYY+L9Yy1mSL5ctWcPPmf7z73iDe7NOLGzdu8pP/QmOze3SdY38E8MuKAFbvjqPe&#10;W8Po08g0OcGF7YEciylD857PUaV0Eco07ECTh+H8nr1WQbDSNOryMo8/WoZHn3iZF58sApeOsP/C&#10;Rf7a+A8xrnXp9mpjqjxcikcbdqZvszJwYR+7rHuyP+zLi0+Y+1DbO1LE1RlHAEdnirgWwbmAVdvM&#10;3isRERGR+9xdBdH0VV0k79H70mTNmt9Ys+Z3AIYP/5jhwz8G88yddxNAs3Cu1JpRi05w+cB0Wsdu&#10;pv+7c4kghKC9wK73eMTc1dHlkQFsAmKtxxWqXIGkeTxtZp+sz//WjKd99BSee6wULo+9wvchMRAW&#10;QhBQtX49m6BIxYoVgFDCk/tiUrFsejOERrBo9ioghI9qmY/vsffYCRydOQ+bEFGaxwgxJ1Yyutfz&#10;PP5YJcoUq8lHh23rrTXtO4iKMfNYuRVYt5jF1KdrO4+0z9Xoqf9v797jtp4P/4G/7rs73ZKVzq2N&#10;aCQ2WTHHybBFvnPchDVhG8Z3LL7jix++bPHFCJvjhkUOtTnuizVs2Ji2FSHEkFmrFiVaiur+/XGf&#10;rvvqrk+Sjs/n43E97vt6vz+f6/O5Ptfx87reh3PywLD9Musn+2bTzm2y6aHX5cVVMEbTxOeez223&#10;jCov/njMeTmP3jkiP7ngkpx/3rn5VckD02aXQ3LAZ9vl77+9LuefNyw/ufOFJt3p5o17MI+/VZ2+&#10;A/dIt6V8or809qnMSfLS6NqumGefdWuemZ/kpfEZ3+RhaJON6sfTr2ySoix1P8u123m7bFY5Nc8/&#10;9XYy/Zk881ZVttpm8yRtssugr2arT/wjY666MD8878rc/XxzHQQ3z38M/mI2m/9MRl46LOddMCKP&#10;Tlk5T4SNNmqXDh3bp32HjbJJj03SqXOndO22tNfZ8miX3U48J+ed/tVsUTU1j93xWEO32an/fDPJ&#10;1Dz847rH6sxLMmZKkiaNjUsepyTV61clWZAsmpE330rS7dP5dMnS7Tq0STIns0obs23YJksfhnBZ&#10;HysAgHXHUr5yA6x5yrtqnnnmGXnhhYkfKUArVd1zSI7cL8mjf87T6ZVt+ybpf2mef+2VvFZy+f13&#10;lm3igbZfODG3vTwnM5+6MvvPuTdDv3ZRXtykV7ZN8uLYPzfpujl58utJ+mTLZe2NOuWejHg06XH4&#10;pbltZO3MoreNvCXDD++RvD4io8aXr9CMOaNz1Oe+kcvn7J8bH3oiT78xLhdsVb5Qia2PzUlfmJcR&#10;947JqJtGJ/sdmyHda6uava/l66dtdhh6a16b+WbGX7Nf5t17cg66uHF8trXPG7nvqlvz8OQN0/+I&#10;Y3PiyWfmgNJme5Xt0vewE3L22Sdl8HbtMmPc6PyqJPWq7vfl7NZpXsaPuqH58cmSZNHLeeb5BUn3&#10;7RtmBD3goK/mgC90SxZNzjPPNBNmLqZgP8tV983On6vK1BdfyPN/eSpvt/18dqhfvkPfHPr9M3PW&#10;fx2eHT7xZsaPuqMsyKtVvdkeOfL0M3PWfw7Mxgsm5+HbfpuVMRXC7NnvZvq0f+VXo+/Mfb9+IFP+&#10;MSWzZ39MXUnb9M3gI7ZPmxl/yM2/rr133T7ZMUm37HniKTn11JLLMbuVtAL7IO+VHLNZb89Jsn7W&#10;r+6Ujh2STH2jybF6+605Sdqla9eSwmWxjI8VAMC6QogGsDS/PTk7fe28XHvnPbnnznsy6of75rjR&#10;Sdsj9kv/9Mj+g/okj56b4697OrU9157O7aeMyJNLb+JRZ0xOH3xdJrw+PbOre6RHXdiUDMiR322b&#10;3Ds0B/3wnkx4fVIeGX54DvvZvLT97rEZUNZSbEmm3zsqY9Mjg4Yek/0Pqp1ZdP+D9s+xpx+TLTM9&#10;l99SP4nBUrw1ra7bZqu0qn4v00afm/9dSku0pEsOGNI/8248Ot+/tzrHfveQutZ0S7qvZX57Rg77&#10;2YRMfmt2qjfpkSWN8PVxq6yszPrrr99wff31109lZe1HZlVVVaqqlvFBKDQn776bJC1TvV7y7iv3&#10;5vGS4bdm/G507p4wNXPmVmXD9m3KGwkmlRtnr2MOyhZ5I2N+fmueaRg8vsRLz+b5+clmX9ijYUbQ&#10;vv36pu9Xd8oWlcmrf61tpbZ0S9/P5myxbe9UTXksdz81J92227muZdSbefS2X+eZKXMyv7JN2m24&#10;2D2q80LuHvGHvDpjTuZXtUu7DcrrPz6nn/mDdO7SOROfm5i//Pmv2XiTjXP6mT8oX2zF2WSP/MdW&#10;1Znz5zszZmrS6bO906lyah6/67G8OidJ3s2rY+/N45NLj9XkPHzT7/LSjDfz6p9G5+5nFySf2S79&#10;2nbMdv26JbP/kttu+UNemvJmXh13Z27+/dSk+xey3VIb1FWlqjLJjJfzzKvj88zflvWxAgBYd6zU&#10;EO3JseWDAAGsGK+/XjrYzwrUdcts9MqInD74Gzls8Ddy1PDX8/nv3ZKnfzog1Ul6fO/+/H5Y/0we&#10;fnD6btozm+50dG6v7pFe5bfTrK5pN/nc7NS7ZzbtvW9+UT0ktz10drZMssOFz9fd7jeyU+9+GfjD&#10;Z7L7sIfz4oU7lN/IEkzKNVeMTTY5JINq51lo1HO/DNkqmXfjqNqxy5ZmkyG54Ht9kvtPSN9Nt8v3&#10;pw3IkUtriZaky9eHZP95szO7+ojsv0t96ZLvaxNd22Xy2btkq017Zquvjkiro27J709ftqO5Isx+&#10;u3YGzt5bbZnT/9+pDeWn/79T03ur2r09+OsH5uCvH9hQ99H0Tv+v9Eib2eMz8rLLc/Mzn842n2ms&#10;Xb9t8tI91+Wiiy7J1b9/Mxv3H5JDtysb+az15zL4219Mp/dfzq+u+13jbJpJknkZ/6dns6CyR7b5&#10;bNl6lZ/LNlskmfJsxhVOPLr0/WzWFtunX9t5mTevW7b6fO14X0l1Nlz0Uu6+5pJcdNF1efitT2W3&#10;owaVjZWWJG2y/ttPZORll+Siy0bn+Ra9c8C3BjbpovhxGvzNw3LS0O/l+yd/L19bYY/1klRnqwP3&#10;yGaVb+fxUb/LjC575DtHfTGffOep/OqqS3LRRTfk/15IOjUZjGzz7LLttNz90yvzi/97OemxR74z&#10;uG+qk7T74tH53oG9s/6rj2XkVVfmF/e+nGz11XzvOzul/lFoXu/0/8qnUz3r2fzqxgfy0vvL+lgB&#10;AKw7KqZMnVHzya4dy8uX6p2575cXFfrlHffmlB+ck9G3/Tw77tCvvBpYAT7Rer3yoqX657Q306FD&#10;ycA6q8AHCxYmSWpqarJw4cK027B1+SKFbr55ZI499rh885uDy6uWaNddd/1Qy/MhzB6dA7sdnUmn&#10;j8vzZ628AKzU2+/OTYsWLVJRUVFetURPj386d95xT7btu2151RJttukmH2r5dcqiN3Lfj2/I2E5f&#10;zRlH1QY8a4q3Z72dWbNmZ9PNlt53+s477snT45/OecPOKa/62Dxz87n51Yub52vDDs825ZVriJZV&#10;LcqLAABWuKqSZmPDhw8vrWrW0KFDG/6fPmNWOndst9g5xUptiZYkb/xjSnlRgzPPviC3jbqzvBhg&#10;qXbb7Yu59tpryouXqnzsNFaABfMye+KYnDt4aMakf049etUEaMurx6Y9ctDB+5cXL1Xbdqs2hF49&#10;Lci8GZMz9rbRGTu7OtvssmYFaEky+bXJufH6X9QN7L/ky9PjnxaiAgCsQ1Z6S7RLLj43Xz94v/Lq&#10;JMnGm30++w78cq7+6UXlVcAyWFdborGauP/otP7a6KT7frnglqtz0hfali+x0ixPSzRWkOm/y6VX&#10;/CFvt+qYrfb9Rg7tt/ROhKurt2e9ncmv1Y4IuCQ9Nu2Rdhut3PunJRoAwLJZK1qirWrz7j0lG2/2&#10;+Wy8980reJavP+bEzT6fjU/5Y3nFsnnnjzl1r4Ny4r1vldcArBkG3pC5c+dk7su3rtIAjVWsyx45&#10;edg5Oe/sE9bYAC1J2m3ULtv23Xapl5UdoCXJNt88J+etwQEaAMCabLUO0Z56+tk89fSz5cUfwfz8&#10;5te/S+ft+6TzS6Nye8HMYh+niSOOyZ7bXpDf1RfMfC3PvvpaXp5h7ngAAACA1c1qHaL94LRz84PT&#10;zi0vXn5T78mIhzfMPv/13xnUaUpG3fNi+RIrzfRn/pKX33m3saDHN/PAq0/lgW91L10MAAAAgNXA&#10;ah2irWj/+u39Gddqnxyw/ZbZY+CG+dcNd2VcSf0bPzssG292WH7yxwdy4s47ZuPNPp8t/uPSPPFO&#10;3QJT/5gfHX5Qttjs87VdQnc+Jbe/WnID9V66Mrts9vkcOKKka+bU0Tlws8/nwBHP5bq9P58j70qS&#10;B3JkfRfQyTdnz80+nz1/1jjxwjt/uTnH7LFb7bY22y3H3PVWkvl5ecQp2aV33T70PigXP9W4GQAA&#10;AABWvHUoRHsxI66fkOqv75V+SfoN3CfV8x/I3U8uvtzF//OXDPzFHXngvD2y3vM358jhE2qrXpqQ&#10;v21/cu4b+1Aev/Xb2Xra73Lq8c2MrbbFnjngU8m4ex/Ov+qK3vi/uzIue2TI1z6bI257KFcMTJI9&#10;csXYh/LXc7Zvun6SeY+el50HXZonPjUo193zf3n4xkHZOPOSv1yafc/9XaqPuC6Pj/2/3H5y98yf&#10;Wb42AAAAACvSKg3R/vbq0me9WqFeejh3/yPZu39dYPX5vTKo1bsZ8cvyiQA2zJAfnZ29t+ierQf/&#10;Z47dLJn3p2dqg7L+J+QXQ3fN5p065NM7npAfHJjkpRfyctktJFtmyLf6JE/dnwemJsmUPHDHi6ke&#10;fGgO2CCp3qhDPtEqSVrlE506pHPtlRJv5e5r78o7nb6ZETeckL0/1z2b9z8h/+/Apl09W7Xunp2/&#10;85P8v/5NigEAAABYwVZZiPa3Vydnj70OzE+u/Hl51cdi3G2j8kaSu79T1w1yi2MyYn6Su+7K3f8u&#10;XbJ7Pt21/v/10qqqpGrWhIwYdkr22fk/sl3v+i6Zzev8tW9m70zI3b99K5n8u4x6acMMGrh4i7Pm&#10;vZDxTybZ9QvpV7r9JNn+P3Pb6Xtk9o3HZLvP7Zjtvjs6Ly8sWwbWIJUl0wUnyaKamibX4cPyHILV&#10;V/l7PgDAmmSVhWgLF9YmPx98sKC8asVb8Jfcffu7yY7fznU//XHj5bvbJ/ld7n54fvkazXgxF+9/&#10;ZM76Q8f84Bcjcv8TT+a6A8uXKbHBnjly8IYZN+ax/O6uUXn5U4NyxI7lCy3JpvnM55L8ZUIzrdw2&#10;TL/vXJK/Pv9kHr5ol8wbc0GOvGrVTZAAH1VFZeMJVUVFRebOnZdFi4QgLJ9Fi2oyd+68VDhRh9VS&#10;6Xs+AMCaZpWFaCvVXx/KqPnJ3od+O3sP3LPxMvSIHJDkd7ff3zB22ZK9mRn/SJJWqW6dzH7myly+&#10;lJZoSbLzV/dJ9ZNX5sQRU9LvW4dm89LKFknyWn7/6Iv5zcN1Y6416J4DDts++cfPc9hRV+Y3z07J&#10;y49emR/dNSV59MocM/LFvDFrTqo/1T1dytaENU1lRUUqKypSUXf5YOGizJz9bmbMnO3i8qEvM2e/&#10;mw8WLmp4PgGrj/r3ewCANdUqC9HatG6d6vWr067tJxrKNtnkU2nffqOG6507d0znzh0bri+f+bl7&#10;xOjMyx4ZuGfZ2GNVu+aAA5M8eU/d2GVLs2u+c/4e6fzqzTl0t31z2L29c+h+5cuU2f7AfOdTb+Wd&#10;d/rkgK90aFK1x3FnZ49OL2bEUYflxD++36QuSTof+pM8fNE+6fTUzTlm///Insc9nHdaVSedWuWN&#10;Hx+ZXXbYK7sccXfWO/THuet7W5avDmuUFi0qU1FRmYqKirRo0SItW7Z0cVnuS4sWLQRosJqpqKhM&#10;ixar7GsnAMAKUTFl6oyaT3b9cEHVO3MXD32KPDl2XA457Nu55OJz8/WDi9KntcSCF3PxHoflJ1v/&#10;OC9dvWeqy+thBftE6/XKi5bqn9PeTIcOjcH1qrZw4aIsqqlJjTGt+AgEaLB6qayoEKABACtdVcnX&#10;j+HDh5dWNWvo0KEN/0+fMSudO7Zb7Af6lRai/eMf/8zOu+2bHXfol69/bflCtDUnfJufd/7xWu6/&#10;4oyc+qt3MmTUQ/nhss4pAB/Bmh6ipW5Q+JpFNQaHB1jDVVZUpKJSF04AYNVYo0O0JDnlB+fkl3fc&#10;W168zEbf9vPsuEO/8uLVz+Sbs+cel+blVlvm0Mt+mosGNO3KCR+XtSFEAwAAgI9qjQ/RUtci7U9j&#10;/1peXOjTn+q+ZgRosAoJ0QAAAGAtCdGAj48QDQAAAD6eEM0orwAAAABQQIgGAAAAAAWWK0QzxxKs&#10;frwuAQAA4OOzXCFaZaXTdVjdeF0CAADAx2e5QrSqFsu1GvAx8roEAACAj89ynXW3atkiLbR6gdVG&#10;i8qKtGrZorwYAAAAWEGWK0RLkvXXqxKkwWqgRWVF1l+vqrwYAAAAWIGWO0SrrKzIBtUtG1qlidNg&#10;5akoaX22QXVL46EBAADAx6xiytQZNZ/s2rG8HFgH/HPam+nQYaPyYgAAAFijVZU0Gxs+fHhpVbOG&#10;Dh3a8P/0GbPSuWO7tGjRIhUVjY1WlrslGgAAAACsK4RoAAAAAFBAiAYAAAAABYRoAAAAAFBAiAYA&#10;AAAABYRoAAAAAFBAiAYAAAAABYRoAAAAAFBAiAYAAAAABYRoAAAAAFBAiAYAAAAABVabEG36jLfK&#10;iwAAAABgtbBahGgjf3lfhpxwVoaccFZOPfey8moAAAAAWKVWeYj24CN/yshf3pfBX98322y9eZ6Z&#10;+FIefORP5YsBAAAAwCqz6kO0R8cmSQZ/fd8M/vq+TcoAAAAAYHWwUkO06TPeyqnnXpYhJ5yVS666&#10;KZdcdVOemfhSvrz7jkmSLp06ZJutt8gzE19qqN/7kOMz5ISzjJkGAAAAwCqzUkO0U//nsjwz8aV0&#10;6dwhDz7yZB585Ml06dQhpxx/RMMypxz/zWyz9RZN6qfPeCun/s9HHCvt7edy2wVn5eBvHJ+9Dzk+&#10;e3/jlPzw9++UL/WR/P3ei3PY6XfmhYXlNQAAAACsyVZaiPbMxJcyfcZbOeX4b+aic76fEVf+ML8Z&#10;fVVGXPnDLFiwIGPHPZux455Nh43aLlY/+Ov7ZvqMt/LMxJfKb3bZLHwuV55yVUY8l+x6+OCcdtLg&#10;DD2oZzJ3bvmSzZo17saccMwFuWPK0srey/S/T8usf72ZOR80LgcAAADAmm+lhWj1nnn+5aSu62aS&#10;/Hn8c/nGcWfknAuvzjkXXp1vHHdG/jz+uYb60nWW27RXM+HdZPtvn5Gh++6cL+2ycwYcfHzO2rdr&#10;+ZLNenfyq3nl7bl5f6ll62f7/7wkv7n+mGxfXbIgAAAAAGu8iilTZ9R8smvH8vKPxchf3peRv7wv&#10;22y9RS465/tZsGBBvnHcGZk///18a/BBSZLrR96ZVq3Wyy3XnJ+qqqqcem5tF9DSiQc+tLcfytBj&#10;7swLPfbKlcMOSs+W5Qsk0/50XX7484l55d0Pst6GXTPgpB/khG3Wz+OXH58fPl6y4Kf3znc3/k2u&#10;Liu77pL98sblx+eHj382Z40+PrtMuTfHDP1NcvAxOXja7bny8XfyfnXXfPW/am83STLjiQz/31EZ&#10;88YHSXXXfHXQZpkw4olk0Nm57uCuydtP58oLb86YV97L+2mZDb5wUH7+X/2zUcmm4aP457Q306HD&#10;6vmMqqmpKS8CAABgNVNRUVFetFqoKmk2Nnz48NKqZg0dOrTh/+kzZqVzx3Zp0aJFk/u3UkO0JDn1&#10;3Msy/V9vZcSVP8zYcc/mnAuvzgnfOjRfHbBbkuTXYx7LldffnnNP+2526Pe57H3I8Q2h20fx9wcu&#10;zmk3vZZZWT+9v3JwThu8c7rWhWlz/nxVhvz4uXTd7/ic9R9tM+HayzL86Y454aenZ0D1O3nlrosz&#10;9N7k4PN+kK91Xz8bVL63WNlGG7asC9yahmh/b9khXzr+mAzpPDFX/u+9+cui7fO/Nx6VbRc+lyuP&#10;uSq/zqY57NhDM2CjVzPiJ6Py+2nJxoPOznUHt86vz/7vXPlGr5xwzlHZNc/lul+9mcP+a79sXH7n&#10;YDmtbiFaTU1NKisqUllZkRaVFavtmzEAAAC153ALF9Vk0aKaLKqpWa3O4T6OEG2ld+dM3Sydy2JZ&#10;l1sWG+/zg4wYflQO26ZlXnlgZI487uL8+o0kmZYxv3ou/958v/xo8GfTtd2nM+DYfdJ74Rv5zePT&#10;st4Gn8gGdQ3H2mz4iWy0Yctmy5Zkg90G5bRdPp2um++d73ylQ/LvV/PClCRPP5Ffv5tsP+Q/M+QL&#10;n07XzfvntJOW1MqsZTbosXNOGypAY+1VU1OTqhaVWa9li1S1qFyt3nwBAABYXEVFRZPzuLW9R9FK&#10;DdFG/vK+PDPxpXx59x2TJP369E7bT7TJ9SPvzK/HPJZfj3ks14+8M20/0Sb9+vROl04dss3WW+SZ&#10;iS9l5C/vK7+5D229rttnyOn/m19dcVC2X/RarvzZQ5mVN/K3yUlevjeHHVI3c+cxd+aFJB+sgAkC&#10;OnQsaeVX1fjvtCnTknTIVj3r0rgkqV4/GzZc+US++r3BGdD+1Vx56inZ74jzcuXTK3Y2UVhd1NTU&#10;pGWLylS1WKlvSQAAAKwgVS0q03ItD9JW2hlrfRC2zdZb5JTjj0iSVFVV5ZTjj0irVuvlyutvz5XX&#10;355WrdbLKccfkaqq2sTplOO/mcFf37chgFsR1uu6V/beJsnLr+Zv+XQ+0yPJlvvluuv+N7eVXC5d&#10;xokHlkfXTh2TvJW/l8z4mbfeSpO2d512ztBLLs+9Vx+fg7tOy69/fGN+P690AVjz1dTUpKqyIi0E&#10;aAAAAGu0Fi0qU1VZsdYGaSv9rHWbrTZP6rpqTp/xVr7Q97O55Zrzc+5p3825p303t1xzfr7Q97MN&#10;XTm7dOqQLp3a1/7fuXHGzg9l3I055oJRuePxJ/L7x5/ImNsuzqV/SjbY5Qvpk67ZfteuyYsP5qoH&#10;JmVmkrw9Kb/5+UN5oW6WzfVatkzyTp4fNylP/+npTFtC2Yfy+W2zfYvk99dentueeSOvPHNvzvrp&#10;X/LvhgWm5Y6rR+bxye/k3y3aputGS+4yCmuq2jfWmlRVtSivAgAAYA1Ue35Xs1YGaSstROvSuUO6&#10;dOqQBx95Mqeee1mGnHBWw+WtWbOzQ7/PZYd+n8tbs2Y3qT/13MtyyVU314VpyxmideiWDf7154z4&#10;6chcePnIDH/grWy8z+Bc+d1ts16Sjff7QYYP2jjTHrgxJxzz3znszNvzxxZd06Vu9a57HpSvdk/+&#10;MvLynP3Am0ss+1Cqd85p5+yd7atfzYgfXZChI6Zl7+/ulY2TtGyZJK3T/v3ncuHp/53DjrkgP5u6&#10;WYacc0y+VBfswdqiReVKexsCAABgJVhbz/NW6uyc02e8lVP/57IkyTZb17ZIe/CRJ5vMvnnJVTfl&#10;wUeebBg37ZmJLydJLvqf7y9/iLaGmPPwxfnata/lS6ddldP6ldfCireqZ+dctGhRWrWsSmWlSQQA&#10;AADWFosW1WT+BwtSuQrDtI9jds6VGqI159RzL8v0f72VEVf+MEmy9yHHNwnV1l7Tcsfwe5Pd+meX&#10;nq0z7fEHctnIpzOtff9cecWg9NS7jZVgVYZoNTU1WbRoUVpXr1deBQAAwBpu7rz3U1lZ2SSEWpk+&#10;jhBt1UWCdb7cf4dMn/FWLrnqplxy1U0NZWu/1mlf+UZuvfTyHHnMBfnvWydlvW32zv8OE6Cx7lgb&#10;+8gDAACwdp7vrfKWaLUB2s0NM2926dRhnei6CauDVd0SbeHChdlg/VblVQAAAKzh/v3e/MVacq1M&#10;H0dLtFUeotWbPuMtwRmsZEI0AAAAPg5rY4i2yrtz1hOgAQAAALC6Wm1CNAAAAABYXQnRAAAAAKCA&#10;EA0AAAAACgjRAAAAAKCAEA0AAAAACgjRAAAAAKCAEA0AAAAACgjRAAAAAKCAEA0AAAAACgjRAAAA&#10;AKCAEA0AAAAACgjRAAAAAKBAxZSpM2o+2bVjeTmwDvjntDfTocNG5cUrRU1NTRYuXJgN1m9VXgXA&#10;GmTOnH9n7tx5WbBgQWpqasqrYbVRUVGRqqqqtG5dnTZtNiivXi4ffPBBFixYmEWLFpVXwTqvsrIy&#10;VVUt0rJly/Kq5eLzZvl9HO9/y+Lf781PixYtUlFRUV61UlSVNBsbPnx4aVWzhg4d2vD/9Bmz0rlj&#10;u8X2X4gG6zAhGgDLa8GCBZk5c3ZatqxK69brZ731Wq6yL8mwLGpqavL++x9k7tz38sEHC9K+fdtU&#10;VVWVL7ZMFi1alPnz3xeewTKorKxMq1brpbJy+TrC+bz56Fbk+9+HsTaGaMv3LAYAYJ02c+bstG5d&#10;nY02aptWrdZbZV+QYVlVVFSkVav1stFGbdO6dXVmzpxdvsgyE6DBsqsPnZeXz5uPbkW+/63rhGgA&#10;AHwoc+b8Oy1bVq3ULiGwIrVps0FatqzKnDn/Lq8q9MEHHywWoNXU1KzzF1iaRYsW5YMPPigvLuTz&#10;ZsX7KO9/6M4J6zTdOQFYHv/611tp23bDtGq1XnkVrDHmz38/s2e/m86dO5RXLdV7781rCNFqampS&#10;VVW1zreOqampyfz572fBggXr9HFg6SorK7P++tXlxUvl8+bjsbzvfx+W7pwAAKzzFixYkPXWWzED&#10;RcOqst56LbNgwYLy4kKlrdBqamrW+QAtJV3FtEhjacpbcC4Lnzcfj+V9/0OIBgDAh1RTU7POhwas&#10;+SoqKj5S6FPfjdFroVb98fwoxxTKeY19PD7q+9+6TIgGAACwHJyENuV4AGs7IRoAAAAAFBCiAQAA&#10;AEABIRoAAAAAFBCiAQAAAGu94cMvy/Dhl5UXwzITogEAAABrvXHjxmXcuHHlxbDMhGgArFyvXJG+&#10;rdukdes2ad366Iwpr/8oJo3IgZvW3nbfM8dmXnk9AAB8SJOH96v77lpy2e6KTC5fkLWeEA1YN8yb&#10;nHt+eHB22rx7kw+/9pv2zE4njcn08uXXco+c1LHJcfjS1WvHEZh8/xUZU3dXXhx+bR4tXwAAAJZL&#10;lwy65JbcNrLucuGAdC1fZCWa/tuTs9Ome+byV8pr+DgJ0YC136Qr8qXOn81hF4zJhCmzm1TNmz49&#10;Ex6flPealK7lFozJiJ81baM1dtQ9a1CQOC+zJz6aa3948GJfHHrsd2IGdKn9f8uhx6Z/YxWwmij/&#10;Nb/v8GX5HX9yLt+uTY66v7wc1l7lr5XWrTtm012PzuW/nbx2trSe/kguPWtYzr3jb02K/37v5Tnr&#10;rGG58S/zS0r/kf+7cFjOuuGvH+lYzHjwypx11pV5aHX4EvTMqJx11rCcddaF+eWL5ZWNx+ess4bl&#10;5mfKK1esZ24ZlrPOGpWPeTNroHbZ9iv7Z/+D6i579kp1+SIr0XsTH82E6W+XF/MxE6IBa7nJufwb&#10;Z2TsgrqrfU/N/a+9mblz52TuzCkZ/8ClGbLtqvz4W/nm3Tkio8oL/3xtbl9jfsV6NN/fft8MvWDM&#10;4l8ceg7JXa/Nydy5czJ+2A6r9IsNsLgx326TrSaeX/sePHdO5s59LkMyqXyxj88rV6Tviu5GDh+r&#10;kpYvl5+Ybf89Oqcf8Nn0Pm5Mmv4suBbo8pls0SZZ8Pd/ZEZD4Vt56ZU5SZJXXyoJ1978W16dk3Tq&#10;sela+Fm/IM+Mm1hemL//dUJmlReuAHMm3p0rLrh+9QgSPyZ7771Phg07v7w4N988Mr17b11e/OEs&#10;GJuh3dqkde/zUp99jj2le1q3PjijZteH4f1y4RNjcvqOdT1BNj88l/+55BU8e2yu/fYu6faJusC8&#10;2y757r2ND8iYb9cOgXLhjQdn07ofn8Z8u022OnNSkkk5/XO6lq5MQjRg7Tb90Yx5vv5Kr5xz/dnZ&#10;vUvd163qttmy/zG5+ufHpEfJKmu3ebnnznvr/u+f006vb6s1KdfeuhJPZIF10OS8+HQy6KABJWU9&#10;ctLQ0uvQ6PXXX89jjz1WXtxgwoRnMmHC2t5WpqTly3fOzl1PTcldh7fN9JuOzv88Ub7smu5T2eIz&#10;VcnMf+TV+uZls/+Wl2ZWpU3bquQf/8jf64rnvfaPzEibbPaZDiXrrx02at8ueempjCttYrfobxk7&#10;fk66dV/xnQff++eUzJj7Udrzrf6++MUvZtiw85sEaTffPDLHHntczjjj9CbLLl1dYFXfOvTbY5Kq&#10;HXLBiCFp+/pFOX307OSVK/Ldq2dnwC9uyKC29eu9nguPHZGuFz6e8Q+cn/3n3JvT9x6aMXOSLJiU&#10;y/fdM0Pva5fjfvF4nv/LHTltu8kZcWjffPe3pY/L6Fz2+BF5+p05GT+0R/pf8kp+/4NeSXrltEde&#10;yWtj1qXzmVVLiAasQybl7nsnFTf7f6v216BN29d9QH6ie/oeel4emdK4SO0vQvVdkSblxZuOzk7d&#10;Gpff6YR7Mr2+9Vv9bZ6wb/rWL9O6TVp365eBV09oXGbe5IwZfnR22rRkvLL2PbPTt6/L2LdKbquu&#10;W1P9MkfdPztjf7hn2td/mC/N9FEZUZ+hfWH/HHf4gGxZd3XyraMafkGrK2m6nXtnZ8wP981W9cel&#10;/Wdz2PCxjb+EL5idCTedlwN37dl47Oq6nlxb+mtbuTmjc1j9/W29eHetCef0bKj7/G5tan/Za6ht&#10;/DJz1P1J7j+68diV/SI375Uxubz0ca17DL57Z+0vfbOfuC7f3adf46+Arduk2+f3zbVr+/kZrDQ9&#10;suW2yag7l/Y+NSZHlbwfLLWrZ+nrvXW/sjFhmr5/td7uiky+/+i0/twZeTGjc2DrJb9flr6/N30f&#10;WdK+1Xc1La1vuj9Nu+WVtoQr288m69Xd7vC6yVi2u6JhrXXF22/PzmOP/aHZIG3ChGfy61//Ou3a&#10;NZylriPaZsCw87N7ZufuMXXfIaaMyen7fLb2e0Dr2lYuv5iUJJNybu82ab37dSVDNkzPtbuXl60+&#10;tti8R5LX82rd62DeSy9narpnhy90T+b8LS/V7fTf/z4lWW+TbLFx3Yozn85tP/lxzj1rWM4698e5&#10;4q6/lXzfm59XHxyZC39Y2xXy3B+PzONTGypLzM8zt/w4Z51zTR5qtn7l6LTttum26PWM/WttC7wk&#10;yXPj8syCTbJDvzaliyZJZo2/L1f9+MLarqDnXJgLb3gkr86tr52Ym88alrNu+Wteve/6nHvOsJx1&#10;7uW58Y/Tkrpum1c89naSt/PoT4flrOGPlLQCTN57bUyuqj9u1zySqYtKKtcgZ555Rs4884wMG3Z+&#10;Xnjhhbz++us59tjjcu211+Sb3xxcvvhSlI2Jdvy2SZLqr1ySXxzRNmNOGprvnnZGXux/Za45pOl7&#10;05Cf3pqT+vfKlv1PzI2XD0jmjc7dTyT53RU5fXyy/+V35JyD+qTH1gNyzl235tjq2Rlx3b0lz+P+&#10;uWDY/mlbVXutum2XdGlX+3+7Dl3SpcPa1yZzdSVEA9ZuXfbO/l9ovDrhnH755I4n5Bfjpzcfpk26&#10;Il/adM8MvXVCptcvsGB2Xrz3ogzcfJdc3kxjrckX7ZG+x43OhPqcaMHsTLjxG/nSBXULzx6Toz67&#10;Z4be+GheLM2SZk/KI+Nqv8Rk9ph8t/dnc+CZozOhYcNJ5k3PhFtPzpc+/dkMfbT5IOrtO4dmnwuW&#10;bSbK6XfelEfq/t9y/6+kS8/9MmSruoLXR2TU+JKFy/zm2K1y4AWPZnL9huZNzj1n7pnjRtcVvD4i&#10;Rx13UcaMn9547DIv08ePztDdt8rQJf1i3uaQHPudxg/+ex4eW1I5OY/cV/81v3/2qv+y/CHNvv+E&#10;9P7cwTm99HFN7WMw9vX3Mvv+o7PlXidnxKOTMrsk/Jw96dE8+Y+S5YGPZMDPn8sFTx+c1s0E5rUh&#10;1cHJr+q7et6RPmce3PyAyfcfndZfS+6q7xb6qz45fVB94DU5l2/32Yz4xnMN3Ubv+kaSgTdk7rPn&#10;Z8scUrvez5tpAXf/0Tnw6fPzfN16z5/Xq66ieN9GfW1UDq3f3uGTGvfnlSty0Jl9SvZ1UN0atft5&#10;+rZ3NHZv/VWfnP65pt1NR92S3Dl3Tub+9cSS0nVDnz7bZLfdvrhYkFYfoH31q1/NJpts0mSddUKX&#10;rumSZPqUuu8QEx/NiztfkideeyXPP3Bq+ky5N8d/44pMTq8MOrxH8udRubv+h8BXRuXaPyf7H39E&#10;6oYQXb1s0TObJfn7K7Ufvn//+5Sk++bZrs/m6Za388bf5yeZlldfX5Bstnm2SJK5E3Pz1ffl+UWf&#10;y2EnnZTjB3TNu+NH5YY/1g75MPXBG3PjY9PS+cvfymknDUq/lq/nNzfcnZfKAqGpD96YX76YbHHw&#10;UdmrW9O6larDdtmhZzL1mfrum/MzbvzfUvXZHdOvVdNF5z0zKlfd9XTe7b5rvnnccTlqn88krz+e&#10;G3/WNAzLS4/k4fX65/hjDsg27ebk1TH35fHZSe8DT8pR27dL0i47HHlSTvvOrunUsNLf8pv/ey+7&#10;Hv2tfH3bDlkw5fHc9URJsLeae+yxP+Tmm0c2XK8P0l544cWMGzd+sQCtfPnmlY2J1rf+VVRdG27P&#10;Hp0R9/fIOT8eUvb62iQ9PtV4rbpNbcA2b0EyedLTSXplx34lIVjVJumxWZLJ01L3Kk/SJd1Wyxft&#10;ukeIBqzluuTYa8/PDnW/2iTJvGdG5Phde6b9pnvm9JLxBpJJOfeA+vHT2mbQyFcyc+6czHzy7PRJ&#10;kkzI6eeMXiysmjd/x1z17JuZ+86b+dNZ9SdcyeQbRmVCksk3nZdR9fnXVy7NazPnZO7cN/PaH6/M&#10;kF7VSWZn1LcOzoi6XWm735V5fuaczH3nzYy/Zr/UfsxOzrWHnts4tluJMbcuvk/Nm567R9UHVL0y&#10;ZL8eSXpk/2/U7/P0XH5LaYDV1OzuQ/L7N+Zk7sxXcuMhJaHX6PpfyarTa79Tc9dfpmTmO3X3ceQh&#10;dfs/O9deuuT93H3QEQ1jmsy7c0wa2udN+W3uru+Ou9+Q/HBk7clr/Slo0isXPFt78nnjwIbCpl65&#10;Int/bUTdL+5ts/uw+xofgwfOz4AO/8gvzh/d0KJuwOW1j/vcma/kT9cMyZZlX1iBj6JHTvpr7es4&#10;XytrlXX/qIza6vyc0/BaHpBzhiUj7l28NdqYO0dny2FnpyEGG3h2LsiI3PNKkvvPy+k5P3cObezY&#10;MmDoicvezeX5pxtGaesxcEDtesuwb4N+dUPD/gw4/fxsWXI7yYS8WB+4DRxQu9wr92bE84fkrtIw&#10;b+DZuWCr0bm9JGAcdN6H2Pe10G677dYkSCsN0Pr02aZ88XXTV87PXWcNyJZduqRH/7PzP4c3Po+3&#10;PPrE7JCxub3u+87ke0fkxepjcuxBq2mrlepN8+n2yZx/Tsmc/CMv/W1BNur5mbRp+5ls0b5uXLTZ&#10;r+fVWclmW3wmSTLjyT/kpXlds+cRA7JFxzbptuMB2b17MnXc05mRF/PIH99K1TYH5Kgdu6ZNx8/k&#10;P/bZOlXzJmbcC42bXTDlodz22FvptNvgfHObVf3B3yr9dtw6VVP/msffSDLrrxn7SlW2+lzt/W30&#10;Vv74+79lXtvtcthhu2SL7h2y2Y4H55jduyZvTsjY+r6vSdJlp3zty59Jp+5b5+tf/ExdEJm0bN0m&#10;G65fu0h1mzZp06bkC3PaZZdDDsg23btmm323y2ZJpr7+ekn96u2WW27JH//4xyZlZ555RvbYY48c&#10;fPBBi7VAa275ZTcvY848I49s0j+7bzI5F158T9mYhW/n7ZKC6a+/nqQ67dolPXptm2RSniztv7vg&#10;9Ux+Ncm2vdbp9//VlRANWPv1OjG/f+3hDD+8MeBKkkwfm8sP7ZmtTqtrxfXEtbm8/rvBwOG5+qAu&#10;qU5Svc2QHFs/dNi9v8mYsiBry9PPz5E9q5Oq6vQ5fEhd4JZk+uTaX48WlHwojr0nt4+dnnkLqtOl&#10;75Bc/YP+yfS7M6LhhGlALvv5kPSoTlJVnS2POD//Xd9SbPZ1uea3jTfVoO1+tSHe3DmZedlS5qOs&#10;+/U5SbLVkOzfs/bfHl/Zv+EDet6No/JIM0Fdkgw6+/zs0CFJdZcMOrwxxmr4laznMbnt9rMzYOu2&#10;qc68zJ4+O7M6dG3oLprfPdkYjpXb+dicVN+YYPo9eaTuZHP6b+9Jfay3/0H7LdfgwRNuurxhu9Xf&#10;uTX3D+2f2mHxqtOl/4m54IhPpTTde/LeUXlyyrykukv6HHFlTtuzsQ5YUQbkxrlz8vywCTmwrsvk&#10;5EkTkufPyFYlXSa3OnNSXpxY3gS4dmy1F8/8bEk3yM/m9Ocn5elJdbezvCceA2/I3F+ltrtnSdfK&#10;Zd+3ZvQ8MeOfHZIRpV3Pk2TS03lxq23T9JOptsvrhEmLB4frstIgTYCW5JVJmZBky63rnj1vjc21&#10;px2cnTavHU7hwFtLlu1+RI7br34W7sm555ZJqf7m/tm9NCtZrXTIFj3bJFNezsS//y0vzWmTLXp1&#10;aCx/9eW89PrkTE2HfHrT2rBr6tS3kkzLw5fWdjs866zL85spSRYlmT4tUxclCxpmvhyWs26emAVJ&#10;Fiys3+Z7GTdmbGZVb5u991zxY44tly0+m63Wm5OJz/wjM/76dKa23TY7NHyhqjcjM2Ym6faplDbU&#10;36hDmyRzMqt07qW27bJR/f/L/Nh3TOeGhlbrL/tqq7n/+797c/PNN5UXL6O38/Rv78k9d9ZfHs2L&#10;c5LZ9x+fI2+an0GX3JE7LzkkGf2tfP/e0hhtei781gm5Z+L0vPjb83LUeWOTTU7MsTsn2eOIHNs2&#10;ueekg3PunRMyeeKjuXzw4bl2Xtsce3QzLaZLVVUneT2P/HZCHrl3jIkFVhIhGrBu6LBDjv35uMz9&#10;17jcdfqAJk2sJ//kW7lwYjJ5XEmXyPuPbhxbpHXPHP9ofcWETC7/Ea6q5BfLTXo1hkZ1euxXEqzN&#10;fjSn79Mz7T/RsXass9lJJvy5oYtltuqfHZoMd1F7QlWvuROrAZffUBviJalus+SY6cVbr2sc86z0&#10;ZHD7ixo/dOfdlHseb1ilqdJvTz0Xv59ZMD33nFY3ZtonOqbbpj3Td58rGkKwzHs7S56Eu1eOO3GH&#10;uv8n5e7fTk8yL4/cV3fgl/tX88l55OHG1ob7D2guZOyR/Yc0PEKZ/fAZGbh5x7Ruv0uOurpkzDdg&#10;heux35CGFls9evVJDi/p2lh/WazbZe374qCGrpWNlxsH1t3O05OW/2Ri4A21t/fskIz4XG2Qtuz7&#10;tgQ9T8z4uY0t8I66P0mvbctaqzXq02u5IsC1Wn2Qts4HaAtm554fnpcXMyCnHd2jthX9rntm6MOb&#10;5H/ufiJPvvxmbju8dIXqDPruMan+8z154Lc35drne+SkY5r7LFx9bLzlJqnKlDz/0CuZVTLu2cY9&#10;P5W8Py2Pj5+WtNk0W3SsLe/WrUOSrtnzP0/Kaf9VcvnOrunUpWu6VSbV2xzctO6/TsrXe9dvcf30&#10;G7BLOr3/dH7587Grx7hflZ/JDn3bZM74/8ttE97ORn22axKU1eqUTu2TTG2ccCFJZr01J0k7Xf/q&#10;JidZVsu27PSMOuUbOWxw/eXkjPnbmHz/W6Mze+BVuWxgdaoHXpBL+8/LqCOH5p6GL5G9ctLQLrns&#10;iz3T94CL8uQmJ+auP55d+126aocMf+7hXND/9Vw+eJdstf2+OXdi/1zw0PMZvnOTjS+mxxHn56Re&#10;8zLmlF0y8Ipl2X9WBCEasG5p0ysDzrojr718aXZvKJyce347uWmLsRWp54n508v35bT9epS0pJpX&#10;O9bZlidkzJz3miz+YbVbSnDWaEJG3bAsp5Tzcu3NzQ+2vXTzMuY/++awn9SPmVadLt17ZfdD+i9z&#10;a5Au+w1KfYw29t7fZPqCR/ObuhYbH+lX82V4WHt87/G89utTs39dGJkkmTcho07ZM1seN2ZZbgIo&#10;NDmXf7vphB+T7x3R2Bpr4KAMuvXgZsZKW9yAgw7JqK81HTuswcBBGfT8GTmoZFKCMcObbndJJg8/&#10;unGcs569Gn8A+RD7tpj7jy5Zr1e2rW9d3HO/DNlqdA4sneDg/qNz4K2H5NAldU9fx+22227rYIBW&#10;0vLlZ2fkS5t3z2Gj22bIr+pn/pucaa8nSXVatUlmjTsj/1vaEi1J+g/KkOpHc/qQazP5CyfmuK3L&#10;6lc3n9k8m1UuyKuvT0u6l7Sy6rlJNstbefWVOan6TM+G8k5bb5lOldPy+D2P59U5STInr/75vvzx&#10;9aokm6bPlq0y77kx+fULb+W9JO/NfDEPPTAx77Zs2GKquu+eYw7+TPLGQ7nhtomrxef+xjtvl27v&#10;v5UZs7um73bNzULaIf36dU1m/zW33fZ4XpryVl4df3dufmRa0n279FvWEK1FiyRz8sbzr+el8S82&#10;HUttDbbrrrvmscf+kGOPPa7wsvfe++Sxx/6QXXfdtfxmGvQYOm7xH1LmjstJ2w7IjVPnZO6v6ocw&#10;6ZIjH5iTuTNvyP4lcwt03eXs/H5m7Xoznzw/A0of0g475KTbn6sdTmTunMx89tactHPjygN+Pidz&#10;5zYOGdCgbf9c8FTdvjxkds6VRYgGrJu690//kj40raqSHlvv2Fgw8IaGD7LFPizrukF+KN3755zb&#10;n8vMd97M+LuPKWmZNiJ3z9228frzT2ZskzFba7st1apO/x2W8+PxiRG5vKFB1iG5652y+/XQMY0B&#10;360jMurDjhu7YExuv6nu57YuJ+b3M9/May+Py/0/P6YhGCtU1+UkSfLovXnkt2NyT5KkS04asry/&#10;mvfIlts1XrtnTEOTwsV02fPs3Pbsm7WtFb9b0jLtpnuz5LWAZdcjW6asS+QtQ/L8X+vH/BqQG589&#10;PxO+1lhfPstlg4E31HYFLbmtxpk0B+TGuXekT0l3zwMn1nXv7HliLjh8ybNz9uiVhhl/W7c+OPlV&#10;/Xv+h9i3cr22LVmvdsKD2jEce+SkvzZOtNC6dZu6yRKaOVFiHVbS8uW0UZm356X5/Ruv5OqB9SfY&#10;A3LSlfuly0tXZGDvntln9I458pCym8gOOXZoj8yePTs7DNp/9ZxQoFTlZ7LFJrXdMbttsWXj95Pq&#10;LbNF99p/N9u8ZHywLrvnmCN3ySffeTq/vObyXPjjEfn1i0mnjknSKlsN+nYO6N0qr44ZmSt+fHmu&#10;GPl4/tm2QzZsvIUkSfU2g3L0bh0y78W7c92DjcO5rzIb9Umf7kl69suODX0xm9po1yE5cf8ts/6r&#10;f8zN11yTG3/9t6T3vjnxWzs0dt8s0GnHvdKvffLq70bmtqXNpr6G2W23L+baa68pL27WJptskjPP&#10;PGOxcdKgORVTps6o+WTXurawwDrln9PeTIcOy/oRu2LV1NRk4cKF2WD9j3vw1jE5fa9H0+OsITm0&#10;X6+0bZNk3uxMuPHw7H3Ko3Vd9XrktL88l3M2GZOjNj44o+YlSdvsf83vcs0hvdK2Opk3e1IeveKM&#10;PLLDHbngK8mYbzeOObLlsOcyvmEA69oZ3EYltWHV3BvS6+qjc+EGJ+V/DuqTLm2SedPHZOiO9RMJ&#10;VOfYhyamzw8bu4y2PfyWPP3T/dOlal4mXH1wvnTao7W/iG5yav707NnpU1U3o1vdgPuDfrWUQfXr&#10;PHJSxwz8Wd3vqoffsXgXpAWPZmjnfXNt3SL7/+LN3HbItCVv55Ur0vdzZ9R2D93q/Dx/X9scv+kJ&#10;td1Sqw/JbS/fkP3bzs7YHw7Mly6uH5Gs9ngMKF23vqxuiTx6ctrvc13mpTo7fGGTjP3zpGSTUzP+&#10;hbom70mSsRnafs+GfR1wzZTcdUTdycT9R6f110bX/r/V+bUn50+cnG57XVf3WJc8rlXz8uLvzsvl&#10;rwzMtuNuS6vjz86h23RJddW8TL//lOxYPxlB9TH5/cxLlz0MhHXAlCnT0r37ajJ2EHwEy/Nc/ve/&#10;5yYl32Xatv1E+SKrnQnnfDY7XbxNbvzXrRnUZNiIFWv27HfSokWLVFRUlFdBkmSDDVqXFy3V8rxG&#10;VyeTh/fLVmcmFzy7nD/Ef4xWxrH993vzV+l7QlVJs7Hhw4eXVjVr6NChDf9PnzErnTu2W2z/tUQD&#10;1nrTnrgiQ/fpl26d637pb989OzUEaEmf02/JaVsnaTMgl5XMJnnPcf3SrX3tOu279cuBF4zJtCUM&#10;ur9U8yZkxHG7ZNO67bfftHEmznzh/Jy0c5ccefsddd0yktm3fiOb1o0rtlN9gFa1Qy64++z0WZ4u&#10;jQvGZER9gJZk/68006qrqn/2/2ZzM24uoy5755D6m503Ood9uk1af6J7vnTd5LrjuYx22T9DqpNk&#10;Xm2AlqTH4YPKxl/bIYce1XirY47rntalg3WX2/nS/H5Yfcuyksf1Ex3T94ArMnZeMu/puhlbP9Em&#10;rVt3zKYNs3kmOww7UYAGwBpp3uzJmXDTCTns4slp+92TPtYADVhcbTfQ1S9AY/kJ0YC1XK/s/b0B&#10;6dO9dqbNBtVdsmX/E3PVk1Pyp7P6NNS1HXhDXnv2lpzUv1falgRW1V16ZffvXZnTdmksW1brbz0g&#10;u/dquv22vfpnyCUPZ2r9+AVtB+TG157LbacPSJ/aqSPrF8zu37syf3rt4ZxUNrnospp354i6lnFJ&#10;sl8OGNj8GGq7D6jvS5nk/hG5vXE8/mXQJUfe/nAu2K+xk0iX/ifmtr9elb2bLFegqn+ObWjVlyQ7&#10;5KSjF7/jO1w4Prcd1afJY7Q0Ww59PFMfujSD+pY+DtXp0qt/Bu2wcbYc0D9blh73qrbZsv+QDH9o&#10;Sn7/3eXsQgsAq9TkXLvnZ7PTcaPS9qhb8vSFfhIC+Kh054R12LrRnZM1zsSLstX259WObfSFS/Pa&#10;I8es/uO3wDpmZXQBgZVheZ7La2J3zpVFd06KrGvdOVdnK+PY6s4JAB+zF++8qWEWvf2PP0KABgAA&#10;rBaEaACsNuZNvChHXVAXoW1yav77oOa7ngIAsParqKhITU1NeTEfUU1NzSprHbamE6IBsMqN+Xbd&#10;pAvbn5fauTz7LP9ECgDwMaqsdAoFy2N5XjtVVVV5//0Pyov5iN5//4NUVfmivTw+/LMYAD5GbfsO&#10;yW3PLv9ECgDwcaqqalFeBCyD5XnttG5dnblz3ysv5iOaO/e9tG6tx8fyEKIBsMoN+PmczJ1be5n6&#10;xyuzf08f6gCsnlq2bLlcLWpgXVZZWZmWLVuWFxdq02aDfPDBgsyZ8+/yKpbTnDn/zgcfLEibNhuU&#10;V7EMvPsDAPChGKOGtcFHGROoVav1GoK0RYsWlVevkxwHlqSysjKtWq1XXrzM2rdvm7lz52XWrNmZ&#10;P/99nz/LoaamJvPnv59Zs2Zn7tx5ad++bfkiLKOKKVNn1Hyya8fycmAd8M9pb6ZDh43Ki1eK+mnh&#10;N1i/VXkVAKu5f/3rrbRtu+FHOimCVW3+/Pcze/a76dy5Q3nVMqk9KZ2fhQsXZf31q9fp1mmLFi3K&#10;3LnvZdGiRamsrFzucJK1S2VlZaqqWixXC7TmzJnz78ydOy8LFiwQpH1IFRUVqaqqSuvW1Su1Bdq/&#10;35ufFi1arLL3hKqSt+Xhw4eXVjVr6NChDf9PnzErnTu2W2z/hWiwDhOiAbA86ruCbLSRX7JZc82a&#10;NTstW1Z9pBPKRYsWZeHChVm4cOE6fVJfUVGRFi1apEWLFut0mAg0tTaGaN7hAAD4UIxRw5puRY0J&#10;VB8etWzZcp2/lJ9oAqyNhGgAAHxoxqhhTfNxjAlUUVGRysrKVFZWNrTEWhcv9cdAiAas7XTnhHWY&#10;7pwAfFTGqGFNsarGBAJYV62N3TmFaLAOE6IBAADwcVgbQzTdOQEAAACggBANAAAAAAoI0QAAAACg&#10;gBANAAAAAAoI0QAAAACggBANAAAAAAoI0QAAAACggBANAAAAAAoI0QAAAACggBANAAAAAAoI0QAA&#10;AACggBANAAAAAAoI0QAAAACggBANAAAAAAoI0QAAAACggBANAAAAAAoI0QAAAACggBANAAAAAAoI&#10;0QAAAACggBANAAAAAAoI0QAAAACggBANAAAAAAoI0QAAAACggBANAAAAAAoI0QAAAACggBANAAAA&#10;AAoI0QAAAACggBANAAAAAAoI0QAAAACggBANAAAAAAoI0QAAAACggBANAAAAAAoI0QAAAACggBAN&#10;AAAAAAoI0QAAAACggBANAAAAAAoI0QAAAACggBANAAAAAAoI0QAAAACggBANAAAAAAoI0QAAAACg&#10;gBANAAAAAAoI0QAAAACggBANAAAAAAoI0QAAAACggBANAAAAAAoI0QAAAACggBANAAAAAAoI0QAA&#10;AACggBANAAAAAAoI0QAAAACggBANAAAAAAoI0QAAAACggBANAAAAAAoI0QAAAACggBANAAAAAAoI&#10;0QAAAACggBANAAAAAAoI0QAAAACggBANAAAAAAoI0QAAAACggBANAAAAAAoI0QAAAACggBANAAAA&#10;AAoI0QAAAACggBANAAAAAAoI0QAAAACggBANAAAAAAoI0QAAAACggBANAAAAAAoI0QAAAACggBAN&#10;AAAAAAoI0QAAAACggBANAAAAAAoI0QAAAACggBANAAAAAAoI0QAAAACggBANAAAAAAoI0QAAAACg&#10;gBANAAAAAAoI0QAAAACggBANAAAAAAoI0QAAAACggBANAAAAAAoI0QAAAACggBANAAAAAAoI0QAA&#10;AACggBANAAAAAAoI0QAAAACggBANAAAAAAoI0QAAAACggBANAAAAAAoI0QAAAACggBANAAAAAAoI&#10;0QAAAACggBANAAAAAAoI0QAAAACggBANAAAAAAoI0QAAAACggBANAAAAAAoI0QAAAACggBANAAAA&#10;AAoI0QAAAACggBANAAAAAAoI0QAAAACggBANAAAAAAoI0QAAAACggBANAAAAAAoI0QAAAACggBAN&#10;AAAAAAoI0QAAAACggBANAAAAAAoI0QAAAACggBANAAAAAAoI0QAAAACggBANAAAAAAoI0QAAAACg&#10;gBANAAAAAAoI0QAAAACggBANAAAAAAoI0QAAAACggBANAAAAAAoI0QAAAACggBANAAAAAAoI0QAA&#10;AACggBANAAAAAAoI0QAAAACggBANAAAAAAoI0QAAAACggBANAAAAAAoI0QAAAACggBANAAAAAAoI&#10;0QAAAACggBANAAAAAAoI0QAAAACggBANAAAAAAoI0QAAAACggBANAAAAAAoI0QAAAACggBANAAAA&#10;AAoI0QAAAACggBANAAAAAAoI0QAAAACggBANAAAAAAoI0QAAAACggBANAAAAAAoI0QAAAACggBAN&#10;AAAAAAoI0QAAAACggBANAAAAAAoI0QAAAACggBANAAAAAAoI0QAAAACggBANAAAAAAoI0QAAAACg&#10;gBANAAAAAAoI0QAAAACggBANAAAAAAoI0QAAAACggBANAAAAAAoI0QAAAACggBANAAAAAAoI0QAA&#10;AACggBANAAAAAAoI0QAAAACggBANAAAAAAoI0QAAAACggBANAAAAAAoI0QAAAACggBANAAAAAAoI&#10;0QAAAACggBANAAAAAAoI0QAAAACggBANAAAAAAoI0QAAAACggBANAAAAAAoI0QAAAACggBANAAAA&#10;AAoI0QAAAACggBANAAAAAAoI0QAAAACggBANAAAAAAoI0QAAAACggBANAAAAAAoI0QAAAACggBAN&#10;AAAAAAoI0QAAAACggBANAAAAAAoI0QAAAACggBANAAAAAAoI0QAAAACggBANAAAAAAoI0QAAAACg&#10;gBANAAAAAAoI0QAAAACggBANAAAAAAoI0QAAAACggBANAAAAAAoI0QAAAACggBANAAAAAAoI0QAA&#10;AACggBANAAAAAAoI0QAAAACggBANAAAAAAoI0QAAAACggBANAGCtNyP3n39mfnTfjPKKNVzt/Tr5&#10;+glNri/7/Vy25cdfX7qNj2D8TTn55DNz8sk/zv1TyytXofE35eSTb8r48vLVweq8bwCsc4RoAAAr&#10;yfjrz8zJJ5+ZnzWbCEzIz5ZYxxpv6oP50ch/Za8fDMull/5XBnYrXwAAWN0J0QAAVrIXRq4BLWvW&#10;iBZAnTLwjGG59Ft9yitWP1OnZmY6p+s6EJ5Nv+/HOfn8BzO9vAIA1nBCNACAlWnr3bNXx0kZuSK6&#10;BwIAsNJUTJk6o+aTXTuWlwPrgH9OezMdOmxUXrxS1NTUZOHChdlg/VblVQBrrfHXn5mROSSXDvxX&#10;fnTxI+kyeFi+07e+dkJ+dvLopEnZjNx//mV56M2Gm0jvJvVLMPXB/OjiRzKz7mr7PQ9J3wmjM77P&#10;9/P/9u3U7DLpuHtOO+PL6VK/nxPrK5KkVwZfekT6NlNXuD9F28khZS3Jau9zw74uZf3Fll3sem2r&#10;qAsfntVw6+33LDkGJct/JyNKlmu8v1nCfpbf7tKOQ/kxK70P5beTrZtup37bgzM6IyeW73+JpR6n&#10;8n3YKHv9oKRL6fibcvLINLnP5fu1+P1r7rn5/XT/TdOyJvtRvo9l9zWL7WevDB6cjCzbt3Llx7fJ&#10;vi5tm1MfzI8unpC+P/hyplw8Oi/ULbLYMR5/U04eOanxepP9bu44LP4aHt+n9jX40Jvl9QBrr3+/&#10;Nz8tWrRIRUVFedVKUVXSbGz48OGlVc0aOnRow//TZ8xK547tFtv/Fqf816n/s2Gb1g0FwLrj3Tlz&#10;07r1+uXFK01NTU3Wa1lVXgyw1pr61O/yTLbOgN12Tq8FT+Xue/6WTgP6pDbLmJ7xYyYm2+yZft1S&#10;F6pdnz9vekguPf3wDBiwZwZssygPXHNDHluwTXbbYoPym69VFxp0GTwsZxy5ZwYM2DNt/vCT3P16&#10;sv5mOzasN37049n89JNz5IA9M2DANln4h9tz80sdM6Bv13Tru2cGdJqSMc90zOBLT86R9fs49cH8&#10;37sH5IzvfbV2fzpNyS0jH8zCbXbO5huW70itpW4nUzLm4eklxyDJ+Dty9ZMdc/D3dk63gvWTuXn5&#10;D09matf6+1V+fUJu+0PPnFFy/B4beXsmdao/xrXLT5z4ZF7Y7LgMq7tfnf4xOiNHTmnYr4bHrW/X&#10;pD5gmtAnp/3oOzm45HFpvN2mFjueX+yZNnXhz9VjN6k7xnX37zfX5+o/LMq2dctMfep3eWbixHww&#10;oPbxbP5xn5CfnXNf2jQ85ttk4UvT8sm+jdsZmZLnUae/5eprSh63qRMy5plkm7r7W3z/mnludpqS&#10;8dk5hx6yZ7Zd8FQef3fH2vXr7kdjYHVW/vNrJfe14bGs28/pu5ds91+5/ppxeS8dG/at3PT7fpyr&#10;X6nbVsN+9Kndz6Jtznk1jz3xYiY+sSB71z8Gnabk7nueKDk2D+ZH17yaXRpuo2P+/lTSr2/X5o/D&#10;Yq/R+ufYP7PZCbW30dxzBGBt9MGChamsrFxlIVplyWaffPLJ0qpm7bTTTg3//3vuvGzQunqx/ded&#10;EwBgFeiy75Clduucft+DeaHj7jmttKVOty/nO3tulJkTnl7ieFPj738kM7c+pElLl77f+n72Kut4&#10;0PdbpS17OqVfn42S6f9a4u0mddsvbaHTt096Z1amLGWmyaVup2+f9M6kjCsZeG38U5OSrfs0rLPU&#10;9Qv1yXeaHL9t07djMn1q2WycWx/SpOVR328dsth+NZqQex9O9jqqsZVXun05A7dOXniq+ceyWVMf&#10;zP0TN8peP2h6/wYetXvavzkh40qPacfds9/SWi5N/VemZ6N0bwhnOmXgtxpbf90/sVcGlx6Hvvtk&#10;r46zMn58c7OSFt+/Zp+bfY9Yauuq8fc/kuw5pGRChU4ZuHevZOKE2nH36o9H2Xb/3+Be9deaNWXa&#10;rKRL58Z1SvajcJt1eg8ueQzKj81iY9k1PqeaPQ5Leo1u/WWTSQCsBYRoAACrRF1gMnF0szNyTpk2&#10;K+37bNsYDtTp0rdP2r85NVPKymvNyLTpSe/PL9tA+/WzhZ588plNuxQuzdQH86O6dU4+ubEL3NIs&#10;eTt9st+eG5WETxMybuJG2Wvg4l38ml9/WdTOelq7fllXwzrtu36yrOST6d5c2Jb6wGpWHrq4cZ9O&#10;Prm8++symDo1MzvWtZgq1W3b9O1YFkyWhkTN6fblDNy6bp/KQ9mpUzMzkzKyZF+XdBySZbt/S3pu&#10;Llnt83Lmw5c1uc0mXSSXdDwK9B1Y+xo6+eQf5/4mYe4ybDNJmoSPzei7T23YffKZ+dF9TZ8PSzoO&#10;zb1GF3+OAbAmEqIBAKwqda1WVvpsnXVB2MgckksvHZZLLx2W0/YsHiNz/PVn5uSLJ6TvD2rXufTS&#10;Q9K7fKFSy7CdLn37pH19y6DxE/JCaZCyDOsvzfT7fpyT68aZq11/8RZ5y6dXBtftT5PLKpwltO+3&#10;6u7f9NG1YVFpmNZx95xWvq+XDmt+bLXkY7t/vRseh9LLksc6Wybdvpz/d+mwXDq4c13w1zRM++jb&#10;rJsB9tJD0qUukCsP0wBYdwjRAABWocZunf9K95KAp3vXZrqEJZk+fkJmduyW7mXlpRbvVvjPTClp&#10;eVR7G2Xd0ApNyLiJSe/BJQPSF1im7XTbNn071nadHP/UpCYte5Zp/SWakXETZqX9nt9fajfDZk19&#10;OuPf3Ch9+zYTMnXrnC5L7Or5IXTrtni3zTRue6mto5aoLvAZXNJlcUnbWZJluH9Lem4uWad07dLc&#10;87JMM/s5feq/mhYsSd8j6kLS+q6Yy7jNZdYn36kLcevv+5KOw7K8RgFYMwnRAABWqfpunY806WLX&#10;Zd8vp/ebj+TC0hZFUx/Mzx6eld57l4wb1UT9mE9Nu4iOv75pt8su3Tonpd3N6m63iW7d0j7/yrSG&#10;UGPxLo7lt1tumbZTt88vPHVTxk3slYElraOWbf0lqQ1RZk77Z0PJ9PtGNNuNcebDl5Ucrxm5/8ZH&#10;ltK1sE/6bZ3FWg9Ov++msu6EBRq6YJbeTt22P+z4WVMfzM+W1DqqrnvoQzc+2CTsGX/9klo/Ft+/&#10;Zp+b429qOIaLPW5J+n5+8edlk/2uG4usyX4uw+O95PuxDNtcFiX3q1yzx6HwNQrAmqxiytQZNZ/s&#10;ukLatQNrmH9OezMdOix7t5gVqaamJgsXLswG67cqrwJYazXMkthMy6rp9/04Fz48K70HDytpOTUh&#10;P2sy7thG2esHy9ASbPxNTcZ+6j34++n+m8syvs/3G7rwjb++ZJyrjrtncJ8JGTmhT047o/Hkv3GZ&#10;Xhl86RHpWzfz58yG2z0kGVnbXXJJrb2WZTsN93PrxY/N0tefkfvPL71f5debHr/2ex6SvhNGN7N8&#10;bXlDwNZx98WPQ9nj1mS/Ujs5Qfm+NzH+ppw8MrXHsbS47Hba79n4GDXUL+E506DscWl4vBqu197P&#10;0gCxyXaa2bfy/Vr8/pU/N0u3WbK90mNZ9rws3M+Ou+e0vafmwmaOW73y/Sw/fkvdZsPsnaWvqbLn&#10;UPn6Zc+NxY9D+Wu0/DkJsO7493vz06JFi1U2O2dVSbOx4cOHl1Y1a+jQoQ3/T58xK507tlts/4Vo&#10;sA4TogEAAPBxWBtDNN05AQAAAKCAEA0AAAAACgjRAAAAAKCAEA0AAAAACgjRAAAAAKCAEA0AAAAA&#10;CgjRAAAAAKCAEA0AAAAACgjRAAAAAKCAEA0AAAAACgjRAAAAAKCAEA0AAAAACgjRAAAAAKCAEA0A&#10;AAAACgjRAAAAAKCAEA0AAAAACgjRAAAAAKCAEA0AAAAACgjRAAAAAKCAEA0AAAAACgjRAAAAAKCA&#10;EA0AAAAACgjRAAAAAKCAEA0AAAAACgjRAAAAAKCAEA0AAAAACgjRAAAAAKCAEA0AAAAACgjRAAAA&#10;AKCAEA0AAAAACgjRAAAAAKCAEA0AAAAACgjRAAAAAKCAEA0AAAAACgjRAAAAAKCAEA0AAAAACgjR&#10;AAAAAKCAEA0AAAAACgjRAAAAAKCAEA0AAAAACgjRAAAAAKCAEA0AAAAACgjRAAAAAKCAEA0AAAAA&#10;CgjRAAAAAKCAEA0AAAAACgjRAAAAAKCAEA0AAAAACgjRAAAAAKCAEA0AAAAACgjRAAAAAKCAEA0A&#10;AAAACgjRAAAAAKCAEA0AAAAACgjRAAAAAKCAEA0AAAAACgjRAAAAAKCAEA0AAACAtdK7775bXrSY&#10;9ddfv7yoWUI0AAAAANZKlZWV6dChQ3lxE+3atSsvapYQDQAAAIC10gYbbJDNNtusvLiJjTfeuLyo&#10;WUI0AAAAANZavXv3zuabb15enCTp2bNnPvOZz5QXN0uIBgAAAMBaq0OHDtlpp52y/fbbp3379kmS&#10;1q1b5wtf+EK+9KUvpXPnzuWrNKtiytQZNZ/s2rG8HFgH/HPam+nQYaPy4pWipqYmCxcuzAbrtyqv&#10;AgAAYA337/fmp0WLFqmoqCivWimqPkKzsekzZqVzx3aL7f9HuEkAAAAAWDcI0QAAAACggBANAAAA&#10;AAoI0QAAAACggBANAAAAAAoI0QAAAACggBANAAAAAAoI0QAAAACggBANAAAAAAoI0QAAAACggBAN&#10;AAAAAAoI0QAAAACggBANAAAAAAoI0QAAAACggBANAAAAAAoI0QAAAACggBANAAAAAAoI0QAAAACg&#10;gBANAAAAAAoI0QAAAACggBANAAAAAAoI0QAAAACggBANAAAAAAoI0QAAAACggBANAAAAAAoI0QAA&#10;AACggBANAAAAAAoI0QAAAACggBANAAAAAAoI0QAAAACggBANAAAAAAoI0QAAAACggBANAAAAAAoI&#10;0QAAAACggBANAAAAAAoI0QAAAACggBANAAAAAAoI0QAAAACggBANAAAAAAoI0QAAAACggBANAAAA&#10;AAoI0QAAAACggBANAAAAAAoI0QAAAACggBANAAAAAAoI0QAAAACggBANAAAAAAoI0QAAAACggBAN&#10;AAAAAAoI0QAAAACggBANAAAAAAoI0QAAAACggBANAAAAAAoI0QAAAACggBANAAAAAAoI0QAAAACg&#10;gBANAAAAAAoI0QAAAACggBANAAAAAAoI0QAAAACggBANAAAAAAoI0QAAAACggBANAAAAAAoI0QAA&#10;AACggBANAAAAAAoI0QAAAACggBANAAAAAAoI0QAAAACggBANAAAAAAoI0QAAAACggBANAAAAAAoI&#10;0QAAAACggBANAAAAAAoI0QAAAACggBANAAAAAAoI0QAAAACggBANAAAAAAoI0QAAAACggBANAAAA&#10;AAoI0QAAAACggBANAAAAAAoI0QAAAACggBANAAAAAAoI0QAAAACggBANAAAAAAoI0QAAAACggBAN&#10;AAAAAAoI0QAAAACggBANAAAAAAoI0QAAAACggBANAAAAAAoI0QAAAACggBANAAAAAAoI0QAAAACg&#10;gBANAAAAAAoI0QAAAACggBANAAAAAAoI0QAAAACggBANAAAAAAoI0QAAAACggBANAAAAAAoI0QAA&#10;AACggBANAAAAAAoI0QAAAACggBANAAAAAAoI0QAAAACggBANAAAAAAoI0QAAAACggBANAAAAAAoI&#10;0QAAAACggBANAAAAAAoI0QAAAACggBANAAAAAAoI0QAAAACggBANAAAAAAoI0QAAAACggBANAAAA&#10;AAoI0QAAAACggBANAAAAAAoI0QAAAACggBANAAAAAAoI0QAAAACggBANAAAAAAoI0QAAAACggBAN&#10;AAAAAAoI0QAAAACggBANAAAAAAoI0QAAAACggBANAAAAAAoI0QAAAACggBANAAAAAAoI0QAAAACg&#10;gBANAAAAAAoI0QAAAACggBANAAAAAAoI0QAAAACggBANAAAAAAoI0QAAAACggBANAAAAAAoI0QAA&#10;AACggBANAAAAAAoI0QAAAACggBANAAAAAAoI0QAAAACggBANAAAAAAoI0QAAAACggBANAAAAAAoI&#10;0YBVatGiReVFAAAArMHW1vM8IRqwylRUVGTBwrXzzRUAAGBdtWDholRUVJQXr/GEaMAqUVFRkYqK&#10;inywYEF5FQAAAGuwDxYsaDjnW5sI0YBVpqKiIjU1yfvvf1BeBQAAwBro/fc/SE1N7fne2kaIBqxS&#10;lZWVmf/BAi3SAAAA1nAfLFiQ+R8sSGXl2hk3rZ33ClgjVFRUpLKyMpWVlXlv3vuZr0UaAADAGmn+&#10;+x/kvXnvN5zjaYkGsIJVVFSkRYsWadGiRea//0Hm/Pu9zH///Sw04QAAAMBqbeHCRZn//vt153Ef&#10;NJzbrY0BWpJUTJk6o+aTXTuWlwPrgH9OezMdOmxUXrxK1NTUZNGiRQ2Xmpqa1NTUlC8GAADAaqJ+&#10;8oD61merUwu0qo/QbGz6jFnp3LHdYoGgEA3WYatTiJa6IK3+rxANAABg9VYfotUHTatLgBYhGrCi&#10;rW4hWikBGgAAwOpvdQrOSgnRgBVqdQ7RAAAAYHl9HCHaR7hJAAAAAFg3CNEAAAAAoIAQDQAAAAAK&#10;CNEAAAAAoIAQDQAAAAAKCNEAAAAAoIAQDQAAAAAKCNEAAAAAoMD/B5RhWqZMtaxnAAAAAElFTkSu&#10;QmCCUEsDBBQABgAIAAAAIQAb/MEl3gAAAAgBAAAPAAAAZHJzL2Rvd25yZXYueG1sTI9BS8NAEIXv&#10;gv9hGcGb3cSaJsRsSinqqQi2gnjbZqdJaHY2ZLdJ+u8dT3r8eMN73xTr2XZixMG3jhTEiwgEUuVM&#10;S7WCz8PrQwbCB01Gd45QwRU9rMvbm0Lnxk30geM+1IJLyOdaQRNCn0vpqwat9gvXI3F2coPVgXGo&#10;pRn0xOW2k49RtJJWt8QLje5x22B13l+sgrdJT5tl/DLuzqft9fuQvH/tYlTq/m7ePIMIOIe/Y/jV&#10;Z3Uo2enoLmS86JgzNg8KkhQEx2myZD4qeMpWKciykP8fK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lNr6bsDAAAKCQAADgAAAAAAAAAAAAAAAAA6AgAAZHJz&#10;L2Uyb0RvYy54bWxQSwECLQAKAAAAAAAAACEAABKupVveAABb3gAAFAAAAAAAAAAAAAAAAAAhBgAA&#10;ZHJzL21lZGlhL2ltYWdlMS5wbmdQSwECLQAUAAYACAAAACEAG/zBJd4AAAAIAQAADwAAAAAAAAAA&#10;AAAAAACu5AAAZHJzL2Rvd25yZXYueG1sUEsBAi0AFAAGAAgAAAAhAKomDr68AAAAIQEAABkAAAAA&#10;AAAAAAAAAAAAueUAAGRycy9fcmVscy9lMm9Eb2MueG1sLnJlbHNQSwUGAAAAAAYABgB8AQAArO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6672;height:30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P+ywAAAOIAAAAPAAAAZHJzL2Rvd25yZXYueG1sRI9PS8NA&#10;FMTvgt9heYIXaTeNobWx21JEpZ6kfw49PrKv2aXZtyG7JvHbu4LgcZiZ3zCrzega0VMXrGcFs2kG&#10;grjy2nKt4HR8mzyBCBFZY+OZFHxTgM369maFpfYD76k/xFokCIcSFZgY21LKUBlyGKa+JU7exXcO&#10;Y5JdLXWHQ4K7RuZZNpcOLacFgy29GKquhy+nYLDn/rXeXfDho/GPn8f34mrsWan7u3H7DCLSGP/D&#10;f+2dVrAolnlW5PMl/F5Kd0CufwAAAP//AwBQSwECLQAUAAYACAAAACEA2+H2y+4AAACFAQAAEwAA&#10;AAAAAAAAAAAAAAAAAAAAW0NvbnRlbnRfVHlwZXNdLnhtbFBLAQItABQABgAIAAAAIQBa9CxbvwAA&#10;ABUBAAALAAAAAAAAAAAAAAAAAB8BAABfcmVscy8ucmVsc1BLAQItABQABgAIAAAAIQBcBYP+ywAA&#10;AOIAAAAPAAAAAAAAAAAAAAAAAAcCAABkcnMvZG93bnJldi54bWxQSwUGAAAAAAMAAwC3AAAA/wIA&#10;AAAA&#10;">
                  <v:imagedata r:id="rId20" o:title=""/>
                </v:shape>
                <v:rect id="Rectangle 1" o:spid="_x0000_s1028" style="position:absolute;left:35757;top:5595;width:9848;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wYyQAAAOMAAAAPAAAAZHJzL2Rvd25yZXYueG1sRE/NasJA&#10;EL4X+g7LFLzVTaM2NnWVNiIED4Gq0Os0O02C2dmQXTW+vSsUepzvfxarwbTiTL1rLCt4GUcgiEur&#10;G64UHPab5zkI55E1tpZJwZUcrJaPDwtMtb3wF513vhIhhF2KCmrvu1RKV9Zk0I1tRxy4X9sb9OHs&#10;K6l7vIRw08o4il6lwYZDQ40dZTWVx93JKBjWeZFts7LIt9+ZmR4/i/3PgZQaPQ0f7yA8Df5f/OfO&#10;dZifxPHsLZlHE7j/FACQyxsAAAD//wMAUEsBAi0AFAAGAAgAAAAhANvh9svuAAAAhQEAABMAAAAA&#10;AAAAAAAAAAAAAAAAAFtDb250ZW50X1R5cGVzXS54bWxQSwECLQAUAAYACAAAACEAWvQsW78AAAAV&#10;AQAACwAAAAAAAAAAAAAAAAAfAQAAX3JlbHMvLnJlbHNQSwECLQAUAAYACAAAACEA3SVsGMkAAADj&#10;AAAADwAAAAAAAAAAAAAAAAAHAgAAZHJzL2Rvd25yZXYueG1sUEsFBgAAAAADAAMAtwAAAP0CAAAA&#10;AA==&#10;" fillcolor="#f8fafc" stroked="f" strokeweight="1pt"/>
              </v:group>
            </w:pict>
          </mc:Fallback>
        </mc:AlternateContent>
      </w:r>
    </w:p>
    <w:p w14:paraId="142A4FB8" w14:textId="2881B27F" w:rsidR="000C510B" w:rsidRDefault="000C510B" w:rsidP="00FD7C6E">
      <w:pPr>
        <w:rPr>
          <w:rFonts w:ascii="Arial" w:eastAsia="Arial" w:hAnsi="Arial" w:cs="Arial"/>
          <w:rtl/>
          <w:lang w:val="en-GB"/>
        </w:rPr>
      </w:pPr>
    </w:p>
    <w:p w14:paraId="5904AFD0" w14:textId="54E737C1" w:rsidR="00FD0F81" w:rsidRDefault="00FD0F81" w:rsidP="00FD7C6E">
      <w:pPr>
        <w:rPr>
          <w:rFonts w:ascii="Arial" w:eastAsia="Arial" w:hAnsi="Arial" w:cs="Arial"/>
          <w:rtl/>
          <w:lang w:val="en-GB"/>
        </w:rPr>
      </w:pPr>
    </w:p>
    <w:p w14:paraId="76280AC5" w14:textId="47E071E8" w:rsidR="000C510B" w:rsidRDefault="000C510B" w:rsidP="00FD7C6E">
      <w:pPr>
        <w:rPr>
          <w:rFonts w:ascii="Arial" w:eastAsia="Arial" w:hAnsi="Arial" w:cs="Arial"/>
          <w:rtl/>
          <w:lang w:val="en-GB"/>
        </w:rPr>
      </w:pPr>
    </w:p>
    <w:p w14:paraId="0FEDF334" w14:textId="77777777" w:rsidR="000C510B" w:rsidRDefault="000C510B" w:rsidP="00FD7C6E">
      <w:pPr>
        <w:rPr>
          <w:rFonts w:ascii="Arial" w:eastAsia="Arial" w:hAnsi="Arial" w:cs="Arial"/>
          <w:rtl/>
          <w:lang w:val="en-GB"/>
        </w:rPr>
      </w:pPr>
    </w:p>
    <w:p w14:paraId="7633C78F" w14:textId="77777777" w:rsidR="000C510B" w:rsidRDefault="000C510B" w:rsidP="00FD7C6E">
      <w:pPr>
        <w:rPr>
          <w:rFonts w:ascii="Arial" w:eastAsia="Arial" w:hAnsi="Arial" w:cs="Arial"/>
          <w:rtl/>
          <w:lang w:val="en-GB"/>
        </w:rPr>
      </w:pPr>
    </w:p>
    <w:p w14:paraId="15D3CF66" w14:textId="457F8380" w:rsidR="000C510B" w:rsidRDefault="001A4088" w:rsidP="001A4088">
      <w:pPr>
        <w:tabs>
          <w:tab w:val="left" w:pos="1394"/>
        </w:tabs>
        <w:rPr>
          <w:rFonts w:ascii="Arial" w:eastAsia="Arial" w:hAnsi="Arial" w:cs="Arial"/>
          <w:rtl/>
          <w:lang w:val="en-GB"/>
        </w:rPr>
      </w:pPr>
      <w:r>
        <w:rPr>
          <w:rFonts w:ascii="Arial" w:eastAsia="Arial" w:hAnsi="Arial" w:cs="Arial"/>
          <w:rtl/>
          <w:lang w:val="en-GB"/>
        </w:rPr>
        <w:tab/>
      </w:r>
    </w:p>
    <w:p w14:paraId="116F5396" w14:textId="77777777" w:rsidR="000C510B" w:rsidRDefault="000C510B" w:rsidP="00FD7C6E">
      <w:pPr>
        <w:rPr>
          <w:rFonts w:ascii="Arial" w:eastAsia="Arial" w:hAnsi="Arial" w:cs="Arial"/>
          <w:rtl/>
          <w:lang w:val="en-GB"/>
        </w:rPr>
      </w:pPr>
    </w:p>
    <w:p w14:paraId="00F41620" w14:textId="77777777" w:rsidR="000C510B" w:rsidRDefault="000C510B" w:rsidP="00FD7C6E">
      <w:pPr>
        <w:rPr>
          <w:rFonts w:ascii="Arial" w:eastAsia="Arial" w:hAnsi="Arial" w:cs="Arial"/>
          <w:rtl/>
          <w:lang w:val="en-GB"/>
        </w:rPr>
      </w:pPr>
    </w:p>
    <w:p w14:paraId="697385BC" w14:textId="1F0E8067" w:rsidR="000C510B" w:rsidRDefault="000C510B" w:rsidP="00FD7C6E">
      <w:pPr>
        <w:rPr>
          <w:rFonts w:ascii="Arial" w:eastAsia="Arial" w:hAnsi="Arial" w:cs="Arial"/>
          <w:rtl/>
          <w:lang w:val="en-GB"/>
        </w:rPr>
      </w:pPr>
    </w:p>
    <w:p w14:paraId="61E822A8" w14:textId="2FA72977" w:rsidR="000C510B" w:rsidRDefault="000C510B" w:rsidP="00FD7C6E">
      <w:pPr>
        <w:rPr>
          <w:rFonts w:ascii="Arial" w:eastAsia="Arial" w:hAnsi="Arial" w:cs="Arial"/>
          <w:rtl/>
          <w:lang w:val="en-GB"/>
        </w:rPr>
      </w:pPr>
    </w:p>
    <w:p w14:paraId="3E2A7B0F" w14:textId="298D1C0C" w:rsidR="000C510B" w:rsidRDefault="001A4088" w:rsidP="00FD7C6E">
      <w:pPr>
        <w:rPr>
          <w:rFonts w:ascii="Arial" w:eastAsia="Arial" w:hAnsi="Arial" w:cs="Arial"/>
          <w:rtl/>
          <w:lang w:val="en-GB"/>
        </w:rPr>
      </w:pPr>
      <w:r w:rsidRPr="00FD0F81">
        <w:rPr>
          <w:rFonts w:ascii="Arial" w:eastAsia="Arial" w:hAnsi="Arial" w:cs="Arial"/>
          <w:rtl/>
          <w:lang w:val="en-GB"/>
        </w:rPr>
        <w:drawing>
          <wp:anchor distT="0" distB="0" distL="114300" distR="114300" simplePos="0" relativeHeight="251662336" behindDoc="1" locked="0" layoutInCell="1" allowOverlap="1" wp14:anchorId="2EF1D085" wp14:editId="730DA455">
            <wp:simplePos x="0" y="0"/>
            <wp:positionH relativeFrom="column">
              <wp:posOffset>-5963</wp:posOffset>
            </wp:positionH>
            <wp:positionV relativeFrom="paragraph">
              <wp:posOffset>141660</wp:posOffset>
            </wp:positionV>
            <wp:extent cx="4754880" cy="2015071"/>
            <wp:effectExtent l="0" t="0" r="7620" b="4445"/>
            <wp:wrapNone/>
            <wp:docPr id="168071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8857" name=""/>
                    <pic:cNvPicPr/>
                  </pic:nvPicPr>
                  <pic:blipFill>
                    <a:blip r:embed="rId21">
                      <a:extLst>
                        <a:ext uri="{28A0092B-C50C-407E-A947-70E740481C1C}">
                          <a14:useLocalDpi xmlns:a14="http://schemas.microsoft.com/office/drawing/2010/main" val="0"/>
                        </a:ext>
                      </a:extLst>
                    </a:blip>
                    <a:stretch>
                      <a:fillRect/>
                    </a:stretch>
                  </pic:blipFill>
                  <pic:spPr>
                    <a:xfrm>
                      <a:off x="0" y="0"/>
                      <a:ext cx="4767088" cy="2020245"/>
                    </a:xfrm>
                    <a:prstGeom prst="rect">
                      <a:avLst/>
                    </a:prstGeom>
                  </pic:spPr>
                </pic:pic>
              </a:graphicData>
            </a:graphic>
            <wp14:sizeRelH relativeFrom="margin">
              <wp14:pctWidth>0</wp14:pctWidth>
            </wp14:sizeRelH>
            <wp14:sizeRelV relativeFrom="margin">
              <wp14:pctHeight>0</wp14:pctHeight>
            </wp14:sizeRelV>
          </wp:anchor>
        </w:drawing>
      </w:r>
    </w:p>
    <w:p w14:paraId="1EC9CCAD" w14:textId="4D7079FA" w:rsidR="000C510B" w:rsidRDefault="000C510B" w:rsidP="00FD7C6E">
      <w:pPr>
        <w:rPr>
          <w:rFonts w:ascii="Arial" w:eastAsia="Arial" w:hAnsi="Arial" w:cs="Arial"/>
          <w:rtl/>
          <w:lang w:val="en-GB"/>
        </w:rPr>
      </w:pPr>
    </w:p>
    <w:p w14:paraId="14555B22" w14:textId="3BA7A5B6" w:rsidR="000C510B" w:rsidRDefault="000C510B" w:rsidP="00FD7C6E">
      <w:pPr>
        <w:rPr>
          <w:rFonts w:ascii="Arial" w:eastAsia="Arial" w:hAnsi="Arial" w:cs="Arial"/>
          <w:rtl/>
          <w:lang w:val="en-GB"/>
        </w:rPr>
      </w:pPr>
    </w:p>
    <w:p w14:paraId="744690B4" w14:textId="65B02796" w:rsidR="000C510B" w:rsidRDefault="000C510B" w:rsidP="00FD7C6E">
      <w:pPr>
        <w:rPr>
          <w:rFonts w:ascii="Arial" w:eastAsia="Arial" w:hAnsi="Arial" w:cs="Arial"/>
          <w:rtl/>
          <w:lang w:val="en-GB"/>
        </w:rPr>
      </w:pPr>
    </w:p>
    <w:p w14:paraId="3950B53F" w14:textId="2BFD23F5" w:rsidR="000C510B" w:rsidRDefault="000C510B" w:rsidP="00FD7C6E">
      <w:pPr>
        <w:rPr>
          <w:rFonts w:ascii="Arial" w:eastAsia="Arial" w:hAnsi="Arial" w:cs="Arial"/>
          <w:rtl/>
          <w:lang w:val="en-GB"/>
        </w:rPr>
      </w:pPr>
    </w:p>
    <w:p w14:paraId="5F6570F6" w14:textId="624E55A6" w:rsidR="000C510B" w:rsidRDefault="000C510B" w:rsidP="00FD7C6E">
      <w:pPr>
        <w:rPr>
          <w:rFonts w:ascii="Arial" w:eastAsia="Arial" w:hAnsi="Arial" w:cs="Arial"/>
          <w:rtl/>
          <w:lang w:val="en-GB"/>
        </w:rPr>
      </w:pPr>
    </w:p>
    <w:p w14:paraId="389782EF" w14:textId="5189B3A8" w:rsidR="000C510B" w:rsidRDefault="000C510B" w:rsidP="00FD7C6E">
      <w:pPr>
        <w:rPr>
          <w:rFonts w:ascii="Arial" w:eastAsia="Arial" w:hAnsi="Arial" w:cs="Arial"/>
          <w:rtl/>
          <w:lang w:val="en-GB"/>
        </w:rPr>
      </w:pPr>
    </w:p>
    <w:p w14:paraId="7C2D48DE" w14:textId="420FB755" w:rsidR="000C510B" w:rsidRDefault="000C510B" w:rsidP="00FD7C6E">
      <w:pPr>
        <w:rPr>
          <w:rFonts w:ascii="Arial" w:eastAsia="Arial" w:hAnsi="Arial" w:cs="Arial"/>
          <w:rtl/>
          <w:lang w:val="en-GB"/>
        </w:rPr>
      </w:pPr>
    </w:p>
    <w:p w14:paraId="42301470" w14:textId="709687AB" w:rsidR="009417C5" w:rsidRDefault="001A4088" w:rsidP="00FD7C6E">
      <w:pPr>
        <w:rPr>
          <w:rFonts w:ascii="Arial" w:eastAsia="Arial" w:hAnsi="Arial" w:cs="Arial" w:hint="cs"/>
          <w:rtl/>
          <w:lang w:val="en-GB"/>
        </w:rPr>
      </w:pPr>
      <w:r w:rsidRPr="001A4088">
        <w:rPr>
          <w:rFonts w:ascii="Arial" w:eastAsia="Arial" w:hAnsi="Arial" w:cs="Arial" w:hint="cs"/>
          <w:b/>
          <w:bCs/>
          <w:rtl/>
          <w:lang w:val="en-GB"/>
        </w:rPr>
        <w:t>מסך 5-</w:t>
      </w:r>
      <w:r>
        <w:rPr>
          <w:rFonts w:ascii="Arial" w:eastAsia="Arial" w:hAnsi="Arial" w:cs="Arial" w:hint="cs"/>
          <w:rtl/>
          <w:lang w:val="en-GB"/>
        </w:rPr>
        <w:t xml:space="preserve"> </w:t>
      </w:r>
      <w:r w:rsidR="00DE3184">
        <w:rPr>
          <w:rFonts w:ascii="Arial" w:eastAsia="Arial" w:hAnsi="Arial" w:cs="Arial" w:hint="cs"/>
          <w:rtl/>
          <w:lang w:val="en-GB"/>
        </w:rPr>
        <w:t>הגדרות עם אופציה לראות ולערוך פרופיל אישי</w:t>
      </w:r>
      <w:r w:rsidR="00FC097D">
        <w:rPr>
          <w:rFonts w:ascii="Arial" w:eastAsia="Arial" w:hAnsi="Arial" w:cs="Arial" w:hint="cs"/>
          <w:rtl/>
          <w:lang w:val="en-GB"/>
        </w:rPr>
        <w:t>, קבלת התראות, מראה אפליקציה ואבטחה.</w:t>
      </w:r>
    </w:p>
    <w:p w14:paraId="3CDC4192" w14:textId="7EAF57A2" w:rsidR="009417C5" w:rsidRDefault="001A4088" w:rsidP="00FD7C6E">
      <w:pPr>
        <w:rPr>
          <w:rFonts w:ascii="Arial" w:eastAsia="Arial" w:hAnsi="Arial" w:cs="Arial"/>
          <w:rtl/>
          <w:lang w:val="en-GB"/>
        </w:rPr>
      </w:pPr>
      <w:r w:rsidRPr="00FD0F81">
        <w:rPr>
          <w:rFonts w:ascii="Arial" w:eastAsia="Arial" w:hAnsi="Arial" w:cs="Arial"/>
          <w:rtl/>
          <w:lang w:val="en-GB"/>
        </w:rPr>
        <w:drawing>
          <wp:anchor distT="0" distB="0" distL="114300" distR="114300" simplePos="0" relativeHeight="251663360" behindDoc="1" locked="0" layoutInCell="1" allowOverlap="1" wp14:anchorId="3B512378" wp14:editId="6D665234">
            <wp:simplePos x="0" y="0"/>
            <wp:positionH relativeFrom="column">
              <wp:posOffset>199777</wp:posOffset>
            </wp:positionH>
            <wp:positionV relativeFrom="paragraph">
              <wp:posOffset>163029</wp:posOffset>
            </wp:positionV>
            <wp:extent cx="5274310" cy="3180080"/>
            <wp:effectExtent l="0" t="0" r="2540" b="1270"/>
            <wp:wrapNone/>
            <wp:docPr id="996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266" name=""/>
                    <pic:cNvPicPr/>
                  </pic:nvPicPr>
                  <pic:blipFill rotWithShape="1">
                    <a:blip r:embed="rId22">
                      <a:extLst>
                        <a:ext uri="{28A0092B-C50C-407E-A947-70E740481C1C}">
                          <a14:useLocalDpi xmlns:a14="http://schemas.microsoft.com/office/drawing/2010/main" val="0"/>
                        </a:ext>
                      </a:extLst>
                    </a:blip>
                    <a:srcRect b="16354"/>
                    <a:stretch/>
                  </pic:blipFill>
                  <pic:spPr bwMode="auto">
                    <a:xfrm>
                      <a:off x="0" y="0"/>
                      <a:ext cx="5274310" cy="31800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63F25BC" w14:textId="271F8147" w:rsidR="00FD0F81" w:rsidRDefault="00FD0F81" w:rsidP="00FD7C6E">
      <w:pPr>
        <w:rPr>
          <w:rFonts w:ascii="Arial" w:eastAsia="Arial" w:hAnsi="Arial" w:cs="Arial"/>
          <w:rtl/>
          <w:lang w:val="en-GB"/>
        </w:rPr>
      </w:pPr>
    </w:p>
    <w:p w14:paraId="4FBCB728" w14:textId="77777777" w:rsidR="00FD0F81" w:rsidRDefault="00FD0F81" w:rsidP="00FD7C6E">
      <w:pPr>
        <w:rPr>
          <w:rFonts w:ascii="Arial" w:eastAsia="Arial" w:hAnsi="Arial" w:cs="Arial"/>
          <w:rtl/>
          <w:lang w:val="en-GB"/>
        </w:rPr>
      </w:pPr>
    </w:p>
    <w:p w14:paraId="32EE64D5" w14:textId="1DEB3FA0" w:rsidR="00FD0F81" w:rsidRDefault="00FD0F81" w:rsidP="00FD7C6E">
      <w:pPr>
        <w:rPr>
          <w:rFonts w:ascii="Arial" w:eastAsia="Arial" w:hAnsi="Arial" w:cs="Arial"/>
          <w:rtl/>
          <w:lang w:val="en-GB"/>
        </w:rPr>
      </w:pPr>
    </w:p>
    <w:p w14:paraId="38832BEC" w14:textId="38247850" w:rsidR="00FD0F81" w:rsidRDefault="00FD0F81" w:rsidP="00FD7C6E">
      <w:pPr>
        <w:rPr>
          <w:rFonts w:ascii="Arial" w:eastAsia="Arial" w:hAnsi="Arial" w:cs="Arial"/>
          <w:rtl/>
          <w:lang w:val="en-GB"/>
        </w:rPr>
      </w:pPr>
    </w:p>
    <w:p w14:paraId="6D112825" w14:textId="4000EEF3" w:rsidR="00FD0F81" w:rsidRDefault="00FD0F81" w:rsidP="00FD7C6E">
      <w:pPr>
        <w:rPr>
          <w:rFonts w:ascii="Arial" w:eastAsia="Arial" w:hAnsi="Arial" w:cs="Arial"/>
          <w:rtl/>
          <w:lang w:val="en-GB"/>
        </w:rPr>
      </w:pPr>
    </w:p>
    <w:p w14:paraId="51BBE9C8" w14:textId="3B291CB4" w:rsidR="00FD0F81" w:rsidRDefault="00FD0F81" w:rsidP="00FD7C6E">
      <w:pPr>
        <w:rPr>
          <w:rFonts w:ascii="Arial" w:eastAsia="Arial" w:hAnsi="Arial" w:cs="Arial"/>
          <w:rtl/>
          <w:lang w:val="en-GB"/>
        </w:rPr>
      </w:pPr>
    </w:p>
    <w:p w14:paraId="13047957" w14:textId="31E314D7" w:rsidR="00FD0F81" w:rsidRDefault="00FD0F81" w:rsidP="00FD7C6E">
      <w:pPr>
        <w:rPr>
          <w:rFonts w:ascii="Arial" w:eastAsia="Arial" w:hAnsi="Arial" w:cs="Arial"/>
          <w:rtl/>
          <w:lang w:val="en-GB"/>
        </w:rPr>
      </w:pPr>
    </w:p>
    <w:p w14:paraId="46DCD1FC" w14:textId="12C34D0A" w:rsidR="00FD0F81" w:rsidRDefault="00FD0F81" w:rsidP="00FD7C6E">
      <w:pPr>
        <w:rPr>
          <w:rFonts w:ascii="Arial" w:eastAsia="Arial" w:hAnsi="Arial" w:cs="Arial"/>
          <w:rtl/>
          <w:lang w:val="en-GB"/>
        </w:rPr>
      </w:pPr>
    </w:p>
    <w:p w14:paraId="3706FB1C" w14:textId="1E245A9E" w:rsidR="00FB5806" w:rsidRPr="00FB5806" w:rsidRDefault="00FB5806" w:rsidP="00FB5806">
      <w:pPr>
        <w:rPr>
          <w:rFonts w:ascii="Arial" w:eastAsia="Arial" w:hAnsi="Arial" w:cs="Arial"/>
        </w:rPr>
      </w:pPr>
    </w:p>
    <w:sectPr w:rsidR="00FB5806" w:rsidRPr="00FB5806">
      <w:headerReference w:type="default" r:id="rId23"/>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FCC6F" w14:textId="77777777" w:rsidR="0036139E" w:rsidRDefault="0036139E">
      <w:pPr>
        <w:spacing w:after="0" w:line="240" w:lineRule="auto"/>
      </w:pPr>
      <w:r>
        <w:separator/>
      </w:r>
    </w:p>
  </w:endnote>
  <w:endnote w:type="continuationSeparator" w:id="0">
    <w:p w14:paraId="40D52E7B" w14:textId="77777777" w:rsidR="0036139E" w:rsidRDefault="00361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BDDC1" w14:textId="77777777" w:rsidR="0036139E" w:rsidRDefault="0036139E">
      <w:pPr>
        <w:spacing w:after="0" w:line="240" w:lineRule="auto"/>
      </w:pPr>
      <w:r>
        <w:separator/>
      </w:r>
    </w:p>
  </w:footnote>
  <w:footnote w:type="continuationSeparator" w:id="0">
    <w:p w14:paraId="75F89EA5" w14:textId="77777777" w:rsidR="0036139E" w:rsidRDefault="00361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5BCA2" w14:textId="77777777" w:rsidR="004C45BA"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52D25457" w14:textId="77777777" w:rsidR="004C45BA"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7977A046" wp14:editId="7D4C8354">
          <wp:simplePos x="0" y="0"/>
          <wp:positionH relativeFrom="column">
            <wp:posOffset>-428622</wp:posOffset>
          </wp:positionH>
          <wp:positionV relativeFrom="paragraph">
            <wp:posOffset>-149222</wp:posOffset>
          </wp:positionV>
          <wp:extent cx="1614488" cy="382971"/>
          <wp:effectExtent l="0" t="0" r="0" b="0"/>
          <wp:wrapSquare wrapText="bothSides" distT="0" distB="0" distL="114300" distR="114300"/>
          <wp:docPr id="1035704063"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69FA5E00" w14:textId="77777777" w:rsidR="004C45BA" w:rsidRDefault="004C45BA">
    <w:pPr>
      <w:pBdr>
        <w:top w:val="nil"/>
        <w:left w:val="nil"/>
        <w:bottom w:val="nil"/>
        <w:right w:val="nil"/>
        <w:between w:val="nil"/>
      </w:pBdr>
      <w:tabs>
        <w:tab w:val="center" w:pos="4153"/>
        <w:tab w:val="right" w:pos="8306"/>
      </w:tabs>
      <w:spacing w:after="0" w:line="240" w:lineRule="auto"/>
      <w:jc w:val="center"/>
      <w:rPr>
        <w:color w:val="000000"/>
      </w:rPr>
    </w:pPr>
  </w:p>
  <w:p w14:paraId="44F52262" w14:textId="77777777" w:rsidR="004C45BA" w:rsidRDefault="004C45BA">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664AE"/>
    <w:multiLevelType w:val="multilevel"/>
    <w:tmpl w:val="6B540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232AB"/>
    <w:multiLevelType w:val="multilevel"/>
    <w:tmpl w:val="28C2FE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2917AC"/>
    <w:multiLevelType w:val="multilevel"/>
    <w:tmpl w:val="C76A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A3EF8"/>
    <w:multiLevelType w:val="multilevel"/>
    <w:tmpl w:val="D3F28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164D"/>
    <w:multiLevelType w:val="multilevel"/>
    <w:tmpl w:val="92A8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46060"/>
    <w:multiLevelType w:val="multilevel"/>
    <w:tmpl w:val="31D0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429B5"/>
    <w:multiLevelType w:val="multilevel"/>
    <w:tmpl w:val="6E9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B1D3E"/>
    <w:multiLevelType w:val="multilevel"/>
    <w:tmpl w:val="08D8C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564E7"/>
    <w:multiLevelType w:val="multilevel"/>
    <w:tmpl w:val="6686BB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DC93A06"/>
    <w:multiLevelType w:val="multilevel"/>
    <w:tmpl w:val="6E844F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C035295"/>
    <w:multiLevelType w:val="multilevel"/>
    <w:tmpl w:val="A69E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279140">
    <w:abstractNumId w:val="9"/>
  </w:num>
  <w:num w:numId="2" w16cid:durableId="2056806382">
    <w:abstractNumId w:val="8"/>
  </w:num>
  <w:num w:numId="3" w16cid:durableId="618728701">
    <w:abstractNumId w:val="1"/>
  </w:num>
  <w:num w:numId="4" w16cid:durableId="2059166327">
    <w:abstractNumId w:val="6"/>
  </w:num>
  <w:num w:numId="5" w16cid:durableId="1285304965">
    <w:abstractNumId w:val="0"/>
  </w:num>
  <w:num w:numId="6" w16cid:durableId="1789813500">
    <w:abstractNumId w:val="3"/>
  </w:num>
  <w:num w:numId="7" w16cid:durableId="389227198">
    <w:abstractNumId w:val="5"/>
  </w:num>
  <w:num w:numId="8" w16cid:durableId="1261647461">
    <w:abstractNumId w:val="2"/>
  </w:num>
  <w:num w:numId="9" w16cid:durableId="1832866582">
    <w:abstractNumId w:val="10"/>
  </w:num>
  <w:num w:numId="10" w16cid:durableId="1620836481">
    <w:abstractNumId w:val="4"/>
  </w:num>
  <w:num w:numId="11" w16cid:durableId="2049792264">
    <w:abstractNumId w:val="7"/>
  </w:num>
  <w:num w:numId="12" w16cid:durableId="1254827367">
    <w:abstractNumId w:val="7"/>
    <w:lvlOverride w:ilvl="1">
      <w:lvl w:ilvl="1">
        <w:numFmt w:val="lowerLetter"/>
        <w:lvlText w:val="%2."/>
        <w:lvlJc w:val="left"/>
      </w:lvl>
    </w:lvlOverride>
  </w:num>
  <w:num w:numId="13" w16cid:durableId="1254827367">
    <w:abstractNumId w:val="7"/>
    <w:lvlOverride w:ilvl="1">
      <w:lvl w:ilvl="1">
        <w:numFmt w:val="lowerLetter"/>
        <w:lvlText w:val="%2."/>
        <w:lvlJc w:val="left"/>
      </w:lvl>
    </w:lvlOverride>
  </w:num>
  <w:num w:numId="14" w16cid:durableId="1254827367">
    <w:abstractNumId w:val="7"/>
    <w:lvlOverride w:ilvl="1">
      <w:lvl w:ilvl="1">
        <w:numFmt w:val="lowerLetter"/>
        <w:lvlText w:val="%2."/>
        <w:lvlJc w:val="left"/>
      </w:lvl>
    </w:lvlOverride>
  </w:num>
  <w:num w:numId="15" w16cid:durableId="1254827367">
    <w:abstractNumId w:val="7"/>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5BA"/>
    <w:rsid w:val="00003030"/>
    <w:rsid w:val="00025480"/>
    <w:rsid w:val="00027921"/>
    <w:rsid w:val="00055172"/>
    <w:rsid w:val="000724FA"/>
    <w:rsid w:val="000B58D2"/>
    <w:rsid w:val="000C510B"/>
    <w:rsid w:val="0010768F"/>
    <w:rsid w:val="001A4088"/>
    <w:rsid w:val="001C6F7A"/>
    <w:rsid w:val="001D5B93"/>
    <w:rsid w:val="00225BB7"/>
    <w:rsid w:val="002C36C9"/>
    <w:rsid w:val="002F09B6"/>
    <w:rsid w:val="00305946"/>
    <w:rsid w:val="0036139E"/>
    <w:rsid w:val="004A6582"/>
    <w:rsid w:val="004C45BA"/>
    <w:rsid w:val="005556B3"/>
    <w:rsid w:val="0057740D"/>
    <w:rsid w:val="005A4DD9"/>
    <w:rsid w:val="00600AD4"/>
    <w:rsid w:val="00627001"/>
    <w:rsid w:val="00657E6A"/>
    <w:rsid w:val="00676EE2"/>
    <w:rsid w:val="006C00B4"/>
    <w:rsid w:val="007345CD"/>
    <w:rsid w:val="00782BDF"/>
    <w:rsid w:val="007C188B"/>
    <w:rsid w:val="00853432"/>
    <w:rsid w:val="008D35D2"/>
    <w:rsid w:val="009417C5"/>
    <w:rsid w:val="009A5E75"/>
    <w:rsid w:val="009D5EBD"/>
    <w:rsid w:val="00A8459C"/>
    <w:rsid w:val="00AA0E30"/>
    <w:rsid w:val="00AE5BA1"/>
    <w:rsid w:val="00B63AE7"/>
    <w:rsid w:val="00BA3F08"/>
    <w:rsid w:val="00BF28E0"/>
    <w:rsid w:val="00C177BA"/>
    <w:rsid w:val="00CA15D2"/>
    <w:rsid w:val="00D109AF"/>
    <w:rsid w:val="00DE3184"/>
    <w:rsid w:val="00DF707B"/>
    <w:rsid w:val="00E13C9E"/>
    <w:rsid w:val="00E34B5D"/>
    <w:rsid w:val="00F53ECB"/>
    <w:rsid w:val="00F624DE"/>
    <w:rsid w:val="00FB5806"/>
    <w:rsid w:val="00FC097D"/>
    <w:rsid w:val="00FD0F81"/>
    <w:rsid w:val="00FD7C6E"/>
    <w:rsid w:val="10585D57"/>
    <w:rsid w:val="20FF85E5"/>
    <w:rsid w:val="56B274F3"/>
    <w:rsid w:val="5FB7039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BB85"/>
  <w15:docId w15:val="{45D23676-DCE6-4F49-B733-7DDE2E18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8D35D2"/>
    <w:rPr>
      <w:b/>
      <w:bCs/>
    </w:rPr>
  </w:style>
  <w:style w:type="character" w:customStyle="1" w:styleId="relative">
    <w:name w:val="relative"/>
    <w:basedOn w:val="DefaultParagraphFont"/>
    <w:rsid w:val="008D35D2"/>
  </w:style>
  <w:style w:type="character" w:customStyle="1" w:styleId="ms-1">
    <w:name w:val="ms-1"/>
    <w:basedOn w:val="DefaultParagraphFont"/>
    <w:rsid w:val="008D35D2"/>
  </w:style>
  <w:style w:type="character" w:customStyle="1" w:styleId="max-w-full">
    <w:name w:val="max-w-full"/>
    <w:basedOn w:val="DefaultParagraphFont"/>
    <w:rsid w:val="008D35D2"/>
  </w:style>
  <w:style w:type="character" w:styleId="FollowedHyperlink">
    <w:name w:val="FollowedHyperlink"/>
    <w:basedOn w:val="DefaultParagraphFont"/>
    <w:uiPriority w:val="99"/>
    <w:semiHidden/>
    <w:unhideWhenUsed/>
    <w:rsid w:val="004A6582"/>
    <w:rPr>
      <w:color w:val="954F72" w:themeColor="followedHyperlink"/>
      <w:u w:val="single"/>
    </w:rPr>
  </w:style>
  <w:style w:type="table" w:styleId="TableGrid">
    <w:name w:val="Table Grid"/>
    <w:basedOn w:val="TableNormal"/>
    <w:uiPriority w:val="39"/>
    <w:rsid w:val="00A8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42545">
      <w:bodyDiv w:val="1"/>
      <w:marLeft w:val="0"/>
      <w:marRight w:val="0"/>
      <w:marTop w:val="0"/>
      <w:marBottom w:val="0"/>
      <w:divBdr>
        <w:top w:val="none" w:sz="0" w:space="0" w:color="auto"/>
        <w:left w:val="none" w:sz="0" w:space="0" w:color="auto"/>
        <w:bottom w:val="none" w:sz="0" w:space="0" w:color="auto"/>
        <w:right w:val="none" w:sz="0" w:space="0" w:color="auto"/>
      </w:divBdr>
    </w:div>
    <w:div w:id="363217331">
      <w:bodyDiv w:val="1"/>
      <w:marLeft w:val="0"/>
      <w:marRight w:val="0"/>
      <w:marTop w:val="0"/>
      <w:marBottom w:val="0"/>
      <w:divBdr>
        <w:top w:val="none" w:sz="0" w:space="0" w:color="auto"/>
        <w:left w:val="none" w:sz="0" w:space="0" w:color="auto"/>
        <w:bottom w:val="none" w:sz="0" w:space="0" w:color="auto"/>
        <w:right w:val="none" w:sz="0" w:space="0" w:color="auto"/>
      </w:divBdr>
    </w:div>
    <w:div w:id="908805575">
      <w:bodyDiv w:val="1"/>
      <w:marLeft w:val="0"/>
      <w:marRight w:val="0"/>
      <w:marTop w:val="0"/>
      <w:marBottom w:val="0"/>
      <w:divBdr>
        <w:top w:val="none" w:sz="0" w:space="0" w:color="auto"/>
        <w:left w:val="none" w:sz="0" w:space="0" w:color="auto"/>
        <w:bottom w:val="none" w:sz="0" w:space="0" w:color="auto"/>
        <w:right w:val="none" w:sz="0" w:space="0" w:color="auto"/>
      </w:divBdr>
    </w:div>
    <w:div w:id="1279139820">
      <w:bodyDiv w:val="1"/>
      <w:marLeft w:val="0"/>
      <w:marRight w:val="0"/>
      <w:marTop w:val="0"/>
      <w:marBottom w:val="0"/>
      <w:divBdr>
        <w:top w:val="none" w:sz="0" w:space="0" w:color="auto"/>
        <w:left w:val="none" w:sz="0" w:space="0" w:color="auto"/>
        <w:bottom w:val="none" w:sz="0" w:space="0" w:color="auto"/>
        <w:right w:val="none" w:sz="0" w:space="0" w:color="auto"/>
      </w:divBdr>
    </w:div>
    <w:div w:id="1585215430">
      <w:bodyDiv w:val="1"/>
      <w:marLeft w:val="0"/>
      <w:marRight w:val="0"/>
      <w:marTop w:val="0"/>
      <w:marBottom w:val="0"/>
      <w:divBdr>
        <w:top w:val="none" w:sz="0" w:space="0" w:color="auto"/>
        <w:left w:val="none" w:sz="0" w:space="0" w:color="auto"/>
        <w:bottom w:val="none" w:sz="0" w:space="0" w:color="auto"/>
        <w:right w:val="none" w:sz="0" w:space="0" w:color="auto"/>
      </w:divBdr>
    </w:div>
    <w:div w:id="1695425012">
      <w:bodyDiv w:val="1"/>
      <w:marLeft w:val="0"/>
      <w:marRight w:val="0"/>
      <w:marTop w:val="0"/>
      <w:marBottom w:val="0"/>
      <w:divBdr>
        <w:top w:val="none" w:sz="0" w:space="0" w:color="auto"/>
        <w:left w:val="none" w:sz="0" w:space="0" w:color="auto"/>
        <w:bottom w:val="none" w:sz="0" w:space="0" w:color="auto"/>
        <w:right w:val="none" w:sz="0" w:space="0" w:color="auto"/>
      </w:divBdr>
    </w:div>
    <w:div w:id="1733625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uidingmetrics.com/content/cloud-services-industrys-10-most-critical-metrics/" TargetMode="External"/><Relationship Id="rId13" Type="http://schemas.openxmlformats.org/officeDocument/2006/relationships/hyperlink" Target="https://en.wikipedia.org/wiki/Non-functional_requiremen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subscribed.fyi/blog/netflixs-infrastructure-is-it-platform-as-a-service-paas-or-infrastructure-as-a-service-iaa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bout.netflix.com/en/news/completing-the-netflix-cloud-migr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aws.amazon.com/solutions/case-studies/innovators/netfli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ws.amazon.com/solutions/case-studies/" TargetMode="External"/><Relationship Id="rId14" Type="http://schemas.openxmlformats.org/officeDocument/2006/relationships/image" Target="media/image1.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zg8VNe8uhOjdtHn7k5ZUzAu5w==">CgMxLjAyCGguZ2pkZ3hzOAByITFZZGFBN1E4RlVIdFNVTnVwNkRKVHZWZHZtcDBzWW9QQw==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דניאל תבור צ'רנוב</cp:lastModifiedBy>
  <cp:revision>2</cp:revision>
  <dcterms:created xsi:type="dcterms:W3CDTF">2025-04-25T10:03:00Z</dcterms:created>
  <dcterms:modified xsi:type="dcterms:W3CDTF">2025-04-25T10:03:00Z</dcterms:modified>
</cp:coreProperties>
</file>