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2739" w14:textId="62E81EF1" w:rsidR="00FD5BE6" w:rsidRDefault="008D5F8E">
      <w:pPr>
        <w:pStyle w:val="Header"/>
        <w:tabs>
          <w:tab w:val="clear" w:pos="4153"/>
          <w:tab w:val="clear" w:pos="8306"/>
        </w:tabs>
        <w:spacing w:after="240"/>
      </w:pPr>
      <w:r>
        <w:rPr>
          <w:noProof/>
        </w:rPr>
        <w:drawing>
          <wp:inline distT="0" distB="0" distL="0" distR="0" wp14:anchorId="7DF7FCDB" wp14:editId="7BD2B354">
            <wp:extent cx="2658522" cy="292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37" cy="2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A0B4" w14:textId="77777777" w:rsidR="00FD5BE6" w:rsidRPr="008D5F8E" w:rsidRDefault="00FD5BE6" w:rsidP="00E116D0">
      <w:pPr>
        <w:pStyle w:val="Caption"/>
        <w:spacing w:after="240"/>
        <w:ind w:firstLine="0"/>
        <w:rPr>
          <w:rFonts w:ascii="Imperial Sans Text" w:hAnsi="Imperial Sans Text"/>
        </w:rPr>
      </w:pPr>
      <w:r w:rsidRPr="008D5F8E">
        <w:rPr>
          <w:rFonts w:ascii="Imperial Sans Text" w:hAnsi="Imperial Sans Text"/>
        </w:rPr>
        <w:t>Department of Computing</w:t>
      </w:r>
    </w:p>
    <w:p w14:paraId="77C10D60" w14:textId="77777777" w:rsidR="00FD5BE6" w:rsidRPr="008D5F8E" w:rsidRDefault="00653B54" w:rsidP="00D77581">
      <w:pPr>
        <w:pStyle w:val="Heading6"/>
        <w:tabs>
          <w:tab w:val="left" w:pos="5295"/>
        </w:tabs>
        <w:spacing w:after="240"/>
        <w:jc w:val="left"/>
        <w:rPr>
          <w:rFonts w:ascii="Imperial Sans Text" w:hAnsi="Imperial Sans Text" w:cs="Arial"/>
          <w:color w:val="003F7A"/>
          <w:sz w:val="36"/>
          <w:szCs w:val="36"/>
        </w:rPr>
      </w:pPr>
      <w:r w:rsidRPr="008D5F8E">
        <w:rPr>
          <w:rFonts w:ascii="Imperial Sans Text" w:hAnsi="Imperial Sans Text" w:cs="Arial"/>
          <w:color w:val="003F7A"/>
          <w:sz w:val="36"/>
          <w:szCs w:val="36"/>
        </w:rPr>
        <w:t xml:space="preserve">Industrial </w:t>
      </w:r>
      <w:r w:rsidR="00EC6DF0" w:rsidRPr="008D5F8E">
        <w:rPr>
          <w:rFonts w:ascii="Imperial Sans Text" w:hAnsi="Imperial Sans Text" w:cs="Arial"/>
          <w:color w:val="003F7A"/>
          <w:sz w:val="36"/>
          <w:szCs w:val="36"/>
        </w:rPr>
        <w:t xml:space="preserve">Placement </w:t>
      </w:r>
      <w:r w:rsidR="008044D2" w:rsidRPr="008D5F8E">
        <w:rPr>
          <w:rFonts w:ascii="Imperial Sans Text" w:hAnsi="Imperial Sans Text" w:cs="Arial"/>
          <w:color w:val="003F7A"/>
          <w:sz w:val="36"/>
          <w:szCs w:val="36"/>
        </w:rPr>
        <w:t xml:space="preserve">/ Internship </w:t>
      </w:r>
      <w:r w:rsidR="00EC6DF0" w:rsidRPr="008D5F8E">
        <w:rPr>
          <w:rFonts w:ascii="Imperial Sans Text" w:hAnsi="Imperial Sans Text" w:cs="Arial"/>
          <w:color w:val="003F7A"/>
          <w:sz w:val="36"/>
          <w:szCs w:val="36"/>
        </w:rPr>
        <w:t>Advert</w:t>
      </w:r>
      <w:r w:rsidR="008044D2" w:rsidRPr="008D5F8E">
        <w:rPr>
          <w:rFonts w:ascii="Imperial Sans Text" w:hAnsi="Imperial Sans Text" w:cs="Arial"/>
          <w:color w:val="003F7A"/>
          <w:sz w:val="36"/>
          <w:szCs w:val="36"/>
        </w:rPr>
        <w:t xml:space="preserve"> and Job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520"/>
      </w:tblGrid>
      <w:tr w:rsidR="009C6A7C" w:rsidRPr="008D5F8E" w14:paraId="45E9711D" w14:textId="77777777" w:rsidTr="00917DF7">
        <w:tc>
          <w:tcPr>
            <w:tcW w:w="9322" w:type="dxa"/>
            <w:gridSpan w:val="2"/>
            <w:shd w:val="clear" w:color="auto" w:fill="DDAAF2"/>
            <w:vAlign w:val="center"/>
          </w:tcPr>
          <w:p w14:paraId="442B22F9" w14:textId="77777777" w:rsidR="009C6A7C" w:rsidRPr="008D5F8E" w:rsidRDefault="009C6A7C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Your Company</w:t>
            </w:r>
          </w:p>
        </w:tc>
      </w:tr>
      <w:tr w:rsidR="0000357F" w:rsidRPr="008D5F8E" w14:paraId="716BFD2C" w14:textId="77777777" w:rsidTr="004B60A2">
        <w:tc>
          <w:tcPr>
            <w:tcW w:w="2802" w:type="dxa"/>
            <w:shd w:val="clear" w:color="auto" w:fill="auto"/>
            <w:vAlign w:val="center"/>
          </w:tcPr>
          <w:p w14:paraId="27A54A64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B23A48A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4B60A2" w:rsidRPr="008D5F8E" w14:paraId="71DD6BFF" w14:textId="77777777" w:rsidTr="004B60A2">
        <w:tc>
          <w:tcPr>
            <w:tcW w:w="2802" w:type="dxa"/>
            <w:shd w:val="clear" w:color="auto" w:fill="auto"/>
            <w:vAlign w:val="center"/>
          </w:tcPr>
          <w:p w14:paraId="56DC8648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Website address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5185763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4B60A2" w:rsidRPr="008D5F8E" w14:paraId="76CC4B51" w14:textId="77777777" w:rsidTr="004B60A2">
        <w:tc>
          <w:tcPr>
            <w:tcW w:w="2802" w:type="dxa"/>
            <w:shd w:val="clear" w:color="auto" w:fill="auto"/>
            <w:vAlign w:val="center"/>
          </w:tcPr>
          <w:p w14:paraId="5684F937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Location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6599C41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4B60A2" w:rsidRPr="008D5F8E" w14:paraId="1FC8F207" w14:textId="77777777" w:rsidTr="004B60A2">
        <w:tc>
          <w:tcPr>
            <w:tcW w:w="2802" w:type="dxa"/>
            <w:shd w:val="clear" w:color="auto" w:fill="auto"/>
            <w:vAlign w:val="center"/>
          </w:tcPr>
          <w:p w14:paraId="16725D3C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 xml:space="preserve">Contact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C6F958C" w14:textId="77777777" w:rsidR="004B60A2" w:rsidRPr="008D5F8E" w:rsidRDefault="004B60A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</w:tbl>
    <w:p w14:paraId="7AF9CC08" w14:textId="77777777" w:rsidR="0000357F" w:rsidRPr="008D5F8E" w:rsidRDefault="0000357F" w:rsidP="0000357F">
      <w:pPr>
        <w:rPr>
          <w:rFonts w:ascii="Imperial Sans Text" w:hAnsi="Imperial Sans Text"/>
        </w:rPr>
      </w:pPr>
    </w:p>
    <w:p w14:paraId="5C1558C6" w14:textId="77777777" w:rsidR="0000357F" w:rsidRPr="008D5F8E" w:rsidRDefault="0000357F" w:rsidP="0000357F">
      <w:pPr>
        <w:rPr>
          <w:rFonts w:ascii="Imperial Sans Text" w:hAnsi="Imperial Sans Text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520"/>
      </w:tblGrid>
      <w:tr w:rsidR="009C6A7C" w:rsidRPr="008D5F8E" w14:paraId="0156B1C2" w14:textId="77777777" w:rsidTr="00917DF7">
        <w:tc>
          <w:tcPr>
            <w:tcW w:w="9322" w:type="dxa"/>
            <w:gridSpan w:val="2"/>
            <w:shd w:val="clear" w:color="auto" w:fill="DDAAF2"/>
          </w:tcPr>
          <w:p w14:paraId="39FB8629" w14:textId="77777777" w:rsidR="009C6A7C" w:rsidRPr="008D5F8E" w:rsidRDefault="009C6A7C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Industrial Placement Opportunity</w:t>
            </w:r>
          </w:p>
        </w:tc>
      </w:tr>
      <w:tr w:rsidR="0000357F" w:rsidRPr="008D5F8E" w14:paraId="1FBE8466" w14:textId="77777777" w:rsidTr="00211C05">
        <w:tc>
          <w:tcPr>
            <w:tcW w:w="2802" w:type="dxa"/>
            <w:shd w:val="clear" w:color="auto" w:fill="auto"/>
          </w:tcPr>
          <w:p w14:paraId="75EE114D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6520" w:type="dxa"/>
            <w:shd w:val="clear" w:color="auto" w:fill="auto"/>
          </w:tcPr>
          <w:p w14:paraId="491AAF29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79A53040" w14:textId="77777777" w:rsidTr="00F6430A">
        <w:tc>
          <w:tcPr>
            <w:tcW w:w="2802" w:type="dxa"/>
            <w:shd w:val="clear" w:color="auto" w:fill="auto"/>
            <w:vAlign w:val="center"/>
          </w:tcPr>
          <w:p w14:paraId="6AEA01FD" w14:textId="77777777" w:rsidR="0000357F" w:rsidRPr="008D5F8E" w:rsidRDefault="008044D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Job description and</w:t>
            </w:r>
            <w:r w:rsidR="0000357F" w:rsidRPr="008D5F8E">
              <w:rPr>
                <w:rFonts w:ascii="Imperial Sans Text" w:hAnsi="Imperial Sans Text" w:cs="Arial"/>
                <w:b/>
                <w:sz w:val="20"/>
                <w:szCs w:val="20"/>
                <w:lang w:val="en"/>
              </w:rPr>
              <w:t xml:space="preserve"> key</w:t>
            </w:r>
            <w:r w:rsidR="0000357F"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 xml:space="preserve"> responsibilities</w:t>
            </w:r>
          </w:p>
        </w:tc>
        <w:tc>
          <w:tcPr>
            <w:tcW w:w="6520" w:type="dxa"/>
            <w:shd w:val="clear" w:color="auto" w:fill="auto"/>
          </w:tcPr>
          <w:p w14:paraId="2E5B24F2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5A495FBE" w14:textId="77777777" w:rsidTr="00F6430A">
        <w:tc>
          <w:tcPr>
            <w:tcW w:w="2802" w:type="dxa"/>
            <w:shd w:val="clear" w:color="auto" w:fill="auto"/>
            <w:vAlign w:val="center"/>
          </w:tcPr>
          <w:p w14:paraId="51390D5F" w14:textId="77777777" w:rsidR="0000357F" w:rsidRPr="008D5F8E" w:rsidRDefault="00200641" w:rsidP="00200641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Placement opportunity open to</w:t>
            </w:r>
            <w:r w:rsidR="004969FE"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 xml:space="preserve"> </w:t>
            </w:r>
            <w:r w:rsidR="004969FE"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</w:rPr>
              <w:t>(delete as necessary)</w:t>
            </w:r>
          </w:p>
        </w:tc>
        <w:tc>
          <w:tcPr>
            <w:tcW w:w="6520" w:type="dxa"/>
            <w:shd w:val="clear" w:color="auto" w:fill="auto"/>
          </w:tcPr>
          <w:p w14:paraId="14C2D4C0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  <w:p w14:paraId="2A41F108" w14:textId="192D2014" w:rsidR="008348CA" w:rsidRPr="008D5F8E" w:rsidRDefault="008348CA" w:rsidP="008348CA">
            <w:pPr>
              <w:numPr>
                <w:ilvl w:val="0"/>
                <w:numId w:val="3"/>
              </w:numPr>
              <w:spacing w:after="120"/>
              <w:ind w:left="463"/>
              <w:rPr>
                <w:rFonts w:ascii="Imperial Sans Text" w:hAnsi="Imperial Sans Text" w:cs="Arial"/>
                <w:sz w:val="18"/>
                <w:szCs w:val="18"/>
              </w:rPr>
            </w:pPr>
            <w:r w:rsidRPr="008D5F8E">
              <w:rPr>
                <w:rFonts w:ascii="Imperial Sans Text" w:hAnsi="Imperial Sans Text" w:cs="Arial"/>
                <w:sz w:val="18"/>
                <w:szCs w:val="18"/>
              </w:rPr>
              <w:t>MEng Computing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br/>
              <w:t xml:space="preserve">6 months: </w:t>
            </w:r>
            <w:r>
              <w:rPr>
                <w:rFonts w:ascii="Imperial Sans Text" w:hAnsi="Imperial Sans Text" w:cs="Arial"/>
                <w:sz w:val="18"/>
                <w:szCs w:val="18"/>
              </w:rPr>
              <w:t>3</w:t>
            </w:r>
            <w:r w:rsidR="008B698A">
              <w:rPr>
                <w:rFonts w:ascii="Imperial Sans Text" w:hAnsi="Imperial Sans Text" w:cs="Arial"/>
                <w:sz w:val="18"/>
                <w:szCs w:val="18"/>
              </w:rPr>
              <w:t>0</w:t>
            </w:r>
            <w:r w:rsidR="008B698A" w:rsidRPr="008B698A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 xml:space="preserve"> </w:t>
            </w:r>
            <w:r>
              <w:rPr>
                <w:rFonts w:ascii="Imperial Sans Text" w:hAnsi="Imperial Sans Text" w:cs="Arial"/>
                <w:sz w:val="18"/>
                <w:szCs w:val="18"/>
              </w:rPr>
              <w:t>March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 xml:space="preserve"> – 1</w:t>
            </w:r>
            <w:r w:rsidR="008B698A">
              <w:rPr>
                <w:rFonts w:ascii="Imperial Sans Text" w:hAnsi="Imperial Sans Text" w:cs="Arial"/>
                <w:sz w:val="18"/>
                <w:szCs w:val="18"/>
              </w:rPr>
              <w:t>1</w:t>
            </w:r>
            <w:r w:rsidRPr="00A37E5C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Imperial Sans Text" w:hAnsi="Imperial Sans Text" w:cs="Arial"/>
                <w:sz w:val="18"/>
                <w:szCs w:val="18"/>
              </w:rPr>
              <w:t xml:space="preserve"> 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>September 202</w:t>
            </w:r>
            <w:r w:rsidR="00986E59">
              <w:rPr>
                <w:rFonts w:ascii="Imperial Sans Text" w:hAnsi="Imperial Sans Text" w:cs="Arial"/>
                <w:sz w:val="18"/>
                <w:szCs w:val="18"/>
              </w:rPr>
              <w:t>6</w:t>
            </w:r>
            <w:r w:rsidR="000E2F0B">
              <w:rPr>
                <w:rFonts w:ascii="Imperial Sans Text" w:hAnsi="Imperial Sans Text" w:cs="Arial"/>
                <w:sz w:val="18"/>
                <w:szCs w:val="18"/>
              </w:rPr>
              <w:br/>
              <w:t>(</w:t>
            </w:r>
            <w:r w:rsidR="008B698A">
              <w:rPr>
                <w:rFonts w:ascii="Imperial Sans Text" w:hAnsi="Imperial Sans Text" w:cs="Arial"/>
                <w:sz w:val="18"/>
                <w:szCs w:val="18"/>
              </w:rPr>
              <w:t xml:space="preserve">24 weeks </w:t>
            </w:r>
            <w:r w:rsidR="000E2F0B">
              <w:rPr>
                <w:rFonts w:ascii="Imperial Sans Text" w:hAnsi="Imperial Sans Text" w:cs="Arial"/>
                <w:sz w:val="18"/>
                <w:szCs w:val="18"/>
              </w:rPr>
              <w:t>standard</w:t>
            </w:r>
            <w:r w:rsidR="008B698A">
              <w:rPr>
                <w:rFonts w:ascii="Imperial Sans Text" w:hAnsi="Imperial Sans Text" w:cs="Arial"/>
                <w:sz w:val="18"/>
                <w:szCs w:val="18"/>
              </w:rPr>
              <w:t xml:space="preserve">, </w:t>
            </w:r>
            <w:r>
              <w:rPr>
                <w:rFonts w:ascii="Imperial Sans Text" w:hAnsi="Imperial Sans Text" w:cs="Arial"/>
                <w:sz w:val="18"/>
                <w:szCs w:val="18"/>
              </w:rPr>
              <w:t>20 weeks minimum accepted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>)</w:t>
            </w:r>
          </w:p>
          <w:p w14:paraId="607FDBF7" w14:textId="3BAA19ED" w:rsidR="008348CA" w:rsidRPr="000E2F0B" w:rsidRDefault="008348CA" w:rsidP="000E2F0B">
            <w:pPr>
              <w:numPr>
                <w:ilvl w:val="0"/>
                <w:numId w:val="3"/>
              </w:numPr>
              <w:spacing w:after="120"/>
              <w:ind w:left="463"/>
              <w:rPr>
                <w:rFonts w:ascii="Imperial Sans Text" w:hAnsi="Imperial Sans Text" w:cs="Arial"/>
                <w:sz w:val="18"/>
                <w:szCs w:val="18"/>
              </w:rPr>
            </w:pPr>
            <w:r w:rsidRPr="008D5F8E">
              <w:rPr>
                <w:rFonts w:ascii="Imperial Sans Text" w:hAnsi="Imperial Sans Text" w:cs="Arial"/>
                <w:sz w:val="18"/>
                <w:szCs w:val="18"/>
              </w:rPr>
              <w:t>MEng Joint Maths Computing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br/>
              <w:t xml:space="preserve">4 months: </w:t>
            </w:r>
            <w:r>
              <w:rPr>
                <w:rFonts w:ascii="Imperial Sans Text" w:hAnsi="Imperial Sans Text" w:cs="Arial"/>
                <w:sz w:val="18"/>
                <w:szCs w:val="18"/>
              </w:rPr>
              <w:t>9</w:t>
            </w:r>
            <w:r w:rsidRPr="00EF365C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 xml:space="preserve"> June – </w:t>
            </w:r>
            <w:r>
              <w:rPr>
                <w:rFonts w:ascii="Imperial Sans Text" w:hAnsi="Imperial Sans Text" w:cs="Arial"/>
                <w:sz w:val="18"/>
                <w:szCs w:val="18"/>
              </w:rPr>
              <w:t>19</w:t>
            </w:r>
            <w:r w:rsidRPr="00A37E5C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 w:rsidRPr="008D5F8E">
              <w:rPr>
                <w:rFonts w:ascii="Imperial Sans Text" w:hAnsi="Imperial Sans Text" w:cs="Arial"/>
                <w:sz w:val="18"/>
                <w:szCs w:val="18"/>
              </w:rPr>
              <w:t xml:space="preserve"> September 202</w:t>
            </w:r>
            <w:r w:rsidR="00986E59">
              <w:rPr>
                <w:rFonts w:ascii="Imperial Sans Text" w:hAnsi="Imperial Sans Text" w:cs="Arial"/>
                <w:sz w:val="18"/>
                <w:szCs w:val="18"/>
              </w:rPr>
              <w:t>6</w:t>
            </w:r>
            <w:r w:rsidR="000E2F0B">
              <w:rPr>
                <w:rFonts w:ascii="Imperial Sans Text" w:hAnsi="Imperial Sans Text" w:cs="Arial"/>
                <w:sz w:val="18"/>
                <w:szCs w:val="18"/>
              </w:rPr>
              <w:br/>
              <w:t xml:space="preserve">(16 weeks standard, </w:t>
            </w:r>
            <w:r w:rsidRPr="000E2F0B">
              <w:rPr>
                <w:rFonts w:ascii="Imperial Sans Text" w:hAnsi="Imperial Sans Text" w:cs="Arial"/>
                <w:sz w:val="18"/>
                <w:szCs w:val="18"/>
              </w:rPr>
              <w:t>12 weeks minimum accepted)</w:t>
            </w:r>
          </w:p>
          <w:p w14:paraId="7C9E26F4" w14:textId="47FDEF3D" w:rsidR="008044D2" w:rsidRPr="008348CA" w:rsidRDefault="008348CA" w:rsidP="008348CA">
            <w:pPr>
              <w:numPr>
                <w:ilvl w:val="0"/>
                <w:numId w:val="3"/>
              </w:numPr>
              <w:spacing w:after="120"/>
              <w:ind w:left="463"/>
              <w:rPr>
                <w:rFonts w:ascii="Imperial Sans Text" w:hAnsi="Imperial Sans Text" w:cs="Arial"/>
                <w:sz w:val="18"/>
                <w:szCs w:val="18"/>
              </w:rPr>
            </w:pPr>
            <w:r w:rsidRPr="008348CA">
              <w:rPr>
                <w:rFonts w:ascii="Imperial Sans Text" w:hAnsi="Imperial Sans Text" w:cs="Arial"/>
                <w:sz w:val="18"/>
                <w:szCs w:val="18"/>
              </w:rPr>
              <w:t>MSc Artificial Intelligence</w:t>
            </w:r>
            <w:r w:rsidRPr="008348CA">
              <w:rPr>
                <w:rFonts w:ascii="Imperial Sans Text" w:hAnsi="Imperial Sans Text" w:cs="Arial"/>
                <w:sz w:val="18"/>
                <w:szCs w:val="18"/>
              </w:rPr>
              <w:br/>
              <w:t>4 months: ~</w:t>
            </w:r>
            <w:r w:rsidR="00A25A73">
              <w:rPr>
                <w:rFonts w:ascii="Imperial Sans Text" w:hAnsi="Imperial Sans Text" w:cs="Arial"/>
                <w:sz w:val="18"/>
                <w:szCs w:val="18"/>
              </w:rPr>
              <w:t>11</w:t>
            </w:r>
            <w:r w:rsidRPr="008348CA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 w:rsidR="000E2F0B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 xml:space="preserve"> </w:t>
            </w:r>
            <w:r w:rsidRPr="008348CA">
              <w:rPr>
                <w:rFonts w:ascii="Imperial Sans Text" w:hAnsi="Imperial Sans Text" w:cs="Arial"/>
                <w:sz w:val="18"/>
                <w:szCs w:val="18"/>
              </w:rPr>
              <w:t>May – ~</w:t>
            </w:r>
            <w:r w:rsidR="00F917FE">
              <w:rPr>
                <w:rFonts w:ascii="Imperial Sans Text" w:hAnsi="Imperial Sans Text" w:cs="Arial"/>
                <w:sz w:val="18"/>
                <w:szCs w:val="18"/>
              </w:rPr>
              <w:t>4</w:t>
            </w:r>
            <w:r w:rsidR="00F917FE" w:rsidRPr="00F917FE">
              <w:rPr>
                <w:rFonts w:ascii="Imperial Sans Text" w:hAnsi="Imperial Sans Text" w:cs="Arial"/>
                <w:sz w:val="18"/>
                <w:szCs w:val="18"/>
                <w:vertAlign w:val="superscript"/>
              </w:rPr>
              <w:t>th</w:t>
            </w:r>
            <w:r w:rsidRPr="008348CA">
              <w:rPr>
                <w:rFonts w:ascii="Imperial Sans Text" w:hAnsi="Imperial Sans Text" w:cs="Arial"/>
                <w:sz w:val="18"/>
                <w:szCs w:val="18"/>
              </w:rPr>
              <w:t xml:space="preserve"> September</w:t>
            </w:r>
            <w:r w:rsidR="004B4AE2">
              <w:rPr>
                <w:rFonts w:ascii="Imperial Sans Text" w:hAnsi="Imperial Sans Text" w:cs="Arial"/>
                <w:sz w:val="18"/>
                <w:szCs w:val="18"/>
              </w:rPr>
              <w:t xml:space="preserve"> </w:t>
            </w:r>
            <w:r w:rsidRPr="008348CA">
              <w:rPr>
                <w:rFonts w:ascii="Imperial Sans Text" w:hAnsi="Imperial Sans Text" w:cs="Arial"/>
                <w:sz w:val="18"/>
                <w:szCs w:val="18"/>
              </w:rPr>
              <w:t>202</w:t>
            </w:r>
            <w:r w:rsidR="00986E59">
              <w:rPr>
                <w:rFonts w:ascii="Imperial Sans Text" w:hAnsi="Imperial Sans Text" w:cs="Arial"/>
                <w:sz w:val="18"/>
                <w:szCs w:val="18"/>
              </w:rPr>
              <w:t>6</w:t>
            </w:r>
          </w:p>
        </w:tc>
      </w:tr>
      <w:tr w:rsidR="0000357F" w:rsidRPr="008D5F8E" w14:paraId="4D970224" w14:textId="77777777" w:rsidTr="00211C05">
        <w:tc>
          <w:tcPr>
            <w:tcW w:w="2802" w:type="dxa"/>
            <w:shd w:val="clear" w:color="auto" w:fill="auto"/>
          </w:tcPr>
          <w:p w14:paraId="4BEAD4AA" w14:textId="5D1C2B7B" w:rsidR="0000357F" w:rsidRPr="008D5F8E" w:rsidRDefault="0000357F" w:rsidP="00211C05">
            <w:pPr>
              <w:rPr>
                <w:rFonts w:ascii="Imperial Sans Text" w:hAnsi="Imperial Sans Text" w:cs="Arial"/>
                <w:b/>
                <w:iCs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Candidate profile:</w:t>
            </w:r>
            <w:r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 xml:space="preserve"> e.g.</w:t>
            </w:r>
            <w:r w:rsidR="008044D2"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>,</w:t>
            </w:r>
            <w:r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 xml:space="preserve"> skills, </w:t>
            </w:r>
            <w:r w:rsid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 xml:space="preserve">programming languages, </w:t>
            </w:r>
          </w:p>
        </w:tc>
        <w:tc>
          <w:tcPr>
            <w:tcW w:w="6520" w:type="dxa"/>
            <w:shd w:val="clear" w:color="auto" w:fill="auto"/>
          </w:tcPr>
          <w:p w14:paraId="0AED5308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0DA4101A" w14:textId="77777777" w:rsidTr="00211C05">
        <w:tc>
          <w:tcPr>
            <w:tcW w:w="2802" w:type="dxa"/>
            <w:shd w:val="clear" w:color="auto" w:fill="auto"/>
          </w:tcPr>
          <w:p w14:paraId="353A0DAC" w14:textId="77777777" w:rsidR="0000357F" w:rsidRPr="008D5F8E" w:rsidRDefault="008044D2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Salary and b</w:t>
            </w:r>
            <w:r w:rsidR="0000357F"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enefits:</w:t>
            </w:r>
            <w:r w:rsidR="0000357F"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ab/>
            </w:r>
          </w:p>
        </w:tc>
        <w:tc>
          <w:tcPr>
            <w:tcW w:w="6520" w:type="dxa"/>
            <w:shd w:val="clear" w:color="auto" w:fill="auto"/>
          </w:tcPr>
          <w:p w14:paraId="0F2B5D39" w14:textId="77777777" w:rsidR="0000357F" w:rsidRPr="008D5F8E" w:rsidRDefault="0000357F" w:rsidP="00211C05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</w:tbl>
    <w:p w14:paraId="6A0A785B" w14:textId="77777777" w:rsidR="0000357F" w:rsidRPr="008D5F8E" w:rsidRDefault="0000357F" w:rsidP="0000357F">
      <w:pPr>
        <w:rPr>
          <w:rFonts w:ascii="Imperial Sans Text" w:hAnsi="Imperial Sans Tex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520"/>
      </w:tblGrid>
      <w:tr w:rsidR="009C6A7C" w:rsidRPr="008D5F8E" w14:paraId="68345FA5" w14:textId="77777777" w:rsidTr="00917DF7">
        <w:tc>
          <w:tcPr>
            <w:tcW w:w="9322" w:type="dxa"/>
            <w:gridSpan w:val="2"/>
            <w:shd w:val="clear" w:color="auto" w:fill="DDAAF2"/>
            <w:vAlign w:val="center"/>
          </w:tcPr>
          <w:p w14:paraId="2EB81CC4" w14:textId="77777777" w:rsidR="009C6A7C" w:rsidRPr="008D5F8E" w:rsidRDefault="009C6A7C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Application Procedure</w:t>
            </w:r>
          </w:p>
        </w:tc>
      </w:tr>
      <w:tr w:rsidR="0000357F" w:rsidRPr="008D5F8E" w14:paraId="2CBE3E38" w14:textId="77777777" w:rsidTr="00F6430A">
        <w:tc>
          <w:tcPr>
            <w:tcW w:w="2802" w:type="dxa"/>
            <w:shd w:val="clear" w:color="auto" w:fill="auto"/>
            <w:vAlign w:val="center"/>
          </w:tcPr>
          <w:p w14:paraId="3C4631FB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 xml:space="preserve">Applications open: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BF83961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0FEACB34" w14:textId="77777777" w:rsidTr="00F6430A">
        <w:tc>
          <w:tcPr>
            <w:tcW w:w="2802" w:type="dxa"/>
            <w:shd w:val="clear" w:color="auto" w:fill="auto"/>
            <w:vAlign w:val="center"/>
          </w:tcPr>
          <w:p w14:paraId="1965A71D" w14:textId="77777777" w:rsidR="0000357F" w:rsidRPr="008D5F8E" w:rsidRDefault="008044D2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Closing d</w:t>
            </w:r>
            <w:r w:rsidR="0000357F"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ate: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BC8C2EC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16E01AB6" w14:textId="77777777" w:rsidTr="00F6430A">
        <w:tc>
          <w:tcPr>
            <w:tcW w:w="2802" w:type="dxa"/>
            <w:shd w:val="clear" w:color="auto" w:fill="auto"/>
            <w:vAlign w:val="center"/>
          </w:tcPr>
          <w:p w14:paraId="3D8239EC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  <w:r w:rsidRPr="008D5F8E">
              <w:rPr>
                <w:rFonts w:ascii="Imperial Sans Text" w:hAnsi="Imperial Sans Text" w:cs="Arial"/>
                <w:b/>
                <w:sz w:val="20"/>
                <w:szCs w:val="20"/>
              </w:rPr>
              <w:t>Application procedure:</w:t>
            </w:r>
            <w:r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 xml:space="preserve"> e.g.</w:t>
            </w:r>
            <w:r w:rsidR="008044D2"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>,</w:t>
            </w:r>
            <w:r w:rsidRPr="008D5F8E">
              <w:rPr>
                <w:rFonts w:ascii="Imperial Sans Text" w:hAnsi="Imperial Sans Text" w:cs="Arial"/>
                <w:b/>
                <w:i/>
                <w:iCs/>
                <w:sz w:val="20"/>
                <w:szCs w:val="20"/>
                <w:lang w:val="en"/>
              </w:rPr>
              <w:t xml:space="preserve"> online/email with CV &amp; cover letter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7F4D6C5" w14:textId="77777777" w:rsidR="0000357F" w:rsidRPr="008D5F8E" w:rsidRDefault="0000357F" w:rsidP="00F6430A">
            <w:pPr>
              <w:spacing w:after="120"/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  <w:tr w:rsidR="0000357F" w:rsidRPr="008D5F8E" w14:paraId="0583C756" w14:textId="77777777" w:rsidTr="00F6430A">
        <w:tc>
          <w:tcPr>
            <w:tcW w:w="2802" w:type="dxa"/>
            <w:shd w:val="clear" w:color="auto" w:fill="auto"/>
            <w:vAlign w:val="center"/>
          </w:tcPr>
          <w:p w14:paraId="2E6D751C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iCs/>
                <w:sz w:val="20"/>
                <w:szCs w:val="20"/>
                <w:lang w:val="en"/>
              </w:rPr>
            </w:pPr>
            <w:r w:rsidRPr="008D5F8E">
              <w:rPr>
                <w:rFonts w:ascii="Imperial Sans Text" w:hAnsi="Imperial Sans Text" w:cs="Arial"/>
                <w:b/>
                <w:iCs/>
                <w:sz w:val="20"/>
                <w:szCs w:val="20"/>
                <w:lang w:val="en"/>
              </w:rPr>
              <w:t>Please note any other details that may be relevant in recruiting the right applicants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8328778" w14:textId="77777777" w:rsidR="0000357F" w:rsidRPr="008D5F8E" w:rsidRDefault="0000357F" w:rsidP="00F6430A">
            <w:pPr>
              <w:rPr>
                <w:rFonts w:ascii="Imperial Sans Text" w:hAnsi="Imperial Sans Text" w:cs="Arial"/>
                <w:b/>
                <w:sz w:val="20"/>
                <w:szCs w:val="20"/>
              </w:rPr>
            </w:pPr>
          </w:p>
        </w:tc>
      </w:tr>
    </w:tbl>
    <w:p w14:paraId="142A70B9" w14:textId="725586B6" w:rsidR="00F917FE" w:rsidRPr="00F917FE" w:rsidRDefault="00F917FE" w:rsidP="00F917FE">
      <w:pPr>
        <w:rPr>
          <w:rFonts w:ascii="Imperial Sans Text" w:hAnsi="Imperial Sans Text"/>
        </w:rPr>
      </w:pPr>
    </w:p>
    <w:p w14:paraId="36558F6A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3CA30178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3DB88633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28579514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4952408D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0D74DB5E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27B4D45A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3473DCC6" w14:textId="77777777" w:rsidR="00F917FE" w:rsidRPr="00F917FE" w:rsidRDefault="00F917FE" w:rsidP="00F917FE">
      <w:pPr>
        <w:rPr>
          <w:rFonts w:ascii="Imperial Sans Text" w:hAnsi="Imperial Sans Text"/>
        </w:rPr>
      </w:pPr>
    </w:p>
    <w:p w14:paraId="22320D1B" w14:textId="77777777" w:rsidR="00F917FE" w:rsidRPr="00F917FE" w:rsidRDefault="00F917FE" w:rsidP="00F917FE">
      <w:pPr>
        <w:rPr>
          <w:rFonts w:ascii="Imperial Sans Text" w:hAnsi="Imperial Sans Text"/>
        </w:rPr>
      </w:pPr>
    </w:p>
    <w:sectPr w:rsidR="00F917FE" w:rsidRPr="00F917FE" w:rsidSect="00D77581">
      <w:footerReference w:type="default" r:id="rId8"/>
      <w:pgSz w:w="11906" w:h="16838"/>
      <w:pgMar w:top="893" w:right="1152" w:bottom="360" w:left="1152" w:header="706" w:footer="3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E3088" w14:textId="77777777" w:rsidR="00D96D6E" w:rsidRDefault="00D96D6E">
      <w:r>
        <w:separator/>
      </w:r>
    </w:p>
  </w:endnote>
  <w:endnote w:type="continuationSeparator" w:id="0">
    <w:p w14:paraId="669880C8" w14:textId="77777777" w:rsidR="00D96D6E" w:rsidRDefault="00D9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perial Sans Text">
    <w:panose1 w:val="020B0503020202020204"/>
    <w:charset w:val="00"/>
    <w:family w:val="swiss"/>
    <w:pitch w:val="variable"/>
    <w:sig w:usb0="A000004F" w:usb1="0000206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CC938" w14:textId="77777777" w:rsidR="00D845BB" w:rsidRPr="008D5F8E" w:rsidRDefault="00D845BB" w:rsidP="00D845BB">
    <w:pPr>
      <w:pStyle w:val="Footer"/>
      <w:jc w:val="center"/>
      <w:rPr>
        <w:rFonts w:ascii="Imperial Sans Text" w:hAnsi="Imperial Sans Text"/>
        <w:b/>
        <w:color w:val="000000"/>
        <w:sz w:val="18"/>
        <w:szCs w:val="18"/>
      </w:rPr>
    </w:pPr>
    <w:r w:rsidRPr="008D5F8E">
      <w:rPr>
        <w:rFonts w:ascii="Imperial Sans Text" w:hAnsi="Imperial Sans Text"/>
        <w:b/>
        <w:color w:val="000000"/>
        <w:sz w:val="18"/>
        <w:szCs w:val="18"/>
      </w:rPr>
      <w:t xml:space="preserve">For MEng placements, please submit this form to: </w:t>
    </w:r>
    <w:hyperlink r:id="rId1" w:history="1">
      <w:r w:rsidRPr="008D5F8E">
        <w:rPr>
          <w:rStyle w:val="Hyperlink"/>
          <w:rFonts w:ascii="Imperial Sans Text" w:hAnsi="Imperial Sans Text"/>
          <w:sz w:val="18"/>
          <w:szCs w:val="18"/>
        </w:rPr>
        <w:t>doc-industrial-liaison@imperial.ac.uk</w:t>
      </w:r>
    </w:hyperlink>
  </w:p>
  <w:p w14:paraId="034EB653" w14:textId="144F9493" w:rsidR="004B4AE2" w:rsidRDefault="00D845BB" w:rsidP="004B4AE2">
    <w:pPr>
      <w:pStyle w:val="Footer"/>
      <w:jc w:val="center"/>
      <w:rPr>
        <w:rFonts w:ascii="Imperial Sans Text" w:hAnsi="Imperial Sans Text"/>
        <w:b/>
        <w:color w:val="000000"/>
        <w:sz w:val="18"/>
        <w:szCs w:val="18"/>
      </w:rPr>
    </w:pPr>
    <w:r w:rsidRPr="008D5F8E">
      <w:rPr>
        <w:rFonts w:ascii="Imperial Sans Text" w:hAnsi="Imperial Sans Text"/>
        <w:b/>
        <w:color w:val="000000"/>
        <w:sz w:val="18"/>
        <w:szCs w:val="18"/>
      </w:rPr>
      <w:t xml:space="preserve">For MSc AI internships, please submit this form to: </w:t>
    </w:r>
    <w:hyperlink r:id="rId2" w:history="1">
      <w:r w:rsidR="004B4AE2" w:rsidRPr="004B4AE2">
        <w:rPr>
          <w:rStyle w:val="Hyperlink"/>
          <w:rFonts w:ascii="Imperial Sans Text" w:hAnsi="Imperial Sans Text"/>
          <w:bCs/>
          <w:sz w:val="18"/>
          <w:szCs w:val="18"/>
        </w:rPr>
        <w:t>s.hina@imperial.ac.uk</w:t>
      </w:r>
    </w:hyperlink>
  </w:p>
  <w:p w14:paraId="392DFC16" w14:textId="77777777" w:rsidR="00D845BB" w:rsidRPr="008D5F8E" w:rsidRDefault="00D845BB" w:rsidP="00D845BB">
    <w:pPr>
      <w:pStyle w:val="Footer"/>
      <w:jc w:val="center"/>
      <w:rPr>
        <w:rFonts w:ascii="Imperial Sans Text" w:hAnsi="Imperial Sans Text"/>
        <w:b/>
        <w:sz w:val="18"/>
        <w:szCs w:val="18"/>
        <w:lang w:val="en-US"/>
      </w:rPr>
    </w:pPr>
    <w:r w:rsidRPr="008D5F8E">
      <w:rPr>
        <w:rFonts w:ascii="Imperial Sans Text" w:hAnsi="Imperial Sans Text"/>
        <w:b/>
        <w:color w:val="000000"/>
        <w:sz w:val="18"/>
        <w:szCs w:val="18"/>
      </w:rPr>
      <w:t xml:space="preserve">For further details, see: </w:t>
    </w:r>
    <w:hyperlink r:id="rId3" w:history="1">
      <w:r w:rsidRPr="008D5F8E">
        <w:rPr>
          <w:rStyle w:val="Hyperlink"/>
          <w:rFonts w:ascii="Imperial Sans Text" w:hAnsi="Imperial Sans Text"/>
          <w:sz w:val="18"/>
          <w:szCs w:val="18"/>
        </w:rPr>
        <w:t>https://www.imperial.ac.uk/computing/industry/placements/</w:t>
      </w:r>
    </w:hyperlink>
  </w:p>
  <w:p w14:paraId="7D78629E" w14:textId="77777777" w:rsidR="008D5F8E" w:rsidRPr="008D5F8E" w:rsidRDefault="008D5F8E">
    <w:pPr>
      <w:rPr>
        <w:rFonts w:ascii="Imperial Sans Text" w:hAnsi="Imperial Sans Tex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EDBF6" w14:textId="77777777" w:rsidR="00D96D6E" w:rsidRDefault="00D96D6E">
      <w:r>
        <w:separator/>
      </w:r>
    </w:p>
  </w:footnote>
  <w:footnote w:type="continuationSeparator" w:id="0">
    <w:p w14:paraId="1C7A3C4F" w14:textId="77777777" w:rsidR="00D96D6E" w:rsidRDefault="00D9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07830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3540B"/>
    <w:multiLevelType w:val="hybridMultilevel"/>
    <w:tmpl w:val="D158B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E7DDD"/>
    <w:multiLevelType w:val="hybridMultilevel"/>
    <w:tmpl w:val="A4D4EF2A"/>
    <w:lvl w:ilvl="0" w:tplc="E646B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447B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BC8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2A7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D26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044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AED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303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B23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160726">
    <w:abstractNumId w:val="2"/>
  </w:num>
  <w:num w:numId="2" w16cid:durableId="1416126284">
    <w:abstractNumId w:val="0"/>
  </w:num>
  <w:num w:numId="3" w16cid:durableId="34748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C4"/>
    <w:rsid w:val="0000357F"/>
    <w:rsid w:val="00005E69"/>
    <w:rsid w:val="00011442"/>
    <w:rsid w:val="00037521"/>
    <w:rsid w:val="000413A3"/>
    <w:rsid w:val="00043FAA"/>
    <w:rsid w:val="0006377A"/>
    <w:rsid w:val="000C247D"/>
    <w:rsid w:val="000D78A7"/>
    <w:rsid w:val="000E2F0B"/>
    <w:rsid w:val="001402EB"/>
    <w:rsid w:val="00192510"/>
    <w:rsid w:val="00195A23"/>
    <w:rsid w:val="001A42C1"/>
    <w:rsid w:val="001B30C9"/>
    <w:rsid w:val="001D5EC4"/>
    <w:rsid w:val="0020012A"/>
    <w:rsid w:val="00200641"/>
    <w:rsid w:val="00211C05"/>
    <w:rsid w:val="00222695"/>
    <w:rsid w:val="00247A96"/>
    <w:rsid w:val="00284159"/>
    <w:rsid w:val="002B0094"/>
    <w:rsid w:val="002B4FF1"/>
    <w:rsid w:val="002B79DF"/>
    <w:rsid w:val="002E788C"/>
    <w:rsid w:val="00314D53"/>
    <w:rsid w:val="00324AF7"/>
    <w:rsid w:val="00340008"/>
    <w:rsid w:val="00342CC4"/>
    <w:rsid w:val="00465788"/>
    <w:rsid w:val="00493A9C"/>
    <w:rsid w:val="004969FE"/>
    <w:rsid w:val="004B4AE2"/>
    <w:rsid w:val="004B60A2"/>
    <w:rsid w:val="004C3B58"/>
    <w:rsid w:val="0050478E"/>
    <w:rsid w:val="00523F55"/>
    <w:rsid w:val="00551305"/>
    <w:rsid w:val="00563172"/>
    <w:rsid w:val="005B40BB"/>
    <w:rsid w:val="005B7DE1"/>
    <w:rsid w:val="005F004C"/>
    <w:rsid w:val="00607151"/>
    <w:rsid w:val="00613D24"/>
    <w:rsid w:val="00631577"/>
    <w:rsid w:val="00646923"/>
    <w:rsid w:val="00653B54"/>
    <w:rsid w:val="00663FA0"/>
    <w:rsid w:val="0067243F"/>
    <w:rsid w:val="006931CC"/>
    <w:rsid w:val="006A3B09"/>
    <w:rsid w:val="006B4A2A"/>
    <w:rsid w:val="006E170D"/>
    <w:rsid w:val="007108FE"/>
    <w:rsid w:val="007359E8"/>
    <w:rsid w:val="00756F45"/>
    <w:rsid w:val="007A25B5"/>
    <w:rsid w:val="007A75E6"/>
    <w:rsid w:val="007B7DF6"/>
    <w:rsid w:val="008044D2"/>
    <w:rsid w:val="00806BF7"/>
    <w:rsid w:val="008348CA"/>
    <w:rsid w:val="0083509C"/>
    <w:rsid w:val="00836F39"/>
    <w:rsid w:val="008647B1"/>
    <w:rsid w:val="00890A4E"/>
    <w:rsid w:val="008B4612"/>
    <w:rsid w:val="008B698A"/>
    <w:rsid w:val="008D5F8E"/>
    <w:rsid w:val="008D7418"/>
    <w:rsid w:val="008F1E77"/>
    <w:rsid w:val="00917DF7"/>
    <w:rsid w:val="00931E5E"/>
    <w:rsid w:val="0096641D"/>
    <w:rsid w:val="00985782"/>
    <w:rsid w:val="00986E59"/>
    <w:rsid w:val="009C4C51"/>
    <w:rsid w:val="009C6A7C"/>
    <w:rsid w:val="009D3E23"/>
    <w:rsid w:val="009D49BC"/>
    <w:rsid w:val="009D4F95"/>
    <w:rsid w:val="00A25A73"/>
    <w:rsid w:val="00A3360E"/>
    <w:rsid w:val="00A336F3"/>
    <w:rsid w:val="00A36F9F"/>
    <w:rsid w:val="00A37E5C"/>
    <w:rsid w:val="00A57320"/>
    <w:rsid w:val="00A70E5E"/>
    <w:rsid w:val="00A748A9"/>
    <w:rsid w:val="00AC029B"/>
    <w:rsid w:val="00AD56D0"/>
    <w:rsid w:val="00B0572A"/>
    <w:rsid w:val="00B22B29"/>
    <w:rsid w:val="00B53361"/>
    <w:rsid w:val="00B76760"/>
    <w:rsid w:val="00B90849"/>
    <w:rsid w:val="00B97AB6"/>
    <w:rsid w:val="00BD1F24"/>
    <w:rsid w:val="00C04CB2"/>
    <w:rsid w:val="00C313DA"/>
    <w:rsid w:val="00C622A0"/>
    <w:rsid w:val="00CB0C87"/>
    <w:rsid w:val="00CD0E61"/>
    <w:rsid w:val="00CE4677"/>
    <w:rsid w:val="00CE6A0F"/>
    <w:rsid w:val="00CF3234"/>
    <w:rsid w:val="00CF6181"/>
    <w:rsid w:val="00CF63D8"/>
    <w:rsid w:val="00D1528C"/>
    <w:rsid w:val="00D32EEB"/>
    <w:rsid w:val="00D620F2"/>
    <w:rsid w:val="00D64CEB"/>
    <w:rsid w:val="00D77581"/>
    <w:rsid w:val="00D81C02"/>
    <w:rsid w:val="00D845BB"/>
    <w:rsid w:val="00D96D6E"/>
    <w:rsid w:val="00DD7A8F"/>
    <w:rsid w:val="00DE1E35"/>
    <w:rsid w:val="00E116D0"/>
    <w:rsid w:val="00E16DDB"/>
    <w:rsid w:val="00E20B0E"/>
    <w:rsid w:val="00E70974"/>
    <w:rsid w:val="00E8529A"/>
    <w:rsid w:val="00E85C24"/>
    <w:rsid w:val="00E91FB3"/>
    <w:rsid w:val="00EA6AC5"/>
    <w:rsid w:val="00EB3E60"/>
    <w:rsid w:val="00EC6DF0"/>
    <w:rsid w:val="00ED50C8"/>
    <w:rsid w:val="00F14663"/>
    <w:rsid w:val="00F168AF"/>
    <w:rsid w:val="00F32770"/>
    <w:rsid w:val="00F44A34"/>
    <w:rsid w:val="00F536A0"/>
    <w:rsid w:val="00F6430A"/>
    <w:rsid w:val="00F6771B"/>
    <w:rsid w:val="00F917FE"/>
    <w:rsid w:val="00FA735B"/>
    <w:rsid w:val="00FA7B6E"/>
    <w:rsid w:val="00FB52AC"/>
    <w:rsid w:val="00FB52FD"/>
    <w:rsid w:val="00FD5BE6"/>
    <w:rsid w:val="00FF05CF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FCFBA"/>
  <w14:defaultImageDpi w14:val="300"/>
  <w15:chartTrackingRefBased/>
  <w15:docId w15:val="{208FFF23-2D75-4143-9ACA-ED167417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36"/>
      <w:szCs w:val="20"/>
    </w:rPr>
  </w:style>
  <w:style w:type="paragraph" w:styleId="Heading6">
    <w:name w:val="heading 6"/>
    <w:basedOn w:val="Normal"/>
    <w:next w:val="Normal"/>
    <w:qFormat/>
    <w:pPr>
      <w:keepNext/>
      <w:spacing w:before="240" w:after="120"/>
      <w:jc w:val="both"/>
      <w:outlineLvl w:val="5"/>
    </w:pPr>
    <w:rPr>
      <w:rFonts w:ascii="Impact" w:hAnsi="Impact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240" w:after="120"/>
    </w:pPr>
    <w:rPr>
      <w:sz w:val="19"/>
      <w:szCs w:val="20"/>
    </w:rPr>
  </w:style>
  <w:style w:type="paragraph" w:styleId="Caption">
    <w:name w:val="caption"/>
    <w:basedOn w:val="Normal"/>
    <w:next w:val="Normal"/>
    <w:qFormat/>
    <w:pPr>
      <w:spacing w:before="240" w:after="120"/>
      <w:ind w:firstLine="1560"/>
    </w:pPr>
    <w:rPr>
      <w:b/>
      <w:sz w:val="24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rsid w:val="00324AF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03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45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mperial.ac.uk/computing/industry/placements/" TargetMode="External"/><Relationship Id="rId2" Type="http://schemas.openxmlformats.org/officeDocument/2006/relationships/hyperlink" Target="mailto:s.hina@imperial.ac.uk" TargetMode="External"/><Relationship Id="rId1" Type="http://schemas.openxmlformats.org/officeDocument/2006/relationships/hyperlink" Target="mailto:doc-industrial-liaison@imperia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Computing, Imperial College</Company>
  <LinksUpToDate>false</LinksUpToDate>
  <CharactersWithSpaces>900</CharactersWithSpaces>
  <SharedDoc>false</SharedDoc>
  <HLinks>
    <vt:vector size="6" baseType="variant">
      <vt:variant>
        <vt:i4>655360</vt:i4>
      </vt:variant>
      <vt:variant>
        <vt:i4>0</vt:i4>
      </vt:variant>
      <vt:variant>
        <vt:i4>0</vt:i4>
      </vt:variant>
      <vt:variant>
        <vt:i4>5</vt:i4>
      </vt:variant>
      <vt:variant>
        <vt:lpwstr>http://www.imperial.ac.uk/computing/industry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hharth</dc:creator>
  <cp:keywords/>
  <cp:lastModifiedBy>Curtin, Tom</cp:lastModifiedBy>
  <cp:revision>5</cp:revision>
  <cp:lastPrinted>2006-11-22T10:25:00Z</cp:lastPrinted>
  <dcterms:created xsi:type="dcterms:W3CDTF">2025-07-15T09:29:00Z</dcterms:created>
  <dcterms:modified xsi:type="dcterms:W3CDTF">2025-07-15T15:16:00Z</dcterms:modified>
</cp:coreProperties>
</file>