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57497A" w14:textId="77777777" w:rsidR="008D236C" w:rsidRDefault="008D236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36"/>
          <w:szCs w:val="40"/>
        </w:rPr>
      </w:pPr>
    </w:p>
    <w:p w14:paraId="0FAAC0A3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  <w:sz w:val="36"/>
          <w:szCs w:val="40"/>
        </w:rPr>
      </w:pPr>
    </w:p>
    <w:p w14:paraId="24ACF599" w14:textId="77777777" w:rsidR="008D236C" w:rsidRDefault="00CD534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36"/>
          <w:szCs w:val="40"/>
        </w:rPr>
      </w:pPr>
      <w:r>
        <w:rPr>
          <w:rFonts w:asciiTheme="majorHAnsi" w:eastAsiaTheme="majorHAnsi" w:hAnsiTheme="majorHAnsi"/>
          <w:noProof/>
          <w:sz w:val="36"/>
          <w:szCs w:val="40"/>
        </w:rPr>
        <w:drawing>
          <wp:inline distT="0" distB="0" distL="0" distR="0" wp14:anchorId="7C64BB57" wp14:editId="3F73FC41">
            <wp:extent cx="3035807" cy="1878357"/>
            <wp:effectExtent l="50800" t="0" r="50800" b="10160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807" cy="1878357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rgbClr val="000000">
                          <a:alpha val="1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6B3E5" w14:textId="77777777" w:rsidR="008D236C" w:rsidRDefault="008D236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36"/>
          <w:szCs w:val="40"/>
        </w:rPr>
      </w:pPr>
    </w:p>
    <w:p w14:paraId="0B400C58" w14:textId="77777777" w:rsidR="008D236C" w:rsidRDefault="00CD534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40"/>
          <w:szCs w:val="44"/>
        </w:rPr>
      </w:pPr>
      <w:r>
        <w:rPr>
          <w:rFonts w:asciiTheme="majorHAnsi" w:eastAsiaTheme="majorHAnsi" w:hAnsiTheme="majorHAnsi"/>
          <w:sz w:val="40"/>
          <w:szCs w:val="44"/>
        </w:rPr>
        <w:t>Terraform을 이용한 AWS 3-tier 아키텍처 구현</w:t>
      </w:r>
    </w:p>
    <w:p w14:paraId="33264FA1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5FC9AE26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572ADFC4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22D734A0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350AB079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7620DD55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65D7FBBD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29E17739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49A79F52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3E97EFEB" w14:textId="77777777" w:rsidR="008D236C" w:rsidRDefault="00CD534C">
      <w:pPr>
        <w:widowControl/>
        <w:wordWrap/>
        <w:autoSpaceDE/>
        <w:autoSpaceDN/>
        <w:jc w:val="right"/>
        <w:rPr>
          <w:rFonts w:asciiTheme="majorHAnsi" w:eastAsiaTheme="majorHAnsi" w:hAnsiTheme="majorHAnsi"/>
          <w:sz w:val="22"/>
          <w:szCs w:val="24"/>
        </w:rPr>
      </w:pPr>
      <w:r>
        <w:rPr>
          <w:rFonts w:asciiTheme="majorHAnsi" w:eastAsiaTheme="majorHAnsi" w:hAnsiTheme="majorHAnsi"/>
          <w:sz w:val="22"/>
          <w:szCs w:val="24"/>
        </w:rPr>
        <w:t>[1조]</w:t>
      </w:r>
    </w:p>
    <w:p w14:paraId="65DBF01F" w14:textId="77777777" w:rsidR="008D236C" w:rsidRDefault="00CD534C">
      <w:pPr>
        <w:widowControl/>
        <w:wordWrap/>
        <w:autoSpaceDE/>
        <w:autoSpaceDN/>
        <w:jc w:val="right"/>
        <w:rPr>
          <w:rFonts w:asciiTheme="majorHAnsi" w:eastAsiaTheme="majorHAnsi" w:hAnsiTheme="majorHAnsi"/>
          <w:sz w:val="22"/>
          <w:szCs w:val="24"/>
        </w:rPr>
      </w:pPr>
      <w:r>
        <w:rPr>
          <w:rFonts w:asciiTheme="majorHAnsi" w:eastAsiaTheme="majorHAnsi" w:hAnsiTheme="majorHAnsi"/>
          <w:sz w:val="22"/>
          <w:szCs w:val="24"/>
        </w:rPr>
        <w:t>조장 김민혁</w:t>
      </w:r>
    </w:p>
    <w:p w14:paraId="4197C8BA" w14:textId="77777777" w:rsidR="008D236C" w:rsidRDefault="00CD534C">
      <w:pPr>
        <w:widowControl/>
        <w:wordWrap/>
        <w:autoSpaceDE/>
        <w:autoSpaceDN/>
        <w:jc w:val="right"/>
        <w:rPr>
          <w:rFonts w:asciiTheme="majorHAnsi" w:eastAsiaTheme="majorHAnsi" w:hAnsiTheme="majorHAnsi"/>
          <w:sz w:val="22"/>
          <w:szCs w:val="24"/>
        </w:rPr>
      </w:pPr>
      <w:r>
        <w:rPr>
          <w:rFonts w:asciiTheme="majorHAnsi" w:eastAsiaTheme="majorHAnsi" w:hAnsiTheme="majorHAnsi"/>
          <w:sz w:val="22"/>
          <w:szCs w:val="24"/>
        </w:rPr>
        <w:t>조원 문광훈 서현지 최나라</w:t>
      </w:r>
    </w:p>
    <w:p w14:paraId="76FC5DE2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4AAAB0E5" w14:textId="77777777" w:rsidR="008D236C" w:rsidRDefault="00CD534C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2"/>
        </w:rPr>
        <w:lastRenderedPageBreak/>
        <w:t>목차</w:t>
      </w:r>
    </w:p>
    <w:p w14:paraId="11511C88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0. 조원 및 역할 소개</w:t>
      </w:r>
    </w:p>
    <w:p w14:paraId="6FC050FD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1. 프로젝트 소개</w:t>
      </w:r>
    </w:p>
    <w:p w14:paraId="3FEFF3F8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1.1 프로젝트 개요</w:t>
      </w:r>
    </w:p>
    <w:p w14:paraId="736F46E2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1.2 프로젝트 진행 일정</w:t>
      </w:r>
    </w:p>
    <w:p w14:paraId="0EFF4B7C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2. 문제 정의</w:t>
      </w:r>
    </w:p>
    <w:p w14:paraId="72FF7F6D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2.1 제안 배경 및 필요성</w:t>
      </w:r>
    </w:p>
    <w:p w14:paraId="4EC87F51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2.2 프로젝트 목표 </w:t>
      </w:r>
    </w:p>
    <w:p w14:paraId="7CC9370A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2.3 아키텍처 구성</w:t>
      </w:r>
    </w:p>
    <w:p w14:paraId="4E517B0F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2.4 시스템 구성도 예상안</w:t>
      </w:r>
    </w:p>
    <w:p w14:paraId="26EAD52E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3. 요구사항 분석</w:t>
      </w:r>
    </w:p>
    <w:p w14:paraId="1A00FA50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4. 설계</w:t>
      </w:r>
    </w:p>
    <w:p w14:paraId="328F962C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4.1 전체 시스템 설계도</w:t>
      </w:r>
    </w:p>
    <w:p w14:paraId="4980D7EC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4.2 사용 서비스 및 기술</w:t>
      </w:r>
    </w:p>
    <w:p w14:paraId="6EE84C94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4.3 네트워크</w:t>
      </w:r>
    </w:p>
    <w:p w14:paraId="60CEAD6B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4.4 서버</w:t>
      </w:r>
    </w:p>
    <w:p w14:paraId="73DFD230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4.5 DB</w:t>
      </w:r>
    </w:p>
    <w:p w14:paraId="6C8F5FFD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4.6 스토리지</w:t>
      </w:r>
    </w:p>
    <w:p w14:paraId="5362641F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4.7 플랫폼</w:t>
      </w:r>
    </w:p>
    <w:p w14:paraId="00A7D2CE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4.8 보안</w:t>
      </w:r>
    </w:p>
    <w:p w14:paraId="414EDEA2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4.9 백업</w:t>
      </w:r>
    </w:p>
    <w:p w14:paraId="09BFD6BB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5. 구축</w:t>
      </w:r>
    </w:p>
    <w:p w14:paraId="1F9D75C3" w14:textId="77777777" w:rsidR="008D236C" w:rsidRDefault="00CD534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6. 프로젝트 결과</w:t>
      </w:r>
    </w:p>
    <w:p w14:paraId="76BB8BA9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6.1 결과</w:t>
      </w:r>
    </w:p>
    <w:p w14:paraId="13E9B9B9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6.2 테스트 시나리오</w:t>
      </w:r>
    </w:p>
    <w:p w14:paraId="0886B445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6.3 검토</w:t>
      </w:r>
    </w:p>
    <w:p w14:paraId="32BE682D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6.4 자체 평가 및 후기</w:t>
      </w:r>
    </w:p>
    <w:p w14:paraId="4DAF4729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7. 부록</w:t>
      </w:r>
    </w:p>
    <w:p w14:paraId="5849CE4E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7.1 작업일지</w:t>
      </w:r>
    </w:p>
    <w:p w14:paraId="227C5B15" w14:textId="77777777" w:rsidR="008D236C" w:rsidRDefault="008D236C">
      <w:pPr>
        <w:ind w:firstLine="195"/>
        <w:rPr>
          <w:rFonts w:asciiTheme="majorHAnsi" w:eastAsiaTheme="majorHAnsi" w:hAnsiTheme="majorHAnsi"/>
        </w:rPr>
      </w:pPr>
    </w:p>
    <w:p w14:paraId="17BEF8D1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(8. 참고문헌)</w:t>
      </w:r>
    </w:p>
    <w:p w14:paraId="145C28A5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2E8FF6B1" w14:textId="77777777" w:rsidR="008D236C" w:rsidRDefault="00CD534C">
      <w:pPr>
        <w:rPr>
          <w:rFonts w:asciiTheme="majorHAnsi" w:eastAsiaTheme="majorHAnsi" w:hAnsiTheme="majorHAnsi"/>
          <w:sz w:val="28"/>
          <w:szCs w:val="32"/>
        </w:rPr>
      </w:pPr>
      <w:r>
        <w:rPr>
          <w:rFonts w:asciiTheme="majorHAnsi" w:eastAsiaTheme="majorHAnsi" w:hAnsiTheme="majorHAnsi"/>
          <w:sz w:val="28"/>
          <w:szCs w:val="32"/>
        </w:rPr>
        <w:lastRenderedPageBreak/>
        <w:t>0. 조원 및 역할 소개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D236C" w14:paraId="2040B266" w14:textId="77777777">
        <w:tc>
          <w:tcPr>
            <w:tcW w:w="1838" w:type="dxa"/>
          </w:tcPr>
          <w:p w14:paraId="63F7B958" w14:textId="77777777" w:rsidR="008D236C" w:rsidRDefault="00CD534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김민혁(조장)</w:t>
            </w:r>
          </w:p>
        </w:tc>
        <w:tc>
          <w:tcPr>
            <w:tcW w:w="7178" w:type="dxa"/>
          </w:tcPr>
          <w:p w14:paraId="318E4507" w14:textId="77777777" w:rsidR="008D236C" w:rsidRDefault="00CD534C">
            <w:pPr>
              <w:numPr>
                <w:ilvl w:val="0"/>
                <w:numId w:val="1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DB 구축</w:t>
            </w:r>
          </w:p>
          <w:p w14:paraId="39FAF223" w14:textId="77777777" w:rsidR="008D236C" w:rsidRDefault="00CD534C">
            <w:pPr>
              <w:numPr>
                <w:ilvl w:val="0"/>
                <w:numId w:val="1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문제정의서 작성</w:t>
            </w:r>
          </w:p>
          <w:p w14:paraId="6B280553" w14:textId="77777777" w:rsidR="008D236C" w:rsidRDefault="00CD534C">
            <w:pPr>
              <w:numPr>
                <w:ilvl w:val="0"/>
                <w:numId w:val="1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분석</w:t>
            </w:r>
          </w:p>
          <w:p w14:paraId="79612E78" w14:textId="77777777" w:rsidR="008D236C" w:rsidRDefault="00CD534C">
            <w:pPr>
              <w:numPr>
                <w:ilvl w:val="0"/>
                <w:numId w:val="1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테스트 진행 및 검토</w:t>
            </w:r>
          </w:p>
        </w:tc>
      </w:tr>
      <w:tr w:rsidR="008D236C" w14:paraId="4F19CCCD" w14:textId="77777777">
        <w:tc>
          <w:tcPr>
            <w:tcW w:w="1838" w:type="dxa"/>
          </w:tcPr>
          <w:p w14:paraId="6D08AFD2" w14:textId="77777777" w:rsidR="008D236C" w:rsidRDefault="00CD534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문광훈</w:t>
            </w:r>
          </w:p>
        </w:tc>
        <w:tc>
          <w:tcPr>
            <w:tcW w:w="7178" w:type="dxa"/>
          </w:tcPr>
          <w:p w14:paraId="014DF10C" w14:textId="77777777" w:rsidR="008D236C" w:rsidRDefault="00CD534C">
            <w:pPr>
              <w:numPr>
                <w:ilvl w:val="0"/>
                <w:numId w:val="2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 일정 조율</w:t>
            </w:r>
          </w:p>
          <w:p w14:paraId="26250040" w14:textId="77777777" w:rsidR="008D236C" w:rsidRDefault="00CD534C">
            <w:pPr>
              <w:numPr>
                <w:ilvl w:val="0"/>
                <w:numId w:val="2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아키텍처 설계</w:t>
            </w:r>
          </w:p>
          <w:p w14:paraId="74875524" w14:textId="77777777" w:rsidR="008D236C" w:rsidRDefault="00CD534C">
            <w:pPr>
              <w:numPr>
                <w:ilvl w:val="0"/>
                <w:numId w:val="2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PPT 작성</w:t>
            </w:r>
          </w:p>
          <w:p w14:paraId="06DA2CC5" w14:textId="77777777" w:rsidR="008D236C" w:rsidRDefault="00CD534C">
            <w:pPr>
              <w:numPr>
                <w:ilvl w:val="0"/>
                <w:numId w:val="2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Terraform 환경 구축</w:t>
            </w:r>
          </w:p>
          <w:p w14:paraId="7AF445F9" w14:textId="77777777" w:rsidR="008D236C" w:rsidRDefault="00CD534C">
            <w:pPr>
              <w:numPr>
                <w:ilvl w:val="0"/>
                <w:numId w:val="2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문제정의서 작성</w:t>
            </w:r>
          </w:p>
          <w:p w14:paraId="082D5B72" w14:textId="77777777" w:rsidR="008D236C" w:rsidRDefault="00CD534C">
            <w:pPr>
              <w:numPr>
                <w:ilvl w:val="0"/>
                <w:numId w:val="2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분석</w:t>
            </w:r>
          </w:p>
        </w:tc>
      </w:tr>
      <w:tr w:rsidR="008D236C" w14:paraId="60A5E8A4" w14:textId="77777777">
        <w:tc>
          <w:tcPr>
            <w:tcW w:w="1838" w:type="dxa"/>
          </w:tcPr>
          <w:p w14:paraId="2BD2AAA4" w14:textId="77777777" w:rsidR="008D236C" w:rsidRDefault="00CD534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서현지</w:t>
            </w:r>
          </w:p>
        </w:tc>
        <w:tc>
          <w:tcPr>
            <w:tcW w:w="7178" w:type="dxa"/>
          </w:tcPr>
          <w:p w14:paraId="4BE92B12" w14:textId="77777777" w:rsidR="008D236C" w:rsidRDefault="00CD534C">
            <w:pPr>
              <w:numPr>
                <w:ilvl w:val="0"/>
                <w:numId w:val="3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Autoscaling 구축</w:t>
            </w:r>
          </w:p>
          <w:p w14:paraId="4B26350B" w14:textId="77777777" w:rsidR="008D236C" w:rsidRDefault="00CD534C">
            <w:pPr>
              <w:numPr>
                <w:ilvl w:val="0"/>
                <w:numId w:val="3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Load Balancer 구축</w:t>
            </w:r>
          </w:p>
          <w:p w14:paraId="13CDC93B" w14:textId="77777777" w:rsidR="008D236C" w:rsidRDefault="00CD534C">
            <w:pPr>
              <w:numPr>
                <w:ilvl w:val="0"/>
                <w:numId w:val="3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아키텍처 설계</w:t>
            </w:r>
          </w:p>
          <w:p w14:paraId="58AD94EE" w14:textId="77777777" w:rsidR="008D236C" w:rsidRDefault="00CD534C">
            <w:pPr>
              <w:numPr>
                <w:ilvl w:val="0"/>
                <w:numId w:val="3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PPT 작성</w:t>
            </w:r>
          </w:p>
          <w:p w14:paraId="163746A8" w14:textId="77777777" w:rsidR="008D236C" w:rsidRDefault="00CD534C">
            <w:pPr>
              <w:numPr>
                <w:ilvl w:val="0"/>
                <w:numId w:val="3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문서 작성</w:t>
            </w:r>
          </w:p>
          <w:p w14:paraId="619E467D" w14:textId="77777777" w:rsidR="008D236C" w:rsidRDefault="00CD534C">
            <w:pPr>
              <w:numPr>
                <w:ilvl w:val="0"/>
                <w:numId w:val="3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문제정의서 작성</w:t>
            </w:r>
          </w:p>
          <w:p w14:paraId="100310BD" w14:textId="77777777" w:rsidR="008D236C" w:rsidRDefault="00CD534C">
            <w:pPr>
              <w:numPr>
                <w:ilvl w:val="0"/>
                <w:numId w:val="3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분석</w:t>
            </w:r>
          </w:p>
        </w:tc>
      </w:tr>
      <w:tr w:rsidR="008D236C" w14:paraId="47CB5DDA" w14:textId="77777777">
        <w:tc>
          <w:tcPr>
            <w:tcW w:w="1838" w:type="dxa"/>
          </w:tcPr>
          <w:p w14:paraId="57DACE71" w14:textId="77777777" w:rsidR="008D236C" w:rsidRDefault="00CD534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최나라</w:t>
            </w:r>
          </w:p>
        </w:tc>
        <w:tc>
          <w:tcPr>
            <w:tcW w:w="7178" w:type="dxa"/>
          </w:tcPr>
          <w:p w14:paraId="002EB05A" w14:textId="77777777" w:rsidR="008D236C" w:rsidRDefault="00CD534C">
            <w:pPr>
              <w:numPr>
                <w:ilvl w:val="0"/>
                <w:numId w:val="4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VPC 구축</w:t>
            </w:r>
          </w:p>
          <w:p w14:paraId="1A30245F" w14:textId="77777777" w:rsidR="008D236C" w:rsidRDefault="00CD534C">
            <w:pPr>
              <w:numPr>
                <w:ilvl w:val="0"/>
                <w:numId w:val="4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Route53구축 및 도메인 설정</w:t>
            </w:r>
          </w:p>
          <w:p w14:paraId="43F0026A" w14:textId="77777777" w:rsidR="008D236C" w:rsidRDefault="00CD534C">
            <w:pPr>
              <w:numPr>
                <w:ilvl w:val="0"/>
                <w:numId w:val="4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Instance 설정 및 구축</w:t>
            </w:r>
          </w:p>
          <w:p w14:paraId="699983AA" w14:textId="77777777" w:rsidR="008D236C" w:rsidRDefault="00CD534C">
            <w:pPr>
              <w:numPr>
                <w:ilvl w:val="0"/>
                <w:numId w:val="4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S3 storage 구축</w:t>
            </w:r>
          </w:p>
          <w:p w14:paraId="415CF709" w14:textId="77777777" w:rsidR="008D236C" w:rsidRDefault="00CD534C">
            <w:pPr>
              <w:numPr>
                <w:ilvl w:val="0"/>
                <w:numId w:val="4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문제정의서 작성</w:t>
            </w:r>
          </w:p>
          <w:p w14:paraId="267DEBCA" w14:textId="77777777" w:rsidR="008D236C" w:rsidRDefault="00CD534C">
            <w:pPr>
              <w:numPr>
                <w:ilvl w:val="0"/>
                <w:numId w:val="4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분석</w:t>
            </w:r>
          </w:p>
        </w:tc>
      </w:tr>
    </w:tbl>
    <w:p w14:paraId="5FDC5A3F" w14:textId="77777777" w:rsidR="008D236C" w:rsidRDefault="008D236C">
      <w:pPr>
        <w:rPr>
          <w:rFonts w:asciiTheme="majorHAnsi" w:eastAsiaTheme="majorHAnsi" w:hAnsiTheme="majorHAnsi"/>
        </w:rPr>
      </w:pPr>
    </w:p>
    <w:p w14:paraId="237F0BDD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5BF6E31E" w14:textId="77777777" w:rsidR="008D236C" w:rsidRDefault="00CD534C">
      <w:pPr>
        <w:rPr>
          <w:rFonts w:asciiTheme="majorHAnsi" w:eastAsiaTheme="majorHAnsi" w:hAnsiTheme="majorHAnsi"/>
          <w:sz w:val="28"/>
          <w:szCs w:val="32"/>
        </w:rPr>
      </w:pPr>
      <w:r>
        <w:rPr>
          <w:rFonts w:asciiTheme="majorHAnsi" w:eastAsiaTheme="majorHAnsi" w:hAnsiTheme="majorHAnsi"/>
          <w:sz w:val="28"/>
          <w:szCs w:val="32"/>
        </w:rPr>
        <w:lastRenderedPageBreak/>
        <w:t>1. 프로젝트 소개</w:t>
      </w:r>
    </w:p>
    <w:p w14:paraId="2973DAD4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1.1 프로젝트 개요</w:t>
      </w:r>
    </w:p>
    <w:p w14:paraId="5C9EC431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- 문제 상황 정의 : 특정 고객, 특정 상황을 가정</w:t>
      </w:r>
    </w:p>
    <w:p w14:paraId="51D96916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- 요구사항 분석 : 해당 문제 상황에서 요구사항을 분석 및 도출</w:t>
      </w:r>
    </w:p>
    <w:p w14:paraId="1CA1504E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- 요구 사항에 따른 설계 : 최대한 문제 상황과 요구 분석에 알맞은 솔루션 설계</w:t>
      </w:r>
    </w:p>
    <w:p w14:paraId="7392759B" w14:textId="77777777" w:rsidR="008D236C" w:rsidRDefault="008D236C">
      <w:pPr>
        <w:ind w:firstLine="195"/>
        <w:rPr>
          <w:rFonts w:asciiTheme="majorHAnsi" w:eastAsiaTheme="majorHAnsi" w:hAnsiTheme="majorHAnsi"/>
          <w:sz w:val="24"/>
          <w:szCs w:val="28"/>
        </w:rPr>
      </w:pPr>
    </w:p>
    <w:p w14:paraId="54B6C121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1.2 프로젝트 진행 일정</w:t>
      </w:r>
    </w:p>
    <w:p w14:paraId="021BF8B7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 - 1주차 : 문제정의서 작성</w:t>
      </w:r>
    </w:p>
    <w:p w14:paraId="06214346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 - 2주차 : 요구사항 분석 및 설계</w:t>
      </w:r>
    </w:p>
    <w:p w14:paraId="451E9026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 - 3주차 : 설계 및 구축</w:t>
      </w:r>
    </w:p>
    <w:p w14:paraId="408CE9B9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 - 4주차 : 구축 마무리 및 테스트</w:t>
      </w:r>
    </w:p>
    <w:p w14:paraId="78EF2649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FA128FF" wp14:editId="44AEA13E">
            <wp:extent cx="5447677" cy="4701845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7677" cy="47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B4AF" w14:textId="77777777" w:rsidR="008D236C" w:rsidRDefault="00CD534C">
      <w:pPr>
        <w:rPr>
          <w:rFonts w:asciiTheme="majorHAnsi" w:eastAsiaTheme="majorHAnsi" w:hAnsiTheme="majorHAnsi"/>
          <w:sz w:val="28"/>
          <w:szCs w:val="32"/>
        </w:rPr>
      </w:pPr>
      <w:r>
        <w:rPr>
          <w:rFonts w:asciiTheme="majorHAnsi" w:eastAsiaTheme="majorHAnsi" w:hAnsiTheme="majorHAnsi"/>
          <w:sz w:val="28"/>
          <w:szCs w:val="32"/>
        </w:rPr>
        <w:lastRenderedPageBreak/>
        <w:t>2. 문제 정의</w:t>
      </w:r>
    </w:p>
    <w:p w14:paraId="5BCC6248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2.1 제안 배경 및 필요성</w:t>
      </w:r>
    </w:p>
    <w:p w14:paraId="4AE353A6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[프로젝트 개요]</w:t>
      </w:r>
    </w:p>
    <w:p w14:paraId="0E0CEBF0" w14:textId="77777777" w:rsidR="008D236C" w:rsidRDefault="00CD534C">
      <w:pPr>
        <w:widowControl/>
        <w:wordWrap/>
        <w:autoSpaceDE/>
        <w:autoSpaceDN/>
        <w:spacing w:after="0" w:line="240" w:lineRule="auto"/>
        <w:ind w:leftChars="198" w:left="396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최근 이커머스 시장에서는 D2C(Direct to Customer)형식의 플랫폼이 최근 트렌드로 떠오르고 있다. 이 D2C 플랫폼은 유통상을 통하지 않고 소비자를 자사몰로 유입시켜 직접 판매하는 형태의 방식이다.</w:t>
      </w:r>
    </w:p>
    <w:p w14:paraId="20C4077E" w14:textId="77777777" w:rsidR="008D236C" w:rsidRDefault="008D236C">
      <w:pPr>
        <w:widowControl/>
        <w:wordWrap/>
        <w:autoSpaceDE/>
        <w:autoSpaceDN/>
        <w:spacing w:after="0" w:line="240" w:lineRule="auto"/>
        <w:ind w:leftChars="198" w:left="396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1B60342F" w14:textId="77777777" w:rsidR="008D236C" w:rsidRDefault="00CD534C">
      <w:pPr>
        <w:widowControl/>
        <w:wordWrap/>
        <w:autoSpaceDE/>
        <w:autoSpaceDN/>
        <w:spacing w:after="0" w:line="240" w:lineRule="auto"/>
        <w:ind w:leftChars="198" w:left="396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일반적으로 오픈마켓(11번가 , G-market … )을 이용하지 않고 자사몰을 이용하는 클라이언트가 따로 컴퓨터 자원에 투자하는것은 초기 투자비용이 크게 들기때문에 리스크가 크다.</w:t>
      </w:r>
    </w:p>
    <w:p w14:paraId="54BEA685" w14:textId="77777777" w:rsidR="008D236C" w:rsidRDefault="008D236C">
      <w:pPr>
        <w:widowControl/>
        <w:wordWrap/>
        <w:autoSpaceDE/>
        <w:autoSpaceDN/>
        <w:spacing w:after="0" w:line="240" w:lineRule="auto"/>
        <w:ind w:leftChars="198" w:left="396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3107260B" w14:textId="77777777" w:rsidR="008D236C" w:rsidRDefault="00CD534C">
      <w:pPr>
        <w:widowControl/>
        <w:wordWrap/>
        <w:autoSpaceDE/>
        <w:autoSpaceDN/>
        <w:spacing w:after="0" w:line="240" w:lineRule="auto"/>
        <w:ind w:leftChars="198" w:left="396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또한 컴퓨터 자원에 투자하여 자사가 운영을 한다고 하더라도 사업의 규모가 커짐에 따라서 증가하는 회원과 물품의 데이터저장 및 처리 또는 해외의 고객유치 및 해외영업의 확장의 상황을 맞닥뜨릴때 탄력적으로 인프라를 운영하기가 어렵다는 문제가 존재한다.</w:t>
      </w:r>
    </w:p>
    <w:p w14:paraId="7A4B32C8" w14:textId="77777777" w:rsidR="008D236C" w:rsidRDefault="008D236C">
      <w:pPr>
        <w:widowControl/>
        <w:wordWrap/>
        <w:autoSpaceDE/>
        <w:autoSpaceDN/>
        <w:spacing w:after="0" w:line="240" w:lineRule="auto"/>
        <w:ind w:leftChars="198" w:left="396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31E82B1A" w14:textId="77777777" w:rsidR="008D236C" w:rsidRDefault="00CD534C">
      <w:pPr>
        <w:widowControl/>
        <w:wordWrap/>
        <w:autoSpaceDE/>
        <w:autoSpaceDN/>
        <w:spacing w:after="0" w:line="240" w:lineRule="auto"/>
        <w:ind w:leftChars="198" w:left="396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따라서 많은 기업들이 자사의 성장에 따른 사업의 확장을 위하여 퍼블릭 클라우드 서비스로의 이전 및 구축서비스를 필요로 하고있으며 최근 삼성과 아모레 퍼시픽 등의 대기업도 기존의 3-tier 구조 웹서비스를 탄력적인 인프라 운영과 서비스 응답 속도의 개선,글로벌 시장 확장을 위하여 클라우드 서비스를 도입하고 있다.</w:t>
      </w:r>
    </w:p>
    <w:p w14:paraId="32CA5572" w14:textId="77777777" w:rsidR="008D236C" w:rsidRDefault="008D236C">
      <w:pPr>
        <w:widowControl/>
        <w:wordWrap/>
        <w:autoSpaceDE/>
        <w:autoSpaceDN/>
        <w:spacing w:after="0" w:line="240" w:lineRule="auto"/>
        <w:ind w:leftChars="198" w:left="396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173CB774" w14:textId="77777777" w:rsidR="008D236C" w:rsidRDefault="00CD534C">
      <w:pPr>
        <w:widowControl/>
        <w:wordWrap/>
        <w:autoSpaceDE/>
        <w:autoSpaceDN/>
        <w:spacing w:before="240" w:after="240" w:line="240" w:lineRule="auto"/>
        <w:ind w:leftChars="198" w:left="396"/>
        <w:jc w:val="left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전자상거래 어플리케이션 및 자사몰 구축에서 가장많이 사용되는 아키텍처인 3-tier 아키텍처를 메인으로 하여,</w:t>
      </w:r>
    </w:p>
    <w:p w14:paraId="0F56AA18" w14:textId="77777777" w:rsidR="008D236C" w:rsidRDefault="00CD534C">
      <w:pPr>
        <w:widowControl/>
        <w:wordWrap/>
        <w:autoSpaceDE/>
        <w:autoSpaceDN/>
        <w:spacing w:before="240" w:after="240" w:line="240" w:lineRule="auto"/>
        <w:ind w:leftChars="198" w:left="396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br/>
        <w:t xml:space="preserve">글로벌 시장을 공략하거나 사업의 규모를 늘리려는 고객을 위한 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Cs w:val="20"/>
          <w:u w:val="single"/>
        </w:rPr>
        <w:t>'AWS 3-tier Cloud Architecture 구현'</w:t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>을 목표로 이번 프로젝트를 진행하려고 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0AC8231A" w14:textId="77777777" w:rsidR="008D236C" w:rsidRDefault="008D236C">
      <w:pPr>
        <w:widowControl/>
        <w:wordWrap/>
        <w:autoSpaceDE/>
        <w:autoSpaceDN/>
        <w:spacing w:before="240" w:after="240" w:line="240" w:lineRule="auto"/>
        <w:ind w:leftChars="198" w:left="396"/>
        <w:jc w:val="left"/>
        <w:rPr>
          <w:rFonts w:asciiTheme="majorHAnsi" w:eastAsiaTheme="majorHAnsi" w:hAnsiTheme="majorHAnsi"/>
          <w:szCs w:val="20"/>
        </w:rPr>
      </w:pPr>
    </w:p>
    <w:p w14:paraId="3AF761C1" w14:textId="77777777" w:rsidR="008D236C" w:rsidRDefault="00CD534C">
      <w:pPr>
        <w:widowControl/>
        <w:wordWrap/>
        <w:autoSpaceDE/>
        <w:autoSpaceDN/>
        <w:spacing w:before="240" w:after="240" w:line="240" w:lineRule="auto"/>
        <w:ind w:leftChars="198" w:left="396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/>
          <w:color w:val="000000"/>
          <w:szCs w:val="20"/>
        </w:rPr>
        <w:t>[고객사례 : 3계층 온프레미스 서버로 전자상거래 플랫폼을 운영하는 회사 A company]</w:t>
      </w:r>
    </w:p>
    <w:p w14:paraId="3F6E03A1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- 자사에서 운영할 파일럿 어플리케이션을 지속적으로 운영할 서버가 필요함</w:t>
      </w:r>
    </w:p>
    <w:p w14:paraId="7A8DFB25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- 초기 자본금이 넉넉하지 않음</w:t>
      </w:r>
    </w:p>
    <w:p w14:paraId="33E8BB78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- 인프라 관리 인력의 부족</w:t>
      </w:r>
    </w:p>
    <w:p w14:paraId="026CBC58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- 향후 미래의 사업 확장에 따른 인프라 확장 및 시장 확대 가능성에도 염두를 둠</w:t>
      </w:r>
    </w:p>
    <w:p w14:paraId="208235F7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lastRenderedPageBreak/>
        <w:t xml:space="preserve">2.2 프로젝트 목표 </w:t>
      </w:r>
    </w:p>
    <w:p w14:paraId="3E5D0ED6" w14:textId="77777777" w:rsidR="008D236C" w:rsidRDefault="00CD534C">
      <w:pPr>
        <w:ind w:leftChars="100" w:left="200"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자체적으로 자사 웹 및 어플리케이션을 구성하려는 회사에게 적합한 범용적 아키텍처 설계</w:t>
      </w:r>
    </w:p>
    <w:p w14:paraId="130F0AE0" w14:textId="77777777" w:rsidR="008D236C" w:rsidRDefault="008D236C">
      <w:pPr>
        <w:ind w:leftChars="100" w:left="200" w:firstLine="195"/>
        <w:rPr>
          <w:rFonts w:asciiTheme="majorHAnsi" w:eastAsiaTheme="majorHAnsi" w:hAnsiTheme="majorHAnsi"/>
        </w:rPr>
      </w:pPr>
    </w:p>
    <w:p w14:paraId="4320F2C4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2.3 아키텍처 구성</w:t>
      </w:r>
    </w:p>
    <w:p w14:paraId="620E164D" w14:textId="77777777" w:rsidR="008D236C" w:rsidRDefault="00CD534C">
      <w:pPr>
        <w:ind w:firstLine="195"/>
        <w:rPr>
          <w:rFonts w:asciiTheme="majorHAnsi" w:eastAsiaTheme="majorHAnsi" w:hAnsiTheme="majorHAnsi"/>
          <w:color w:val="000000"/>
          <w:sz w:val="22"/>
        </w:rPr>
      </w:pPr>
      <w:r>
        <w:rPr>
          <w:rFonts w:asciiTheme="majorHAnsi" w:eastAsiaTheme="majorHAnsi" w:hAnsiTheme="majorHAnsi"/>
          <w:sz w:val="22"/>
          <w:szCs w:val="24"/>
        </w:rPr>
        <w:t xml:space="preserve">  [</w:t>
      </w:r>
      <w:r>
        <w:rPr>
          <w:rFonts w:asciiTheme="majorHAnsi" w:eastAsiaTheme="majorHAnsi" w:hAnsiTheme="majorHAnsi"/>
          <w:color w:val="000000"/>
          <w:sz w:val="22"/>
        </w:rPr>
        <w:t>3-tier 아키텍처]</w:t>
      </w:r>
    </w:p>
    <w:p w14:paraId="517A84A7" w14:textId="77777777" w:rsidR="008D236C" w:rsidRDefault="00CD534C">
      <w:pPr>
        <w:ind w:leftChars="200" w:left="400"/>
        <w:rPr>
          <w:rFonts w:asciiTheme="majorHAnsi" w:eastAsiaTheme="majorHAnsi" w:hAnsiTheme="majorHAnsi"/>
          <w:color w:val="000000"/>
          <w:szCs w:val="20"/>
        </w:rPr>
      </w:pPr>
      <w:r>
        <w:rPr>
          <w:rFonts w:asciiTheme="majorHAnsi" w:eastAsiaTheme="majorHAnsi" w:hAnsiTheme="majorHAnsi"/>
          <w:color w:val="000000"/>
          <w:szCs w:val="20"/>
        </w:rPr>
        <w:t>1. 프레젠테이션 계층</w:t>
      </w:r>
    </w:p>
    <w:p w14:paraId="643FDE19" w14:textId="77777777" w:rsidR="008D236C" w:rsidRDefault="00CD534C">
      <w:pPr>
        <w:pStyle w:val="a5"/>
        <w:numPr>
          <w:ilvl w:val="0"/>
          <w:numId w:val="5"/>
        </w:numPr>
        <w:spacing w:before="0" w:beforeAutospacing="0" w:after="0" w:afterAutospacing="0"/>
        <w:ind w:left="1160"/>
        <w:textAlignment w:val="baseline"/>
        <w:rPr>
          <w:rFonts w:asciiTheme="majorHAnsi" w:eastAsiaTheme="majorHAnsi" w:hAnsiTheme="majorHAnsi"/>
          <w:color w:val="000000"/>
          <w:sz w:val="20"/>
          <w:szCs w:val="20"/>
        </w:rPr>
      </w:pPr>
      <w:r>
        <w:rPr>
          <w:rFonts w:asciiTheme="majorHAnsi" w:eastAsiaTheme="majorHAnsi" w:hAnsiTheme="majorHAnsi"/>
          <w:color w:val="000000"/>
          <w:sz w:val="20"/>
          <w:szCs w:val="20"/>
        </w:rPr>
        <w:t>사용자가 마주하는 화면이며 여기서 자신이 원하는 서비스를 선택할 수 있다.</w:t>
      </w:r>
    </w:p>
    <w:p w14:paraId="01384059" w14:textId="77777777" w:rsidR="008D236C" w:rsidRDefault="00CD534C">
      <w:pPr>
        <w:pStyle w:val="a5"/>
        <w:numPr>
          <w:ilvl w:val="0"/>
          <w:numId w:val="5"/>
        </w:numPr>
        <w:spacing w:before="0" w:beforeAutospacing="0" w:after="0" w:afterAutospacing="0"/>
        <w:ind w:left="1160"/>
        <w:textAlignment w:val="baseline"/>
        <w:rPr>
          <w:rFonts w:asciiTheme="majorHAnsi" w:eastAsiaTheme="majorHAnsi" w:hAnsiTheme="majorHAnsi"/>
          <w:color w:val="000000"/>
          <w:sz w:val="20"/>
          <w:szCs w:val="20"/>
        </w:rPr>
      </w:pPr>
      <w:r>
        <w:rPr>
          <w:rFonts w:asciiTheme="majorHAnsi" w:eastAsiaTheme="majorHAnsi" w:hAnsiTheme="majorHAnsi"/>
          <w:color w:val="222222"/>
          <w:sz w:val="20"/>
          <w:szCs w:val="20"/>
          <w:shd w:val="clear" w:color="auto" w:fill="FEFEFE"/>
        </w:rPr>
        <w:t>온라인 쇼핑 애플리케이션이라면, 프리젠테이션 티어는 상품검색, 상품정보, 구매, 장바구니와 같은 정보들을 화면에 표시한다. 상품검색, 물품구입등의 유저 액션이 발생하면 네트워크를 통해서 액션을 다른 티어에 전달하고 다시 그 결과를 화면에 표시한다. </w:t>
      </w:r>
    </w:p>
    <w:p w14:paraId="660952F2" w14:textId="77777777" w:rsidR="008D236C" w:rsidRDefault="00CD534C">
      <w:pPr>
        <w:pStyle w:val="a5"/>
        <w:numPr>
          <w:ilvl w:val="0"/>
          <w:numId w:val="5"/>
        </w:numPr>
        <w:spacing w:before="0" w:beforeAutospacing="0" w:after="0" w:afterAutospacing="0"/>
        <w:ind w:left="1160"/>
        <w:textAlignment w:val="baseline"/>
        <w:rPr>
          <w:rFonts w:asciiTheme="majorHAnsi" w:eastAsiaTheme="majorHAnsi" w:hAnsiTheme="majorHAnsi"/>
          <w:color w:val="000000"/>
          <w:sz w:val="20"/>
          <w:szCs w:val="20"/>
        </w:rPr>
      </w:pPr>
      <w:r>
        <w:rPr>
          <w:rFonts w:asciiTheme="majorHAnsi" w:eastAsiaTheme="majorHAnsi" w:hAnsiTheme="majorHAnsi"/>
          <w:color w:val="222222"/>
          <w:sz w:val="20"/>
          <w:szCs w:val="20"/>
          <w:shd w:val="clear" w:color="auto" w:fill="FEFEFE"/>
        </w:rPr>
        <w:t>즉, 웹 브라우저, 애플리케이션등, 유저가 직접 상호작용하는 소프트웨어들이다.</w:t>
      </w:r>
    </w:p>
    <w:p w14:paraId="0EC00C19" w14:textId="77777777" w:rsidR="008D236C" w:rsidRDefault="008D236C">
      <w:pPr>
        <w:ind w:leftChars="200" w:left="400" w:firstLine="195"/>
        <w:rPr>
          <w:rFonts w:asciiTheme="majorHAnsi" w:eastAsiaTheme="majorHAnsi" w:hAnsiTheme="majorHAnsi"/>
          <w:color w:val="000000"/>
          <w:szCs w:val="20"/>
        </w:rPr>
      </w:pPr>
    </w:p>
    <w:p w14:paraId="789CD586" w14:textId="77777777" w:rsidR="008D236C" w:rsidRDefault="00CD534C">
      <w:pPr>
        <w:ind w:leftChars="100" w:left="200" w:firstLine="195"/>
        <w:rPr>
          <w:rFonts w:asciiTheme="majorHAnsi" w:eastAsiaTheme="majorHAnsi" w:hAnsiTheme="majorHAnsi"/>
          <w:color w:val="000000"/>
          <w:szCs w:val="20"/>
        </w:rPr>
      </w:pPr>
      <w:r>
        <w:rPr>
          <w:rFonts w:asciiTheme="majorHAnsi" w:eastAsiaTheme="majorHAnsi" w:hAnsiTheme="majorHAnsi"/>
          <w:color w:val="000000"/>
          <w:szCs w:val="20"/>
        </w:rPr>
        <w:t>2. 애플리케이션 계층</w:t>
      </w:r>
    </w:p>
    <w:p w14:paraId="33B86998" w14:textId="77777777" w:rsidR="008D236C" w:rsidRDefault="00CD534C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사용자가 원하는 서비스 , 결제 , 주문 , 회원가입 등등의 요청을 처리하는 계층이다.</w:t>
      </w:r>
    </w:p>
    <w:p w14:paraId="44B7C60F" w14:textId="77777777" w:rsidR="008D236C" w:rsidRDefault="00CD534C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유저인증, 연결관리, 빌링, 구매, 정보출력(상품목록 같은)등의 기능이 포함된다.</w:t>
      </w:r>
    </w:p>
    <w:p w14:paraId="5935FF1F" w14:textId="77777777" w:rsidR="008D236C" w:rsidRDefault="00CD534C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이 계층에서는 해당 서비스에서 어떤 데이터가 필요한지를 결정 후 데이터계층에 클라이언트로써 접근(요청)하여 서비스에 필요한 정보를 가져온다.</w:t>
      </w:r>
    </w:p>
    <w:p w14:paraId="078921A8" w14:textId="77777777" w:rsidR="008D236C" w:rsidRDefault="00CD534C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중요 정보들은 데이터베이스에 저장을 해야하므로 데이터 팀과 커뮤니케이션해야 한다. 또한 효과적인 API 작성을 위해서 프론트앤드팀과도 커뮤니케이션 해야 한다. 중간에 위치하는 팀이다.</w:t>
      </w:r>
    </w:p>
    <w:p w14:paraId="32DCD1E5" w14:textId="77777777" w:rsidR="008D236C" w:rsidRDefault="008D236C">
      <w:pPr>
        <w:ind w:leftChars="200" w:left="400" w:firstLine="195"/>
        <w:rPr>
          <w:rFonts w:asciiTheme="majorHAnsi" w:eastAsiaTheme="majorHAnsi" w:hAnsiTheme="majorHAnsi"/>
          <w:color w:val="000000"/>
          <w:szCs w:val="20"/>
        </w:rPr>
      </w:pPr>
    </w:p>
    <w:p w14:paraId="5C6D09F1" w14:textId="77777777" w:rsidR="008D236C" w:rsidRDefault="00CD534C">
      <w:pPr>
        <w:ind w:leftChars="100" w:left="200" w:firstLine="195"/>
        <w:rPr>
          <w:rFonts w:asciiTheme="majorHAnsi" w:eastAsiaTheme="majorHAnsi" w:hAnsiTheme="majorHAnsi"/>
          <w:color w:val="000000"/>
          <w:szCs w:val="20"/>
        </w:rPr>
      </w:pPr>
      <w:r>
        <w:rPr>
          <w:rFonts w:asciiTheme="majorHAnsi" w:eastAsiaTheme="majorHAnsi" w:hAnsiTheme="majorHAnsi"/>
          <w:color w:val="000000"/>
          <w:szCs w:val="20"/>
        </w:rPr>
        <w:t>3. 데이터 계층</w:t>
      </w:r>
    </w:p>
    <w:p w14:paraId="5E2354E4" w14:textId="77777777" w:rsidR="008D236C" w:rsidRDefault="00CD534C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데이터 베이스에 접근하는 프로그램과 데이터 베이스를 포함하여 데이터 계층이라 부른다. </w:t>
      </w:r>
    </w:p>
    <w:p w14:paraId="0C7C8FB7" w14:textId="77777777" w:rsidR="008D236C" w:rsidRDefault="00CD534C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>각 서비스에 필요한 정보들을 저장하는 공간이다.</w:t>
      </w:r>
    </w:p>
    <w:p w14:paraId="21A20DA3" w14:textId="77777777" w:rsidR="008D236C" w:rsidRDefault="00CD534C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222222"/>
          <w:kern w:val="0"/>
          <w:szCs w:val="20"/>
          <w:shd w:val="clear" w:color="auto" w:fill="FEFEFE"/>
        </w:rPr>
        <w:t>데이터 티어는 데이터를 안정적/지속적으로(persistence)유지하기 위한 매커니즘을 제공한다.</w:t>
      </w:r>
    </w:p>
    <w:p w14:paraId="60F1FBDB" w14:textId="77777777" w:rsidR="008D236C" w:rsidRDefault="00CD534C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222222"/>
          <w:kern w:val="0"/>
          <w:szCs w:val="20"/>
          <w:shd w:val="clear" w:color="auto" w:fill="FEFEFE"/>
        </w:rPr>
        <w:t>이러한 매커니즘에는 데이터베이스 서버, 파일서버등이 포함된다. 또한 이들 매커니즘들은 데이터를 읽고, 쓰고, 관리하기 위한 기능들을 제공한다.</w:t>
      </w:r>
    </w:p>
    <w:p w14:paraId="3E57F200" w14:textId="77777777" w:rsidR="008D236C" w:rsidRDefault="00CD534C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color w:val="222222"/>
          <w:kern w:val="0"/>
          <w:szCs w:val="20"/>
          <w:shd w:val="clear" w:color="auto" w:fill="FEFEFE"/>
        </w:rPr>
        <w:t>데이터 티어는 이들 기능을 애플리케이션 티어에 제공하는 일을 한다. 일반적으로 데이터베이스, 파일시스템등의 종속성을 피하기 위해서 API 형태로 기능을 개발해서 제공한다.</w:t>
      </w:r>
    </w:p>
    <w:p w14:paraId="4EEBC3FD" w14:textId="77777777" w:rsidR="008D236C" w:rsidRDefault="008D236C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8"/>
        </w:rPr>
      </w:pPr>
    </w:p>
    <w:p w14:paraId="45CAA085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2.4 시스템 구성도 예상안</w:t>
      </w:r>
    </w:p>
    <w:p w14:paraId="097CDF78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A6CA2DC" wp14:editId="34B0BBDF">
            <wp:extent cx="5731510" cy="2830195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A735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  <w:sz w:val="28"/>
          <w:szCs w:val="32"/>
        </w:rPr>
      </w:pPr>
      <w:r>
        <w:rPr>
          <w:rFonts w:asciiTheme="majorHAnsi" w:eastAsiaTheme="majorHAnsi" w:hAnsiTheme="majorHAnsi"/>
          <w:sz w:val="28"/>
          <w:szCs w:val="32"/>
        </w:rPr>
        <w:br w:type="page"/>
      </w:r>
    </w:p>
    <w:p w14:paraId="063C60F8" w14:textId="77777777" w:rsidR="008D236C" w:rsidRDefault="00CD534C">
      <w:pPr>
        <w:rPr>
          <w:rFonts w:asciiTheme="majorHAnsi" w:eastAsiaTheme="majorHAnsi" w:hAnsiTheme="majorHAnsi"/>
          <w:sz w:val="28"/>
          <w:szCs w:val="32"/>
        </w:rPr>
      </w:pPr>
      <w:r>
        <w:rPr>
          <w:rFonts w:asciiTheme="majorHAnsi" w:eastAsiaTheme="majorHAnsi" w:hAnsiTheme="majorHAnsi"/>
          <w:sz w:val="28"/>
          <w:szCs w:val="32"/>
        </w:rPr>
        <w:lastRenderedPageBreak/>
        <w:t>3. 요구사항 분석</w:t>
      </w:r>
    </w:p>
    <w:p w14:paraId="5560ACDC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성능 요구사항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4D072262" w14:textId="77777777">
        <w:tc>
          <w:tcPr>
            <w:tcW w:w="1889" w:type="dxa"/>
          </w:tcPr>
          <w:p w14:paraId="78D4588C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0555F0E5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시스템 자원 효율성</w:t>
            </w:r>
          </w:p>
        </w:tc>
      </w:tr>
      <w:tr w:rsidR="008D236C" w14:paraId="0AF9D546" w14:textId="77777777">
        <w:tc>
          <w:tcPr>
            <w:tcW w:w="1889" w:type="dxa"/>
          </w:tcPr>
          <w:p w14:paraId="25BEF55A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29D738D1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CPU 평균 사용률은 최대 50%를 초과하지 않도록 구현해야 함</w:t>
            </w:r>
          </w:p>
          <w:p w14:paraId="40AB6977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테스트 기간과 시험 운영기간에 시스템의 자원(메모리, 디스크) 사용 정도를 평가하며, 메모리 사용률은 위의 요구사항에 충족하도록 한다.</w:t>
            </w:r>
          </w:p>
        </w:tc>
      </w:tr>
    </w:tbl>
    <w:p w14:paraId="2D778625" w14:textId="77777777" w:rsidR="008D236C" w:rsidRDefault="008D236C">
      <w:pPr>
        <w:ind w:left="800"/>
        <w:rPr>
          <w:rFonts w:asciiTheme="majorHAnsi" w:eastAsiaTheme="majorHAnsi" w:hAnsiTheme="majorHAnsi"/>
        </w:rPr>
      </w:pPr>
    </w:p>
    <w:p w14:paraId="5D61F741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보안 요구사항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3B02B02C" w14:textId="77777777">
        <w:tc>
          <w:tcPr>
            <w:tcW w:w="1889" w:type="dxa"/>
          </w:tcPr>
          <w:p w14:paraId="12577333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3FEB254C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서버 보안 및 데이터 무결성</w:t>
            </w:r>
          </w:p>
        </w:tc>
      </w:tr>
      <w:tr w:rsidR="008D236C" w14:paraId="0E28B083" w14:textId="77777777">
        <w:tc>
          <w:tcPr>
            <w:tcW w:w="1889" w:type="dxa"/>
          </w:tcPr>
          <w:p w14:paraId="712D6079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74DAEFA6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관리자 외 일반 사용자는 DB 와 어플리케이션 서버에 접근 할 수 없어야 한다.</w:t>
            </w: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br/>
              <w:t>- 데이터의 변경 , 삽입 , 삭제 등은 허가받은 사람만 가능하도록 설계되어야 함</w:t>
            </w:r>
          </w:p>
        </w:tc>
      </w:tr>
    </w:tbl>
    <w:p w14:paraId="4A085925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6B32D345" w14:textId="77777777">
        <w:tc>
          <w:tcPr>
            <w:tcW w:w="1889" w:type="dxa"/>
          </w:tcPr>
          <w:p w14:paraId="3D50CC30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5FB62EEB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보안취약성 점검</w:t>
            </w:r>
          </w:p>
        </w:tc>
      </w:tr>
      <w:tr w:rsidR="008D236C" w14:paraId="6650A02B" w14:textId="77777777">
        <w:tc>
          <w:tcPr>
            <w:tcW w:w="1889" w:type="dxa"/>
          </w:tcPr>
          <w:p w14:paraId="17DFFF78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07586CBF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연 1회의 보안점검 진행 및 로그파일로 저장할 수 있어야 함</w:t>
            </w:r>
          </w:p>
        </w:tc>
      </w:tr>
    </w:tbl>
    <w:p w14:paraId="3E1D8815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0ED6325D" w14:textId="77777777">
        <w:tc>
          <w:tcPr>
            <w:tcW w:w="1889" w:type="dxa"/>
          </w:tcPr>
          <w:p w14:paraId="0DFA6E24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5B600CC1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사용자 인증</w:t>
            </w:r>
          </w:p>
        </w:tc>
      </w:tr>
      <w:tr w:rsidR="008D236C" w14:paraId="294721C6" w14:textId="77777777">
        <w:tc>
          <w:tcPr>
            <w:tcW w:w="1889" w:type="dxa"/>
          </w:tcPr>
          <w:p w14:paraId="4A56E2FD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024EEF83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사용자(관리자)가 내부 컴퓨터 접근을 시도할 때 인증 처리가 필요 (SSH)</w:t>
            </w:r>
          </w:p>
        </w:tc>
      </w:tr>
    </w:tbl>
    <w:p w14:paraId="28E770B7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p w14:paraId="51DBE768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유지보수 요구사항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152CC301" w14:textId="77777777">
        <w:tc>
          <w:tcPr>
            <w:tcW w:w="1889" w:type="dxa"/>
          </w:tcPr>
          <w:p w14:paraId="7C497332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28D52D04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정기 백업 정책 -&gt; AWS Back up</w:t>
            </w:r>
          </w:p>
        </w:tc>
      </w:tr>
      <w:tr w:rsidR="008D236C" w14:paraId="209442ED" w14:textId="77777777">
        <w:tc>
          <w:tcPr>
            <w:tcW w:w="1889" w:type="dxa"/>
          </w:tcPr>
          <w:p w14:paraId="7141BAF4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01AE0853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장애 발생 시에 복구를 위한 백업정책을 수립</w:t>
            </w:r>
          </w:p>
          <w:p w14:paraId="0C81F800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&lt;데이터의 특성(중요도, 데이터 용량 등)에 따라 백업주기와 범위 설정&gt;</w:t>
            </w:r>
          </w:p>
          <w:p w14:paraId="7113D30B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회원정보는 매일 12시간마다 백업을 실행하여 회원정보는 RPO시간이 최대 하루</w:t>
            </w:r>
          </w:p>
        </w:tc>
      </w:tr>
    </w:tbl>
    <w:p w14:paraId="72D8450D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p w14:paraId="6DDE0472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p w14:paraId="795D8C03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7591ABEF" w14:textId="77777777">
        <w:tc>
          <w:tcPr>
            <w:tcW w:w="1889" w:type="dxa"/>
          </w:tcPr>
          <w:p w14:paraId="14D14002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요구사항 명</w:t>
            </w:r>
          </w:p>
        </w:tc>
        <w:tc>
          <w:tcPr>
            <w:tcW w:w="6327" w:type="dxa"/>
          </w:tcPr>
          <w:p w14:paraId="3A915C60" w14:textId="77777777" w:rsidR="008D236C" w:rsidRDefault="00CD53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장애 대처 방안 마련</w:t>
            </w:r>
          </w:p>
        </w:tc>
      </w:tr>
      <w:tr w:rsidR="008D236C" w14:paraId="319DA055" w14:textId="77777777">
        <w:tc>
          <w:tcPr>
            <w:tcW w:w="1889" w:type="dxa"/>
          </w:tcPr>
          <w:p w14:paraId="707DE097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281DE8EF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장애가 발생할 경우를 대비해 구축된 응용시스템 별로 시나리오를 작성하여 장애발생 시 신속하게 대처할 수 있는 계획(장애처리와 복구지침)을 수립해야 함</w:t>
            </w:r>
          </w:p>
          <w:p w14:paraId="1E7DD7D7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&lt;각 장애 발생별로 최소 요구되는 소요시간을 포함하여 제시해야 함&gt;</w:t>
            </w:r>
          </w:p>
          <w:p w14:paraId="5CCE23BA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 xml:space="preserve">- RTO는 2시간 이내로 진행되어야 함 </w:t>
            </w:r>
          </w:p>
          <w:p w14:paraId="6B3D817E" w14:textId="77777777" w:rsidR="008D236C" w:rsidRDefault="008D236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</w:tbl>
    <w:p w14:paraId="071CA38A" w14:textId="77777777" w:rsidR="008D236C" w:rsidRDefault="008D236C">
      <w:pPr>
        <w:rPr>
          <w:rFonts w:asciiTheme="majorHAnsi" w:eastAsiaTheme="majorHAnsi" w:hAnsiTheme="majorHAnsi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55D4595C" w14:textId="77777777">
        <w:tc>
          <w:tcPr>
            <w:tcW w:w="1889" w:type="dxa"/>
          </w:tcPr>
          <w:p w14:paraId="70BAA39F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4323F755" w14:textId="77777777" w:rsidR="008D236C" w:rsidRDefault="00CD53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트래픽 증가 -&gt; Auto Scaling</w:t>
            </w:r>
          </w:p>
        </w:tc>
      </w:tr>
      <w:tr w:rsidR="008D236C" w14:paraId="2E3A88E1" w14:textId="77777777">
        <w:tc>
          <w:tcPr>
            <w:tcW w:w="1889" w:type="dxa"/>
          </w:tcPr>
          <w:p w14:paraId="4E750453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7A33BF30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트래픽 감시하고 증가하면 자동으로 늘려 성능을 그대로 유지시켜야 함</w:t>
            </w:r>
          </w:p>
        </w:tc>
      </w:tr>
    </w:tbl>
    <w:p w14:paraId="16A1DDB5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2C6A3010" w14:textId="77777777">
        <w:tc>
          <w:tcPr>
            <w:tcW w:w="1889" w:type="dxa"/>
          </w:tcPr>
          <w:p w14:paraId="5AC3248C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0B5DE6C1" w14:textId="77777777" w:rsidR="008D236C" w:rsidRDefault="00CD53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시스템 이중화</w:t>
            </w:r>
          </w:p>
        </w:tc>
      </w:tr>
      <w:tr w:rsidR="008D236C" w14:paraId="3C296E3E" w14:textId="77777777">
        <w:tc>
          <w:tcPr>
            <w:tcW w:w="1889" w:type="dxa"/>
          </w:tcPr>
          <w:p w14:paraId="00C2A744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469779D3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 xml:space="preserve">- 재해나 사고가 발생하여 메인서버에 문제가 발생하더라도 서버는 동작 되어야함 </w:t>
            </w:r>
          </w:p>
        </w:tc>
      </w:tr>
    </w:tbl>
    <w:p w14:paraId="1C77169E" w14:textId="77777777" w:rsidR="008D236C" w:rsidRDefault="008D236C">
      <w:pPr>
        <w:rPr>
          <w:rFonts w:asciiTheme="majorHAnsi" w:eastAsiaTheme="majorHAnsi" w:hAnsiTheme="majorHAnsi"/>
        </w:rPr>
      </w:pPr>
    </w:p>
    <w:p w14:paraId="1FAB79ED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데이터베이스 요구사항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2FE22F2D" w14:textId="77777777">
        <w:tc>
          <w:tcPr>
            <w:tcW w:w="1889" w:type="dxa"/>
          </w:tcPr>
          <w:p w14:paraId="10713A5D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62D8BD47" w14:textId="77777777" w:rsidR="008D236C" w:rsidRDefault="00CD53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데이터 베이스 서버 이중화</w:t>
            </w:r>
          </w:p>
        </w:tc>
      </w:tr>
      <w:tr w:rsidR="008D236C" w14:paraId="5B4843E1" w14:textId="77777777">
        <w:tc>
          <w:tcPr>
            <w:tcW w:w="1889" w:type="dxa"/>
          </w:tcPr>
          <w:p w14:paraId="133897C9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7D23A39A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데이터 베이스 고가용성을 위한 DB서버 이중화가 되어 있어야 함</w:t>
            </w:r>
          </w:p>
        </w:tc>
      </w:tr>
    </w:tbl>
    <w:p w14:paraId="7E60EF2B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4802B813" w14:textId="77777777">
        <w:tc>
          <w:tcPr>
            <w:tcW w:w="1889" w:type="dxa"/>
          </w:tcPr>
          <w:p w14:paraId="67C43C0E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6E40D39A" w14:textId="77777777" w:rsidR="008D236C" w:rsidRDefault="00CD53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전자 상거래 환경 적합성</w:t>
            </w:r>
          </w:p>
        </w:tc>
      </w:tr>
      <w:tr w:rsidR="008D236C" w14:paraId="3E168ED0" w14:textId="77777777">
        <w:tc>
          <w:tcPr>
            <w:tcW w:w="1889" w:type="dxa"/>
          </w:tcPr>
          <w:p w14:paraId="2B5C97EE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1A3D55F0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전사적 자원 관리(ERP) , 고객 관계 관리(CRM) 등 전자 상거래 맞춤형 데이터 베이스 제품을 적용해야 함</w:t>
            </w:r>
          </w:p>
        </w:tc>
      </w:tr>
    </w:tbl>
    <w:p w14:paraId="02718501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p w14:paraId="580816C2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네트워크 요구사항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6327"/>
      </w:tblGrid>
      <w:tr w:rsidR="008D236C" w14:paraId="62918BC1" w14:textId="77777777">
        <w:tc>
          <w:tcPr>
            <w:tcW w:w="1889" w:type="dxa"/>
          </w:tcPr>
          <w:p w14:paraId="495DEE70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명</w:t>
            </w:r>
          </w:p>
        </w:tc>
        <w:tc>
          <w:tcPr>
            <w:tcW w:w="6327" w:type="dxa"/>
          </w:tcPr>
          <w:p w14:paraId="339126FD" w14:textId="77777777" w:rsidR="008D236C" w:rsidRDefault="00CD53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인터넷 성능 개선</w:t>
            </w:r>
          </w:p>
        </w:tc>
      </w:tr>
      <w:tr w:rsidR="008D236C" w14:paraId="164A0422" w14:textId="77777777">
        <w:tc>
          <w:tcPr>
            <w:tcW w:w="1889" w:type="dxa"/>
          </w:tcPr>
          <w:p w14:paraId="04AB4EC6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6327" w:type="dxa"/>
          </w:tcPr>
          <w:p w14:paraId="3AF9A55F" w14:textId="77777777" w:rsidR="008D236C" w:rsidRDefault="00CD534C">
            <w:pPr>
              <w:pStyle w:val="a5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 w:val="20"/>
                <w:szCs w:val="20"/>
              </w:rPr>
              <w:t>- 병목현상이나 순간적인 트래픽 급증에 대해 안정적인 웹 서비스 제공을 해야한다.</w:t>
            </w:r>
          </w:p>
        </w:tc>
      </w:tr>
    </w:tbl>
    <w:p w14:paraId="308D3EEE" w14:textId="77777777" w:rsidR="008D236C" w:rsidRDefault="008D236C">
      <w:pPr>
        <w:pStyle w:val="a3"/>
        <w:ind w:leftChars="0"/>
        <w:rPr>
          <w:rFonts w:asciiTheme="majorHAnsi" w:eastAsiaTheme="majorHAnsi" w:hAnsiTheme="majorHAnsi"/>
        </w:rPr>
      </w:pPr>
    </w:p>
    <w:p w14:paraId="35B3FB3E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54BA37A3" w14:textId="77777777" w:rsidR="008D236C" w:rsidRDefault="00CD534C">
      <w:pPr>
        <w:rPr>
          <w:rFonts w:asciiTheme="majorHAnsi" w:eastAsiaTheme="majorHAnsi" w:hAnsiTheme="majorHAnsi"/>
          <w:sz w:val="28"/>
          <w:szCs w:val="32"/>
        </w:rPr>
      </w:pPr>
      <w:r>
        <w:rPr>
          <w:rFonts w:asciiTheme="majorHAnsi" w:eastAsiaTheme="majorHAnsi" w:hAnsiTheme="majorHAnsi"/>
          <w:sz w:val="28"/>
          <w:szCs w:val="32"/>
        </w:rPr>
        <w:lastRenderedPageBreak/>
        <w:t>4. 설계 및 구축</w:t>
      </w:r>
    </w:p>
    <w:p w14:paraId="06F55850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4.1 전체 시스템 설계도</w:t>
      </w:r>
    </w:p>
    <w:p w14:paraId="0D499E5A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유저, 쇼핑몰 이용고객</w:t>
      </w:r>
    </w:p>
    <w:p w14:paraId="5C4C9964" w14:textId="77777777" w:rsidR="008D236C" w:rsidRDefault="00CD534C">
      <w:pPr>
        <w:pStyle w:val="a3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B242DDA" wp14:editId="36000E37">
            <wp:extent cx="5731510" cy="322072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8219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관리자</w:t>
      </w:r>
    </w:p>
    <w:p w14:paraId="457CBAB8" w14:textId="77777777" w:rsidR="008D236C" w:rsidRDefault="00CD534C">
      <w:pPr>
        <w:pStyle w:val="a3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3B2E1DEF" wp14:editId="733F3E60">
            <wp:extent cx="5731510" cy="3220085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032E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63CAD4F3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lastRenderedPageBreak/>
        <w:t>4.2 네트워크</w:t>
      </w:r>
    </w:p>
    <w:p w14:paraId="775854ED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Region : 서울</w:t>
      </w:r>
    </w:p>
    <w:p w14:paraId="12BF0275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AZ(가용영역) : 2개의 가용영역을 메인 영역으로 사용</w:t>
      </w:r>
    </w:p>
    <w:p w14:paraId="44CE0DCF" w14:textId="77777777" w:rsidR="008D236C" w:rsidRDefault="00CD534C">
      <w:pPr>
        <w:pStyle w:val="a3"/>
        <w:numPr>
          <w:ilvl w:val="1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>AZ 1 : ap-northeast-2a</w:t>
      </w:r>
    </w:p>
    <w:p w14:paraId="2FF486BB" w14:textId="77777777" w:rsidR="008D236C" w:rsidRDefault="00CD534C">
      <w:pPr>
        <w:pStyle w:val="a3"/>
        <w:numPr>
          <w:ilvl w:val="1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>AZ 2 : ap-northeast-2c</w:t>
      </w:r>
    </w:p>
    <w:p w14:paraId="52E1872E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VPC</w:t>
      </w:r>
    </w:p>
    <w:p w14:paraId="310BC1FC" w14:textId="77777777" w:rsidR="008D236C" w:rsidRDefault="00CD534C">
      <w:pPr>
        <w:pStyle w:val="a3"/>
        <w:numPr>
          <w:ilvl w:val="1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vpc 이름 : </w:t>
      </w:r>
      <w:r>
        <w:rPr>
          <w:rFonts w:asciiTheme="majorHAnsi" w:eastAsiaTheme="majorHAnsi" w:hAnsiTheme="majorHAnsi" w:cs="Arial"/>
          <w:color w:val="000000"/>
          <w:sz w:val="22"/>
          <w:shd w:val="clear" w:color="auto" w:fill="FFFFFF"/>
        </w:rPr>
        <w:t>Test_Project_VPC</w:t>
      </w:r>
    </w:p>
    <w:p w14:paraId="2B1DA4F5" w14:textId="77777777" w:rsidR="008D236C" w:rsidRDefault="00CD534C">
      <w:pPr>
        <w:pStyle w:val="a3"/>
        <w:numPr>
          <w:ilvl w:val="1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IPv4 CIDR : 10.0.0.0/16</w:t>
      </w:r>
    </w:p>
    <w:p w14:paraId="2B4E1EA0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Subnet : public 2개, private 6개</w:t>
      </w:r>
    </w:p>
    <w:p w14:paraId="6EF9AEDF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C48DFEF" wp14:editId="72C3C5CA">
            <wp:extent cx="4152900" cy="2219325"/>
            <wp:effectExtent l="0" t="0" r="0" b="0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9D8A" w14:textId="77777777" w:rsidR="008D236C" w:rsidRDefault="00CD534C">
      <w:pPr>
        <w:widowControl/>
        <w:numPr>
          <w:ilvl w:val="0"/>
          <w:numId w:val="10"/>
        </w:numPr>
        <w:tabs>
          <w:tab w:val="num" w:pos="320"/>
        </w:tabs>
        <w:wordWrap/>
        <w:autoSpaceDE/>
        <w:autoSpaceDN/>
        <w:spacing w:before="240" w:after="0" w:line="240" w:lineRule="auto"/>
        <w:ind w:leftChars="340" w:left="10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IGW(인터넷 게이트웨이)</w:t>
      </w:r>
    </w:p>
    <w:p w14:paraId="27C6B324" w14:textId="77777777" w:rsidR="008D236C" w:rsidRDefault="00CD534C">
      <w:pPr>
        <w:widowControl/>
        <w:numPr>
          <w:ilvl w:val="0"/>
          <w:numId w:val="11"/>
        </w:numPr>
        <w:tabs>
          <w:tab w:val="clear" w:pos="1440"/>
        </w:tabs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Public 서브넷을 외부 인터넷과 연결시켜주기 위함</w:t>
      </w:r>
    </w:p>
    <w:p w14:paraId="0CD3373C" w14:textId="77777777" w:rsidR="008D236C" w:rsidRDefault="00CD534C">
      <w:pPr>
        <w:widowControl/>
        <w:numPr>
          <w:ilvl w:val="0"/>
          <w:numId w:val="11"/>
        </w:numPr>
        <w:tabs>
          <w:tab w:val="clear" w:pos="1440"/>
        </w:tabs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퍼블릭 IPv4 주소가 할당된 인스턴스에 대해 NAT(네트워크 주소 변환)를 수행</w:t>
      </w:r>
    </w:p>
    <w:p w14:paraId="1DFAB365" w14:textId="77777777" w:rsidR="008D236C" w:rsidRDefault="00CD534C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태그 : Test_Project_Internet_GW </w:t>
      </w:r>
    </w:p>
    <w:p w14:paraId="35C0DED1" w14:textId="77777777" w:rsidR="008D236C" w:rsidRDefault="00CD534C">
      <w:pPr>
        <w:widowControl/>
        <w:numPr>
          <w:ilvl w:val="0"/>
          <w:numId w:val="12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VPC : Test_Project_VPC</w:t>
      </w:r>
    </w:p>
    <w:tbl>
      <w:tblPr>
        <w:tblW w:w="0" w:type="auto"/>
        <w:tblInd w:w="2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3"/>
        <w:gridCol w:w="2268"/>
      </w:tblGrid>
      <w:tr w:rsidR="008D236C" w14:paraId="26BB09E7" w14:textId="77777777">
        <w:tc>
          <w:tcPr>
            <w:tcW w:w="3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0C97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서브넷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D0C3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IPv4 CIDR</w:t>
            </w:r>
          </w:p>
        </w:tc>
      </w:tr>
      <w:tr w:rsidR="008D236C" w14:paraId="5E7B14D7" w14:textId="77777777">
        <w:trPr>
          <w:trHeight w:val="465"/>
        </w:trPr>
        <w:tc>
          <w:tcPr>
            <w:tcW w:w="3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7ADE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Test_Project_az1_Public01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809C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10.0.1.0/24</w:t>
            </w:r>
          </w:p>
        </w:tc>
      </w:tr>
      <w:tr w:rsidR="008D236C" w14:paraId="79986D21" w14:textId="77777777">
        <w:tc>
          <w:tcPr>
            <w:tcW w:w="3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B733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Test_Project_az2_Public02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0E40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10.0.3.0/24</w:t>
            </w:r>
          </w:p>
        </w:tc>
      </w:tr>
    </w:tbl>
    <w:p w14:paraId="679F789B" w14:textId="77777777" w:rsidR="008D236C" w:rsidRDefault="008D236C">
      <w:pPr>
        <w:rPr>
          <w:rFonts w:asciiTheme="majorHAnsi" w:eastAsiaTheme="majorHAnsi" w:hAnsiTheme="majorHAnsi"/>
          <w:szCs w:val="20"/>
        </w:rPr>
      </w:pPr>
    </w:p>
    <w:p w14:paraId="6BE2C89E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14:paraId="76374E54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lastRenderedPageBreak/>
        <w:t>라우팅 테이블</w:t>
      </w:r>
    </w:p>
    <w:p w14:paraId="42C4F350" w14:textId="77777777" w:rsidR="008D236C" w:rsidRDefault="00CD534C">
      <w:pPr>
        <w:pStyle w:val="a3"/>
        <w:widowControl/>
        <w:numPr>
          <w:ilvl w:val="1"/>
          <w:numId w:val="9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</w:rPr>
        <w:t>public 테이블: Test_Project_Public_Route_Table</w:t>
      </w:r>
    </w:p>
    <w:p w14:paraId="18B71536" w14:textId="77777777" w:rsidR="008D236C" w:rsidRDefault="00CD534C">
      <w:pPr>
        <w:pStyle w:val="a3"/>
        <w:widowControl/>
        <w:numPr>
          <w:ilvl w:val="2"/>
          <w:numId w:val="9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</w:rPr>
        <w:t>VPC : Test_Project_VPC</w:t>
      </w:r>
    </w:p>
    <w:p w14:paraId="42B58797" w14:textId="77777777" w:rsidR="008D236C" w:rsidRDefault="00CD534C">
      <w:pPr>
        <w:widowControl/>
        <w:numPr>
          <w:ilvl w:val="2"/>
          <w:numId w:val="9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</w:rPr>
        <w:t>서브넷 연결</w:t>
      </w:r>
    </w:p>
    <w:tbl>
      <w:tblPr>
        <w:tblW w:w="6945" w:type="dxa"/>
        <w:tblInd w:w="15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7"/>
        <w:gridCol w:w="2278"/>
      </w:tblGrid>
      <w:tr w:rsidR="008D236C" w14:paraId="525A127C" w14:textId="77777777">
        <w:tc>
          <w:tcPr>
            <w:tcW w:w="4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F96E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서브넷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DF19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IPv4 CIDR</w:t>
            </w:r>
          </w:p>
        </w:tc>
      </w:tr>
      <w:tr w:rsidR="008D236C" w14:paraId="52958F46" w14:textId="77777777">
        <w:tc>
          <w:tcPr>
            <w:tcW w:w="4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3F6B6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Test_Project_az1_Public01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C91E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10.0.1.0/24</w:t>
            </w:r>
          </w:p>
        </w:tc>
      </w:tr>
      <w:tr w:rsidR="008D236C" w14:paraId="70047EDE" w14:textId="77777777">
        <w:tc>
          <w:tcPr>
            <w:tcW w:w="4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65A2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Test_Project_az2_Public02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D6F5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10.0.3.0/24</w:t>
            </w:r>
          </w:p>
        </w:tc>
      </w:tr>
    </w:tbl>
    <w:p w14:paraId="778401EE" w14:textId="77777777" w:rsidR="008D236C" w:rsidRDefault="00CD534C">
      <w:pPr>
        <w:pStyle w:val="a3"/>
        <w:numPr>
          <w:ilvl w:val="2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라우팅</w:t>
      </w:r>
    </w:p>
    <w:tbl>
      <w:tblPr>
        <w:tblW w:w="0" w:type="auto"/>
        <w:tblInd w:w="15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7"/>
        <w:gridCol w:w="2693"/>
      </w:tblGrid>
      <w:tr w:rsidR="008D236C" w14:paraId="75735999" w14:textId="77777777"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B0E4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Destination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ECB2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Target</w:t>
            </w:r>
          </w:p>
        </w:tc>
      </w:tr>
      <w:tr w:rsidR="008D236C" w14:paraId="4BC99C65" w14:textId="77777777"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12DA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10.0.0.0/16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14F3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local</w:t>
            </w:r>
          </w:p>
        </w:tc>
      </w:tr>
      <w:tr w:rsidR="008D236C" w14:paraId="3B6B88D7" w14:textId="77777777"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1A23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0.0.0.0/0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9C5F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Test_Project_Internet_GW </w:t>
            </w:r>
          </w:p>
        </w:tc>
      </w:tr>
    </w:tbl>
    <w:p w14:paraId="276D753A" w14:textId="77777777" w:rsidR="008D236C" w:rsidRDefault="00CD534C">
      <w:pPr>
        <w:pStyle w:val="a3"/>
        <w:numPr>
          <w:ilvl w:val="1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Arial"/>
          <w:color w:val="000000"/>
          <w:szCs w:val="20"/>
        </w:rPr>
        <w:t>private 테이블 : Test_Project_Private_Route_Table1</w:t>
      </w:r>
    </w:p>
    <w:p w14:paraId="2D36F2BC" w14:textId="77777777" w:rsidR="008D236C" w:rsidRDefault="00CD534C">
      <w:pPr>
        <w:pStyle w:val="a3"/>
        <w:numPr>
          <w:ilvl w:val="2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Arial"/>
          <w:color w:val="000000"/>
          <w:szCs w:val="20"/>
        </w:rPr>
        <w:t>VPC : Test_Project_VPC</w:t>
      </w:r>
    </w:p>
    <w:p w14:paraId="300AE6C5" w14:textId="77777777" w:rsidR="008D236C" w:rsidRDefault="00CD534C">
      <w:pPr>
        <w:pStyle w:val="a3"/>
        <w:numPr>
          <w:ilvl w:val="2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Arial"/>
          <w:color w:val="000000"/>
          <w:szCs w:val="20"/>
        </w:rPr>
        <w:t>서브넷 연결</w:t>
      </w:r>
    </w:p>
    <w:tbl>
      <w:tblPr>
        <w:tblW w:w="0" w:type="auto"/>
        <w:tblInd w:w="15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6"/>
        <w:gridCol w:w="2409"/>
      </w:tblGrid>
      <w:tr w:rsidR="008D236C" w14:paraId="46951AF0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3F08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서브넷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03B06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IPv4 CIDR</w:t>
            </w:r>
          </w:p>
        </w:tc>
      </w:tr>
      <w:tr w:rsidR="008D236C" w14:paraId="4D0E185B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7472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Test_Project_az2_Private01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14E1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10.0.2.0/24</w:t>
            </w:r>
          </w:p>
        </w:tc>
      </w:tr>
      <w:tr w:rsidR="008D236C" w14:paraId="56788657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93DE4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Test_Project_az2_Private02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81DB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10.0.4.0/24</w:t>
            </w:r>
          </w:p>
        </w:tc>
      </w:tr>
      <w:tr w:rsidR="008D236C" w14:paraId="14BE32B6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68C6C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Test_Project_az2_Private03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5FCC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10.0.5.0/24</w:t>
            </w:r>
          </w:p>
        </w:tc>
      </w:tr>
    </w:tbl>
    <w:p w14:paraId="5FAC253D" w14:textId="77777777" w:rsidR="008D236C" w:rsidRDefault="00CD534C">
      <w:pPr>
        <w:pStyle w:val="a3"/>
        <w:numPr>
          <w:ilvl w:val="2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라우팅</w:t>
      </w:r>
    </w:p>
    <w:tbl>
      <w:tblPr>
        <w:tblW w:w="6945" w:type="dxa"/>
        <w:tblInd w:w="15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6"/>
        <w:gridCol w:w="2409"/>
      </w:tblGrid>
      <w:tr w:rsidR="008D236C" w14:paraId="6F2F9207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D8D0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Destination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8D0D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Target</w:t>
            </w:r>
          </w:p>
        </w:tc>
      </w:tr>
      <w:tr w:rsidR="008D236C" w14:paraId="1251655C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207E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10.0.0.0/16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648B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local</w:t>
            </w:r>
          </w:p>
        </w:tc>
      </w:tr>
    </w:tbl>
    <w:p w14:paraId="57AA4713" w14:textId="77777777" w:rsidR="008D236C" w:rsidRDefault="00CD534C">
      <w:pPr>
        <w:pStyle w:val="a3"/>
        <w:numPr>
          <w:ilvl w:val="1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Arial"/>
          <w:color w:val="000000"/>
          <w:szCs w:val="20"/>
        </w:rPr>
        <w:t>private 테이블 : Test_Project_Private_Route_Table2</w:t>
      </w:r>
    </w:p>
    <w:p w14:paraId="3A7576C6" w14:textId="77777777" w:rsidR="008D236C" w:rsidRDefault="00CD534C">
      <w:pPr>
        <w:pStyle w:val="a3"/>
        <w:numPr>
          <w:ilvl w:val="2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Arial"/>
          <w:color w:val="000000"/>
          <w:szCs w:val="20"/>
        </w:rPr>
        <w:t>VPC : Test_Project_VPC</w:t>
      </w:r>
    </w:p>
    <w:p w14:paraId="475A5FB9" w14:textId="77777777" w:rsidR="008D236C" w:rsidRDefault="00CD534C">
      <w:pPr>
        <w:pStyle w:val="a3"/>
        <w:numPr>
          <w:ilvl w:val="2"/>
          <w:numId w:val="9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서브넷 연결</w:t>
      </w:r>
    </w:p>
    <w:tbl>
      <w:tblPr>
        <w:tblW w:w="0" w:type="auto"/>
        <w:tblInd w:w="15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6"/>
        <w:gridCol w:w="2268"/>
      </w:tblGrid>
      <w:tr w:rsidR="008D236C" w14:paraId="1E292B93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7153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서브넷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5FD7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IPv4 CIDR</w:t>
            </w:r>
          </w:p>
        </w:tc>
      </w:tr>
      <w:tr w:rsidR="008D236C" w14:paraId="72FB9E58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9777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Test_Project_az2_Private01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94B5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10.0.6.0/24</w:t>
            </w:r>
          </w:p>
        </w:tc>
      </w:tr>
      <w:tr w:rsidR="008D236C" w14:paraId="156F8239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6851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Test_Project_az2_Private02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C853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10.0.7.0/24</w:t>
            </w:r>
          </w:p>
        </w:tc>
      </w:tr>
      <w:tr w:rsidR="008D236C" w14:paraId="66628C70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3861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Test_Project_az2_Private03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D1CB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10.0.8.0/24</w:t>
            </w:r>
          </w:p>
        </w:tc>
      </w:tr>
    </w:tbl>
    <w:p w14:paraId="6DB2923B" w14:textId="77777777" w:rsidR="008D236C" w:rsidRDefault="00CD534C">
      <w:pPr>
        <w:pStyle w:val="a3"/>
        <w:numPr>
          <w:ilvl w:val="2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라우팅</w:t>
      </w:r>
    </w:p>
    <w:tbl>
      <w:tblPr>
        <w:tblW w:w="6804" w:type="dxa"/>
        <w:tblInd w:w="15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6"/>
        <w:gridCol w:w="2268"/>
      </w:tblGrid>
      <w:tr w:rsidR="008D236C" w14:paraId="6E317182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0D0B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 w:val="22"/>
              </w:rPr>
              <w:t>Destination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593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 w:val="22"/>
              </w:rPr>
              <w:t>Target</w:t>
            </w:r>
          </w:p>
        </w:tc>
      </w:tr>
      <w:tr w:rsidR="008D236C" w14:paraId="3570A3B3" w14:textId="77777777"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C77B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 w:val="22"/>
              </w:rPr>
              <w:t>10.0.0.0/16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9B27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 w:val="22"/>
              </w:rPr>
              <w:t>local</w:t>
            </w:r>
          </w:p>
        </w:tc>
      </w:tr>
    </w:tbl>
    <w:p w14:paraId="3D44D867" w14:textId="77777777" w:rsidR="008D236C" w:rsidRDefault="008D236C">
      <w:pPr>
        <w:pStyle w:val="a3"/>
        <w:ind w:leftChars="0" w:left="1795"/>
        <w:rPr>
          <w:rFonts w:asciiTheme="majorHAnsi" w:eastAsiaTheme="majorHAnsi" w:hAnsiTheme="majorHAnsi"/>
        </w:rPr>
      </w:pPr>
    </w:p>
    <w:p w14:paraId="152EC11C" w14:textId="77777777" w:rsidR="008D236C" w:rsidRDefault="00CD534C">
      <w:pPr>
        <w:widowControl/>
        <w:numPr>
          <w:ilvl w:val="0"/>
          <w:numId w:val="13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NAT Gateway</w:t>
      </w:r>
    </w:p>
    <w:p w14:paraId="3DB312E8" w14:textId="77777777" w:rsidR="008D236C" w:rsidRDefault="00CD534C">
      <w:pPr>
        <w:widowControl/>
        <w:numPr>
          <w:ilvl w:val="1"/>
          <w:numId w:val="13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Public Subnet에서 Private Subnet로 접근을 위해 구현</w:t>
      </w:r>
    </w:p>
    <w:p w14:paraId="19E92FEA" w14:textId="77777777" w:rsidR="008D236C" w:rsidRDefault="00CD534C">
      <w:pPr>
        <w:pStyle w:val="a3"/>
        <w:numPr>
          <w:ilvl w:val="1"/>
          <w:numId w:val="13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>Public Subnet 아래에 NAT Gateway 생성</w:t>
      </w:r>
    </w:p>
    <w:p w14:paraId="21DFF17C" w14:textId="77777777" w:rsidR="008D236C" w:rsidRDefault="00CD534C">
      <w:pPr>
        <w:pStyle w:val="a3"/>
        <w:numPr>
          <w:ilvl w:val="1"/>
          <w:numId w:val="13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>Private Subnet Routing table에 Rule추가</w:t>
      </w:r>
    </w:p>
    <w:p w14:paraId="273FF4D8" w14:textId="77777777" w:rsidR="008D236C" w:rsidRDefault="00CD534C">
      <w:pPr>
        <w:widowControl/>
        <w:numPr>
          <w:ilvl w:val="1"/>
          <w:numId w:val="13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Elastic IP 주소 할당</w:t>
      </w:r>
    </w:p>
    <w:p w14:paraId="5BA0D14B" w14:textId="77777777" w:rsidR="008D236C" w:rsidRDefault="00CD534C">
      <w:pPr>
        <w:widowControl/>
        <w:numPr>
          <w:ilvl w:val="2"/>
          <w:numId w:val="13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Test_Project_Elastic_IP01</w:t>
      </w:r>
    </w:p>
    <w:p w14:paraId="438A0762" w14:textId="77777777" w:rsidR="008D236C" w:rsidRDefault="00CD534C">
      <w:pPr>
        <w:widowControl/>
        <w:numPr>
          <w:ilvl w:val="2"/>
          <w:numId w:val="14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Test_Project_Elastic_IP02</w:t>
      </w:r>
    </w:p>
    <w:p w14:paraId="214A0BFA" w14:textId="77777777" w:rsidR="008D236C" w:rsidRDefault="00CD534C">
      <w:pPr>
        <w:widowControl/>
        <w:numPr>
          <w:ilvl w:val="0"/>
          <w:numId w:val="15"/>
        </w:numPr>
        <w:wordWrap/>
        <w:autoSpaceDE/>
        <w:autoSpaceDN/>
        <w:spacing w:before="240" w:after="0" w:line="240" w:lineRule="auto"/>
        <w:ind w:left="144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NAT 게이트웨이 az-1 생성</w:t>
      </w:r>
    </w:p>
    <w:p w14:paraId="30BA3356" w14:textId="77777777" w:rsidR="008D236C" w:rsidRDefault="00CD534C">
      <w:pPr>
        <w:widowControl/>
        <w:numPr>
          <w:ilvl w:val="1"/>
          <w:numId w:val="16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Test_Project_Nat_Gateway01</w:t>
      </w:r>
    </w:p>
    <w:p w14:paraId="725048F3" w14:textId="77777777" w:rsidR="008D236C" w:rsidRDefault="00CD534C">
      <w:pPr>
        <w:widowControl/>
        <w:numPr>
          <w:ilvl w:val="1"/>
          <w:numId w:val="16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서브넷 : Test_Project_az1_Public01</w:t>
      </w:r>
    </w:p>
    <w:p w14:paraId="0D0B82E6" w14:textId="77777777" w:rsidR="008D236C" w:rsidRDefault="00CD534C">
      <w:pPr>
        <w:widowControl/>
        <w:numPr>
          <w:ilvl w:val="1"/>
          <w:numId w:val="16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연결유형 : 퍼블릭</w:t>
      </w:r>
    </w:p>
    <w:p w14:paraId="0DA96555" w14:textId="77777777" w:rsidR="008D236C" w:rsidRDefault="00CD534C">
      <w:pPr>
        <w:widowControl/>
        <w:numPr>
          <w:ilvl w:val="1"/>
          <w:numId w:val="16"/>
        </w:numPr>
        <w:wordWrap/>
        <w:autoSpaceDE/>
        <w:autoSpaceDN/>
        <w:spacing w:after="24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탄력적 IP 할당 </w:t>
      </w:r>
    </w:p>
    <w:p w14:paraId="36A13510" w14:textId="77777777" w:rsidR="008D236C" w:rsidRDefault="00CD534C">
      <w:pPr>
        <w:widowControl/>
        <w:numPr>
          <w:ilvl w:val="1"/>
          <w:numId w:val="16"/>
        </w:numPr>
        <w:wordWrap/>
        <w:autoSpaceDE/>
        <w:autoSpaceDN/>
        <w:spacing w:before="240"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태그 : Test_Project_Nat_Gateway01</w:t>
      </w:r>
    </w:p>
    <w:p w14:paraId="617D6FB7" w14:textId="77777777" w:rsidR="008D236C" w:rsidRDefault="00CD534C">
      <w:pPr>
        <w:widowControl/>
        <w:numPr>
          <w:ilvl w:val="1"/>
          <w:numId w:val="14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</w:rPr>
        <w:t>NAT 게이트웨이 az-2 생성</w:t>
      </w:r>
    </w:p>
    <w:p w14:paraId="2433B592" w14:textId="77777777" w:rsidR="008D236C" w:rsidRDefault="00CD534C">
      <w:pPr>
        <w:widowControl/>
        <w:numPr>
          <w:ilvl w:val="2"/>
          <w:numId w:val="14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Test_Project_Nat_Gateway02</w:t>
      </w:r>
    </w:p>
    <w:p w14:paraId="6EC95FB4" w14:textId="77777777" w:rsidR="008D236C" w:rsidRDefault="00CD534C">
      <w:pPr>
        <w:widowControl/>
        <w:numPr>
          <w:ilvl w:val="2"/>
          <w:numId w:val="14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서브넷 : Test_Project_az2_Public02</w:t>
      </w:r>
    </w:p>
    <w:p w14:paraId="3E696909" w14:textId="77777777" w:rsidR="008D236C" w:rsidRDefault="00CD534C">
      <w:pPr>
        <w:widowControl/>
        <w:numPr>
          <w:ilvl w:val="2"/>
          <w:numId w:val="14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연결유형 : 퍼블릭</w:t>
      </w:r>
    </w:p>
    <w:p w14:paraId="6CEF66CB" w14:textId="77777777" w:rsidR="008D236C" w:rsidRDefault="00CD534C">
      <w:pPr>
        <w:widowControl/>
        <w:numPr>
          <w:ilvl w:val="2"/>
          <w:numId w:val="14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탄력적 IP 할당 </w:t>
      </w:r>
    </w:p>
    <w:p w14:paraId="3747627F" w14:textId="77777777" w:rsidR="008D236C" w:rsidRDefault="00CD534C">
      <w:pPr>
        <w:widowControl/>
        <w:numPr>
          <w:ilvl w:val="2"/>
          <w:numId w:val="14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태그 : Test_Project_Nat_Gateway02</w:t>
      </w:r>
    </w:p>
    <w:p w14:paraId="489A7994" w14:textId="77777777" w:rsidR="008D236C" w:rsidRDefault="00CD534C">
      <w:pPr>
        <w:widowControl/>
        <w:numPr>
          <w:ilvl w:val="0"/>
          <w:numId w:val="17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Route53</w:t>
      </w:r>
    </w:p>
    <w:p w14:paraId="6936FBA1" w14:textId="77777777" w:rsidR="008D236C" w:rsidRDefault="00CD534C">
      <w:pPr>
        <w:widowControl/>
        <w:numPr>
          <w:ilvl w:val="1"/>
          <w:numId w:val="1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DNS 구축 </w:t>
      </w:r>
    </w:p>
    <w:p w14:paraId="7D6039A9" w14:textId="77777777" w:rsidR="008D236C" w:rsidRDefault="00CD534C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사전에 사용할 도메인 준비</w:t>
      </w:r>
    </w:p>
    <w:p w14:paraId="6F90F0FE" w14:textId="77777777" w:rsidR="008D236C" w:rsidRDefault="00CD534C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도메인 이름 : test-project.tk</w:t>
      </w:r>
    </w:p>
    <w:p w14:paraId="267A2FFE" w14:textId="77777777" w:rsidR="008D236C" w:rsidRDefault="00CD534C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lastRenderedPageBreak/>
        <w:t>퍼블릭 호스팅 영역</w:t>
      </w:r>
    </w:p>
    <w:p w14:paraId="388FF685" w14:textId="77777777" w:rsidR="008D236C" w:rsidRDefault="00CD534C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태그 : Test_Project_domain</w:t>
      </w:r>
    </w:p>
    <w:p w14:paraId="05F11E97" w14:textId="77777777" w:rsidR="008D236C" w:rsidRDefault="00CD534C">
      <w:pPr>
        <w:widowControl/>
        <w:numPr>
          <w:ilvl w:val="0"/>
          <w:numId w:val="19"/>
        </w:numPr>
        <w:wordWrap/>
        <w:autoSpaceDE/>
        <w:autoSpaceDN/>
        <w:spacing w:after="240" w:line="240" w:lineRule="auto"/>
        <w:ind w:left="144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S3 스토리지와 연결</w:t>
      </w:r>
    </w:p>
    <w:p w14:paraId="0E2F4B45" w14:textId="77777777" w:rsidR="008D236C" w:rsidRDefault="00CD534C">
      <w:pPr>
        <w:widowControl/>
        <w:numPr>
          <w:ilvl w:val="0"/>
          <w:numId w:val="20"/>
        </w:numPr>
        <w:wordWrap/>
        <w:autoSpaceDE/>
        <w:autoSpaceDN/>
        <w:spacing w:before="240"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목적 : 정적 웹 사이트 호스팅</w:t>
      </w:r>
    </w:p>
    <w:p w14:paraId="47674353" w14:textId="77777777" w:rsidR="008D236C" w:rsidRDefault="008D236C">
      <w:pPr>
        <w:ind w:firstLine="195"/>
        <w:rPr>
          <w:rFonts w:asciiTheme="majorHAnsi" w:eastAsiaTheme="majorHAnsi" w:hAnsiTheme="majorHAnsi"/>
        </w:rPr>
      </w:pPr>
    </w:p>
    <w:p w14:paraId="5F8E95E6" w14:textId="77777777" w:rsidR="008D236C" w:rsidRDefault="00CD534C">
      <w:pPr>
        <w:ind w:firstLine="195"/>
        <w:rPr>
          <w:rFonts w:asciiTheme="majorHAnsi" w:eastAsiaTheme="majorHAnsi" w:hAnsiTheme="majorHAnsi"/>
          <w:sz w:val="22"/>
          <w:szCs w:val="24"/>
        </w:rPr>
      </w:pPr>
      <w:r>
        <w:rPr>
          <w:rFonts w:asciiTheme="majorHAnsi" w:eastAsiaTheme="majorHAnsi" w:hAnsiTheme="majorHAnsi"/>
          <w:sz w:val="22"/>
          <w:szCs w:val="24"/>
        </w:rPr>
        <w:t>4.3 서버</w:t>
      </w:r>
    </w:p>
    <w:p w14:paraId="7C199515" w14:textId="77777777" w:rsidR="008D236C" w:rsidRDefault="00CD534C">
      <w:pPr>
        <w:widowControl/>
        <w:numPr>
          <w:ilvl w:val="0"/>
          <w:numId w:val="21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인스턴스 </w:t>
      </w:r>
    </w:p>
    <w:p w14:paraId="7C79427B" w14:textId="77777777" w:rsidR="008D236C" w:rsidRDefault="00CD534C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ind w:left="144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Bastion Instance</w:t>
      </w:r>
    </w:p>
    <w:p w14:paraId="52F872A0" w14:textId="77777777" w:rsidR="008D236C" w:rsidRDefault="00CD534C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Private subnet의 호스트 관리 전용 EC2 instance</w:t>
      </w:r>
    </w:p>
    <w:p w14:paraId="20524D67" w14:textId="77777777" w:rsidR="008D236C" w:rsidRDefault="00CD534C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외부에서 접근 불가능한 private subnet에 접근하기 위해 각각의 AZ의 public subnet 중 하나에만 bastion host를 구현</w:t>
      </w:r>
    </w:p>
    <w:p w14:paraId="107023C4" w14:textId="77777777" w:rsidR="008D236C" w:rsidRDefault="00CD534C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bastion host를 통해 특정 IP만이 private subnet에 접근 가능하도록 설정 </w:t>
      </w:r>
    </w:p>
    <w:p w14:paraId="3918C449" w14:textId="77777777" w:rsidR="008D236C" w:rsidRDefault="00CD534C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관리자만 접근 가능</w:t>
      </w:r>
    </w:p>
    <w:p w14:paraId="062EF333" w14:textId="77777777" w:rsidR="008D236C" w:rsidRDefault="00CD534C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외부에서 접근 불가능한 private subnet에 접근하기 위해 각각의 AZ의 public subnet 중 하나에만 bastion host를 구현</w:t>
      </w:r>
    </w:p>
    <w:p w14:paraId="5234945D" w14:textId="77777777" w:rsidR="008D236C" w:rsidRDefault="00CD534C">
      <w:pPr>
        <w:widowControl/>
        <w:numPr>
          <w:ilvl w:val="1"/>
          <w:numId w:val="2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AMI : Amazon Linux 2 AMI</w:t>
      </w:r>
    </w:p>
    <w:p w14:paraId="462C8D66" w14:textId="77777777" w:rsidR="008D236C" w:rsidRDefault="00CD534C">
      <w:pPr>
        <w:widowControl/>
        <w:numPr>
          <w:ilvl w:val="1"/>
          <w:numId w:val="2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인스턴스 유형 : t2.micro</w:t>
      </w:r>
    </w:p>
    <w:p w14:paraId="36396530" w14:textId="77777777" w:rsidR="008D236C" w:rsidRDefault="00CD534C">
      <w:pPr>
        <w:widowControl/>
        <w:numPr>
          <w:ilvl w:val="1"/>
          <w:numId w:val="2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인스턴스 구성</w:t>
      </w:r>
    </w:p>
    <w:p w14:paraId="52EBA1D3" w14:textId="77777777" w:rsidR="008D236C" w:rsidRDefault="00CD534C">
      <w:pPr>
        <w:widowControl/>
        <w:numPr>
          <w:ilvl w:val="2"/>
          <w:numId w:val="23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네트워크 : Test_Project_VPC</w:t>
      </w:r>
    </w:p>
    <w:p w14:paraId="34AC0F1E" w14:textId="77777777" w:rsidR="008D236C" w:rsidRDefault="00CD534C">
      <w:pPr>
        <w:widowControl/>
        <w:numPr>
          <w:ilvl w:val="2"/>
          <w:numId w:val="23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서브넷 : Test_Project_az1_Public01</w:t>
      </w:r>
    </w:p>
    <w:p w14:paraId="47CCC837" w14:textId="77777777" w:rsidR="008D236C" w:rsidRDefault="00CD534C">
      <w:pPr>
        <w:widowControl/>
        <w:numPr>
          <w:ilvl w:val="2"/>
          <w:numId w:val="23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퍼블릭 IP 자동할당 : enable</w:t>
      </w:r>
    </w:p>
    <w:p w14:paraId="1629C96A" w14:textId="77777777" w:rsidR="008D236C" w:rsidRDefault="00CD534C">
      <w:pPr>
        <w:widowControl/>
        <w:numPr>
          <w:ilvl w:val="1"/>
          <w:numId w:val="2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태그 : Bastion (Name)</w:t>
      </w:r>
    </w:p>
    <w:p w14:paraId="5C209C68" w14:textId="77777777" w:rsidR="008D236C" w:rsidRDefault="00CD534C">
      <w:pPr>
        <w:widowControl/>
        <w:numPr>
          <w:ilvl w:val="1"/>
          <w:numId w:val="2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보안 그룹 구성 </w:t>
      </w:r>
    </w:p>
    <w:p w14:paraId="6A1D24C2" w14:textId="77777777" w:rsidR="008D236C" w:rsidRDefault="00CD534C">
      <w:pPr>
        <w:widowControl/>
        <w:numPr>
          <w:ilvl w:val="2"/>
          <w:numId w:val="23"/>
        </w:numPr>
        <w:wordWrap/>
        <w:autoSpaceDE/>
        <w:autoSpaceDN/>
        <w:spacing w:after="24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Bastion_Security</w:t>
      </w: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ab/>
      </w:r>
    </w:p>
    <w:tbl>
      <w:tblPr>
        <w:tblW w:w="6909" w:type="dxa"/>
        <w:tblInd w:w="2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"/>
        <w:gridCol w:w="1013"/>
        <w:gridCol w:w="1534"/>
        <w:gridCol w:w="1860"/>
        <w:gridCol w:w="1540"/>
      </w:tblGrid>
      <w:tr w:rsidR="008D236C" w14:paraId="67EC8D8F" w14:textId="77777777">
        <w:tc>
          <w:tcPr>
            <w:tcW w:w="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824A7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3165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E3684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Protocol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E576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Port range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B97D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Source</w:t>
            </w:r>
          </w:p>
        </w:tc>
      </w:tr>
      <w:tr w:rsidR="008D236C" w14:paraId="3C2D2E6D" w14:textId="77777777">
        <w:trPr>
          <w:trHeight w:val="400"/>
        </w:trPr>
        <w:tc>
          <w:tcPr>
            <w:tcW w:w="43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F963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Inbound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2B21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61A3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8298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E638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  <w:tr w:rsidR="008D236C" w14:paraId="0EA8D899" w14:textId="77777777">
        <w:trPr>
          <w:trHeight w:val="400"/>
        </w:trPr>
        <w:tc>
          <w:tcPr>
            <w:tcW w:w="43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5AD328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36AE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9747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6C54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C691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::/0</w:t>
            </w:r>
          </w:p>
        </w:tc>
      </w:tr>
    </w:tbl>
    <w:p w14:paraId="7E8A2A70" w14:textId="77777777" w:rsidR="008D236C" w:rsidRDefault="00CD534C">
      <w:pPr>
        <w:widowControl/>
        <w:numPr>
          <w:ilvl w:val="0"/>
          <w:numId w:val="24"/>
        </w:numPr>
        <w:wordWrap/>
        <w:autoSpaceDE/>
        <w:autoSpaceDN/>
        <w:spacing w:before="240"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키페어 : Test_Project_Key</w:t>
      </w:r>
    </w:p>
    <w:p w14:paraId="158B081F" w14:textId="77777777" w:rsidR="008D236C" w:rsidRDefault="00CD534C">
      <w:pPr>
        <w:widowControl/>
        <w:numPr>
          <w:ilvl w:val="0"/>
          <w:numId w:val="25"/>
        </w:numPr>
        <w:wordWrap/>
        <w:autoSpaceDE/>
        <w:autoSpaceDN/>
        <w:spacing w:before="240" w:after="0" w:line="240" w:lineRule="auto"/>
        <w:ind w:left="144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Web_Server_Instance</w:t>
      </w:r>
    </w:p>
    <w:p w14:paraId="11C34370" w14:textId="77777777" w:rsidR="008D236C" w:rsidRDefault="00CD534C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사용자가 접근 하는 프레젠테이션 계층</w:t>
      </w:r>
    </w:p>
    <w:p w14:paraId="0AFEDFAE" w14:textId="77777777" w:rsidR="008D236C" w:rsidRDefault="00CD534C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 Server 역할을 할 수 있는 인스턴스</w:t>
      </w:r>
    </w:p>
    <w:p w14:paraId="6ED7CE54" w14:textId="77777777" w:rsidR="008D236C" w:rsidRDefault="00CD534C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Private Subnet 안에 위치</w:t>
      </w:r>
    </w:p>
    <w:p w14:paraId="68136E97" w14:textId="77777777" w:rsidR="008D236C" w:rsidRDefault="00CD534C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lastRenderedPageBreak/>
        <w:t>서브넷 Test_Project_az1_Private01, Test_Project_az2_Private01 각각 하나의 인스턴스 생성</w:t>
      </w:r>
    </w:p>
    <w:p w14:paraId="4C867D48" w14:textId="77777777" w:rsidR="008D236C" w:rsidRDefault="00CD534C">
      <w:pPr>
        <w:widowControl/>
        <w:numPr>
          <w:ilvl w:val="1"/>
          <w:numId w:val="2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AMI : Amazon Linux 2 AMI</w:t>
      </w:r>
    </w:p>
    <w:p w14:paraId="5E81189C" w14:textId="77777777" w:rsidR="008D236C" w:rsidRDefault="00CD534C">
      <w:pPr>
        <w:widowControl/>
        <w:numPr>
          <w:ilvl w:val="1"/>
          <w:numId w:val="2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인스턴스 유형 : t2.micro</w:t>
      </w:r>
    </w:p>
    <w:p w14:paraId="1999F044" w14:textId="77777777" w:rsidR="008D236C" w:rsidRDefault="00CD534C">
      <w:pPr>
        <w:widowControl/>
        <w:numPr>
          <w:ilvl w:val="1"/>
          <w:numId w:val="2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인스턴스 구성</w:t>
      </w:r>
    </w:p>
    <w:p w14:paraId="41A32124" w14:textId="77777777" w:rsidR="008D236C" w:rsidRDefault="00CD534C">
      <w:pPr>
        <w:widowControl/>
        <w:numPr>
          <w:ilvl w:val="2"/>
          <w:numId w:val="26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네트워크 : Test_Project_VPC</w:t>
      </w:r>
    </w:p>
    <w:p w14:paraId="2A3B4403" w14:textId="77777777" w:rsidR="008D236C" w:rsidRDefault="00CD534C">
      <w:pPr>
        <w:widowControl/>
        <w:numPr>
          <w:ilvl w:val="2"/>
          <w:numId w:val="26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서브넷 : Test_Project_az1_Private01, Test_Project_az2_Private01(각각 하나씩 설정)</w:t>
      </w:r>
    </w:p>
    <w:p w14:paraId="3EACEA13" w14:textId="77777777" w:rsidR="008D236C" w:rsidRDefault="00CD534C">
      <w:pPr>
        <w:widowControl/>
        <w:numPr>
          <w:ilvl w:val="2"/>
          <w:numId w:val="26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퍼블릭 IP 자동할당 : enable</w:t>
      </w:r>
    </w:p>
    <w:p w14:paraId="0A9CC395" w14:textId="77777777" w:rsidR="008D236C" w:rsidRDefault="00CD534C">
      <w:pPr>
        <w:widowControl/>
        <w:numPr>
          <w:ilvl w:val="1"/>
          <w:numId w:val="2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태그 : Web Server (Name)</w:t>
      </w:r>
    </w:p>
    <w:p w14:paraId="3B07D517" w14:textId="77777777" w:rsidR="008D236C" w:rsidRDefault="00CD534C">
      <w:pPr>
        <w:widowControl/>
        <w:numPr>
          <w:ilvl w:val="1"/>
          <w:numId w:val="2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보안 그룹 구성 : </w:t>
      </w:r>
    </w:p>
    <w:p w14:paraId="3686A268" w14:textId="77777777" w:rsidR="008D236C" w:rsidRDefault="00CD534C">
      <w:pPr>
        <w:widowControl/>
        <w:numPr>
          <w:ilvl w:val="2"/>
          <w:numId w:val="26"/>
        </w:numPr>
        <w:wordWrap/>
        <w:autoSpaceDE/>
        <w:autoSpaceDN/>
        <w:spacing w:after="24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Web_Server_Security</w:t>
      </w:r>
    </w:p>
    <w:tbl>
      <w:tblPr>
        <w:tblW w:w="6945" w:type="dxa"/>
        <w:tblInd w:w="2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1"/>
        <w:gridCol w:w="1707"/>
        <w:gridCol w:w="958"/>
        <w:gridCol w:w="1162"/>
        <w:gridCol w:w="1657"/>
      </w:tblGrid>
      <w:tr w:rsidR="008D236C" w14:paraId="03007BE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13B75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2E2E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6906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Protocol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DAD6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Port range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161C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Source</w:t>
            </w:r>
          </w:p>
        </w:tc>
      </w:tr>
      <w:tr w:rsidR="008D236C" w14:paraId="5B4E805B" w14:textId="77777777">
        <w:trPr>
          <w:trHeight w:val="4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D8BA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Inbound rules</w:t>
            </w:r>
          </w:p>
          <w:p w14:paraId="6B037DDA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0128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3821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3476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85E1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Bastion-Security</w:t>
            </w:r>
          </w:p>
        </w:tc>
      </w:tr>
      <w:tr w:rsidR="008D236C" w14:paraId="64294CB9" w14:textId="77777777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F0164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54D7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HTTP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9BD0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6680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09E6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  <w:tr w:rsidR="008D236C" w14:paraId="3BFDBA95" w14:textId="77777777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7152B7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EF37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HTTP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F3D4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DA75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9FF2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::/0</w:t>
            </w:r>
          </w:p>
        </w:tc>
      </w:tr>
      <w:tr w:rsidR="008D236C" w14:paraId="08B5F71C" w14:textId="77777777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EBA9F1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344C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모든 ICMP -IPv4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2C2B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ICMP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59FD4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179A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Bastion-Security</w:t>
            </w:r>
          </w:p>
        </w:tc>
      </w:tr>
    </w:tbl>
    <w:p w14:paraId="47D59A0E" w14:textId="77777777" w:rsidR="008D236C" w:rsidRDefault="00CD534C">
      <w:pPr>
        <w:widowControl/>
        <w:numPr>
          <w:ilvl w:val="0"/>
          <w:numId w:val="27"/>
        </w:numPr>
        <w:wordWrap/>
        <w:autoSpaceDE/>
        <w:autoSpaceDN/>
        <w:spacing w:after="24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키페어 : Test-Project-Key</w:t>
      </w:r>
    </w:p>
    <w:p w14:paraId="6883DD5B" w14:textId="77777777" w:rsidR="008D236C" w:rsidRDefault="00CD534C">
      <w:pPr>
        <w:widowControl/>
        <w:numPr>
          <w:ilvl w:val="0"/>
          <w:numId w:val="28"/>
        </w:numPr>
        <w:wordWrap/>
        <w:autoSpaceDE/>
        <w:autoSpaceDN/>
        <w:spacing w:before="240" w:after="0" w:line="240" w:lineRule="auto"/>
        <w:ind w:left="144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Web_Application_Server_Instance</w:t>
      </w:r>
    </w:p>
    <w:p w14:paraId="25CFD6D5" w14:textId="77777777" w:rsidR="008D236C" w:rsidRDefault="00CD534C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 Application Server 역할을 할 수 있는 인스턴스</w:t>
      </w:r>
    </w:p>
    <w:p w14:paraId="31717D00" w14:textId="77777777" w:rsidR="008D236C" w:rsidRDefault="00CD534C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Private Subnet 안에 위치</w:t>
      </w:r>
    </w:p>
    <w:p w14:paraId="69D537BF" w14:textId="77777777" w:rsidR="008D236C" w:rsidRDefault="00CD534C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서브넷 Test_Project_az1_Private02, Test_Project_az2_Private02 각각 하나의 인스턴스 생성</w:t>
      </w:r>
    </w:p>
    <w:p w14:paraId="33C896EB" w14:textId="77777777" w:rsidR="008D236C" w:rsidRDefault="00CD534C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AMI : Amazon Linux 2 AMI</w:t>
      </w:r>
    </w:p>
    <w:p w14:paraId="31528ADE" w14:textId="77777777" w:rsidR="008D236C" w:rsidRDefault="00CD534C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인스턴스 유형 : t2.micro</w:t>
      </w:r>
    </w:p>
    <w:p w14:paraId="46A623CA" w14:textId="77777777" w:rsidR="008D236C" w:rsidRDefault="00CD534C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인스턴스 구성</w:t>
      </w:r>
    </w:p>
    <w:p w14:paraId="6EB7DE9C" w14:textId="77777777" w:rsidR="008D236C" w:rsidRDefault="00CD534C">
      <w:pPr>
        <w:widowControl/>
        <w:numPr>
          <w:ilvl w:val="2"/>
          <w:numId w:val="29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네트워크 : Test_Project_VPC</w:t>
      </w:r>
    </w:p>
    <w:p w14:paraId="1EE40BE6" w14:textId="77777777" w:rsidR="008D236C" w:rsidRDefault="00CD534C">
      <w:pPr>
        <w:widowControl/>
        <w:numPr>
          <w:ilvl w:val="2"/>
          <w:numId w:val="29"/>
        </w:numPr>
        <w:wordWrap/>
        <w:autoSpaceDE/>
        <w:autoSpaceDN/>
        <w:spacing w:after="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서브넷 : Test_Project_az1_Private02, Test_Project_az2_Private02 (각각 하나씩 설정)</w:t>
      </w:r>
    </w:p>
    <w:p w14:paraId="2DA92889" w14:textId="77777777" w:rsidR="008D236C" w:rsidRDefault="00CD534C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태그 : App Server (Name)</w:t>
      </w:r>
    </w:p>
    <w:p w14:paraId="4D84C92A" w14:textId="77777777" w:rsidR="008D236C" w:rsidRDefault="00CD534C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보안그룹 구성</w:t>
      </w:r>
    </w:p>
    <w:p w14:paraId="7A262F57" w14:textId="77777777" w:rsidR="008D236C" w:rsidRDefault="00CD534C">
      <w:pPr>
        <w:widowControl/>
        <w:numPr>
          <w:ilvl w:val="2"/>
          <w:numId w:val="29"/>
        </w:numPr>
        <w:wordWrap/>
        <w:autoSpaceDE/>
        <w:autoSpaceDN/>
        <w:spacing w:after="240" w:line="240" w:lineRule="auto"/>
        <w:ind w:left="360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App_Server_Security</w:t>
      </w:r>
    </w:p>
    <w:tbl>
      <w:tblPr>
        <w:tblW w:w="6999" w:type="dxa"/>
        <w:tblInd w:w="2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992"/>
        <w:gridCol w:w="1276"/>
        <w:gridCol w:w="1275"/>
        <w:gridCol w:w="1755"/>
      </w:tblGrid>
      <w:tr w:rsidR="008D236C" w14:paraId="6AF7D347" w14:textId="7777777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309B4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803D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8844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Protocol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7A01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Port range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5555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Source</w:t>
            </w:r>
          </w:p>
        </w:tc>
      </w:tr>
      <w:tr w:rsidR="008D236C" w14:paraId="06E875F7" w14:textId="77777777">
        <w:trPr>
          <w:trHeight w:val="4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1417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Inbound rules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9DAB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SSH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929F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C20D4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22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44A0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Bastion-Security</w:t>
            </w:r>
          </w:p>
        </w:tc>
      </w:tr>
    </w:tbl>
    <w:p w14:paraId="1F023789" w14:textId="77777777" w:rsidR="008D236C" w:rsidRDefault="008D236C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33193C17" w14:textId="77777777" w:rsidR="008D236C" w:rsidRDefault="00CD534C">
      <w:pPr>
        <w:widowControl/>
        <w:numPr>
          <w:ilvl w:val="0"/>
          <w:numId w:val="30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로드밸런서 </w:t>
      </w:r>
    </w:p>
    <w:p w14:paraId="6A231678" w14:textId="77777777" w:rsidR="008D236C" w:rsidRDefault="00CD534C">
      <w:pPr>
        <w:widowControl/>
        <w:numPr>
          <w:ilvl w:val="1"/>
          <w:numId w:val="30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Internet Gateway로 들어온 트래픽을 Web으로 분산</w:t>
      </w:r>
    </w:p>
    <w:p w14:paraId="5F21EACF" w14:textId="77777777" w:rsidR="008D236C" w:rsidRDefault="00CD534C">
      <w:pPr>
        <w:widowControl/>
        <w:numPr>
          <w:ilvl w:val="1"/>
          <w:numId w:val="30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구성</w:t>
      </w:r>
    </w:p>
    <w:p w14:paraId="3339F2A6" w14:textId="77777777" w:rsidR="008D236C" w:rsidRDefault="00CD534C">
      <w:pPr>
        <w:widowControl/>
        <w:numPr>
          <w:ilvl w:val="2"/>
          <w:numId w:val="30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Test-Project-ALB</w:t>
      </w:r>
    </w:p>
    <w:p w14:paraId="511E8FEA" w14:textId="77777777" w:rsidR="008D236C" w:rsidRDefault="00CD534C">
      <w:pPr>
        <w:widowControl/>
        <w:numPr>
          <w:ilvl w:val="2"/>
          <w:numId w:val="30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VPC :  Test_Project_VPC</w:t>
      </w:r>
    </w:p>
    <w:p w14:paraId="1C83D409" w14:textId="77777777" w:rsidR="008D236C" w:rsidRDefault="00CD534C">
      <w:pPr>
        <w:widowControl/>
        <w:numPr>
          <w:ilvl w:val="2"/>
          <w:numId w:val="30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가용영역 : Test_Project_az1_Public01, Test_Project_az2_Public02</w:t>
      </w:r>
    </w:p>
    <w:p w14:paraId="086A1073" w14:textId="77777777" w:rsidR="008D236C" w:rsidRDefault="00CD534C">
      <w:pPr>
        <w:widowControl/>
        <w:numPr>
          <w:ilvl w:val="2"/>
          <w:numId w:val="30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보안그룹 : 외부에서 들어오는 어떤 IP 모두 허용</w:t>
      </w:r>
    </w:p>
    <w:p w14:paraId="6805C193" w14:textId="77777777" w:rsidR="008D236C" w:rsidRDefault="00CD534C">
      <w:pPr>
        <w:widowControl/>
        <w:numPr>
          <w:ilvl w:val="2"/>
          <w:numId w:val="30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타겟그룹 : private subnet(Web Instance)</w:t>
      </w:r>
    </w:p>
    <w:p w14:paraId="3FE00E47" w14:textId="77777777" w:rsidR="008D236C" w:rsidRDefault="00CD534C">
      <w:pPr>
        <w:widowControl/>
        <w:numPr>
          <w:ilvl w:val="0"/>
          <w:numId w:val="31"/>
        </w:numPr>
        <w:wordWrap/>
        <w:autoSpaceDE/>
        <w:autoSpaceDN/>
        <w:spacing w:before="240" w:after="0" w:line="240" w:lineRule="auto"/>
        <w:ind w:left="144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로드밸런서 보안 그룹</w:t>
      </w:r>
    </w:p>
    <w:p w14:paraId="11908686" w14:textId="77777777" w:rsidR="008D236C" w:rsidRDefault="00CD534C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ALB_Security</w:t>
      </w:r>
    </w:p>
    <w:p w14:paraId="70857627" w14:textId="77777777" w:rsidR="008D236C" w:rsidRDefault="00CD534C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네트워크 : Test_Project_VPC</w:t>
      </w:r>
    </w:p>
    <w:p w14:paraId="4B12AE34" w14:textId="77777777" w:rsidR="008D236C" w:rsidRDefault="00CD534C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bastion host에서 접근할 수 있도록 ssh 유형 22포트로 Bastion-Security에서 통과한 트래픽에 대해서만 들어올 수 있도록 개방</w:t>
      </w:r>
    </w:p>
    <w:p w14:paraId="26B1DA6F" w14:textId="77777777" w:rsidR="008D236C" w:rsidRDefault="00CD534C">
      <w:pPr>
        <w:widowControl/>
        <w:numPr>
          <w:ilvl w:val="0"/>
          <w:numId w:val="32"/>
        </w:numPr>
        <w:wordWrap/>
        <w:autoSpaceDE/>
        <w:autoSpaceDN/>
        <w:spacing w:after="24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규칙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974"/>
        <w:gridCol w:w="1991"/>
        <w:gridCol w:w="1074"/>
        <w:gridCol w:w="1302"/>
        <w:gridCol w:w="1857"/>
      </w:tblGrid>
      <w:tr w:rsidR="008D236C" w14:paraId="0D48200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58A20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0B12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 버전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8587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C0E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Protocol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5BC8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Port range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D53E4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Source</w:t>
            </w:r>
          </w:p>
        </w:tc>
      </w:tr>
      <w:tr w:rsidR="008D236C" w14:paraId="7C57D480" w14:textId="77777777">
        <w:trPr>
          <w:trHeight w:val="4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284D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Inbound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EF81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01E8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HTTP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F5C1C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D73D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0E40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  <w:tr w:rsidR="008D236C" w14:paraId="52ABDB2D" w14:textId="77777777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80200B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A356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0012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HTTP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9AA6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B452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9B0A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::/0</w:t>
            </w:r>
          </w:p>
        </w:tc>
      </w:tr>
      <w:tr w:rsidR="008D236C" w14:paraId="723B4F43" w14:textId="77777777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0430A1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A5DD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DFC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모든 ICMP - IPv4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EF91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ICMP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69D6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06AB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Bastion-Security</w:t>
            </w:r>
          </w:p>
        </w:tc>
      </w:tr>
      <w:tr w:rsidR="008D236C" w14:paraId="0141B78D" w14:textId="77777777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5CBA8B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D546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C524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HTTPS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C691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8A3A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443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9E5CC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  <w:tr w:rsidR="008D236C" w14:paraId="1B480DE2" w14:textId="77777777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2B5A30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FC59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C3B9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64AB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C75C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EB7A6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Bastion-Security</w:t>
            </w:r>
          </w:p>
        </w:tc>
      </w:tr>
      <w:tr w:rsidR="008D236C" w14:paraId="075F2ED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961E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Outbound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CE79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DEA3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02A8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D8836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7EC6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</w:tbl>
    <w:p w14:paraId="69950828" w14:textId="77777777" w:rsidR="008D236C" w:rsidRDefault="00CD534C">
      <w:pPr>
        <w:widowControl/>
        <w:numPr>
          <w:ilvl w:val="0"/>
          <w:numId w:val="33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Auto Scaling </w:t>
      </w:r>
    </w:p>
    <w:p w14:paraId="1566D1C2" w14:textId="77777777" w:rsidR="008D236C" w:rsidRDefault="00CD534C">
      <w:pPr>
        <w:widowControl/>
        <w:numPr>
          <w:ilvl w:val="1"/>
          <w:numId w:val="33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수요가 급증할 때 EC2 인스턴스 수를 자동으로 늘려 효율적으로 운영을 위해 구축</w:t>
      </w:r>
    </w:p>
    <w:p w14:paraId="2489B02F" w14:textId="77777777" w:rsidR="008D236C" w:rsidRDefault="00CD534C">
      <w:pPr>
        <w:widowControl/>
        <w:numPr>
          <w:ilvl w:val="1"/>
          <w:numId w:val="33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로드밸런서 ‘Test-Project-ALB’와 </w:t>
      </w:r>
      <w:r>
        <w:rPr>
          <w:rFonts w:asciiTheme="majorHAnsi" w:eastAsiaTheme="majorHAnsi" w:hAnsiTheme="majorHAnsi" w:cs="Arial"/>
          <w:color w:val="16191F"/>
          <w:kern w:val="0"/>
          <w:szCs w:val="20"/>
          <w:shd w:val="clear" w:color="auto" w:fill="FFFFFF"/>
        </w:rPr>
        <w:t>Test_Project_WebServer_ASG를 연결</w:t>
      </w:r>
    </w:p>
    <w:p w14:paraId="5138B119" w14:textId="77777777" w:rsidR="008D236C" w:rsidRDefault="00CD534C">
      <w:pPr>
        <w:widowControl/>
        <w:numPr>
          <w:ilvl w:val="1"/>
          <w:numId w:val="33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16191F"/>
          <w:kern w:val="0"/>
          <w:szCs w:val="20"/>
        </w:rPr>
      </w:pPr>
      <w:r>
        <w:rPr>
          <w:rFonts w:asciiTheme="majorHAnsi" w:eastAsiaTheme="majorHAnsi" w:hAnsiTheme="majorHAnsi" w:cs="Arial"/>
          <w:color w:val="16191F"/>
          <w:kern w:val="0"/>
          <w:szCs w:val="20"/>
          <w:shd w:val="clear" w:color="auto" w:fill="FFFFFF"/>
        </w:rPr>
        <w:t>평균 CPU 사용률이 50%가 넘으면 인스턴스의 수를 동적으로 조정하여 인스턴스를 최대 4개까지 추가로 생성하여 시작할 수 있도록 설정</w:t>
      </w:r>
    </w:p>
    <w:p w14:paraId="06EEE480" w14:textId="77777777" w:rsidR="008D236C" w:rsidRDefault="00CD534C">
      <w:pPr>
        <w:widowControl/>
        <w:numPr>
          <w:ilvl w:val="1"/>
          <w:numId w:val="33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16191F"/>
          <w:kern w:val="0"/>
          <w:szCs w:val="20"/>
        </w:rPr>
      </w:pPr>
      <w:r>
        <w:rPr>
          <w:rFonts w:asciiTheme="majorHAnsi" w:eastAsiaTheme="majorHAnsi" w:hAnsiTheme="majorHAnsi" w:cs="Arial"/>
          <w:color w:val="16191F"/>
          <w:kern w:val="0"/>
          <w:szCs w:val="20"/>
          <w:shd w:val="clear" w:color="auto" w:fill="FFFFFF"/>
        </w:rPr>
        <w:lastRenderedPageBreak/>
        <w:t>Auto Scaling 그룹 </w:t>
      </w:r>
    </w:p>
    <w:p w14:paraId="15C0C2DE" w14:textId="77777777" w:rsidR="008D236C" w:rsidRDefault="00CD534C">
      <w:pPr>
        <w:widowControl/>
        <w:numPr>
          <w:ilvl w:val="2"/>
          <w:numId w:val="33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Test_Project_WebServer_ASG : 가용영역 ap-northeast-2a와 ap-northeast-2c간의 web instance를 균일하게 분산</w:t>
      </w:r>
    </w:p>
    <w:p w14:paraId="1F007340" w14:textId="77777777" w:rsidR="008D236C" w:rsidRDefault="008D236C">
      <w:pPr>
        <w:ind w:leftChars="200" w:left="400"/>
        <w:rPr>
          <w:rFonts w:asciiTheme="majorHAnsi" w:eastAsiaTheme="majorHAnsi" w:hAnsiTheme="majorHAnsi"/>
        </w:rPr>
      </w:pPr>
    </w:p>
    <w:p w14:paraId="6F52255B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4.4 DB</w:t>
      </w:r>
    </w:p>
    <w:p w14:paraId="3D6FFC5C" w14:textId="77777777" w:rsidR="008D236C" w:rsidRDefault="00CD534C">
      <w:pPr>
        <w:widowControl/>
        <w:numPr>
          <w:ilvl w:val="0"/>
          <w:numId w:val="34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color w:val="232F3E"/>
          <w:kern w:val="0"/>
          <w:szCs w:val="20"/>
        </w:rPr>
      </w:pPr>
      <w:r>
        <w:rPr>
          <w:rFonts w:asciiTheme="majorHAnsi" w:eastAsiaTheme="majorHAnsi" w:hAnsiTheme="majorHAnsi" w:cs="Arial"/>
          <w:color w:val="232F3E"/>
          <w:kern w:val="0"/>
          <w:szCs w:val="20"/>
          <w:shd w:val="clear" w:color="auto" w:fill="FFFFFF"/>
        </w:rPr>
        <w:t>Amazon RDS for MySQL</w:t>
      </w:r>
    </w:p>
    <w:p w14:paraId="0C312945" w14:textId="77777777" w:rsidR="008D236C" w:rsidRDefault="00CD534C">
      <w:pPr>
        <w:widowControl/>
        <w:numPr>
          <w:ilvl w:val="1"/>
          <w:numId w:val="34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32F3E"/>
          <w:kern w:val="0"/>
          <w:szCs w:val="20"/>
        </w:rPr>
      </w:pPr>
      <w:r>
        <w:rPr>
          <w:rFonts w:asciiTheme="majorHAnsi" w:eastAsiaTheme="majorHAnsi" w:hAnsiTheme="majorHAnsi" w:cs="Arial"/>
          <w:color w:val="232F3E"/>
          <w:kern w:val="0"/>
          <w:szCs w:val="20"/>
          <w:shd w:val="clear" w:color="auto" w:fill="FFFFFF"/>
        </w:rPr>
        <w:t>Amazon RDS for MySQL은 클라우드에서 MySQL 배포를 손쉽게 설정, 운영 및 확장할 수 있게 해주는 관계형 데이터베이스 서비스</w:t>
      </w:r>
    </w:p>
    <w:p w14:paraId="5508F95B" w14:textId="77777777" w:rsidR="008D236C" w:rsidRDefault="00CD534C">
      <w:pPr>
        <w:widowControl/>
        <w:numPr>
          <w:ilvl w:val="0"/>
          <w:numId w:val="35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color w:val="232F3E"/>
          <w:kern w:val="0"/>
          <w:szCs w:val="20"/>
        </w:rPr>
      </w:pPr>
      <w:r>
        <w:rPr>
          <w:rFonts w:asciiTheme="majorHAnsi" w:eastAsiaTheme="majorHAnsi" w:hAnsiTheme="majorHAnsi" w:cs="굴림"/>
          <w:color w:val="232F3E"/>
          <w:kern w:val="0"/>
          <w:szCs w:val="20"/>
          <w:shd w:val="clear" w:color="auto" w:fill="FFFFFF"/>
        </w:rPr>
        <w:t>RDS 생성</w:t>
      </w:r>
    </w:p>
    <w:p w14:paraId="5453083A" w14:textId="77777777" w:rsidR="008D236C" w:rsidRDefault="00CD534C">
      <w:pPr>
        <w:widowControl/>
        <w:numPr>
          <w:ilvl w:val="1"/>
          <w:numId w:val="35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굴림"/>
          <w:color w:val="232F3E"/>
          <w:kern w:val="0"/>
          <w:szCs w:val="20"/>
        </w:rPr>
      </w:pPr>
      <w:r>
        <w:rPr>
          <w:rFonts w:asciiTheme="majorHAnsi" w:eastAsiaTheme="majorHAnsi" w:hAnsiTheme="majorHAnsi" w:cs="굴림"/>
          <w:color w:val="232F3E"/>
          <w:kern w:val="0"/>
          <w:szCs w:val="20"/>
          <w:shd w:val="clear" w:color="auto" w:fill="FFFFFF"/>
        </w:rPr>
        <w:t>엔진 유형 : MySQL</w:t>
      </w:r>
    </w:p>
    <w:p w14:paraId="106F6FB1" w14:textId="77777777" w:rsidR="008D236C" w:rsidRDefault="00CD534C">
      <w:pPr>
        <w:widowControl/>
        <w:numPr>
          <w:ilvl w:val="1"/>
          <w:numId w:val="35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32F3E"/>
          <w:kern w:val="0"/>
          <w:szCs w:val="20"/>
        </w:rPr>
      </w:pPr>
      <w:r>
        <w:rPr>
          <w:rFonts w:asciiTheme="majorHAnsi" w:eastAsiaTheme="majorHAnsi" w:hAnsiTheme="majorHAnsi" w:cs="Arial"/>
          <w:color w:val="232F3E"/>
          <w:kern w:val="0"/>
          <w:szCs w:val="20"/>
          <w:shd w:val="clear" w:color="auto" w:fill="FFFFFF"/>
        </w:rPr>
        <w:t>DB 클러스터 식별자 : test-project-db</w:t>
      </w:r>
    </w:p>
    <w:p w14:paraId="1E1C8BE1" w14:textId="77777777" w:rsidR="008D236C" w:rsidRDefault="00CD534C">
      <w:pPr>
        <w:widowControl/>
        <w:numPr>
          <w:ilvl w:val="1"/>
          <w:numId w:val="35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32F3E"/>
          <w:kern w:val="0"/>
          <w:szCs w:val="20"/>
        </w:rPr>
      </w:pPr>
      <w:r>
        <w:rPr>
          <w:rFonts w:asciiTheme="majorHAnsi" w:eastAsiaTheme="majorHAnsi" w:hAnsiTheme="majorHAnsi" w:cs="Arial"/>
          <w:color w:val="232F3E"/>
          <w:kern w:val="0"/>
          <w:szCs w:val="20"/>
          <w:shd w:val="clear" w:color="auto" w:fill="FFFFFF"/>
        </w:rPr>
        <w:t>가용성 및 내구성 : 다중 AZ 배포</w:t>
      </w:r>
    </w:p>
    <w:p w14:paraId="482F0184" w14:textId="77777777" w:rsidR="008D236C" w:rsidRDefault="00CD534C">
      <w:pPr>
        <w:widowControl/>
        <w:numPr>
          <w:ilvl w:val="1"/>
          <w:numId w:val="35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32F3E"/>
          <w:kern w:val="0"/>
          <w:szCs w:val="20"/>
        </w:rPr>
      </w:pPr>
      <w:r>
        <w:rPr>
          <w:rFonts w:asciiTheme="majorHAnsi" w:eastAsiaTheme="majorHAnsi" w:hAnsiTheme="majorHAnsi" w:cs="Arial"/>
          <w:color w:val="232F3E"/>
          <w:kern w:val="0"/>
          <w:szCs w:val="20"/>
          <w:shd w:val="clear" w:color="auto" w:fill="FFFFFF"/>
        </w:rPr>
        <w:t xml:space="preserve">VPC : </w:t>
      </w: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Test_Project_VPC</w:t>
      </w:r>
    </w:p>
    <w:p w14:paraId="4E5A096E" w14:textId="77777777" w:rsidR="008D236C" w:rsidRDefault="00CD534C">
      <w:pPr>
        <w:widowControl/>
        <w:numPr>
          <w:ilvl w:val="1"/>
          <w:numId w:val="35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보안 그룹 : DB Security</w:t>
      </w:r>
    </w:p>
    <w:p w14:paraId="6F28B10D" w14:textId="77777777" w:rsidR="008D236C" w:rsidRDefault="00CD534C">
      <w:pPr>
        <w:widowControl/>
        <w:numPr>
          <w:ilvl w:val="1"/>
          <w:numId w:val="35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기본 DB 인스턴스 : ap-northeast-2c - Writer Instance(읽기 쓰기)</w:t>
      </w:r>
    </w:p>
    <w:p w14:paraId="071D35BD" w14:textId="77777777" w:rsidR="008D236C" w:rsidRDefault="00CD534C">
      <w:pPr>
        <w:widowControl/>
        <w:numPr>
          <w:ilvl w:val="1"/>
          <w:numId w:val="35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복제본 인스턴스 : ap-northeast-2a - Reader Instance(읽기)</w:t>
      </w:r>
    </w:p>
    <w:p w14:paraId="06A34A70" w14:textId="77777777" w:rsidR="008D236C" w:rsidRDefault="008D236C">
      <w:pPr>
        <w:ind w:leftChars="100" w:left="200" w:firstLine="195"/>
        <w:rPr>
          <w:rFonts w:asciiTheme="majorHAnsi" w:eastAsiaTheme="majorHAnsi" w:hAnsiTheme="majorHAnsi"/>
          <w:szCs w:val="20"/>
        </w:rPr>
      </w:pPr>
    </w:p>
    <w:p w14:paraId="416B55B2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8"/>
        </w:rPr>
        <w:t>4</w:t>
      </w:r>
      <w:r>
        <w:rPr>
          <w:rFonts w:asciiTheme="majorHAnsi" w:eastAsiaTheme="majorHAnsi" w:hAnsiTheme="majorHAnsi"/>
          <w:sz w:val="24"/>
          <w:szCs w:val="24"/>
        </w:rPr>
        <w:t>.5 스토리지</w:t>
      </w:r>
    </w:p>
    <w:p w14:paraId="4DC3718B" w14:textId="77777777" w:rsidR="008D236C" w:rsidRDefault="00CD534C">
      <w:pPr>
        <w:widowControl/>
        <w:numPr>
          <w:ilvl w:val="0"/>
          <w:numId w:val="36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kern w:val="0"/>
          <w:szCs w:val="20"/>
          <w:shd w:val="clear" w:color="auto" w:fill="FFFFFF"/>
        </w:rPr>
        <w:t>S3 bucket</w:t>
      </w:r>
    </w:p>
    <w:p w14:paraId="5DE7C034" w14:textId="77777777" w:rsidR="008D236C" w:rsidRDefault="00CD534C">
      <w:pPr>
        <w:widowControl/>
        <w:numPr>
          <w:ilvl w:val="1"/>
          <w:numId w:val="3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버킷 이름 : test-project.tk</w:t>
      </w:r>
    </w:p>
    <w:p w14:paraId="1EC57B83" w14:textId="77777777" w:rsidR="008D236C" w:rsidRDefault="00CD534C">
      <w:pPr>
        <w:widowControl/>
        <w:numPr>
          <w:ilvl w:val="1"/>
          <w:numId w:val="3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리전 : ap-northeast-2</w:t>
      </w:r>
    </w:p>
    <w:p w14:paraId="1920044B" w14:textId="77777777" w:rsidR="008D236C" w:rsidRDefault="00CD534C">
      <w:pPr>
        <w:widowControl/>
        <w:numPr>
          <w:ilvl w:val="1"/>
          <w:numId w:val="3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버전 관리 : 활성화</w:t>
      </w:r>
    </w:p>
    <w:p w14:paraId="7C517175" w14:textId="77777777" w:rsidR="008D236C" w:rsidRDefault="00CD534C">
      <w:pPr>
        <w:widowControl/>
        <w:numPr>
          <w:ilvl w:val="1"/>
          <w:numId w:val="36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정적 웹 사이트 호스팅 : 활성화</w:t>
      </w:r>
    </w:p>
    <w:p w14:paraId="5B7A88E4" w14:textId="77777777" w:rsidR="008D236C" w:rsidRDefault="00CD534C">
      <w:pPr>
        <w:widowControl/>
        <w:numPr>
          <w:ilvl w:val="2"/>
          <w:numId w:val="36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정적 웹 사이트 호스팅을 위해 S3 사용</w:t>
      </w:r>
    </w:p>
    <w:p w14:paraId="06E2888B" w14:textId="77777777" w:rsidR="008D236C" w:rsidRDefault="008D236C">
      <w:pPr>
        <w:ind w:leftChars="100" w:left="200" w:firstLine="195"/>
        <w:rPr>
          <w:rFonts w:asciiTheme="majorHAnsi" w:eastAsiaTheme="majorHAnsi" w:hAnsiTheme="majorHAnsi"/>
          <w:sz w:val="24"/>
          <w:szCs w:val="24"/>
        </w:rPr>
      </w:pPr>
    </w:p>
    <w:p w14:paraId="3B9CFDAF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4.6 플랫폼</w:t>
      </w:r>
    </w:p>
    <w:p w14:paraId="10BCFD77" w14:textId="77777777" w:rsidR="008D236C" w:rsidRDefault="00CD534C">
      <w:pPr>
        <w:widowControl/>
        <w:numPr>
          <w:ilvl w:val="0"/>
          <w:numId w:val="37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kern w:val="0"/>
          <w:szCs w:val="20"/>
          <w:shd w:val="clear" w:color="auto" w:fill="FFFFFF"/>
        </w:rPr>
        <w:t>OS 설계</w:t>
      </w:r>
    </w:p>
    <w:p w14:paraId="3D547E5F" w14:textId="77777777" w:rsidR="008D236C" w:rsidRDefault="00CD534C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b/>
          <w:bCs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kern w:val="0"/>
          <w:szCs w:val="20"/>
          <w:shd w:val="clear" w:color="auto" w:fill="FFFFFF"/>
        </w:rPr>
        <w:t>Amazon Linux2 사용</w:t>
      </w:r>
    </w:p>
    <w:p w14:paraId="6D80C891" w14:textId="77777777" w:rsidR="008D236C" w:rsidRDefault="00CD534C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적용 인스턴스</w:t>
      </w:r>
    </w:p>
    <w:p w14:paraId="009B5C83" w14:textId="77777777" w:rsidR="008D236C" w:rsidRDefault="00CD534C">
      <w:pPr>
        <w:widowControl/>
        <w:numPr>
          <w:ilvl w:val="2"/>
          <w:numId w:val="3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Bastion Instance</w:t>
      </w:r>
    </w:p>
    <w:p w14:paraId="6338CE8D" w14:textId="77777777" w:rsidR="008D236C" w:rsidRDefault="00CD534C">
      <w:pPr>
        <w:widowControl/>
        <w:numPr>
          <w:ilvl w:val="2"/>
          <w:numId w:val="3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 Server Instance</w:t>
      </w:r>
    </w:p>
    <w:p w14:paraId="1558E393" w14:textId="77777777" w:rsidR="008D236C" w:rsidRDefault="00CD534C">
      <w:pPr>
        <w:widowControl/>
        <w:numPr>
          <w:ilvl w:val="2"/>
          <w:numId w:val="37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 Application Server Instance</w:t>
      </w:r>
    </w:p>
    <w:p w14:paraId="0E1F3002" w14:textId="77777777" w:rsidR="008D236C" w:rsidRDefault="00CD534C">
      <w:pPr>
        <w:widowControl/>
        <w:numPr>
          <w:ilvl w:val="0"/>
          <w:numId w:val="38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kern w:val="0"/>
          <w:szCs w:val="20"/>
          <w:shd w:val="clear" w:color="auto" w:fill="FFFFFF"/>
        </w:rPr>
        <w:lastRenderedPageBreak/>
        <w:t>SW 설계</w:t>
      </w: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 </w:t>
      </w:r>
    </w:p>
    <w:p w14:paraId="5D8179A4" w14:textId="77777777" w:rsidR="008D236C" w:rsidRDefault="00CD534C">
      <w:pPr>
        <w:widowControl/>
        <w:numPr>
          <w:ilvl w:val="1"/>
          <w:numId w:val="38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 Server Instance</w:t>
      </w:r>
    </w:p>
    <w:p w14:paraId="4B247C44" w14:textId="77777777" w:rsidR="008D236C" w:rsidRDefault="00CD534C">
      <w:pPr>
        <w:widowControl/>
        <w:numPr>
          <w:ilvl w:val="2"/>
          <w:numId w:val="38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Apache WebServer ver </w:t>
      </w:r>
      <w:r>
        <w:rPr>
          <w:rFonts w:asciiTheme="majorHAnsi" w:eastAsiaTheme="majorHAnsi" w:hAnsiTheme="majorHAnsi" w:cs="Arial"/>
          <w:color w:val="202124"/>
          <w:kern w:val="0"/>
          <w:szCs w:val="20"/>
          <w:shd w:val="clear" w:color="auto" w:fill="FFFFFF"/>
        </w:rPr>
        <w:t>2.4.51</w:t>
      </w:r>
    </w:p>
    <w:p w14:paraId="51C027ED" w14:textId="77777777" w:rsidR="008D236C" w:rsidRDefault="00CD534C">
      <w:pPr>
        <w:widowControl/>
        <w:numPr>
          <w:ilvl w:val="2"/>
          <w:numId w:val="38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PHP ver 7.3</w:t>
      </w:r>
    </w:p>
    <w:p w14:paraId="53C8862A" w14:textId="77777777" w:rsidR="008D236C" w:rsidRDefault="00CD534C">
      <w:pPr>
        <w:widowControl/>
        <w:numPr>
          <w:ilvl w:val="1"/>
          <w:numId w:val="38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 Application Server Instance</w:t>
      </w:r>
    </w:p>
    <w:p w14:paraId="4ECFD5A5" w14:textId="77777777" w:rsidR="008D236C" w:rsidRDefault="00CD534C">
      <w:pPr>
        <w:widowControl/>
        <w:numPr>
          <w:ilvl w:val="2"/>
          <w:numId w:val="38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tomcat ver 9.0</w:t>
      </w:r>
    </w:p>
    <w:p w14:paraId="1643F35C" w14:textId="77777777" w:rsidR="008D236C" w:rsidRDefault="008D236C">
      <w:pPr>
        <w:ind w:leftChars="100" w:left="200" w:firstLine="195"/>
        <w:rPr>
          <w:rFonts w:asciiTheme="majorHAnsi" w:eastAsiaTheme="majorHAnsi" w:hAnsiTheme="majorHAnsi"/>
        </w:rPr>
      </w:pPr>
    </w:p>
    <w:p w14:paraId="47DBD0C9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4"/>
          <w:szCs w:val="28"/>
        </w:rPr>
        <w:t>4.7 보안</w:t>
      </w:r>
    </w:p>
    <w:p w14:paraId="56E589FB" w14:textId="77777777" w:rsidR="008D236C" w:rsidRDefault="00CD534C">
      <w:pPr>
        <w:pStyle w:val="a3"/>
        <w:widowControl/>
        <w:numPr>
          <w:ilvl w:val="0"/>
          <w:numId w:val="39"/>
        </w:numPr>
        <w:wordWrap/>
        <w:autoSpaceDE/>
        <w:autoSpaceDN/>
        <w:spacing w:before="240"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IAM 관리자 설정</w:t>
      </w:r>
    </w:p>
    <w:p w14:paraId="3EEB4FA7" w14:textId="77777777" w:rsidR="008D236C" w:rsidRDefault="00CD534C">
      <w:pPr>
        <w:pStyle w:val="a3"/>
        <w:widowControl/>
        <w:numPr>
          <w:ilvl w:val="1"/>
          <w:numId w:val="39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관리자 권한 : </w:t>
      </w:r>
    </w:p>
    <w:p w14:paraId="645BA1F7" w14:textId="77777777" w:rsidR="008D236C" w:rsidRDefault="00CD534C">
      <w:pPr>
        <w:widowControl/>
        <w:numPr>
          <w:ilvl w:val="2"/>
          <w:numId w:val="39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전체적으로 모든 곳에 접근 가능해야 함</w:t>
      </w:r>
    </w:p>
    <w:p w14:paraId="2A617AF1" w14:textId="77777777" w:rsidR="008D236C" w:rsidRDefault="00CD534C">
      <w:pPr>
        <w:widowControl/>
        <w:numPr>
          <w:ilvl w:val="2"/>
          <w:numId w:val="39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루트 계정 사용 방지를 위한 IAM 관리자 계정 설정</w:t>
      </w:r>
    </w:p>
    <w:p w14:paraId="78B62CD7" w14:textId="77777777" w:rsidR="008D236C" w:rsidRDefault="00CD534C">
      <w:pPr>
        <w:widowControl/>
        <w:numPr>
          <w:ilvl w:val="2"/>
          <w:numId w:val="39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AmazonRDSFullAccess, AmazonEC2FullAccess, AmazonS3FullAccess, CloudWatchFullAccess 권한 부여</w:t>
      </w:r>
    </w:p>
    <w:p w14:paraId="7FE32445" w14:textId="77777777" w:rsidR="008D236C" w:rsidRDefault="00CD534C">
      <w:pPr>
        <w:pStyle w:val="a3"/>
        <w:widowControl/>
        <w:numPr>
          <w:ilvl w:val="0"/>
          <w:numId w:val="39"/>
        </w:numPr>
        <w:wordWrap/>
        <w:autoSpaceDE/>
        <w:autoSpaceDN/>
        <w:spacing w:before="240"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키 페어 생성</w:t>
      </w:r>
    </w:p>
    <w:p w14:paraId="47F3681F" w14:textId="77777777" w:rsidR="008D236C" w:rsidRDefault="00CD534C">
      <w:pPr>
        <w:widowControl/>
        <w:numPr>
          <w:ilvl w:val="1"/>
          <w:numId w:val="40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EC2 용 SSH 키 페어 정의</w:t>
      </w:r>
    </w:p>
    <w:p w14:paraId="5FEE4D3E" w14:textId="77777777" w:rsidR="008D236C" w:rsidRDefault="00CD534C">
      <w:pPr>
        <w:widowControl/>
        <w:numPr>
          <w:ilvl w:val="1"/>
          <w:numId w:val="40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key_name : Test_Project_Key</w:t>
      </w:r>
    </w:p>
    <w:p w14:paraId="54163783" w14:textId="77777777" w:rsidR="008D236C" w:rsidRDefault="00CD534C">
      <w:pPr>
        <w:pStyle w:val="a3"/>
        <w:widowControl/>
        <w:numPr>
          <w:ilvl w:val="0"/>
          <w:numId w:val="40"/>
        </w:numPr>
        <w:wordWrap/>
        <w:autoSpaceDE/>
        <w:autoSpaceDN/>
        <w:spacing w:before="240"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</w:rPr>
        <w:t>네트워크 보안</w:t>
      </w:r>
    </w:p>
    <w:p w14:paraId="735C7D52" w14:textId="77777777" w:rsidR="008D236C" w:rsidRDefault="00CD534C">
      <w:pPr>
        <w:pStyle w:val="a3"/>
        <w:widowControl/>
        <w:numPr>
          <w:ilvl w:val="1"/>
          <w:numId w:val="40"/>
        </w:numPr>
        <w:wordWrap/>
        <w:autoSpaceDE/>
        <w:autoSpaceDN/>
        <w:spacing w:before="240"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Bastion Instance 보안 그룹</w:t>
      </w:r>
    </w:p>
    <w:p w14:paraId="3E409FBC" w14:textId="77777777" w:rsidR="008D236C" w:rsidRDefault="00CD534C">
      <w:pPr>
        <w:widowControl/>
        <w:numPr>
          <w:ilvl w:val="0"/>
          <w:numId w:val="41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Bastion_Security</w:t>
      </w:r>
    </w:p>
    <w:p w14:paraId="503CCD55" w14:textId="77777777" w:rsidR="008D236C" w:rsidRDefault="00CD534C">
      <w:pPr>
        <w:widowControl/>
        <w:numPr>
          <w:ilvl w:val="0"/>
          <w:numId w:val="41"/>
        </w:numPr>
        <w:wordWrap/>
        <w:autoSpaceDE/>
        <w:autoSpaceDN/>
        <w:spacing w:after="24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네트워크 : Test_Project_VPC</w:t>
      </w:r>
    </w:p>
    <w:p w14:paraId="479E0E25" w14:textId="77777777" w:rsidR="008D236C" w:rsidRDefault="00CD534C">
      <w:pPr>
        <w:widowControl/>
        <w:numPr>
          <w:ilvl w:val="0"/>
          <w:numId w:val="41"/>
        </w:numPr>
        <w:wordWrap/>
        <w:autoSpaceDE/>
        <w:autoSpaceDN/>
        <w:spacing w:before="240"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규칙</w:t>
      </w:r>
    </w:p>
    <w:tbl>
      <w:tblPr>
        <w:tblW w:w="6909" w:type="dxa"/>
        <w:tblInd w:w="2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"/>
        <w:gridCol w:w="1088"/>
        <w:gridCol w:w="793"/>
        <w:gridCol w:w="1200"/>
        <w:gridCol w:w="1455"/>
        <w:gridCol w:w="1205"/>
      </w:tblGrid>
      <w:tr w:rsidR="008D236C" w14:paraId="2C78101E" w14:textId="77777777">
        <w:tc>
          <w:tcPr>
            <w:tcW w:w="11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17A3C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B0CA4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 버전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0B5F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0812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Protocol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8255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Port range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4DF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Source</w:t>
            </w:r>
          </w:p>
        </w:tc>
      </w:tr>
      <w:tr w:rsidR="008D236C" w14:paraId="43490437" w14:textId="77777777">
        <w:trPr>
          <w:trHeight w:val="400"/>
        </w:trPr>
        <w:tc>
          <w:tcPr>
            <w:tcW w:w="116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F0D64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Inbound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17B8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D182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5554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58A64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AF2F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  <w:tr w:rsidR="008D236C" w14:paraId="20CFC35B" w14:textId="77777777">
        <w:trPr>
          <w:trHeight w:val="400"/>
        </w:trPr>
        <w:tc>
          <w:tcPr>
            <w:tcW w:w="116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339B41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7EE5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E943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9907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8414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E34E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::/0</w:t>
            </w:r>
          </w:p>
        </w:tc>
      </w:tr>
      <w:tr w:rsidR="008D236C" w14:paraId="4FE1EE00" w14:textId="77777777">
        <w:tc>
          <w:tcPr>
            <w:tcW w:w="11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63A32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Outbound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37C9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F59F6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B198C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D35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CB03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</w:tbl>
    <w:p w14:paraId="297447AC" w14:textId="77777777" w:rsidR="008D236C" w:rsidRDefault="00CD534C">
      <w:pPr>
        <w:pStyle w:val="a3"/>
        <w:widowControl/>
        <w:numPr>
          <w:ilvl w:val="1"/>
          <w:numId w:val="42"/>
        </w:numPr>
        <w:wordWrap/>
        <w:autoSpaceDE/>
        <w:autoSpaceDN/>
        <w:spacing w:before="240"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 Server Instance 보안 그룹</w:t>
      </w:r>
    </w:p>
    <w:p w14:paraId="6CEE6ADF" w14:textId="77777777" w:rsidR="008D236C" w:rsidRDefault="00CD534C">
      <w:pPr>
        <w:widowControl/>
        <w:numPr>
          <w:ilvl w:val="0"/>
          <w:numId w:val="4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Web_Server_Security</w:t>
      </w:r>
    </w:p>
    <w:p w14:paraId="1186E19A" w14:textId="77777777" w:rsidR="008D236C" w:rsidRDefault="00CD534C">
      <w:pPr>
        <w:widowControl/>
        <w:numPr>
          <w:ilvl w:val="0"/>
          <w:numId w:val="4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네트워크 : Test_Project_VPC</w:t>
      </w:r>
    </w:p>
    <w:p w14:paraId="7E899CB2" w14:textId="77777777" w:rsidR="008D236C" w:rsidRDefault="00CD534C">
      <w:pPr>
        <w:widowControl/>
        <w:numPr>
          <w:ilvl w:val="0"/>
          <w:numId w:val="43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lastRenderedPageBreak/>
        <w:t>bastion host에서 접근할 수 있도록 ssh 유형 22포트로 Bastion-Security에서 통과한 트래픽에 대해서만 들어올 수 있도록 개방</w:t>
      </w:r>
    </w:p>
    <w:p w14:paraId="004D4B02" w14:textId="77777777" w:rsidR="008D236C" w:rsidRDefault="00CD534C">
      <w:pPr>
        <w:widowControl/>
        <w:numPr>
          <w:ilvl w:val="0"/>
          <w:numId w:val="43"/>
        </w:numPr>
        <w:wordWrap/>
        <w:autoSpaceDE/>
        <w:autoSpaceDN/>
        <w:spacing w:after="24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규칙</w:t>
      </w:r>
    </w:p>
    <w:tbl>
      <w:tblPr>
        <w:tblW w:w="6951" w:type="dxa"/>
        <w:tblInd w:w="19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1"/>
        <w:gridCol w:w="917"/>
        <w:gridCol w:w="1076"/>
        <w:gridCol w:w="992"/>
        <w:gridCol w:w="1275"/>
        <w:gridCol w:w="1560"/>
      </w:tblGrid>
      <w:tr w:rsidR="008D236C" w14:paraId="6C2C09FF" w14:textId="77777777">
        <w:tc>
          <w:tcPr>
            <w:tcW w:w="10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34666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0732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 버전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E549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0124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Protocol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9029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Port range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4E61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Source</w:t>
            </w:r>
          </w:p>
        </w:tc>
      </w:tr>
      <w:tr w:rsidR="008D236C" w14:paraId="74904DD0" w14:textId="77777777">
        <w:trPr>
          <w:trHeight w:val="400"/>
        </w:trPr>
        <w:tc>
          <w:tcPr>
            <w:tcW w:w="107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86F5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Inbound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3AE6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IPv4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5700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HTTP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72CC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ED57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80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129E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  <w:tr w:rsidR="008D236C" w14:paraId="0BDEA332" w14:textId="77777777">
        <w:trPr>
          <w:trHeight w:val="400"/>
        </w:trPr>
        <w:tc>
          <w:tcPr>
            <w:tcW w:w="10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0623CA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7E6B6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IPv6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A7DE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HTTP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DD49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0DF5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80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4376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::/0</w:t>
            </w:r>
          </w:p>
        </w:tc>
      </w:tr>
      <w:tr w:rsidR="008D236C" w14:paraId="1F3F0963" w14:textId="77777777">
        <w:trPr>
          <w:trHeight w:val="400"/>
        </w:trPr>
        <w:tc>
          <w:tcPr>
            <w:tcW w:w="10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2765F0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EB1E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BE5B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모든 ICMP - IPv4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8DF3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ICMP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9431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F7CA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Bastion-Security</w:t>
            </w:r>
          </w:p>
        </w:tc>
      </w:tr>
      <w:tr w:rsidR="008D236C" w14:paraId="5FCEDFB5" w14:textId="77777777">
        <w:trPr>
          <w:trHeight w:val="400"/>
        </w:trPr>
        <w:tc>
          <w:tcPr>
            <w:tcW w:w="10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57DD33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DDD3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D8D0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HTTPS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943C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90BA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443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08C2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  <w:tr w:rsidR="008D236C" w14:paraId="6AC2564E" w14:textId="77777777">
        <w:trPr>
          <w:trHeight w:val="400"/>
        </w:trPr>
        <w:tc>
          <w:tcPr>
            <w:tcW w:w="10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690DAE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E876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D674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SSH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058C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B7EEC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22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10464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Bastion-Security</w:t>
            </w:r>
          </w:p>
        </w:tc>
      </w:tr>
      <w:tr w:rsidR="008D236C" w14:paraId="77755F5D" w14:textId="77777777">
        <w:tc>
          <w:tcPr>
            <w:tcW w:w="10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5D05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Outbound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689E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IPv4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6074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27296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289BC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AAF5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</w:tbl>
    <w:p w14:paraId="6CD86CEA" w14:textId="77777777" w:rsidR="008D236C" w:rsidRDefault="00CD534C">
      <w:pPr>
        <w:pStyle w:val="a3"/>
        <w:widowControl/>
        <w:numPr>
          <w:ilvl w:val="1"/>
          <w:numId w:val="42"/>
        </w:numPr>
        <w:wordWrap/>
        <w:autoSpaceDE/>
        <w:autoSpaceDN/>
        <w:spacing w:before="240"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WEB Application Server Instance 보안 그룹</w:t>
      </w:r>
    </w:p>
    <w:p w14:paraId="45D75035" w14:textId="77777777" w:rsidR="008D236C" w:rsidRDefault="00CD534C">
      <w:pPr>
        <w:widowControl/>
        <w:numPr>
          <w:ilvl w:val="0"/>
          <w:numId w:val="44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App_Server_Security</w:t>
      </w:r>
    </w:p>
    <w:p w14:paraId="702CDD30" w14:textId="77777777" w:rsidR="008D236C" w:rsidRDefault="00CD534C">
      <w:pPr>
        <w:widowControl/>
        <w:numPr>
          <w:ilvl w:val="0"/>
          <w:numId w:val="44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네트워크 : Test_Project_VPC</w:t>
      </w:r>
    </w:p>
    <w:p w14:paraId="042E75C6" w14:textId="77777777" w:rsidR="008D236C" w:rsidRDefault="00CD534C">
      <w:pPr>
        <w:widowControl/>
        <w:numPr>
          <w:ilvl w:val="0"/>
          <w:numId w:val="44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bastion host에서 접근할 수 있도록 ssh 유형 22포트로 Bastion-Security에서 통과한 트래픽에 대해서만 들어올 수 있도록 개방</w:t>
      </w:r>
    </w:p>
    <w:p w14:paraId="0568DFCF" w14:textId="77777777" w:rsidR="008D236C" w:rsidRDefault="00CD534C">
      <w:pPr>
        <w:widowControl/>
        <w:numPr>
          <w:ilvl w:val="0"/>
          <w:numId w:val="44"/>
        </w:numPr>
        <w:wordWrap/>
        <w:autoSpaceDE/>
        <w:autoSpaceDN/>
        <w:spacing w:after="24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규칙</w:t>
      </w:r>
    </w:p>
    <w:tbl>
      <w:tblPr>
        <w:tblW w:w="6946" w:type="dxa"/>
        <w:tblInd w:w="19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992"/>
        <w:gridCol w:w="992"/>
        <w:gridCol w:w="993"/>
        <w:gridCol w:w="1275"/>
        <w:gridCol w:w="1560"/>
      </w:tblGrid>
      <w:tr w:rsidR="008D236C" w14:paraId="2C4D468E" w14:textId="77777777"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EC87D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E376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 버전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05C0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6A0A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Protocol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DFE0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Port range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7712C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Source</w:t>
            </w:r>
          </w:p>
        </w:tc>
      </w:tr>
      <w:tr w:rsidR="008D236C" w14:paraId="67F26876" w14:textId="77777777">
        <w:trPr>
          <w:trHeight w:val="400"/>
        </w:trPr>
        <w:tc>
          <w:tcPr>
            <w:tcW w:w="113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8777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Inbound rules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B43A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F457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SSH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7EFD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90B9C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22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F26D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Bastion-Security</w:t>
            </w:r>
          </w:p>
        </w:tc>
      </w:tr>
      <w:tr w:rsidR="008D236C" w14:paraId="7488B44E" w14:textId="77777777">
        <w:trPr>
          <w:trHeight w:val="400"/>
        </w:trPr>
        <w:tc>
          <w:tcPr>
            <w:tcW w:w="113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9E6D07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9908B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AE6A9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FA3C8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B06F3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66334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</w:tr>
      <w:tr w:rsidR="008D236C" w14:paraId="1E95BD57" w14:textId="77777777"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9FC3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Outbound rules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C8DFC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IPv4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FE08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4742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9CED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0EE8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</w:tbl>
    <w:p w14:paraId="718D6B06" w14:textId="77777777" w:rsidR="008D236C" w:rsidRDefault="00CD534C">
      <w:pPr>
        <w:pStyle w:val="a3"/>
        <w:widowControl/>
        <w:numPr>
          <w:ilvl w:val="1"/>
          <w:numId w:val="42"/>
        </w:numPr>
        <w:wordWrap/>
        <w:autoSpaceDE/>
        <w:autoSpaceDN/>
        <w:spacing w:before="240"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DB 보안 그룹</w:t>
      </w:r>
    </w:p>
    <w:p w14:paraId="594FBCC4" w14:textId="77777777" w:rsidR="008D236C" w:rsidRDefault="00CD534C">
      <w:pPr>
        <w:widowControl/>
        <w:numPr>
          <w:ilvl w:val="0"/>
          <w:numId w:val="45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이름 : DB_Security</w:t>
      </w:r>
    </w:p>
    <w:p w14:paraId="63098125" w14:textId="77777777" w:rsidR="008D236C" w:rsidRDefault="00CD534C">
      <w:pPr>
        <w:widowControl/>
        <w:numPr>
          <w:ilvl w:val="0"/>
          <w:numId w:val="45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네트워크 : Test_Project_VPC</w:t>
      </w:r>
    </w:p>
    <w:p w14:paraId="7EAC4F64" w14:textId="77777777" w:rsidR="008D236C" w:rsidRDefault="00CD534C">
      <w:pPr>
        <w:widowControl/>
        <w:numPr>
          <w:ilvl w:val="0"/>
          <w:numId w:val="45"/>
        </w:numPr>
        <w:wordWrap/>
        <w:autoSpaceDE/>
        <w:autoSpaceDN/>
        <w:spacing w:after="240" w:line="240" w:lineRule="auto"/>
        <w:ind w:left="21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lastRenderedPageBreak/>
        <w:t>규칙</w:t>
      </w:r>
    </w:p>
    <w:tbl>
      <w:tblPr>
        <w:tblW w:w="7051" w:type="dxa"/>
        <w:tblInd w:w="19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1"/>
        <w:gridCol w:w="913"/>
        <w:gridCol w:w="1548"/>
        <w:gridCol w:w="1059"/>
        <w:gridCol w:w="1205"/>
        <w:gridCol w:w="1195"/>
      </w:tblGrid>
      <w:tr w:rsidR="008D236C" w14:paraId="2AA90D94" w14:textId="77777777"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E9F32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E225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 버전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87A5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1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B06F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Protocol</w:t>
            </w:r>
          </w:p>
        </w:tc>
        <w:tc>
          <w:tcPr>
            <w:tcW w:w="1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63E7D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Port range</w:t>
            </w:r>
          </w:p>
        </w:tc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833D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Source</w:t>
            </w:r>
          </w:p>
        </w:tc>
      </w:tr>
      <w:tr w:rsidR="008D236C" w14:paraId="083CC272" w14:textId="77777777">
        <w:tc>
          <w:tcPr>
            <w:tcW w:w="9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ABE3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Inbound rules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FD01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FF91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MYSQL/Aurora</w:t>
            </w:r>
          </w:p>
        </w:tc>
        <w:tc>
          <w:tcPr>
            <w:tcW w:w="1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3102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1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EFE6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3306</w:t>
            </w:r>
          </w:p>
        </w:tc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3BB7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Bastion-Security</w:t>
            </w:r>
          </w:p>
        </w:tc>
      </w:tr>
      <w:tr w:rsidR="008D236C" w14:paraId="6EEA7D30" w14:textId="77777777">
        <w:tc>
          <w:tcPr>
            <w:tcW w:w="9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FC31A9" w14:textId="77777777" w:rsidR="008D236C" w:rsidRDefault="008D236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9D43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04309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MYSQL/Aurora</w:t>
            </w:r>
          </w:p>
        </w:tc>
        <w:tc>
          <w:tcPr>
            <w:tcW w:w="1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89B7E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TCP</w:t>
            </w:r>
          </w:p>
        </w:tc>
        <w:tc>
          <w:tcPr>
            <w:tcW w:w="1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207D7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3306</w:t>
            </w:r>
          </w:p>
        </w:tc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39F7F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Web Server Security</w:t>
            </w:r>
          </w:p>
        </w:tc>
      </w:tr>
      <w:tr w:rsidR="008D236C" w14:paraId="79FB70A6" w14:textId="77777777"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1812A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Outbound rules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5034B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IPv4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C48B0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1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D45C1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1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9D155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전체</w:t>
            </w:r>
          </w:p>
        </w:tc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08A03" w14:textId="77777777" w:rsidR="008D236C" w:rsidRDefault="00CD534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shd w:val="clear" w:color="auto" w:fill="FFFFFF"/>
              </w:rPr>
              <w:t>0.0.0.0/0</w:t>
            </w:r>
          </w:p>
        </w:tc>
      </w:tr>
    </w:tbl>
    <w:p w14:paraId="3E1D8F29" w14:textId="77777777" w:rsidR="008D236C" w:rsidRDefault="008D236C">
      <w:pPr>
        <w:pStyle w:val="a3"/>
        <w:widowControl/>
        <w:numPr>
          <w:ilvl w:val="1"/>
          <w:numId w:val="40"/>
        </w:numPr>
        <w:wordWrap/>
        <w:autoSpaceDE/>
        <w:autoSpaceDN/>
        <w:spacing w:before="240" w:after="0" w:line="240" w:lineRule="auto"/>
        <w:ind w:leftChars="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</w:p>
    <w:p w14:paraId="0F09DF4E" w14:textId="77777777" w:rsidR="008D236C" w:rsidRDefault="008D236C">
      <w:pPr>
        <w:ind w:leftChars="100" w:left="200" w:firstLine="195"/>
        <w:rPr>
          <w:rFonts w:asciiTheme="majorHAnsi" w:eastAsiaTheme="majorHAnsi" w:hAnsiTheme="majorHAnsi"/>
          <w:szCs w:val="20"/>
        </w:rPr>
      </w:pPr>
    </w:p>
    <w:p w14:paraId="08C86AC9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4.8 백업</w:t>
      </w:r>
    </w:p>
    <w:p w14:paraId="0BB56462" w14:textId="77777777" w:rsidR="008D236C" w:rsidRDefault="00CD534C">
      <w:pPr>
        <w:widowControl/>
        <w:numPr>
          <w:ilvl w:val="0"/>
          <w:numId w:val="46"/>
        </w:numPr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EC2 및 RDS 백업 관리</w:t>
      </w:r>
    </w:p>
    <w:p w14:paraId="48D8C264" w14:textId="77777777" w:rsidR="008D236C" w:rsidRDefault="00CD534C">
      <w:pPr>
        <w:widowControl/>
        <w:numPr>
          <w:ilvl w:val="1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AWS BackUp 을 사용한 EC2 리소스 백업 관리</w:t>
      </w:r>
    </w:p>
    <w:p w14:paraId="3EA65869" w14:textId="77777777" w:rsidR="008D236C" w:rsidRDefault="00CD534C">
      <w:pPr>
        <w:widowControl/>
        <w:numPr>
          <w:ilvl w:val="1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 xml:space="preserve">AWS BackUp 는 AMI 와 스냅샷 형태로 EC2 리소스를 백업 따라서 </w:t>
      </w: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br/>
        <w:t>다른 리전으로 새롭게 복구 및 원하는 시점으로 되돌리기 가능</w:t>
      </w:r>
    </w:p>
    <w:p w14:paraId="0E9A8512" w14:textId="77777777" w:rsidR="008D236C" w:rsidRDefault="00CD534C">
      <w:pPr>
        <w:widowControl/>
        <w:numPr>
          <w:ilvl w:val="1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백업 플랜 적용 resource : DB(Aurora), EC2, S3</w:t>
      </w:r>
    </w:p>
    <w:p w14:paraId="58EFBD9B" w14:textId="77777777" w:rsidR="008D236C" w:rsidRDefault="00CD534C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Aurora : test-project-db</w:t>
      </w:r>
    </w:p>
    <w:p w14:paraId="0049DAC0" w14:textId="77777777" w:rsidR="008D236C" w:rsidRDefault="00CD534C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EC2 : All instance</w:t>
      </w:r>
    </w:p>
    <w:p w14:paraId="2C599965" w14:textId="77777777" w:rsidR="008D236C" w:rsidRDefault="00CD534C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S3 : test-project.tk</w:t>
      </w:r>
    </w:p>
    <w:p w14:paraId="045E8087" w14:textId="77777777" w:rsidR="008D236C" w:rsidRDefault="00CD534C">
      <w:pPr>
        <w:widowControl/>
        <w:numPr>
          <w:ilvl w:val="1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백업계획</w:t>
      </w:r>
    </w:p>
    <w:p w14:paraId="38756BD2" w14:textId="77777777" w:rsidR="008D236C" w:rsidRDefault="00CD534C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이름 : Test_Project_BackUpPlan</w:t>
      </w:r>
    </w:p>
    <w:p w14:paraId="0BB63AA6" w14:textId="77777777" w:rsidR="008D236C" w:rsidRDefault="00CD534C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태그 : Test-Project-BackUpPlan</w:t>
      </w:r>
    </w:p>
    <w:p w14:paraId="68F4A03C" w14:textId="77777777" w:rsidR="008D236C" w:rsidRDefault="00CD534C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백업 규칙 구성</w:t>
      </w:r>
    </w:p>
    <w:p w14:paraId="0BB404E7" w14:textId="77777777" w:rsidR="008D236C" w:rsidRDefault="00CD534C">
      <w:pPr>
        <w:widowControl/>
        <w:numPr>
          <w:ilvl w:val="3"/>
          <w:numId w:val="4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규칙이름 : BackUp_Every_12Hours</w:t>
      </w:r>
    </w:p>
    <w:p w14:paraId="142CC300" w14:textId="77777777" w:rsidR="008D236C" w:rsidRDefault="00CD534C">
      <w:pPr>
        <w:widowControl/>
        <w:numPr>
          <w:ilvl w:val="3"/>
          <w:numId w:val="4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백업빈도 : 12시간마다</w:t>
      </w:r>
    </w:p>
    <w:p w14:paraId="14418981" w14:textId="77777777" w:rsidR="008D236C" w:rsidRDefault="00CD534C">
      <w:pPr>
        <w:widowControl/>
        <w:numPr>
          <w:ilvl w:val="3"/>
          <w:numId w:val="4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백업기간 : 기본값 사용</w:t>
      </w:r>
    </w:p>
    <w:p w14:paraId="3144DDAD" w14:textId="77777777" w:rsidR="008D236C" w:rsidRDefault="00CD534C">
      <w:pPr>
        <w:widowControl/>
        <w:numPr>
          <w:ilvl w:val="3"/>
          <w:numId w:val="4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콜드 스로리지로 전환 : 안함</w:t>
      </w:r>
    </w:p>
    <w:p w14:paraId="39F8F816" w14:textId="77777777" w:rsidR="008D236C" w:rsidRDefault="00CD534C">
      <w:pPr>
        <w:widowControl/>
        <w:numPr>
          <w:ilvl w:val="3"/>
          <w:numId w:val="4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보존 기간 : 항상 </w:t>
      </w:r>
    </w:p>
    <w:p w14:paraId="1F522D59" w14:textId="77777777" w:rsidR="008D236C" w:rsidRDefault="00CD534C">
      <w:pPr>
        <w:widowControl/>
        <w:numPr>
          <w:ilvl w:val="3"/>
          <w:numId w:val="47"/>
        </w:numPr>
        <w:wordWrap/>
        <w:autoSpaceDE/>
        <w:autoSpaceDN/>
        <w:spacing w:after="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222222"/>
          <w:kern w:val="0"/>
          <w:szCs w:val="20"/>
          <w:shd w:val="clear" w:color="auto" w:fill="FEFEFE"/>
        </w:rPr>
        <w:t>백업 리전 : 버지니아 리전으로 복사본 생성</w:t>
      </w:r>
    </w:p>
    <w:p w14:paraId="2EA28281" w14:textId="77777777" w:rsidR="008D236C" w:rsidRDefault="00CD534C">
      <w:pPr>
        <w:widowControl/>
        <w:numPr>
          <w:ilvl w:val="3"/>
          <w:numId w:val="47"/>
        </w:numPr>
        <w:wordWrap/>
        <w:autoSpaceDE/>
        <w:autoSpaceDN/>
        <w:spacing w:after="240" w:line="240" w:lineRule="auto"/>
        <w:jc w:val="left"/>
        <w:textAlignment w:val="baseline"/>
        <w:rPr>
          <w:rFonts w:asciiTheme="majorHAnsi" w:eastAsiaTheme="majorHAnsi" w:hAnsiTheme="majorHAnsi" w:cs="Arial"/>
          <w:color w:val="222222"/>
          <w:kern w:val="0"/>
          <w:szCs w:val="20"/>
        </w:rPr>
      </w:pPr>
      <w:r>
        <w:rPr>
          <w:rFonts w:asciiTheme="majorHAnsi" w:eastAsiaTheme="majorHAnsi" w:hAnsiTheme="majorHAnsi" w:cs="Arial"/>
          <w:color w:val="16191F"/>
          <w:kern w:val="0"/>
          <w:szCs w:val="20"/>
          <w:shd w:val="clear" w:color="auto" w:fill="FFFFFF"/>
        </w:rPr>
        <w:t>Enable continuous backups for point-in-time recovery (PITR) 특정시점으로 복구 가능하도록 지속 적인 백업 활성화</w:t>
      </w:r>
      <w:r>
        <w:rPr>
          <w:rFonts w:asciiTheme="majorHAnsi" w:eastAsiaTheme="majorHAnsi" w:hAnsiTheme="majorHAnsi"/>
          <w:sz w:val="28"/>
          <w:szCs w:val="32"/>
        </w:rPr>
        <w:br w:type="page"/>
      </w:r>
    </w:p>
    <w:p w14:paraId="2B755A2B" w14:textId="77777777" w:rsidR="008D236C" w:rsidRDefault="00CD534C">
      <w:pPr>
        <w:rPr>
          <w:rFonts w:asciiTheme="majorHAnsi" w:eastAsiaTheme="majorHAnsi" w:hAnsiTheme="majorHAnsi"/>
          <w:sz w:val="28"/>
          <w:szCs w:val="32"/>
        </w:rPr>
      </w:pPr>
      <w:r>
        <w:rPr>
          <w:rFonts w:asciiTheme="majorHAnsi" w:eastAsiaTheme="majorHAnsi" w:hAnsiTheme="majorHAnsi"/>
          <w:sz w:val="28"/>
          <w:szCs w:val="32"/>
        </w:rPr>
        <w:lastRenderedPageBreak/>
        <w:t>5. 구축</w:t>
      </w:r>
    </w:p>
    <w:p w14:paraId="5010EC27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5.1 사용 서비스 및 기술</w:t>
      </w:r>
    </w:p>
    <w:p w14:paraId="3440676A" w14:textId="77777777" w:rsidR="008D236C" w:rsidRDefault="00CD534C">
      <w:pPr>
        <w:pStyle w:val="a3"/>
        <w:numPr>
          <w:ilvl w:val="0"/>
          <w:numId w:val="8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Amazon Elastic Compute Cloud(Amazon EC2) : 클라우드 환경에서 서버를 할당 받아 사용할 수 있는 서비스</w:t>
      </w:r>
    </w:p>
    <w:p w14:paraId="25CC1FC8" w14:textId="77777777" w:rsidR="008D236C" w:rsidRDefault="00CD534C">
      <w:pPr>
        <w:pStyle w:val="a3"/>
        <w:numPr>
          <w:ilvl w:val="0"/>
          <w:numId w:val="8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Amazon EC2 Auto Scaling : 애플리케이션을 위해 확장 가능한 AWS 리소스를 신속하게 파악하고 동적 규모 조정을 설정</w:t>
      </w:r>
    </w:p>
    <w:p w14:paraId="22EC0011" w14:textId="77777777" w:rsidR="008D236C" w:rsidRDefault="00CD534C">
      <w:pPr>
        <w:pStyle w:val="a3"/>
        <w:numPr>
          <w:ilvl w:val="0"/>
          <w:numId w:val="8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Elastic Load Balancing : 트래픽을 여러 대의 서버에 균등하게 분산</w:t>
      </w:r>
    </w:p>
    <w:p w14:paraId="52CB5FCC" w14:textId="77777777" w:rsidR="008D236C" w:rsidRDefault="00CD534C">
      <w:pPr>
        <w:pStyle w:val="a3"/>
        <w:numPr>
          <w:ilvl w:val="0"/>
          <w:numId w:val="8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Amazon Virtual Private Cloud(Amazon VPC) : 가상 네트워크</w:t>
      </w:r>
    </w:p>
    <w:p w14:paraId="5F26E3DC" w14:textId="77777777" w:rsidR="008D236C" w:rsidRDefault="00CD534C">
      <w:pPr>
        <w:pStyle w:val="a3"/>
        <w:numPr>
          <w:ilvl w:val="0"/>
          <w:numId w:val="8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Amazon Route 53 : DNS 서비스, AWS에서 실행되는 인프라에 효과적으로 연결</w:t>
      </w:r>
    </w:p>
    <w:p w14:paraId="72004516" w14:textId="77777777" w:rsidR="008D236C" w:rsidRDefault="00CD534C">
      <w:pPr>
        <w:pStyle w:val="a3"/>
        <w:numPr>
          <w:ilvl w:val="0"/>
          <w:numId w:val="8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Amazon RDS for MySQL : Amazon RDS for MySQL은 클라우드에서 MySQL 배포를 손쉽게 설정, 운영 및 확장할 수 있게 해주는 관계형 데이터베이스 서비스</w:t>
      </w:r>
    </w:p>
    <w:p w14:paraId="0F6758DA" w14:textId="77777777" w:rsidR="008D236C" w:rsidRDefault="00CD534C">
      <w:pPr>
        <w:pStyle w:val="a3"/>
        <w:numPr>
          <w:ilvl w:val="0"/>
          <w:numId w:val="8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Amazon Simple Storage Service(Amazon S3) : 인터넷 스토리지 서비스, 정적 파일 관리</w:t>
      </w:r>
    </w:p>
    <w:p w14:paraId="0AC8606A" w14:textId="77777777" w:rsidR="008D236C" w:rsidRDefault="00CD534C">
      <w:pPr>
        <w:pStyle w:val="a3"/>
        <w:numPr>
          <w:ilvl w:val="0"/>
          <w:numId w:val="8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Amazon Identity and Access Management (Amazon IAM) : AWS 서비스에 대한 액세스를 안전하게 제어하는 웹 서비스, 사용자 설정 및 액세스 관리</w:t>
      </w:r>
    </w:p>
    <w:p w14:paraId="44278558" w14:textId="77777777" w:rsidR="008D236C" w:rsidRDefault="00CD534C">
      <w:pPr>
        <w:pStyle w:val="a3"/>
        <w:numPr>
          <w:ilvl w:val="0"/>
          <w:numId w:val="8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AWS Backup : Cloud 및 Private 서비스 전반에 데이터 백업을 중앙 집중화하고 자동화하는데 필요한 완전 관리형 백업 서비스</w:t>
      </w:r>
    </w:p>
    <w:p w14:paraId="3B335BB5" w14:textId="77777777" w:rsidR="008D236C" w:rsidRDefault="00CD534C">
      <w:pPr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5.2 네트워크 구축</w:t>
      </w:r>
    </w:p>
    <w:p w14:paraId="3C520752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vpc</w:t>
      </w:r>
    </w:p>
    <w:p w14:paraId="31EFA317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B87BAC9" wp14:editId="01159A26">
            <wp:extent cx="3881569" cy="2290409"/>
            <wp:effectExtent l="0" t="0" r="0" b="0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569" cy="22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571FAB68" w14:textId="77777777">
        <w:tc>
          <w:tcPr>
            <w:tcW w:w="9016" w:type="dxa"/>
          </w:tcPr>
          <w:p w14:paraId="51507C1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VPC</w:t>
            </w:r>
          </w:p>
          <w:p w14:paraId="17B4D32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resource "aws_vpc" "Test_Project_VPC" {</w:t>
            </w:r>
          </w:p>
          <w:p w14:paraId="0F142D8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cidr_block = "10.0.0.0/16"</w:t>
            </w:r>
          </w:p>
          <w:p w14:paraId="1423185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21689C7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"Test_Project_VPC"</w:t>
            </w:r>
          </w:p>
          <w:p w14:paraId="45474E2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5B8F297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E3632D1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2048301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 Create az1 Public Subnet</w:t>
            </w:r>
          </w:p>
          <w:p w14:paraId="0C6932E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"aws_subnet" "Test_Project_az1_Public01" {</w:t>
            </w:r>
          </w:p>
          <w:p w14:paraId="3AD388C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6032726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cidr_block = "10.0.1.0/24"</w:t>
            </w:r>
          </w:p>
          <w:p w14:paraId="0A5D051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2D99D58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"Test_Project_az1_Public01"</w:t>
            </w:r>
          </w:p>
          <w:p w14:paraId="01A11AB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1C89EE2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availability_zone = "ap-northeast-2a"</w:t>
            </w:r>
          </w:p>
          <w:p w14:paraId="7282906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5E9DDC0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47ECDE6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 Create az2 Public Subnet</w:t>
            </w:r>
          </w:p>
          <w:p w14:paraId="651CCC1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"aws_subnet" "Test_Project_az2_Public02" {</w:t>
            </w:r>
          </w:p>
          <w:p w14:paraId="1CCF654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5B6E22F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cidr_block = "10.0.3.0/24"</w:t>
            </w:r>
          </w:p>
          <w:p w14:paraId="2B4088C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65CCA18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"Test_Project_az2_Public02"</w:t>
            </w:r>
          </w:p>
          <w:p w14:paraId="765D59F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7651FD3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availability_zone = "ap-northeast-2c"</w:t>
            </w:r>
          </w:p>
          <w:p w14:paraId="426D5EE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78DDEDD2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74F99CC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az1 Private Subnet01</w:t>
            </w:r>
          </w:p>
          <w:p w14:paraId="27016D1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"aws_subnet" "Test_Project_az1_Private01" {</w:t>
            </w:r>
          </w:p>
          <w:p w14:paraId="7CC2041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3A24855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cidr_block = "10.0.2.0/24"</w:t>
            </w:r>
          </w:p>
          <w:p w14:paraId="261BDBB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15C9643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"Test_Project_az1_Private01"</w:t>
            </w:r>
          </w:p>
          <w:p w14:paraId="6A1625D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6EB661C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availability_zone = "ap-northeast-2a"</w:t>
            </w:r>
          </w:p>
          <w:p w14:paraId="65D0E8E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A82C965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2674F06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az1 Private Subnet02</w:t>
            </w:r>
          </w:p>
          <w:p w14:paraId="6F364DB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"aws_subnet" "Test_Project_az1_Private02" {</w:t>
            </w:r>
          </w:p>
          <w:p w14:paraId="114F6FB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 xml:space="preserve">  vpc_id = "${aws_vpc.Test_Project_VPC.id}"</w:t>
            </w:r>
          </w:p>
          <w:p w14:paraId="2F7CC4D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cidr_block = "10.0.4.0/24"</w:t>
            </w:r>
          </w:p>
          <w:p w14:paraId="60979F3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33C4665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"Test_Project_az1_Private02"</w:t>
            </w:r>
          </w:p>
          <w:p w14:paraId="1096CB2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03FC962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availability_zone = "ap-northeast-2a"</w:t>
            </w:r>
          </w:p>
          <w:p w14:paraId="0C19EB4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5962EB36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42E6653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az1 Private Subnet03</w:t>
            </w:r>
          </w:p>
          <w:p w14:paraId="1BC5A65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"aws_subnet" "Test_Project_az1_Private03" {</w:t>
            </w:r>
          </w:p>
          <w:p w14:paraId="088BAD7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7189FE0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cidr_block = "10.0.5.0/24"</w:t>
            </w:r>
          </w:p>
          <w:p w14:paraId="55E41A6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2AD6C26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"Test_Project_az1_Private03"</w:t>
            </w:r>
          </w:p>
          <w:p w14:paraId="0BECDE7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191EFDB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availability_zone = "ap-northeast-2a"</w:t>
            </w:r>
          </w:p>
          <w:p w14:paraId="54F7BC0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3EF4557E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3E80A88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az2 Private Subnet01</w:t>
            </w:r>
          </w:p>
          <w:p w14:paraId="68CE102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"aws_subnet" "Test_Project_az2_Private01" {</w:t>
            </w:r>
          </w:p>
          <w:p w14:paraId="444E31C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06D7C2E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cidr_block = "10.0.6.0/24"</w:t>
            </w:r>
          </w:p>
          <w:p w14:paraId="1E5D198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74A9CC7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"Test_Project_az2_Private01"</w:t>
            </w:r>
          </w:p>
          <w:p w14:paraId="31163C2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3D0DE00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availability_zone = "ap-northeast-2c"</w:t>
            </w:r>
          </w:p>
          <w:p w14:paraId="5859750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7AEB04EC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2528D63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az2 Private Subnet02</w:t>
            </w:r>
          </w:p>
          <w:p w14:paraId="2AAE8E7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"aws_subnet" "Test_Project_az2_Private02" {</w:t>
            </w:r>
          </w:p>
          <w:p w14:paraId="059D261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78CAB0D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cidr_block = "10.0.7.0/24"</w:t>
            </w:r>
          </w:p>
          <w:p w14:paraId="12EF37A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7E3775D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"Test_Project_az2_Private02"</w:t>
            </w:r>
          </w:p>
          <w:p w14:paraId="30B1517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1D8FF6D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availability_zone = "ap-northeast-2c"</w:t>
            </w:r>
          </w:p>
          <w:p w14:paraId="36FE369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5180B1BE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512FA80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az2 Private Subnet03</w:t>
            </w:r>
          </w:p>
          <w:p w14:paraId="2C4E04D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resource "aws_subnet" "Test_Project_az2_Private03" {</w:t>
            </w:r>
          </w:p>
          <w:p w14:paraId="481D507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27A5290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cidr_block = "10.0.8.0/24"</w:t>
            </w:r>
          </w:p>
          <w:p w14:paraId="0623705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1899BD6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"Test_Project_az2_Private03"</w:t>
            </w:r>
          </w:p>
          <w:p w14:paraId="5D0405A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7E5A1E2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availability_zone = "ap-northeast-2c"</w:t>
            </w:r>
          </w:p>
          <w:p w14:paraId="62439E60" w14:textId="77777777" w:rsidR="008D236C" w:rsidRDefault="00CD534C">
            <w:pPr>
              <w:pStyle w:val="a3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74FF8926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 xml:space="preserve">인터넷 게이트웨이 &amp; 라우팅테이블 </w:t>
      </w:r>
    </w:p>
    <w:p w14:paraId="0A3D64E1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34C75136" wp14:editId="5D83614E">
            <wp:extent cx="5052297" cy="2843527"/>
            <wp:effectExtent l="0" t="0" r="0" b="0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297" cy="28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1C0CBE9C" w14:textId="77777777">
        <w:tc>
          <w:tcPr>
            <w:tcW w:w="9016" w:type="dxa"/>
          </w:tcPr>
          <w:p w14:paraId="7053B8C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Internet Gateway</w:t>
            </w:r>
          </w:p>
          <w:p w14:paraId="56E43DC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"aws_internet_gateway" "Test_Project_Internet_GW" {</w:t>
            </w:r>
          </w:p>
          <w:p w14:paraId="0D22B77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07E4FE3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76FA31D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"Test_Project_Internet_GW"</w:t>
            </w:r>
          </w:p>
          <w:p w14:paraId="7757E4F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01F7D756" w14:textId="77777777" w:rsidR="008D236C" w:rsidRDefault="00CD534C">
            <w:pPr>
              <w:pStyle w:val="a3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2FF91B46" w14:textId="77777777" w:rsidR="008D236C" w:rsidRDefault="008D236C">
      <w:pPr>
        <w:pStyle w:val="a3"/>
        <w:ind w:leftChars="0" w:left="995"/>
        <w:rPr>
          <w:rFonts w:asciiTheme="majorHAnsi" w:eastAsiaTheme="majorHAnsi" w:hAnsiTheme="majorHAnsi"/>
        </w:rPr>
      </w:pP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298700B3" w14:textId="77777777">
        <w:tc>
          <w:tcPr>
            <w:tcW w:w="9016" w:type="dxa"/>
          </w:tcPr>
          <w:p w14:paraId="02982A8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Public RT set</w:t>
            </w:r>
          </w:p>
          <w:p w14:paraId="22A4CF5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"aws_default_route_table" "Test_Project_Public_Route_Table" {</w:t>
            </w:r>
          </w:p>
          <w:p w14:paraId="27B41DD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default_route_table_id = "${aws_vpc.Test_Project_VPC.default_route_table_id}"</w:t>
            </w:r>
          </w:p>
          <w:p w14:paraId="43E8D58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5653BC5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"Test_Project_Public_Route_Table"</w:t>
            </w:r>
          </w:p>
          <w:p w14:paraId="656DF0F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45C2CC0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5D1A62F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# Create Private az1-RT</w:t>
            </w:r>
          </w:p>
          <w:p w14:paraId="5853749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"aws_route_table" "Test_Project_Private_Route_Table1" {</w:t>
            </w:r>
          </w:p>
          <w:p w14:paraId="14ABF2E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2391ACE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26A2195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"Test_Project_Private_Route_Table1"</w:t>
            </w:r>
          </w:p>
          <w:p w14:paraId="33B3042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75B26AE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58BC4F53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4B3C058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Private az2-RT</w:t>
            </w:r>
          </w:p>
          <w:p w14:paraId="58AD1F3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"aws_route_table" "Test_Project_Private_Route_Table2" {</w:t>
            </w:r>
          </w:p>
          <w:p w14:paraId="0492DDD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115553A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1177F42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"Test_Project_Private_Route_Table2"</w:t>
            </w:r>
          </w:p>
          <w:p w14:paraId="41DD7F7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6970AEA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22E9517A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6BE7851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Public route table az1 association</w:t>
            </w:r>
          </w:p>
          <w:p w14:paraId="2BEABAE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"aws_route_table_association" "Test_Project_az1_Public01" {</w:t>
            </w:r>
          </w:p>
          <w:p w14:paraId="6710CBB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"${aws_subnet.Test_Project_az1_Public01.id}"</w:t>
            </w:r>
          </w:p>
          <w:p w14:paraId="0A64143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"${aws_vpc.Test_Project_VPC.default_route_table_id}"</w:t>
            </w:r>
          </w:p>
          <w:p w14:paraId="3C68F2B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21349480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7931BE8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public route table az2 association</w:t>
            </w:r>
          </w:p>
          <w:p w14:paraId="04680F1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"aws_route_table_association" "Test_Project_az2_Public02" {</w:t>
            </w:r>
          </w:p>
          <w:p w14:paraId="27171C7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"${aws_subnet.Test_Project_az2_Public02.id}"</w:t>
            </w:r>
          </w:p>
          <w:p w14:paraId="3CAB4BB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"${aws_vpc.Test_Project_VPC.default_route_table_id}"</w:t>
            </w:r>
          </w:p>
          <w:p w14:paraId="12852A9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9C08F2C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0B413F1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Private route table az1 association</w:t>
            </w:r>
          </w:p>
          <w:p w14:paraId="611D058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"aws_route_table_association" "Test_Project_az1_Private01" {</w:t>
            </w:r>
          </w:p>
          <w:p w14:paraId="316904A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"${aws_subnet.Test_Project_az1_Private01.id}"</w:t>
            </w:r>
          </w:p>
          <w:p w14:paraId="24E4258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"${aws_route_table.Test_Project_Private_Route_Table1.id}"</w:t>
            </w:r>
          </w:p>
          <w:p w14:paraId="5F8081F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6007877F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1BE6030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Private route table az1 association</w:t>
            </w:r>
          </w:p>
          <w:p w14:paraId="620E1E7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"aws_route_table_association" "Test_Project_az1_Private02" {</w:t>
            </w:r>
          </w:p>
          <w:p w14:paraId="52B3CB0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"${aws_subnet.PTest_Project_az1_Private02.id}"</w:t>
            </w:r>
          </w:p>
          <w:p w14:paraId="5680481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"${aws_route_table.Test_Project_Private_Route_Table1.id}"</w:t>
            </w:r>
          </w:p>
          <w:p w14:paraId="125AB34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3C9CC6F2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6588FA1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Private route table az1 association</w:t>
            </w:r>
          </w:p>
          <w:p w14:paraId="52EE5B4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"aws_route_table_association" "Test_Project_az1_Private03" {</w:t>
            </w:r>
          </w:p>
          <w:p w14:paraId="1D31A63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"${aws_subnet.Test_Project_az1_Private03.id}"</w:t>
            </w:r>
          </w:p>
          <w:p w14:paraId="14C24E8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"${aws_route_table.Test_Project_Private_Route_Table1.id}"</w:t>
            </w:r>
          </w:p>
          <w:p w14:paraId="7D4B032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41C5E4C3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5FE5D9C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Private route table az2 association</w:t>
            </w:r>
          </w:p>
          <w:p w14:paraId="0FE1092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"aws_route_table_association" "Test_Project_az2_Private01" {</w:t>
            </w:r>
          </w:p>
          <w:p w14:paraId="4727FC4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"${aws_subnet.Test_Project_az2_Private01.id}"</w:t>
            </w:r>
          </w:p>
          <w:p w14:paraId="6406CA1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"${aws_route_table.Test_Project_Private_Route_Table2.id}"</w:t>
            </w:r>
          </w:p>
          <w:p w14:paraId="7384F14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4E29582F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2328D4D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Private route table az2 association</w:t>
            </w:r>
          </w:p>
          <w:p w14:paraId="70795CA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"aws_route_table_association" "Test_Project_az2_Private02" {</w:t>
            </w:r>
          </w:p>
          <w:p w14:paraId="7AE4166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"${aws_subnet.Test_Project_az2_Private02.id}"</w:t>
            </w:r>
          </w:p>
          <w:p w14:paraId="1B3C865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"${aws_route_table.Test_Project_Private_Route_Table2.id}"</w:t>
            </w:r>
          </w:p>
          <w:p w14:paraId="7BFAD3D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609D6180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10B2648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Private route table az2 association</w:t>
            </w:r>
          </w:p>
          <w:p w14:paraId="26C6B67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"aws_route_table_association" "Test_Project_az2_Private03" {</w:t>
            </w:r>
          </w:p>
          <w:p w14:paraId="30534BB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"${aws_subnet.Test_Project_az2_Private03.id}"</w:t>
            </w:r>
          </w:p>
          <w:p w14:paraId="068BE2A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"${aws_route_table.Test_Project_Private_Route_Table2.id}"</w:t>
            </w:r>
          </w:p>
          <w:p w14:paraId="3F82E53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BA0C3A1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017DBE0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Connect IGW + Publice-Subnet</w:t>
            </w:r>
          </w:p>
          <w:p w14:paraId="4FEEB68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"aws_route" "Test_Project_Internet_GW" {</w:t>
            </w:r>
          </w:p>
          <w:p w14:paraId="13DE340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"${aws_vpc.Test_Project_VPC.default_route_table_id}"</w:t>
            </w:r>
          </w:p>
          <w:p w14:paraId="4E7F296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destination_cidr_block = "0.0.0.0/0"</w:t>
            </w:r>
          </w:p>
          <w:p w14:paraId="7F63BF4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gateway_id = "${aws_internet_gateway.Test_Project_Internet_GW.id}"</w:t>
            </w:r>
          </w:p>
          <w:p w14:paraId="30AE4B2E" w14:textId="77777777" w:rsidR="008D236C" w:rsidRDefault="00CD534C">
            <w:pPr>
              <w:pStyle w:val="a3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3B329677" w14:textId="77777777" w:rsidR="008D236C" w:rsidRDefault="008D236C">
      <w:pPr>
        <w:pStyle w:val="a3"/>
        <w:ind w:leftChars="0" w:left="995"/>
        <w:rPr>
          <w:rFonts w:asciiTheme="majorHAnsi" w:eastAsiaTheme="majorHAnsi" w:hAnsiTheme="majorHAnsi"/>
        </w:rPr>
      </w:pPr>
    </w:p>
    <w:p w14:paraId="1EC318FE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3DA27FDF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NAT 게이트웨이</w:t>
      </w:r>
    </w:p>
    <w:p w14:paraId="1E105F50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1438C6C4" wp14:editId="612E0BB1">
            <wp:extent cx="5034561" cy="2954583"/>
            <wp:effectExtent l="0" t="0" r="0" b="0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561" cy="29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7956" w:type="dxa"/>
        <w:tblInd w:w="970" w:type="dxa"/>
        <w:tblLook w:val="04A0" w:firstRow="1" w:lastRow="0" w:firstColumn="1" w:lastColumn="0" w:noHBand="0" w:noVBand="1"/>
      </w:tblPr>
      <w:tblGrid>
        <w:gridCol w:w="7956"/>
      </w:tblGrid>
      <w:tr w:rsidR="008D236C" w14:paraId="775C0561" w14:textId="77777777">
        <w:tc>
          <w:tcPr>
            <w:tcW w:w="7956" w:type="dxa"/>
          </w:tcPr>
          <w:p w14:paraId="7525369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Elastic-IP 1</w:t>
            </w:r>
          </w:p>
          <w:p w14:paraId="2FACE18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"aws_eip" "Test_Project_Elastic_IP01" {</w:t>
            </w:r>
          </w:p>
          <w:p w14:paraId="1653DBD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 = true</w:t>
            </w:r>
          </w:p>
          <w:p w14:paraId="2A24C57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5FB8D06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"Test_Project_Elastic_IP01"</w:t>
            </w:r>
          </w:p>
          <w:p w14:paraId="501F0B2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51FACE6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DCDF27B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00DC2C1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NAT Gateway-az1</w:t>
            </w:r>
          </w:p>
          <w:p w14:paraId="1993DB7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"aws_nat_gateway" "Test_Project_Nat_Gateway01" {</w:t>
            </w:r>
          </w:p>
          <w:p w14:paraId="5857937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allocation_id = "${aws_eip.Test_Project_Elastic_IP01.id}"</w:t>
            </w:r>
          </w:p>
          <w:p w14:paraId="32C2024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"${aws_subnet.Test_Project_az1_Public01.id}"</w:t>
            </w:r>
          </w:p>
          <w:p w14:paraId="57DE5A7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0841B76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"Test_Project_Nat_Gateway01"</w:t>
            </w:r>
          </w:p>
          <w:p w14:paraId="5C252C3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191E900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44891A8A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5ACBF57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Elastic-IP 2</w:t>
            </w:r>
          </w:p>
          <w:p w14:paraId="5D951EE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"aws_eip" "Test_Project_Elastic_IP02" {</w:t>
            </w:r>
          </w:p>
          <w:p w14:paraId="3CCED4F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 = true</w:t>
            </w:r>
          </w:p>
          <w:p w14:paraId="65CBD94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585C17D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"Test_Project_Elastic_IP02"</w:t>
            </w:r>
          </w:p>
          <w:p w14:paraId="600B8E2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3658B84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04A2FE73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7C083626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NAT Gateway-az2</w:t>
            </w:r>
          </w:p>
          <w:p w14:paraId="62124EB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"aws_nat_gateway" "Test_Project_Nat_Gateway02" {</w:t>
            </w:r>
          </w:p>
          <w:p w14:paraId="736350B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allocation_id = "${aws_eip.Test_Project_Elastic_IP02.id}"</w:t>
            </w:r>
          </w:p>
          <w:p w14:paraId="441D900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"${aws_subnet.Test_Project_az2_Public02.id}"</w:t>
            </w:r>
          </w:p>
          <w:p w14:paraId="3D2BDC2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56A8813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"Test_Project_Nat_Gateway02"</w:t>
            </w:r>
          </w:p>
          <w:p w14:paraId="19718FF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34ACDC0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66820EEC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268362C8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19714D7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Connect Private-Subnet-RT - az1-NAT</w:t>
            </w:r>
          </w:p>
          <w:p w14:paraId="2AB60B5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"aws_route" "Test_Project_Nat_Gateway01" {</w:t>
            </w:r>
          </w:p>
          <w:p w14:paraId="24DE40D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"${aws_route_table.Project-Private-az1-RT.id}"</w:t>
            </w:r>
          </w:p>
          <w:p w14:paraId="7D6ADE2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destination_cidr_block = "0.0.0.0/0"</w:t>
            </w:r>
          </w:p>
          <w:p w14:paraId="07D8B09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nat_gateway_id = "${aws_nat_gateway.Test_Project_Nat_Gateway01.id}"</w:t>
            </w:r>
          </w:p>
          <w:p w14:paraId="1EFC776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567CF093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1226088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Connect Private-Subnet-RT - az2-NAT</w:t>
            </w:r>
          </w:p>
          <w:p w14:paraId="5822D83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"aws_route" "Test_Project_Nat_Gateway02" {</w:t>
            </w:r>
          </w:p>
          <w:p w14:paraId="4BCCE13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route_table_id = "${aws_route_table.Project-Private-az2-RT.id}"</w:t>
            </w:r>
          </w:p>
          <w:p w14:paraId="0DE9AA4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destination_cidr_block = "0.0.0.0/0"</w:t>
            </w:r>
          </w:p>
          <w:p w14:paraId="5836BD8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nat_gateway_id = "${aws_nat_gateway.Test_Project_Nat_Gateway02.id}"</w:t>
            </w:r>
          </w:p>
          <w:p w14:paraId="4711224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20475E6A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Route53</w:t>
      </w:r>
    </w:p>
    <w:p w14:paraId="6CFDCBDE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3E8371DF" wp14:editId="53B4596B">
            <wp:extent cx="5026204" cy="2808793"/>
            <wp:effectExtent l="0" t="0" r="0" b="0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204" cy="28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13BDCE13" w14:textId="77777777">
        <w:tc>
          <w:tcPr>
            <w:tcW w:w="9016" w:type="dxa"/>
          </w:tcPr>
          <w:p w14:paraId="5F82E8C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# Create Route 53</w:t>
            </w:r>
          </w:p>
          <w:p w14:paraId="3C29E2B4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2DEAF24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"aws_route53_zone" "test-project.tk" {</w:t>
            </w:r>
          </w:p>
          <w:p w14:paraId="295C597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"test-project.tk"</w:t>
            </w:r>
          </w:p>
          <w:p w14:paraId="56E015D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comment = "test-project.tk"</w:t>
            </w:r>
          </w:p>
          <w:p w14:paraId="6DB3F356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2B8B1697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11EE6B83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029F2D1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"aws_route53_zone" "main" {</w:t>
            </w:r>
          </w:p>
          <w:p w14:paraId="2F91EDE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"test-project.tk"</w:t>
            </w:r>
          </w:p>
          <w:p w14:paraId="0C5F836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47407C14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0FE4E28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"aws_route53_zone" "dev" {</w:t>
            </w:r>
          </w:p>
          <w:p w14:paraId="5AD452E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"dev.test-project.tk"</w:t>
            </w:r>
          </w:p>
          <w:p w14:paraId="1E7C4DCB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21C1263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09E49C3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"Test_project_domain"</w:t>
            </w:r>
          </w:p>
          <w:p w14:paraId="2249002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6598D2A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32D5563C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3D5A1D47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"aws_route53_record" "dev-ns" {</w:t>
            </w:r>
          </w:p>
          <w:p w14:paraId="452212B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zone_id = "${aws_route53_zone.main.zone_id}"</w:t>
            </w:r>
          </w:p>
          <w:p w14:paraId="473411B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   = "dev.example.com"</w:t>
            </w:r>
          </w:p>
          <w:p w14:paraId="3397F47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type    = "NS"</w:t>
            </w:r>
          </w:p>
          <w:p w14:paraId="678A5D6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ttl     = "30"</w:t>
            </w:r>
          </w:p>
          <w:p w14:paraId="422E595D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072724E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records = [</w:t>
            </w:r>
          </w:p>
          <w:p w14:paraId="03C026F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"${aws_route53_zone.dev.name_servers.0}",</w:t>
            </w:r>
          </w:p>
          <w:p w14:paraId="7DA2775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"${aws_route53_zone.dev.name_servers.1}",</w:t>
            </w:r>
          </w:p>
          <w:p w14:paraId="5CC825C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"${aws_route53_zone.dev.name_servers.2}",</w:t>
            </w:r>
          </w:p>
          <w:p w14:paraId="055D5A5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"${aws_route53_zone.dev.name_servers.3}",</w:t>
            </w:r>
          </w:p>
          <w:p w14:paraId="695EC34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]</w:t>
            </w:r>
          </w:p>
          <w:p w14:paraId="737612D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73976E10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ALB</w:t>
      </w:r>
    </w:p>
    <w:p w14:paraId="136660BD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48D73CCE" wp14:editId="04448A00">
            <wp:extent cx="5041596" cy="2828007"/>
            <wp:effectExtent l="0" t="0" r="0" b="0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596" cy="28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EF20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46EC956" wp14:editId="392ECFF2">
            <wp:extent cx="5028488" cy="3681392"/>
            <wp:effectExtent l="0" t="0" r="0" b="0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8488" cy="36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35A3B1BE" w14:textId="77777777">
        <w:tc>
          <w:tcPr>
            <w:tcW w:w="9016" w:type="dxa"/>
          </w:tcPr>
          <w:p w14:paraId="01778ED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"aws_alb" "Test-ALB" {</w:t>
            </w:r>
          </w:p>
          <w:p w14:paraId="62B0B83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"Test-Project-ALB"</w:t>
            </w:r>
          </w:p>
          <w:p w14:paraId="3098AA9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internal = false</w:t>
            </w:r>
          </w:p>
          <w:p w14:paraId="6BD6460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load_balancer_type = "application"</w:t>
            </w:r>
          </w:p>
          <w:p w14:paraId="1648E06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security_groups = [ aws_security_group.ALB_Security.id]</w:t>
            </w:r>
          </w:p>
          <w:p w14:paraId="04D54D8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subnets = [aws_subnet.Test_Project_az1_Public01.id,</w:t>
            </w:r>
          </w:p>
          <w:p w14:paraId="060CB8F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aws_subnet.Test_Project_az2_Public02.id]</w:t>
            </w:r>
          </w:p>
          <w:p w14:paraId="311FE186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enable_cross_zone_load_balancing = true</w:t>
            </w:r>
          </w:p>
          <w:p w14:paraId="2F1BA1B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}</w:t>
            </w:r>
          </w:p>
          <w:p w14:paraId="52174FEE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6362399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"aws_alb_target_group" "test-alb-tg" {</w:t>
            </w:r>
          </w:p>
          <w:p w14:paraId="4A4972A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"Test-Project-ALBgroup"</w:t>
            </w:r>
          </w:p>
          <w:p w14:paraId="7EBFA3F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port = 80</w:t>
            </w:r>
          </w:p>
          <w:p w14:paraId="19012E6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protocol = "HTTP"</w:t>
            </w:r>
          </w:p>
          <w:p w14:paraId="5D5D841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"${aws_vpc.Test_Project_VPC.id}"</w:t>
            </w:r>
          </w:p>
          <w:p w14:paraId="67A0AD4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A23AD72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65C1BA8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"aws_alb_target_group_attachment" "privateInstance01" {</w:t>
            </w:r>
          </w:p>
          <w:p w14:paraId="541E2EF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target_group_arn = aws_alb_target_group.test-alb-tg.arn</w:t>
            </w:r>
          </w:p>
          <w:p w14:paraId="24FC12E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target_id = aws_instance.Web_Server_Instance.id</w:t>
            </w:r>
          </w:p>
          <w:p w14:paraId="756E97C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port = 80</w:t>
            </w:r>
          </w:p>
          <w:p w14:paraId="2EC0FE3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3CE6414D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68640A53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60ED0CC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"aws_alb_listener" "test_listener" {</w:t>
            </w:r>
          </w:p>
          <w:p w14:paraId="0111484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load_balancer_arn = aws_alb.Test-ALB.arn</w:t>
            </w:r>
          </w:p>
          <w:p w14:paraId="0F0F896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port = 80</w:t>
            </w:r>
          </w:p>
          <w:p w14:paraId="6217805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protocol = "HTTP"</w:t>
            </w:r>
          </w:p>
          <w:p w14:paraId="3AA4B230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5B54AC5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default_action {</w:t>
            </w:r>
          </w:p>
          <w:p w14:paraId="5A6525D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type = "forward"</w:t>
            </w:r>
          </w:p>
          <w:p w14:paraId="756A13A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target_group_arn = aws_alb_target_group.test-alb-tg.arn</w:t>
            </w:r>
          </w:p>
          <w:p w14:paraId="017FF5D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2507C1D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63E68F30" w14:textId="77777777" w:rsidR="008D236C" w:rsidRDefault="008D236C">
      <w:pPr>
        <w:pStyle w:val="a3"/>
        <w:ind w:leftChars="0" w:left="995"/>
        <w:rPr>
          <w:rFonts w:asciiTheme="majorHAnsi" w:eastAsiaTheme="majorHAnsi" w:hAnsiTheme="majorHAnsi"/>
        </w:rPr>
      </w:pPr>
    </w:p>
    <w:p w14:paraId="1F101FC6" w14:textId="77777777" w:rsidR="008D236C" w:rsidRDefault="00CD534C">
      <w:pPr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5.3 보안 구축</w:t>
      </w:r>
    </w:p>
    <w:p w14:paraId="489FA1A8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Keypair 생성 : EC2용 SSH 키페어 정의(새로운 키 페어 생성)</w:t>
      </w: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4B1B1239" w14:textId="77777777">
        <w:tc>
          <w:tcPr>
            <w:tcW w:w="9016" w:type="dxa"/>
          </w:tcPr>
          <w:p w14:paraId="2F0982B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"aws_key_pair" "Test_Project_Key" {</w:t>
            </w:r>
          </w:p>
          <w:p w14:paraId="1AE9B5A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key_name = "Test_Project_Key"</w:t>
            </w:r>
          </w:p>
          <w:p w14:paraId="12E9859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public_key = file("/root/.ssh/Test_Project_Key.pub")</w:t>
            </w:r>
          </w:p>
          <w:p w14:paraId="23B753E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6896E2DB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보안 그룹</w:t>
      </w:r>
    </w:p>
    <w:p w14:paraId="7F89D6B4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53EC3960" wp14:editId="2861F623">
            <wp:extent cx="5020833" cy="2836943"/>
            <wp:effectExtent l="0" t="0" r="0" b="0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0833" cy="283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5DCA88CA" w14:textId="77777777">
        <w:tc>
          <w:tcPr>
            <w:tcW w:w="9016" w:type="dxa"/>
          </w:tcPr>
          <w:p w14:paraId="65FEADD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Bastion SG</w:t>
            </w:r>
          </w:p>
          <w:p w14:paraId="766064C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"aws_security_group" "Bastion_Security" {</w:t>
            </w:r>
          </w:p>
          <w:p w14:paraId="6B07054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"Bastion_Security"</w:t>
            </w:r>
          </w:p>
          <w:p w14:paraId="0763411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description = "Bastion_Security"</w:t>
            </w:r>
          </w:p>
          <w:p w14:paraId="05C54C1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aws_vpc.Test_Project_VPC.id</w:t>
            </w:r>
          </w:p>
          <w:p w14:paraId="7D054A1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 {</w:t>
            </w:r>
          </w:p>
          <w:p w14:paraId="4EF98EC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"Bastion_Security"</w:t>
            </w:r>
          </w:p>
          <w:p w14:paraId="56E8654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}</w:t>
            </w:r>
          </w:p>
          <w:p w14:paraId="2C832D7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3F73F6B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22</w:t>
            </w:r>
          </w:p>
          <w:p w14:paraId="5ECB8A3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22</w:t>
            </w:r>
          </w:p>
          <w:p w14:paraId="4182365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3B6CC4E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cidr_blocks = ["0.0.0.0/0"]</w:t>
            </w:r>
          </w:p>
          <w:p w14:paraId="56CAF5C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"SSH"</w:t>
            </w:r>
          </w:p>
          <w:p w14:paraId="4344036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23424E2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41BDAEB9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24E4C6A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WebServer SG</w:t>
            </w:r>
          </w:p>
          <w:p w14:paraId="77A5A72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"aws_security_group" "Web_Server_Security" {</w:t>
            </w:r>
          </w:p>
          <w:p w14:paraId="290B06C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"Web_Server_Security"</w:t>
            </w:r>
          </w:p>
          <w:p w14:paraId="2710826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description = "Web_Server_Security"</w:t>
            </w:r>
          </w:p>
          <w:p w14:paraId="3F68398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aws_vpc.Test_Project_VPC.id</w:t>
            </w:r>
          </w:p>
          <w:p w14:paraId="1C74F20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 {</w:t>
            </w:r>
          </w:p>
          <w:p w14:paraId="4D74B5A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"Web_Server_Security"</w:t>
            </w:r>
          </w:p>
          <w:p w14:paraId="116A993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}</w:t>
            </w:r>
          </w:p>
          <w:p w14:paraId="4184DE5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2152D07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 xml:space="preserve">    from_port = 22</w:t>
            </w:r>
          </w:p>
          <w:p w14:paraId="0114B17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22</w:t>
            </w:r>
          </w:p>
          <w:p w14:paraId="11E9C1B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4FB9FB0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security_groups = [ aws_security_group.Bastion_Security.id]</w:t>
            </w:r>
          </w:p>
          <w:p w14:paraId="2CE0F81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"SSH"</w:t>
            </w:r>
          </w:p>
          <w:p w14:paraId="4D99EB0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24DA94F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709148E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80</w:t>
            </w:r>
          </w:p>
          <w:p w14:paraId="10A7A8B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80</w:t>
            </w:r>
          </w:p>
          <w:p w14:paraId="0AFFDDE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14F1B37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cidr_blocks = ["0.0.0.0/0"]</w:t>
            </w:r>
          </w:p>
          <w:p w14:paraId="177E214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"HTTP"</w:t>
            </w:r>
          </w:p>
          <w:p w14:paraId="5CCEE30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07E9502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1CB4A74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-1</w:t>
            </w:r>
          </w:p>
          <w:p w14:paraId="5981669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-1</w:t>
            </w:r>
          </w:p>
          <w:p w14:paraId="5448AF7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"icmp"</w:t>
            </w:r>
          </w:p>
          <w:p w14:paraId="0380BD4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security_groups = [ aws_security_group.Bastion_Security.id]</w:t>
            </w:r>
          </w:p>
          <w:p w14:paraId="7CE9299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"Ping test"</w:t>
            </w:r>
          </w:p>
          <w:p w14:paraId="17EDBB4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1635A36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22C96FE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443</w:t>
            </w:r>
          </w:p>
          <w:p w14:paraId="24D66BC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443</w:t>
            </w:r>
          </w:p>
          <w:p w14:paraId="50F06A2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32247BD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cidr_blocks = ["0.0.0.0/0"]</w:t>
            </w:r>
          </w:p>
          <w:p w14:paraId="3CAF804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"HTTPS"</w:t>
            </w:r>
          </w:p>
          <w:p w14:paraId="33D9253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2C74BD3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58CB158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517C2AD3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2383C0C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Database SG</w:t>
            </w:r>
          </w:p>
          <w:p w14:paraId="1087BA9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"aws_security_group" "DB_Security" {</w:t>
            </w:r>
          </w:p>
          <w:p w14:paraId="420DBE9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"DB_Security"</w:t>
            </w:r>
          </w:p>
          <w:p w14:paraId="2456A11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description = "DB_Security"</w:t>
            </w:r>
          </w:p>
          <w:p w14:paraId="2A6EEC9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aws_vpc.Test_Project_VPC.id</w:t>
            </w:r>
          </w:p>
          <w:p w14:paraId="7C7617C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597BAB8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"DB_Security"</w:t>
            </w:r>
          </w:p>
          <w:p w14:paraId="7870195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7F89A48D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5E7AB60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 xml:space="preserve">    from_port = 3306</w:t>
            </w:r>
          </w:p>
          <w:p w14:paraId="24A5E75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3306</w:t>
            </w:r>
          </w:p>
          <w:p w14:paraId="0BA7A77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39CFDA3E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security_groups = [ aws_security_group.Bastion_Security.id]</w:t>
            </w:r>
          </w:p>
          <w:p w14:paraId="75F452D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"Bastion Host"</w:t>
            </w:r>
          </w:p>
          <w:p w14:paraId="391AE58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57E4941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7712B9C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3306</w:t>
            </w:r>
          </w:p>
          <w:p w14:paraId="246D1B2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3306</w:t>
            </w:r>
          </w:p>
          <w:p w14:paraId="08B83CC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1F00774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security_groups = [ aws_security_group.Web_Server_Security.id]</w:t>
            </w:r>
          </w:p>
          <w:p w14:paraId="6FEDE37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"WebServer Host"</w:t>
            </w:r>
          </w:p>
          <w:p w14:paraId="143B6CC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46C8B22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C688F24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7248184A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52D8C24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ApplicationServer SG</w:t>
            </w:r>
          </w:p>
          <w:p w14:paraId="60A1C6C7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3953A7D8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"aws_security_group" "App_Server_Security" {</w:t>
            </w:r>
          </w:p>
          <w:p w14:paraId="595AE45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"App_Server_Security"</w:t>
            </w:r>
          </w:p>
          <w:p w14:paraId="0EF75D9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description = "App_Server_Security"</w:t>
            </w:r>
          </w:p>
          <w:p w14:paraId="42CD235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vpc_id = aws_vpc.Test_Project_VPC.id</w:t>
            </w:r>
          </w:p>
          <w:p w14:paraId="52D2C6F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 {</w:t>
            </w:r>
          </w:p>
          <w:p w14:paraId="7B28725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"App_Server_Security"</w:t>
            </w:r>
          </w:p>
          <w:p w14:paraId="59B811D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}</w:t>
            </w:r>
          </w:p>
          <w:p w14:paraId="0590ED2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23E5A8D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22</w:t>
            </w:r>
          </w:p>
          <w:p w14:paraId="3C89F24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22</w:t>
            </w:r>
          </w:p>
          <w:p w14:paraId="132068E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5D65615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security_groups = [ aws_security_group.Bastion_Security.id]</w:t>
            </w:r>
          </w:p>
          <w:p w14:paraId="15538D3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"SSH"</w:t>
            </w:r>
          </w:p>
          <w:p w14:paraId="415D253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2D69653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3F5D4F64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79BB89B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ALB SG</w:t>
            </w:r>
          </w:p>
          <w:p w14:paraId="2A9E2764" w14:textId="77777777" w:rsidR="008D236C" w:rsidRDefault="008D236C">
            <w:pPr>
              <w:pStyle w:val="a3"/>
              <w:rPr>
                <w:rFonts w:asciiTheme="majorHAnsi" w:eastAsiaTheme="majorHAnsi" w:hAnsiTheme="majorHAnsi"/>
              </w:rPr>
            </w:pPr>
          </w:p>
          <w:p w14:paraId="1059E3F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"aws_security_group" "ALB_Security" {</w:t>
            </w:r>
          </w:p>
          <w:p w14:paraId="638A92B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= "ALB_Security"</w:t>
            </w:r>
          </w:p>
          <w:p w14:paraId="562BE54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description = "ALB_Security"</w:t>
            </w:r>
          </w:p>
          <w:p w14:paraId="6D07AA5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 xml:space="preserve">  vpc_id = aws_vpc.Test_Project_VPC.id</w:t>
            </w:r>
          </w:p>
          <w:p w14:paraId="5A1F75E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 {</w:t>
            </w:r>
          </w:p>
          <w:p w14:paraId="03FAB06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"ALB_Security"</w:t>
            </w:r>
          </w:p>
          <w:p w14:paraId="434D3914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}</w:t>
            </w:r>
          </w:p>
          <w:p w14:paraId="049384D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2A5B038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22</w:t>
            </w:r>
          </w:p>
          <w:p w14:paraId="00A2C4A3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22</w:t>
            </w:r>
          </w:p>
          <w:p w14:paraId="7F5E40F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5DEFDDF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security_groups = [ aws_security_group.Bastion_Security.id]</w:t>
            </w:r>
          </w:p>
          <w:p w14:paraId="5623FB3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"SSH"</w:t>
            </w:r>
          </w:p>
          <w:p w14:paraId="3D6951AF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0C6F853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2D562BE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80</w:t>
            </w:r>
          </w:p>
          <w:p w14:paraId="5DDF1B1A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80</w:t>
            </w:r>
          </w:p>
          <w:p w14:paraId="531F9AA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7E7CA2D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cidr_blocks = ["0.0.0.0/0"]</w:t>
            </w:r>
          </w:p>
          <w:p w14:paraId="0E806927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"HTTP"</w:t>
            </w:r>
          </w:p>
          <w:p w14:paraId="6F4EBCA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3AA766E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43243E15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-1</w:t>
            </w:r>
          </w:p>
          <w:p w14:paraId="606E770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-1</w:t>
            </w:r>
          </w:p>
          <w:p w14:paraId="08D8573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"icmp"</w:t>
            </w:r>
          </w:p>
          <w:p w14:paraId="6E971B3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security_groups = [ aws_security_group.Bastion_Security.id]</w:t>
            </w:r>
          </w:p>
          <w:p w14:paraId="35FB1FD0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"Ping test"</w:t>
            </w:r>
          </w:p>
          <w:p w14:paraId="7E002F8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682C140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ingress {</w:t>
            </w:r>
          </w:p>
          <w:p w14:paraId="7E091D31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from_port = 443</w:t>
            </w:r>
          </w:p>
          <w:p w14:paraId="3EB1DA09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to_port = 443</w:t>
            </w:r>
          </w:p>
          <w:p w14:paraId="48066136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protocol = "tcp"</w:t>
            </w:r>
          </w:p>
          <w:p w14:paraId="37CC3B92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cidr_blocks = ["0.0.0.0/0"]</w:t>
            </w:r>
          </w:p>
          <w:p w14:paraId="3116198C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description = "HTTPS"</w:t>
            </w:r>
          </w:p>
          <w:p w14:paraId="37DECA9B" w14:textId="77777777" w:rsidR="008D236C" w:rsidRDefault="00CD534C"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790F5F5E" w14:textId="77777777" w:rsidR="008D236C" w:rsidRDefault="00CD534C">
            <w:pPr>
              <w:pStyle w:val="a3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3DEEA019" w14:textId="77777777" w:rsidR="008D236C" w:rsidRDefault="008D236C">
      <w:pPr>
        <w:pStyle w:val="a3"/>
        <w:ind w:leftChars="0" w:left="995"/>
        <w:rPr>
          <w:rFonts w:asciiTheme="majorHAnsi" w:eastAsiaTheme="majorHAnsi" w:hAnsiTheme="majorHAnsi"/>
        </w:rPr>
      </w:pPr>
    </w:p>
    <w:p w14:paraId="0680BC72" w14:textId="77777777" w:rsidR="008D236C" w:rsidRDefault="00CD534C">
      <w:pPr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5.4 서버 구축</w:t>
      </w:r>
    </w:p>
    <w:p w14:paraId="13CA2155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인스턴스</w:t>
      </w: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5342AACE" w14:textId="77777777">
        <w:tc>
          <w:tcPr>
            <w:tcW w:w="9016" w:type="dxa"/>
          </w:tcPr>
          <w:p w14:paraId="4C6D6B0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Bastion EC2 Instance</w:t>
            </w:r>
          </w:p>
          <w:p w14:paraId="1CAFF1B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resource "aws_instance" "Bastion Instance" {</w:t>
            </w:r>
          </w:p>
          <w:p w14:paraId="24D9C5B7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ami = "ami-033a6a056910d1137"</w:t>
            </w:r>
          </w:p>
          <w:p w14:paraId="5182C017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instance_type = "t2.micro"</w:t>
            </w:r>
          </w:p>
          <w:p w14:paraId="20101E8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2570EC27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"Bastion"</w:t>
            </w:r>
          </w:p>
          <w:p w14:paraId="78206157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0D434A4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key_name = "Test_Project_Key"</w:t>
            </w:r>
          </w:p>
          <w:p w14:paraId="69847EF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associate_public_ip_address = true</w:t>
            </w:r>
          </w:p>
          <w:p w14:paraId="1B08DF3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aws_subnet.Test_Project_az1_Public01.id</w:t>
            </w:r>
          </w:p>
          <w:p w14:paraId="3E6928D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vpc_security_group_ids = [</w:t>
            </w:r>
          </w:p>
          <w:p w14:paraId="635169D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aws_security_group.Bastion_Security.id</w:t>
            </w:r>
          </w:p>
          <w:p w14:paraId="455763B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]</w:t>
            </w:r>
          </w:p>
          <w:p w14:paraId="4498EC7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39B4B001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63D0EC3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WebServer EC2 Instance</w:t>
            </w:r>
          </w:p>
          <w:p w14:paraId="6103736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"aws_instance" "Web_Server_Instance" {</w:t>
            </w:r>
          </w:p>
          <w:p w14:paraId="5C6F9D7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ami = "ami-033a6a056910d1137"</w:t>
            </w:r>
          </w:p>
          <w:p w14:paraId="40F9F1D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instance_type = "t2.micro"</w:t>
            </w:r>
          </w:p>
          <w:p w14:paraId="4FC0BE9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305CAB1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"Web Server"</w:t>
            </w:r>
          </w:p>
          <w:p w14:paraId="6E1CF52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67F520B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key_name = "Test_Project_Key"</w:t>
            </w:r>
          </w:p>
          <w:p w14:paraId="41F621E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associate_public_ip_address = false</w:t>
            </w:r>
          </w:p>
          <w:p w14:paraId="1A8008B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aws_subnet.Test_Project_az1_Private01.id</w:t>
            </w:r>
          </w:p>
          <w:p w14:paraId="3CDC28B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vpc_security_group_ids = [</w:t>
            </w:r>
          </w:p>
          <w:p w14:paraId="6513614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aws_security_group.Web_Server_Security.id</w:t>
            </w:r>
          </w:p>
          <w:p w14:paraId="3386D3D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]</w:t>
            </w:r>
          </w:p>
          <w:p w14:paraId="567A38D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user_data = &lt;&lt;-EOF</w:t>
            </w:r>
          </w:p>
          <w:p w14:paraId="29E3B0D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#!/bin/bash</w:t>
            </w:r>
          </w:p>
          <w:p w14:paraId="1F03803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echo "*** Installing apache2"</w:t>
            </w:r>
          </w:p>
          <w:p w14:paraId="645BB27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sudo apt update -y</w:t>
            </w:r>
          </w:p>
          <w:p w14:paraId="2CD9BD2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sudo apt install apache2 -y</w:t>
            </w:r>
          </w:p>
          <w:p w14:paraId="383A0657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echo "*** Completed Installing apache2"</w:t>
            </w:r>
          </w:p>
          <w:p w14:paraId="2511FF8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EOF</w:t>
            </w:r>
          </w:p>
          <w:p w14:paraId="3E8512F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2368D84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51DFC25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AppServer EC2 Instance - az1</w:t>
            </w:r>
          </w:p>
          <w:p w14:paraId="1030599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"aws_instance" "Web_Application_Server_Instance_az1" {</w:t>
            </w:r>
          </w:p>
          <w:p w14:paraId="29E95CE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ami = "ami-033a6a056910d1137"</w:t>
            </w:r>
          </w:p>
          <w:p w14:paraId="789DF776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 xml:space="preserve">  instance_type = "t2.micro"</w:t>
            </w:r>
          </w:p>
          <w:p w14:paraId="5F2B592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1D07638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"App Server1"</w:t>
            </w:r>
          </w:p>
          <w:p w14:paraId="3F818396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66A1FA0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key_name = "Test_Project_Key"</w:t>
            </w:r>
          </w:p>
          <w:p w14:paraId="6F01543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associate_public_ip_address = false</w:t>
            </w:r>
          </w:p>
          <w:p w14:paraId="2108262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aws_subnet.Test_Project_az1_Private02.id</w:t>
            </w:r>
          </w:p>
          <w:p w14:paraId="50ADA41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vpc_security_group_ids = [</w:t>
            </w:r>
          </w:p>
          <w:p w14:paraId="307C664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aws_security_group.App_Server_Security.id</w:t>
            </w:r>
          </w:p>
          <w:p w14:paraId="2F6CE24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]</w:t>
            </w:r>
          </w:p>
          <w:p w14:paraId="7F30820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02F8F2AE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2382B03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AppServer EC2 Instance - az2</w:t>
            </w:r>
          </w:p>
          <w:p w14:paraId="67AFE26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"aws_instance" "Web_Application_Server_Instance_az2" {</w:t>
            </w:r>
          </w:p>
          <w:p w14:paraId="618CD2B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ami = "ami-033a6a056910d1137"</w:t>
            </w:r>
          </w:p>
          <w:p w14:paraId="727CC61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instance_type = "t2.micro"</w:t>
            </w:r>
          </w:p>
          <w:p w14:paraId="37C94E9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tags = {</w:t>
            </w:r>
          </w:p>
          <w:p w14:paraId="40D964C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Name = "App Server2"</w:t>
            </w:r>
          </w:p>
          <w:p w14:paraId="6EFB0EC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30732A9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key_name = "Test_Project_Key"</w:t>
            </w:r>
          </w:p>
          <w:p w14:paraId="4D356FD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associate_public_ip_address = false</w:t>
            </w:r>
          </w:p>
          <w:p w14:paraId="160F8F07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subnet_id = aws_subnet.Test_Project_az2_Private02.id</w:t>
            </w:r>
          </w:p>
          <w:p w14:paraId="6DEEBAC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vpc_security_group_ids = [</w:t>
            </w:r>
          </w:p>
          <w:p w14:paraId="7A818B0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aws_security_group.App_Server_Security.id</w:t>
            </w:r>
          </w:p>
          <w:p w14:paraId="56BFD19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]</w:t>
            </w:r>
          </w:p>
          <w:p w14:paraId="17D7F79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3F9F9533" w14:textId="77777777" w:rsidR="008D236C" w:rsidRDefault="008D236C">
      <w:pPr>
        <w:pStyle w:val="a3"/>
        <w:ind w:leftChars="0" w:left="995"/>
        <w:rPr>
          <w:rFonts w:asciiTheme="majorHAnsi" w:eastAsiaTheme="majorHAnsi" w:hAnsiTheme="majorHAnsi"/>
        </w:rPr>
      </w:pPr>
    </w:p>
    <w:p w14:paraId="682BA2BC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6D0F0500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오토스케일링</w:t>
      </w:r>
    </w:p>
    <w:p w14:paraId="743FB0C1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12C6385" wp14:editId="2EF2D81C">
            <wp:extent cx="2697947" cy="3587460"/>
            <wp:effectExtent l="0" t="0" r="0" b="0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947" cy="35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E1B6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35596823" wp14:editId="41FCE8DF">
            <wp:extent cx="4696766" cy="2048656"/>
            <wp:effectExtent l="0" t="0" r="0" b="0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766" cy="20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D7DC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1E7E8AE8" wp14:editId="77A39C3A">
            <wp:extent cx="4584265" cy="2517638"/>
            <wp:effectExtent l="0" t="0" r="0" b="0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265" cy="251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FD79" w14:textId="77777777" w:rsidR="008D236C" w:rsidRDefault="00CD534C">
      <w:pPr>
        <w:pStyle w:val="a3"/>
        <w:ind w:leftChars="0" w:left="9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AAD54E1" wp14:editId="469E26A9">
            <wp:extent cx="2799878" cy="2815756"/>
            <wp:effectExtent l="0" t="0" r="0" b="0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878" cy="28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6F1716CE" w14:textId="77777777">
        <w:tc>
          <w:tcPr>
            <w:tcW w:w="9016" w:type="dxa"/>
          </w:tcPr>
          <w:p w14:paraId="14ECC9A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Creating launch template</w:t>
            </w:r>
          </w:p>
          <w:p w14:paraId="5B01A69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"aws_launch_template" "test_launch_template" {</w:t>
            </w:r>
          </w:p>
          <w:p w14:paraId="696110A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         = "test_launch_template"</w:t>
            </w:r>
          </w:p>
          <w:p w14:paraId="4BC7AA2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image_id      = "ami-0658ccd8c31ef5649" # Web Server AMI 3 </w:t>
            </w:r>
          </w:p>
          <w:p w14:paraId="45D8A1A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instance_type = "t2.micro"</w:t>
            </w:r>
          </w:p>
          <w:p w14:paraId="22BEF9B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key_name     = "Test_Project_Key"</w:t>
            </w:r>
          </w:p>
          <w:p w14:paraId="137F684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vpc_security_group_ids = [ aws_security_group.Web_Server_Security.id]</w:t>
            </w:r>
          </w:p>
          <w:p w14:paraId="19CF5FFB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43A1D5E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3298083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Creating Auto Scaling group</w:t>
            </w:r>
          </w:p>
          <w:p w14:paraId="0D7EEA4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"aws_autoscaling_group" "Test_Project_WebServer_ASG" {</w:t>
            </w:r>
          </w:p>
          <w:p w14:paraId="58EECBF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                     = "Test_Project_WebServer_ASG"</w:t>
            </w:r>
          </w:p>
          <w:p w14:paraId="5C1457B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min_size                  = 2</w:t>
            </w:r>
          </w:p>
          <w:p w14:paraId="1376DBA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max_size                  = 6</w:t>
            </w:r>
          </w:p>
          <w:p w14:paraId="51D5886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 xml:space="preserve">  desired_capacity          = 2</w:t>
            </w:r>
          </w:p>
          <w:p w14:paraId="07DDF4F7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health_check_grace_period = 300</w:t>
            </w:r>
          </w:p>
          <w:p w14:paraId="690B67A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health_check_type         = "EC2"</w:t>
            </w:r>
          </w:p>
          <w:p w14:paraId="7593FC7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vpc_zone_identifier  = [</w:t>
            </w:r>
          </w:p>
          <w:p w14:paraId="4948F456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aws_subnet.Test_Project_az1_Private01.id,</w:t>
            </w:r>
          </w:p>
          <w:p w14:paraId="0ED26D5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aws_subnet.Test_Project_az2_Private01.id]</w:t>
            </w:r>
          </w:p>
          <w:p w14:paraId="39BA9F18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47761D6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target_group_arns       = [aws_alb_target_group.test-alb-tg.arn]</w:t>
            </w:r>
          </w:p>
          <w:p w14:paraId="1953EA44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434EFC5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launch_template {</w:t>
            </w:r>
          </w:p>
          <w:p w14:paraId="48341E1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id      = aws_launch_template.test_launch_template.id</w:t>
            </w:r>
          </w:p>
          <w:p w14:paraId="1273ACA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version = "$Latest"</w:t>
            </w:r>
          </w:p>
          <w:p w14:paraId="7AB2668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2913C17A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75F231F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tag {</w:t>
            </w:r>
          </w:p>
          <w:p w14:paraId="6773F05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key = "Name"</w:t>
            </w:r>
          </w:p>
          <w:p w14:paraId="65D79C7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value = "Test_Project_WebServer_ASG"</w:t>
            </w:r>
          </w:p>
          <w:p w14:paraId="1B9A1B75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propagate_at_launch = true</w:t>
            </w:r>
          </w:p>
          <w:p w14:paraId="021C210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0C2B2AD6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63D2BD1C" w14:textId="77777777" w:rsidR="008D236C" w:rsidRDefault="008D236C">
      <w:pPr>
        <w:pStyle w:val="a3"/>
        <w:ind w:leftChars="0" w:left="995"/>
        <w:rPr>
          <w:rFonts w:asciiTheme="majorHAnsi" w:eastAsiaTheme="majorHAnsi" w:hAnsiTheme="majorHAnsi"/>
        </w:rPr>
      </w:pPr>
    </w:p>
    <w:p w14:paraId="26ADB576" w14:textId="77777777" w:rsidR="008D236C" w:rsidRDefault="00CD534C">
      <w:pPr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5.5 DB 구축</w:t>
      </w:r>
    </w:p>
    <w:p w14:paraId="711744FC" w14:textId="77777777" w:rsidR="008D236C" w:rsidRDefault="00CD534C">
      <w:pPr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3C3E02F4" wp14:editId="32041126">
            <wp:extent cx="5731510" cy="3215640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8D236C" w14:paraId="55EFAD13" w14:textId="77777777">
        <w:tc>
          <w:tcPr>
            <w:tcW w:w="9016" w:type="dxa"/>
          </w:tcPr>
          <w:p w14:paraId="24BE5E93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RDS DB Instance 생성</w:t>
            </w:r>
          </w:p>
          <w:p w14:paraId="363EFDF4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resource "aws_db_instance" "Test_Project_DB" {</w:t>
            </w:r>
          </w:p>
          <w:p w14:paraId="29A1373C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allocated_storage    = 10</w:t>
            </w:r>
          </w:p>
          <w:p w14:paraId="28D0B81D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engine               = "mysql"</w:t>
            </w:r>
          </w:p>
          <w:p w14:paraId="6A33F6AA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engine_version       = "8.0.20"</w:t>
            </w:r>
          </w:p>
          <w:p w14:paraId="668AD88F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instance_class       = "db.t2.micro"</w:t>
            </w:r>
          </w:p>
          <w:p w14:paraId="77A2C900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name                 = "terraformdb"</w:t>
            </w:r>
          </w:p>
          <w:p w14:paraId="3B060A26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username             = "admin"</w:t>
            </w:r>
          </w:p>
          <w:p w14:paraId="71C02519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password             = "qwer1234"</w:t>
            </w:r>
          </w:p>
          <w:p w14:paraId="735C335B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identifier           = "Test_Project_DB"</w:t>
            </w:r>
          </w:p>
          <w:p w14:paraId="332B0CE4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skip_final_snapshot  = true</w:t>
            </w:r>
          </w:p>
          <w:p w14:paraId="159A50C9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db_subnet_group_name  = "Test_Project_DB_Subnet_Group"</w:t>
            </w:r>
          </w:p>
          <w:p w14:paraId="5C19ED35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vpc_security_group_ids = ["${aws_security_group.DB_Security.id}"]</w:t>
            </w:r>
          </w:p>
          <w:p w14:paraId="69AE0150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multi_az             = true #multi-AZ </w:t>
            </w:r>
          </w:p>
          <w:p w14:paraId="53754BF4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</w:tc>
      </w:tr>
    </w:tbl>
    <w:p w14:paraId="66CF9F25" w14:textId="77777777" w:rsidR="008D236C" w:rsidRDefault="008D236C">
      <w:pPr>
        <w:ind w:leftChars="200" w:left="400"/>
        <w:rPr>
          <w:rFonts w:asciiTheme="majorHAnsi" w:eastAsiaTheme="majorHAnsi" w:hAnsiTheme="majorHAnsi"/>
        </w:rPr>
      </w:pPr>
    </w:p>
    <w:p w14:paraId="46194833" w14:textId="77777777" w:rsidR="008D236C" w:rsidRDefault="00CD534C">
      <w:pPr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5.4 스토리지 구축</w:t>
      </w:r>
    </w:p>
    <w:p w14:paraId="52F3ACBC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S3 bucket</w:t>
      </w:r>
    </w:p>
    <w:tbl>
      <w:tblPr>
        <w:tblStyle w:val="a4"/>
        <w:tblW w:w="0" w:type="auto"/>
        <w:tblInd w:w="995" w:type="dxa"/>
        <w:tblLook w:val="04A0" w:firstRow="1" w:lastRow="0" w:firstColumn="1" w:lastColumn="0" w:noHBand="0" w:noVBand="1"/>
      </w:tblPr>
      <w:tblGrid>
        <w:gridCol w:w="8247"/>
      </w:tblGrid>
      <w:tr w:rsidR="008D236C" w14:paraId="040EDAF3" w14:textId="77777777">
        <w:tc>
          <w:tcPr>
            <w:tcW w:w="9016" w:type="dxa"/>
          </w:tcPr>
          <w:p w14:paraId="69368AD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Create S3 bucket</w:t>
            </w:r>
          </w:p>
          <w:p w14:paraId="6C78BB62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6EB98CA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"aws_s3_bucket" "test-project.tk" {</w:t>
            </w:r>
          </w:p>
          <w:p w14:paraId="5F5675E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bucket = "test-project.tk"</w:t>
            </w:r>
          </w:p>
          <w:p w14:paraId="12F51906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5FCDBE50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730AF9AC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Set versioning</w:t>
            </w:r>
          </w:p>
          <w:p w14:paraId="071929EF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6B6A5F6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"aws_s3_bucket_acl" "test-project.tk-acl" {</w:t>
            </w:r>
          </w:p>
          <w:p w14:paraId="6ADB11B7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bucket = aws_s3_bucket.test-project.tk.id</w:t>
            </w:r>
          </w:p>
          <w:p w14:paraId="714379E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acl    = "private"</w:t>
            </w:r>
          </w:p>
          <w:p w14:paraId="44A8D72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1C52E895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33B167C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"aws_s3_bucket_versioning" "test-project.tk-versioning" {</w:t>
            </w:r>
          </w:p>
          <w:p w14:paraId="37E83536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bucket = aws_s3_bucket.test-project.tk.id</w:t>
            </w:r>
          </w:p>
          <w:p w14:paraId="624E1741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versioning_configuration {</w:t>
            </w:r>
          </w:p>
          <w:p w14:paraId="68DF131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status = "Enabled"</w:t>
            </w:r>
          </w:p>
          <w:p w14:paraId="50ED656D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3E58E648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73873045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2453B84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locals {</w:t>
            </w:r>
          </w:p>
          <w:p w14:paraId="3AD18DA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s3_origin_id = "test-project.tk-origin"</w:t>
            </w:r>
          </w:p>
          <w:p w14:paraId="143518CA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}</w:t>
            </w:r>
          </w:p>
          <w:p w14:paraId="5404C949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56AACF6F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71E4ADF6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6CF2B1FF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# Set website configuration</w:t>
            </w:r>
          </w:p>
          <w:p w14:paraId="35A378C0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resource "aws_s3_bucket_website_configuration" "test-project.tk-website" {</w:t>
            </w:r>
          </w:p>
          <w:p w14:paraId="5B5C33F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bucket = aws_s3_bucket.test-project.tk.bucket</w:t>
            </w:r>
          </w:p>
          <w:p w14:paraId="7B4373BB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65BBD2AE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index_document {</w:t>
            </w:r>
          </w:p>
          <w:p w14:paraId="718E3FE4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suffix = "index.html"</w:t>
            </w:r>
          </w:p>
          <w:p w14:paraId="7935F022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  <w:p w14:paraId="254A2E2E" w14:textId="77777777" w:rsidR="008D236C" w:rsidRDefault="008D236C">
            <w:pPr>
              <w:ind w:left="195"/>
              <w:rPr>
                <w:rFonts w:asciiTheme="majorHAnsi" w:eastAsiaTheme="majorHAnsi" w:hAnsiTheme="majorHAnsi"/>
              </w:rPr>
            </w:pPr>
          </w:p>
          <w:p w14:paraId="29DA6EDB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error_document {</w:t>
            </w:r>
          </w:p>
          <w:p w14:paraId="3BDBA0B9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  key = "error.html"</w:t>
            </w:r>
          </w:p>
          <w:p w14:paraId="73B1B8E3" w14:textId="77777777" w:rsidR="008D236C" w:rsidRDefault="00CD534C">
            <w:pPr>
              <w:ind w:left="195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  }</w:t>
            </w:r>
          </w:p>
        </w:tc>
      </w:tr>
    </w:tbl>
    <w:p w14:paraId="48F240C4" w14:textId="77777777" w:rsidR="008D236C" w:rsidRDefault="008D236C">
      <w:pPr>
        <w:pStyle w:val="a3"/>
        <w:ind w:leftChars="0" w:left="995"/>
        <w:rPr>
          <w:rFonts w:asciiTheme="majorHAnsi" w:eastAsiaTheme="majorHAnsi" w:hAnsiTheme="majorHAnsi"/>
        </w:rPr>
      </w:pPr>
    </w:p>
    <w:p w14:paraId="10AB8AA7" w14:textId="77777777" w:rsidR="008D236C" w:rsidRDefault="00CD534C">
      <w:pPr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5.5 백업 플랜 구축</w:t>
      </w:r>
    </w:p>
    <w:p w14:paraId="1FF2EE47" w14:textId="77777777" w:rsidR="008D236C" w:rsidRDefault="00CD534C">
      <w:pPr>
        <w:widowControl/>
        <w:wordWrap/>
        <w:autoSpaceDE/>
        <w:autoSpaceDN/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6112B5B8" wp14:editId="25D248A9">
            <wp:extent cx="5731510" cy="2409190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</w:p>
    <w:p w14:paraId="45ABE9D1" w14:textId="77777777" w:rsidR="008D236C" w:rsidRDefault="00CD534C">
      <w:pPr>
        <w:widowControl/>
        <w:wordWrap/>
        <w:autoSpaceDE/>
        <w:autoSpaceDN/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F3A35B1" wp14:editId="472A86EA">
            <wp:extent cx="5731510" cy="4389120"/>
            <wp:effectExtent l="0" t="0" r="0" b="0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</w:p>
    <w:p w14:paraId="6F35D076" w14:textId="77777777" w:rsidR="008D236C" w:rsidRDefault="00CD534C">
      <w:pPr>
        <w:widowControl/>
        <w:wordWrap/>
        <w:autoSpaceDE/>
        <w:autoSpaceDN/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586A104" wp14:editId="58DBE068">
            <wp:extent cx="4909840" cy="3709306"/>
            <wp:effectExtent l="0" t="0" r="0" b="0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840" cy="37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</w:p>
    <w:p w14:paraId="7E8B4164" w14:textId="77777777" w:rsidR="008D236C" w:rsidRDefault="00CD534C">
      <w:pPr>
        <w:widowControl/>
        <w:wordWrap/>
        <w:autoSpaceDE/>
        <w:autoSpaceDN/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63CDA57" wp14:editId="6790E5F0">
            <wp:extent cx="5731510" cy="1358265"/>
            <wp:effectExtent l="0" t="0" r="0" b="0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</w:p>
    <w:p w14:paraId="3F58835A" w14:textId="77777777" w:rsidR="008D236C" w:rsidRDefault="00CD534C">
      <w:pPr>
        <w:widowControl/>
        <w:wordWrap/>
        <w:autoSpaceDE/>
        <w:autoSpaceDN/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3CD21A14" wp14:editId="633F4EB3">
            <wp:extent cx="5731510" cy="3070860"/>
            <wp:effectExtent l="0" t="0" r="0" b="0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</w:p>
    <w:p w14:paraId="41B3EE6F" w14:textId="77777777" w:rsidR="008D236C" w:rsidRDefault="00CD534C">
      <w:pPr>
        <w:widowControl/>
        <w:wordWrap/>
        <w:autoSpaceDE/>
        <w:autoSpaceDN/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EBB1647" wp14:editId="3A524ED3">
            <wp:extent cx="5731510" cy="3635375"/>
            <wp:effectExtent l="0" t="0" r="0" b="0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</w:p>
    <w:p w14:paraId="2ECEF0E4" w14:textId="77777777" w:rsidR="008D236C" w:rsidRDefault="008D236C">
      <w:pPr>
        <w:widowControl/>
        <w:wordWrap/>
        <w:autoSpaceDE/>
        <w:autoSpaceDN/>
        <w:ind w:leftChars="100" w:left="200"/>
        <w:rPr>
          <w:rFonts w:asciiTheme="majorHAnsi" w:eastAsiaTheme="majorHAnsi" w:hAnsiTheme="majorHAnsi"/>
        </w:rPr>
      </w:pPr>
    </w:p>
    <w:p w14:paraId="53FC2921" w14:textId="77777777" w:rsidR="008D236C" w:rsidRDefault="00CD534C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백업플랜을 적용할 리소스 선택 : EC2, RDS, S3</w:t>
      </w:r>
    </w:p>
    <w:p w14:paraId="0BC2A9B6" w14:textId="77777777" w:rsidR="008D236C" w:rsidRDefault="00CD534C">
      <w:pPr>
        <w:widowControl/>
        <w:wordWrap/>
        <w:autoSpaceDE/>
        <w:autoSpaceDN/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2A6D4DD" wp14:editId="5540DE74">
            <wp:extent cx="5413711" cy="2238494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1" cy="22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</w:p>
    <w:p w14:paraId="45F572F9" w14:textId="77777777" w:rsidR="008D236C" w:rsidRDefault="00CD534C">
      <w:pPr>
        <w:widowControl/>
        <w:wordWrap/>
        <w:autoSpaceDE/>
        <w:autoSpaceDN/>
        <w:ind w:leftChars="100" w:left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4A2DC83" wp14:editId="66F26C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52383" cy="2907423"/>
                <wp:effectExtent l="0" t="0" r="0" b="0"/>
                <wp:wrapNone/>
                <wp:docPr id="1050" name="shape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2383" cy="2907423"/>
                          <a:chOff x="0" y="0"/>
                          <a:chExt cx="4852383" cy="2907423"/>
                        </a:xfrm>
                      </wpg:grpSpPr>
                      <pic:pic xmlns:pic="http://schemas.openxmlformats.org/drawingml/2006/picture">
                        <pic:nvPicPr>
                          <pic:cNvPr id="1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383" cy="29074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5294" y="805856"/>
                            <a:ext cx="356870" cy="2876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</wps:spPr>
                        <wps:txbx>
                          <w:txbxContent>
                            <w:p w14:paraId="42B6F468" w14:textId="77777777" w:rsidR="008D236C" w:rsidRDefault="00CD534C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95959"/>
                                  <w:kern w:val="24"/>
                                  <w:sz w:val="12"/>
                                  <w:szCs w:val="12"/>
                                </w:rPr>
                                <w:t>RDS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style="position:absolute;margin-left:0pt;margin-top:0pt;width:382.077pt;height:228.931pt;mso-position-horizontal-relative:column;mso-position-vertical-relative:line;z-index:251659264" coordorigin="0,0" coordsize="7641,4578">
                <v:shapetype coordsize="21600, 21600" path="m0,0l21600,0,21600,21600,0,21600xe"/>
                <v:shape id="1051" o:spt="75" style="position:absolute;left:0;top:0;width:7641.55;height:4578.62" coordsize="21600, 21600" filled="f" fillcolor="#ffffff" stroked="f">
                  <v:imagedata r:id="rId34"/>
                </v:shape>
                <v:rect id="1052" style="position:absolute;left:102.825;top:1269.06;width:562;height:453" filled="t" fillcolor="#ffffff" stroked="f">
                  <v:textbox style="mso-fit-shape-to-text:t" inset="2.5mm,1.3mm,2.5mm,1.3mm">
                    <w:txbxContent>
                      <w:p>
                        <w:pPr>
                          <w:rPr>
                            <w:szCs w:val="24"/>
                            <w:kern w:val="0"/>
                          </w:rPr>
                        </w:pPr>
                        <w:r>
                          <w:rPr>
                            <w:rFonts w:ascii="Arial" w:hAnsi="Arial" w:cs="Arial"/>
                            <w:color w:val="595959"/>
                            <w:sz w:val="12"/>
                            <w:szCs w:val="12"/>
                            <w:kern w:val="24"/>
                          </w:rPr>
                          <w:t>RDS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br w:type="page"/>
      </w:r>
    </w:p>
    <w:p w14:paraId="74489BB6" w14:textId="77777777" w:rsidR="008D236C" w:rsidRDefault="00CD534C">
      <w:pPr>
        <w:rPr>
          <w:rFonts w:asciiTheme="majorHAnsi" w:eastAsiaTheme="majorHAnsi" w:hAnsiTheme="majorHAnsi"/>
          <w:sz w:val="28"/>
          <w:szCs w:val="32"/>
        </w:rPr>
      </w:pPr>
      <w:r>
        <w:rPr>
          <w:rFonts w:asciiTheme="majorHAnsi" w:eastAsiaTheme="majorHAnsi" w:hAnsiTheme="majorHAnsi"/>
          <w:sz w:val="28"/>
          <w:szCs w:val="32"/>
        </w:rPr>
        <w:lastRenderedPageBreak/>
        <w:t>6. 프로젝트 결과</w:t>
      </w:r>
    </w:p>
    <w:p w14:paraId="208A8C7B" w14:textId="77777777" w:rsidR="008D236C" w:rsidRDefault="00CD534C">
      <w:pPr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 </w:t>
      </w:r>
      <w:r>
        <w:rPr>
          <w:rFonts w:asciiTheme="majorHAnsi" w:eastAsiaTheme="majorHAnsi" w:hAnsiTheme="majorHAnsi"/>
          <w:sz w:val="24"/>
          <w:szCs w:val="28"/>
        </w:rPr>
        <w:t>6.1 결과</w:t>
      </w:r>
    </w:p>
    <w:p w14:paraId="7E3C0BCB" w14:textId="77777777" w:rsidR="008D236C" w:rsidRDefault="008D236C">
      <w:pPr>
        <w:rPr>
          <w:rFonts w:asciiTheme="majorHAnsi" w:eastAsiaTheme="majorHAnsi" w:hAnsiTheme="majorHAnsi"/>
        </w:rPr>
      </w:pPr>
    </w:p>
    <w:p w14:paraId="609D6507" w14:textId="77777777" w:rsidR="008D236C" w:rsidRDefault="00CD534C">
      <w:pPr>
        <w:ind w:leftChars="200" w:left="400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 xml:space="preserve">6.2 테스트 시나리오 </w:t>
      </w:r>
    </w:p>
    <w:p w14:paraId="1139A82B" w14:textId="77777777" w:rsidR="008D236C" w:rsidRDefault="00CD534C">
      <w:pPr>
        <w:ind w:firstLine="400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기본 테스트 시나리오</w:t>
      </w:r>
    </w:p>
    <w:p w14:paraId="6BF53F4D" w14:textId="77777777" w:rsidR="008D236C" w:rsidRDefault="00CD534C">
      <w:pPr>
        <w:ind w:leftChars="200" w:left="400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고객이 도메인을 입력하여 웹페이지에 접속, 회원가입을 진행하면 Web 계층에서 회원정보를 Application 계층으로 넘겨준다. Application 계층에 존재하는 Service 로직이 회원정보를 처리하여 Database 계층으로 넘겨준다.</w:t>
      </w:r>
    </w:p>
    <w:p w14:paraId="3A8A6A54" w14:textId="77777777" w:rsidR="008D236C" w:rsidRDefault="008D236C">
      <w:pPr>
        <w:ind w:leftChars="200" w:left="400"/>
        <w:rPr>
          <w:rFonts w:asciiTheme="majorHAnsi" w:eastAsiaTheme="majorHAnsi" w:hAnsiTheme="majorHAnsi"/>
          <w:sz w:val="24"/>
          <w:szCs w:val="28"/>
        </w:rPr>
      </w:pPr>
    </w:p>
    <w:p w14:paraId="6B1DEE02" w14:textId="77777777" w:rsidR="008D236C" w:rsidRDefault="00CD534C">
      <w:pPr>
        <w:ind w:leftChars="200" w:left="400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장애 대처 시나리오</w:t>
      </w:r>
    </w:p>
    <w:p w14:paraId="7640A63A" w14:textId="77777777" w:rsidR="008D236C" w:rsidRDefault="00CD534C">
      <w:pPr>
        <w:ind w:leftChars="200" w:left="400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 xml:space="preserve">가용영역 2a , 2c 중 2a 를 사용하지 못 할 경우 가용영역 2c에 생성해둔 Web , App 서버는 그대로 실행되며 load balancer는 2a 가용영역의 인스턴스의 healthcheck를 진행하고 상태이상을 확인한 후 가용영역 2c의 오토스케일링을 진행한다. </w:t>
      </w:r>
    </w:p>
    <w:p w14:paraId="293607AB" w14:textId="77777777" w:rsidR="008D236C" w:rsidRDefault="00CD534C">
      <w:pPr>
        <w:ind w:leftChars="200" w:left="400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가용영역 2a 에 존재하는 primaryDB 가 작동하지 않게 되면 가용영역 2c 에 존재하던 standbyDB 가 primary로 승격하여 메인 데이터베이스로써 역할을 한다.</w:t>
      </w:r>
    </w:p>
    <w:p w14:paraId="18D0E3B2" w14:textId="77777777" w:rsidR="008D236C" w:rsidRDefault="00CD534C">
      <w:pPr>
        <w:ind w:leftChars="200" w:left="400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이후 백업정책에 의하여 자동 백업된 EC2 와 DB를 가지고 가용영역 2a 를 정상화 시킨후 복원하는 작업을 2시간 이내로 처리해준다.</w:t>
      </w:r>
    </w:p>
    <w:p w14:paraId="20BBDC76" w14:textId="77777777" w:rsidR="008D236C" w:rsidRDefault="008D236C">
      <w:pPr>
        <w:rPr>
          <w:rFonts w:asciiTheme="majorHAnsi" w:eastAsiaTheme="majorHAnsi" w:hAnsiTheme="majorHAnsi"/>
          <w:sz w:val="24"/>
          <w:szCs w:val="28"/>
        </w:rPr>
      </w:pPr>
    </w:p>
    <w:p w14:paraId="62056891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</w:rPr>
        <w:t xml:space="preserve">  </w:t>
      </w:r>
      <w:r>
        <w:rPr>
          <w:rFonts w:asciiTheme="majorHAnsi" w:eastAsiaTheme="majorHAnsi" w:hAnsiTheme="majorHAnsi"/>
          <w:sz w:val="24"/>
          <w:szCs w:val="28"/>
        </w:rPr>
        <w:t>6.3 검토</w:t>
      </w:r>
    </w:p>
    <w:p w14:paraId="04896A61" w14:textId="77777777" w:rsidR="008D236C" w:rsidRDefault="00CD534C">
      <w:pPr>
        <w:pStyle w:val="a3"/>
        <w:numPr>
          <w:ilvl w:val="0"/>
          <w:numId w:val="9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백업 계획 테스트 : AWS Back Up 으로 생성한 백업 계획이 잘 작동하는지에 대한 단위 테스트 </w:t>
      </w:r>
    </w:p>
    <w:p w14:paraId="26C2CDB4" w14:textId="77777777" w:rsidR="008D236C" w:rsidRDefault="00CD534C">
      <w:pPr>
        <w:pStyle w:val="a3"/>
        <w:ind w:leftChars="0"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7D319039" wp14:editId="7176DB22">
            <wp:extent cx="4844919" cy="1829324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919" cy="18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2A4A" w14:textId="77777777" w:rsidR="008D236C" w:rsidRDefault="00CD534C">
      <w:pPr>
        <w:pStyle w:val="a3"/>
        <w:numPr>
          <w:ilvl w:val="0"/>
          <w:numId w:val="9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과부하 테스트 : Autoscaling 이 제대로 작동하는지에 대한 과부하 테스트</w:t>
      </w:r>
    </w:p>
    <w:p w14:paraId="10151FB1" w14:textId="77777777" w:rsidR="008D236C" w:rsidRDefault="00CD534C">
      <w:pPr>
        <w:pStyle w:val="a3"/>
        <w:ind w:leftChars="0"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7C18E13" wp14:editId="5774704D">
            <wp:extent cx="4885690" cy="1892894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89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95BB" w14:textId="77777777" w:rsidR="008D236C" w:rsidRDefault="00CD534C">
      <w:pPr>
        <w:pStyle w:val="a3"/>
        <w:numPr>
          <w:ilvl w:val="0"/>
          <w:numId w:val="9"/>
        </w:numPr>
        <w:ind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웹 호스팅 테스트 : Route53 으로 생성한 도메인으로 S3 정적 웹페이지 호스팅 확인 테스트</w:t>
      </w:r>
    </w:p>
    <w:p w14:paraId="2815E4E7" w14:textId="77777777" w:rsidR="008D236C" w:rsidRDefault="00CD534C">
      <w:pPr>
        <w:pStyle w:val="a3"/>
        <w:ind w:leftChars="0"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9052E7D" wp14:editId="46D53632">
            <wp:extent cx="4796279" cy="1863035"/>
            <wp:effectExtent l="0" t="0" r="0" b="0"/>
            <wp:docPr id="1055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279" cy="18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2DB5" w14:textId="77777777" w:rsidR="008D236C" w:rsidRDefault="008D236C">
      <w:pPr>
        <w:rPr>
          <w:rFonts w:asciiTheme="majorHAnsi" w:eastAsiaTheme="majorHAnsi" w:hAnsiTheme="majorHAnsi"/>
        </w:rPr>
      </w:pPr>
    </w:p>
    <w:p w14:paraId="41157702" w14:textId="77777777" w:rsidR="008D236C" w:rsidRDefault="00CD534C">
      <w:pPr>
        <w:ind w:leftChars="100" w:left="200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>6.4 자체 평가 및 후기</w:t>
      </w:r>
    </w:p>
    <w:p w14:paraId="6F83641C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</w:rPr>
        <w:t>김민혁</w:t>
      </w:r>
    </w:p>
    <w:tbl>
      <w:tblPr>
        <w:tblStyle w:val="a4"/>
        <w:tblW w:w="8076" w:type="dxa"/>
        <w:tblInd w:w="850" w:type="dxa"/>
        <w:tblLook w:val="04A0" w:firstRow="1" w:lastRow="0" w:firstColumn="1" w:lastColumn="0" w:noHBand="0" w:noVBand="1"/>
      </w:tblPr>
      <w:tblGrid>
        <w:gridCol w:w="2689"/>
        <w:gridCol w:w="5387"/>
      </w:tblGrid>
      <w:tr w:rsidR="008D236C" w14:paraId="4E9D1253" w14:textId="77777777">
        <w:tc>
          <w:tcPr>
            <w:tcW w:w="2689" w:type="dxa"/>
          </w:tcPr>
          <w:p w14:paraId="1EA484F4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 전체 평가</w:t>
            </w:r>
          </w:p>
        </w:tc>
        <w:tc>
          <w:tcPr>
            <w:tcW w:w="5387" w:type="dxa"/>
          </w:tcPr>
          <w:p w14:paraId="288D4501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조원들이 전체적인 틀을 잡아 수행하면 거기에 수정을 하거나 보충을 하는 역할을 하였다</w:t>
            </w:r>
          </w:p>
        </w:tc>
      </w:tr>
      <w:tr w:rsidR="008D236C" w14:paraId="6403E4A8" w14:textId="77777777">
        <w:tc>
          <w:tcPr>
            <w:tcW w:w="2689" w:type="dxa"/>
          </w:tcPr>
          <w:p w14:paraId="7AD4E79F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프로젝트에서 잘됐던 점</w:t>
            </w:r>
          </w:p>
        </w:tc>
        <w:tc>
          <w:tcPr>
            <w:tcW w:w="5387" w:type="dxa"/>
          </w:tcPr>
          <w:p w14:paraId="54C6A710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Terraform을 이용한 아키텍쳐 구축을 어느정도 성공적으</w:t>
            </w:r>
            <w:r>
              <w:rPr>
                <w:rFonts w:asciiTheme="majorHAnsi" w:eastAsiaTheme="majorHAnsi" w:hAnsiTheme="majorHAnsi"/>
              </w:rPr>
              <w:lastRenderedPageBreak/>
              <w:t>로 구축함</w:t>
            </w:r>
          </w:p>
        </w:tc>
      </w:tr>
      <w:tr w:rsidR="008D236C" w14:paraId="0D5F38A5" w14:textId="77777777">
        <w:tc>
          <w:tcPr>
            <w:tcW w:w="2689" w:type="dxa"/>
          </w:tcPr>
          <w:p w14:paraId="0467E4B1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프로젝트에서 부족했던 점</w:t>
            </w:r>
          </w:p>
        </w:tc>
        <w:tc>
          <w:tcPr>
            <w:tcW w:w="5387" w:type="dxa"/>
          </w:tcPr>
          <w:p w14:paraId="20BCFDBE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자신감 부족으로 의견을 잘 내지않아 프로젝트를 하는데 혼선을 빚게 만들었다. 의사소통을 적극적으로 하려는 노력이 필요하다고 생각했다.</w:t>
            </w:r>
          </w:p>
        </w:tc>
      </w:tr>
    </w:tbl>
    <w:p w14:paraId="190CC485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문광훈</w:t>
      </w:r>
    </w:p>
    <w:tbl>
      <w:tblPr>
        <w:tblStyle w:val="a4"/>
        <w:tblW w:w="8076" w:type="dxa"/>
        <w:tblInd w:w="850" w:type="dxa"/>
        <w:tblLook w:val="04A0" w:firstRow="1" w:lastRow="0" w:firstColumn="1" w:lastColumn="0" w:noHBand="0" w:noVBand="1"/>
      </w:tblPr>
      <w:tblGrid>
        <w:gridCol w:w="2689"/>
        <w:gridCol w:w="5387"/>
      </w:tblGrid>
      <w:tr w:rsidR="008D236C" w14:paraId="6145EC41" w14:textId="77777777">
        <w:tc>
          <w:tcPr>
            <w:tcW w:w="2689" w:type="dxa"/>
          </w:tcPr>
          <w:p w14:paraId="19DBED19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 전체 평가</w:t>
            </w:r>
          </w:p>
        </w:tc>
        <w:tc>
          <w:tcPr>
            <w:tcW w:w="5387" w:type="dxa"/>
          </w:tcPr>
          <w:p w14:paraId="25239633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문제정의서와 요구사항 설계서를 통일시키기 위해 노력했으며 그 과정이 잘 진행되었다.</w:t>
            </w:r>
          </w:p>
        </w:tc>
      </w:tr>
      <w:tr w:rsidR="008D236C" w14:paraId="0E173DD8" w14:textId="77777777">
        <w:tc>
          <w:tcPr>
            <w:tcW w:w="2689" w:type="dxa"/>
          </w:tcPr>
          <w:p w14:paraId="52856FA0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프로젝트에서 잘됐던 점</w:t>
            </w:r>
          </w:p>
        </w:tc>
        <w:tc>
          <w:tcPr>
            <w:tcW w:w="5387" w:type="dxa"/>
          </w:tcPr>
          <w:p w14:paraId="64182A2F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처음 다뤄보는 IaC tool인 Terraform 을 공부하는 계기가 되었고 구현 결과물도 성공적으로 나왔다.</w:t>
            </w:r>
          </w:p>
        </w:tc>
      </w:tr>
      <w:tr w:rsidR="008D236C" w14:paraId="2F1DAC38" w14:textId="77777777">
        <w:tc>
          <w:tcPr>
            <w:tcW w:w="2689" w:type="dxa"/>
          </w:tcPr>
          <w:p w14:paraId="2CAC491C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프로젝트에서 부족했던 점</w:t>
            </w:r>
          </w:p>
        </w:tc>
        <w:tc>
          <w:tcPr>
            <w:tcW w:w="5387" w:type="dxa"/>
          </w:tcPr>
          <w:p w14:paraId="687D6F24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100% 자동화를 하기엔 시간도 여력도 부족했었던 것이 많이 아쉬운 부분이고 , Terraform이 익숙치 않아 더 많은 서비스를 자동화하지 못한 부분이 매우 아쉽다.</w:t>
            </w:r>
          </w:p>
        </w:tc>
      </w:tr>
    </w:tbl>
    <w:p w14:paraId="2064A8A7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서현지</w:t>
      </w:r>
    </w:p>
    <w:tbl>
      <w:tblPr>
        <w:tblStyle w:val="a4"/>
        <w:tblW w:w="8076" w:type="dxa"/>
        <w:tblInd w:w="850" w:type="dxa"/>
        <w:tblLook w:val="04A0" w:firstRow="1" w:lastRow="0" w:firstColumn="1" w:lastColumn="0" w:noHBand="0" w:noVBand="1"/>
      </w:tblPr>
      <w:tblGrid>
        <w:gridCol w:w="2689"/>
        <w:gridCol w:w="5387"/>
      </w:tblGrid>
      <w:tr w:rsidR="008D236C" w14:paraId="4FD45BB9" w14:textId="77777777">
        <w:tc>
          <w:tcPr>
            <w:tcW w:w="2689" w:type="dxa"/>
          </w:tcPr>
          <w:p w14:paraId="50A6CD02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 전체 평가</w:t>
            </w:r>
          </w:p>
        </w:tc>
        <w:tc>
          <w:tcPr>
            <w:tcW w:w="5387" w:type="dxa"/>
          </w:tcPr>
          <w:p w14:paraId="48D387A8" w14:textId="77777777" w:rsidR="00616739" w:rsidRPr="00091C8A" w:rsidRDefault="00616739" w:rsidP="00616739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091C8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프로젝트</w:t>
            </w:r>
            <w:r w:rsidRPr="003022D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가</w:t>
            </w:r>
            <w:r w:rsidRPr="00091C8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비대면으로 진행</w:t>
            </w:r>
            <w:r w:rsidRPr="003022D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되어</w:t>
            </w:r>
            <w:r w:rsidRPr="00091C8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처음에는 의사소통에 문제가 생기는 등 여러 문제들이 생겨 힘들었</w:t>
            </w:r>
            <w:r w:rsidRPr="003022D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다.</w:t>
            </w:r>
            <w:r w:rsidRPr="003022D6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</w:t>
            </w:r>
            <w:r w:rsidRPr="00091C8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하지만 문제점을 이겨내고 잘 마무리할 수 있었다.</w:t>
            </w:r>
          </w:p>
          <w:p w14:paraId="4E954712" w14:textId="6B98C130" w:rsidR="008D236C" w:rsidRDefault="00616739">
            <w:pPr>
              <w:rPr>
                <w:rFonts w:asciiTheme="majorHAnsi" w:eastAsiaTheme="majorHAnsi" w:hAnsiTheme="majorHAnsi"/>
              </w:rPr>
            </w:pPr>
            <w:r w:rsidRPr="00091C8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원하는 결과를 모두 얻지 못했지만 만족스러웠던 결과를 얻게 되</w:t>
            </w:r>
            <w:r w:rsidRPr="003022D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게 되었고</w:t>
            </w:r>
            <w:r w:rsidRPr="00091C8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프로젝트가 성공적으로 잘 끝낼 수 있었</w:t>
            </w:r>
            <w:r w:rsidRPr="003022D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다.</w:t>
            </w:r>
          </w:p>
        </w:tc>
      </w:tr>
      <w:tr w:rsidR="008D236C" w14:paraId="70E8774A" w14:textId="77777777">
        <w:tc>
          <w:tcPr>
            <w:tcW w:w="2689" w:type="dxa"/>
          </w:tcPr>
          <w:p w14:paraId="20CFAE69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프로젝트에서 잘됐던 점</w:t>
            </w:r>
          </w:p>
        </w:tc>
        <w:tc>
          <w:tcPr>
            <w:tcW w:w="5387" w:type="dxa"/>
          </w:tcPr>
          <w:p w14:paraId="19D3E442" w14:textId="108B8A96" w:rsidR="008D236C" w:rsidRPr="00616739" w:rsidRDefault="00616739">
            <w:pPr>
              <w:rPr>
                <w:rFonts w:asciiTheme="majorHAnsi" w:eastAsiaTheme="majorHAnsi" w:hAnsiTheme="majorHAnsi"/>
                <w:szCs w:val="20"/>
              </w:rPr>
            </w:pPr>
            <w:r w:rsidRPr="003022D6">
              <w:rPr>
                <w:rFonts w:asciiTheme="majorHAnsi" w:eastAsiaTheme="majorHAnsi" w:hAnsiTheme="majorHAnsi" w:cs="Arial"/>
                <w:color w:val="000000"/>
                <w:szCs w:val="20"/>
              </w:rPr>
              <w:t xml:space="preserve">수업에서 배우지 않은 terraform이라는 새로운 기술들을 사용하게 되었는데 각자 따로 시간 내어 공부해서 </w:t>
            </w:r>
            <w:r w:rsidRPr="003022D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 xml:space="preserve">성공적인 </w:t>
            </w:r>
            <w:r w:rsidRPr="003022D6">
              <w:rPr>
                <w:rFonts w:asciiTheme="majorHAnsi" w:eastAsiaTheme="majorHAnsi" w:hAnsiTheme="majorHAnsi" w:cs="Arial"/>
                <w:color w:val="000000"/>
                <w:szCs w:val="20"/>
              </w:rPr>
              <w:t>원하는 결과물을 얻을 수 있</w:t>
            </w:r>
            <w:r w:rsidRPr="003022D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>었</w:t>
            </w:r>
            <w:r w:rsidRPr="003022D6">
              <w:rPr>
                <w:rFonts w:asciiTheme="majorHAnsi" w:eastAsiaTheme="majorHAnsi" w:hAnsiTheme="majorHAnsi" w:cs="Arial"/>
                <w:color w:val="000000"/>
                <w:szCs w:val="20"/>
              </w:rPr>
              <w:t>다.</w:t>
            </w:r>
          </w:p>
        </w:tc>
      </w:tr>
      <w:tr w:rsidR="008D236C" w14:paraId="7114A0B3" w14:textId="77777777">
        <w:tc>
          <w:tcPr>
            <w:tcW w:w="2689" w:type="dxa"/>
          </w:tcPr>
          <w:p w14:paraId="21353E62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프로젝트에서 부족했던 점</w:t>
            </w:r>
          </w:p>
        </w:tc>
        <w:tc>
          <w:tcPr>
            <w:tcW w:w="5387" w:type="dxa"/>
          </w:tcPr>
          <w:p w14:paraId="285F74E8" w14:textId="1DC48E69" w:rsidR="008D236C" w:rsidRDefault="00616739">
            <w:pPr>
              <w:rPr>
                <w:rFonts w:asciiTheme="majorHAnsi" w:eastAsiaTheme="majorHAnsi" w:hAnsiTheme="majorHAnsi"/>
              </w:rPr>
            </w:pPr>
            <w:r w:rsidRPr="003022D6">
              <w:rPr>
                <w:rFonts w:asciiTheme="majorHAnsi" w:eastAsiaTheme="majorHAnsi" w:hAnsiTheme="majorHAnsi" w:cs="Arial"/>
                <w:color w:val="000000"/>
                <w:szCs w:val="20"/>
              </w:rPr>
              <w:t>처음에 설계했던 내용들이 있었는데 시간이 촉박하고 terraform이 익숙하지 않아 전부 다 구현하지 못한 것이 아</w:t>
            </w:r>
            <w:r w:rsidRPr="003022D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>쉽다</w:t>
            </w:r>
            <w:r w:rsidRPr="003022D6">
              <w:rPr>
                <w:rFonts w:asciiTheme="majorHAnsi" w:eastAsiaTheme="majorHAnsi" w:hAnsiTheme="majorHAnsi" w:cs="Arial"/>
                <w:color w:val="000000"/>
                <w:szCs w:val="20"/>
              </w:rPr>
              <w:t>. 기회가 된다면 구현하지 못한 서비스들을 구현해봤으면 좋겠</w:t>
            </w:r>
            <w:r w:rsidRPr="003022D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>다.</w:t>
            </w:r>
          </w:p>
        </w:tc>
      </w:tr>
    </w:tbl>
    <w:p w14:paraId="3F65EA9D" w14:textId="77777777" w:rsidR="008D236C" w:rsidRDefault="00CD534C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최나라</w:t>
      </w:r>
    </w:p>
    <w:tbl>
      <w:tblPr>
        <w:tblStyle w:val="a4"/>
        <w:tblW w:w="8076" w:type="dxa"/>
        <w:tblInd w:w="850" w:type="dxa"/>
        <w:tblLook w:val="04A0" w:firstRow="1" w:lastRow="0" w:firstColumn="1" w:lastColumn="0" w:noHBand="0" w:noVBand="1"/>
      </w:tblPr>
      <w:tblGrid>
        <w:gridCol w:w="2689"/>
        <w:gridCol w:w="5387"/>
      </w:tblGrid>
      <w:tr w:rsidR="008D236C" w14:paraId="7A0BDF81" w14:textId="77777777">
        <w:tc>
          <w:tcPr>
            <w:tcW w:w="2689" w:type="dxa"/>
          </w:tcPr>
          <w:p w14:paraId="43E65EFA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 전체 평가</w:t>
            </w:r>
          </w:p>
        </w:tc>
        <w:tc>
          <w:tcPr>
            <w:tcW w:w="5387" w:type="dxa"/>
          </w:tcPr>
          <w:p w14:paraId="7B8A0C6E" w14:textId="02A5F461" w:rsidR="008D236C" w:rsidRDefault="008D65A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문제정의서와 요구사항 분석, 설계서 등 문서화 작업에 시간이 많이 소요되었으나 그만큼 좋은 결과가 만들어졌다.</w:t>
            </w:r>
          </w:p>
        </w:tc>
      </w:tr>
      <w:tr w:rsidR="008D236C" w14:paraId="0D5DDB3F" w14:textId="77777777">
        <w:tc>
          <w:tcPr>
            <w:tcW w:w="2689" w:type="dxa"/>
          </w:tcPr>
          <w:p w14:paraId="348A4855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프로젝트에서 잘됐던 점</w:t>
            </w:r>
          </w:p>
        </w:tc>
        <w:tc>
          <w:tcPr>
            <w:tcW w:w="5387" w:type="dxa"/>
          </w:tcPr>
          <w:p w14:paraId="4D67420D" w14:textId="360454FB" w:rsidR="008D236C" w:rsidRDefault="008D65A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새로운 기술을 배우고 사용하는 좋은 계기가 되었고 조원들과의 협력으로 좋은 결과물이 나왔다.</w:t>
            </w:r>
          </w:p>
        </w:tc>
      </w:tr>
      <w:tr w:rsidR="008D236C" w14:paraId="042F8C1B" w14:textId="77777777">
        <w:tc>
          <w:tcPr>
            <w:tcW w:w="2689" w:type="dxa"/>
          </w:tcPr>
          <w:p w14:paraId="64B0B04A" w14:textId="77777777" w:rsidR="008D236C" w:rsidRDefault="00CD534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프로젝트에서 부족했던 점</w:t>
            </w:r>
          </w:p>
        </w:tc>
        <w:tc>
          <w:tcPr>
            <w:tcW w:w="5387" w:type="dxa"/>
          </w:tcPr>
          <w:p w14:paraId="53191460" w14:textId="2E7A8ECE" w:rsidR="008D236C" w:rsidRDefault="008D65A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프로젝트에 시간과 기술 사용에 대해 부족한 점이 있어 완벽하게 만들지 못해 아쉬웠으나 스스로 보완할 점을 알 수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있게된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계기가 되었다.</w:t>
            </w:r>
            <w:bookmarkStart w:id="0" w:name="_GoBack"/>
            <w:bookmarkEnd w:id="0"/>
          </w:p>
        </w:tc>
      </w:tr>
    </w:tbl>
    <w:p w14:paraId="2F1EAA7F" w14:textId="77777777" w:rsidR="008D236C" w:rsidRDefault="008D236C">
      <w:pPr>
        <w:rPr>
          <w:rFonts w:asciiTheme="majorHAnsi" w:eastAsiaTheme="majorHAnsi" w:hAnsiTheme="majorHAnsi"/>
        </w:rPr>
      </w:pPr>
    </w:p>
    <w:p w14:paraId="467F96F0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br w:type="page"/>
      </w:r>
    </w:p>
    <w:p w14:paraId="27CE55FF" w14:textId="77777777" w:rsidR="008D236C" w:rsidRDefault="00CD534C">
      <w:pPr>
        <w:ind w:firstLine="195"/>
        <w:rPr>
          <w:rFonts w:asciiTheme="majorHAnsi" w:eastAsiaTheme="majorHAnsi" w:hAnsiTheme="majorHAnsi"/>
          <w:sz w:val="28"/>
          <w:szCs w:val="32"/>
        </w:rPr>
      </w:pPr>
      <w:r>
        <w:rPr>
          <w:rFonts w:asciiTheme="majorHAnsi" w:eastAsiaTheme="majorHAnsi" w:hAnsiTheme="majorHAnsi"/>
          <w:sz w:val="28"/>
          <w:szCs w:val="32"/>
        </w:rPr>
        <w:lastRenderedPageBreak/>
        <w:t>7. 부록</w:t>
      </w:r>
    </w:p>
    <w:p w14:paraId="31C5E530" w14:textId="77777777" w:rsidR="008D236C" w:rsidRDefault="00CD534C">
      <w:pPr>
        <w:ind w:firstLine="195"/>
        <w:rPr>
          <w:rFonts w:asciiTheme="majorHAnsi" w:eastAsiaTheme="majorHAnsi" w:hAnsiTheme="majorHAnsi"/>
          <w:sz w:val="24"/>
          <w:szCs w:val="28"/>
        </w:rPr>
      </w:pPr>
      <w:r>
        <w:rPr>
          <w:rFonts w:asciiTheme="majorHAnsi" w:eastAsiaTheme="majorHAnsi" w:hAnsiTheme="majorHAnsi"/>
          <w:sz w:val="24"/>
          <w:szCs w:val="28"/>
        </w:rPr>
        <w:t xml:space="preserve">  7.1 작업일지</w:t>
      </w:r>
    </w:p>
    <w:p w14:paraId="0FF63C34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1주차</w:t>
      </w:r>
    </w:p>
    <w:p w14:paraId="74706197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3월11일 작업일지</w:t>
      </w:r>
    </w:p>
    <w:p w14:paraId="165CE1BB" w14:textId="77777777" w:rsidR="008D236C" w:rsidRDefault="00CD534C">
      <w:pPr>
        <w:pStyle w:val="a3"/>
        <w:ind w:leftChars="0"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C8CEC42" wp14:editId="4550A6D9">
            <wp:extent cx="4486275" cy="4429125"/>
            <wp:effectExtent l="0" t="0" r="0" b="0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0CA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085B3E4C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3월 14일 작업일지</w:t>
      </w:r>
    </w:p>
    <w:p w14:paraId="2F71A3D4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21DAADF" wp14:editId="07311744">
            <wp:extent cx="3796529" cy="3732180"/>
            <wp:effectExtent l="0" t="0" r="0" b="0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6529" cy="37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B07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3월 15일 작업일지</w:t>
      </w:r>
    </w:p>
    <w:p w14:paraId="5D2D5B4E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1562E8D" wp14:editId="62447617">
            <wp:extent cx="3835312" cy="3997482"/>
            <wp:effectExtent l="0" t="0" r="0" b="0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312" cy="399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AF48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3월 16일 작업일지</w:t>
      </w:r>
    </w:p>
    <w:p w14:paraId="24951EDF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7734A43" wp14:editId="1CF4E5F3">
            <wp:extent cx="3914775" cy="3914775"/>
            <wp:effectExtent l="0" t="0" r="0" b="0"/>
            <wp:docPr id="1059" name="shape10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0FF5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3월 17일 작업일지</w:t>
      </w:r>
    </w:p>
    <w:p w14:paraId="0746CD4D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A266D9F" wp14:editId="2F485E81">
            <wp:extent cx="3884552" cy="3892869"/>
            <wp:effectExtent l="0" t="0" r="0" b="0"/>
            <wp:docPr id="1060" name="shape1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552" cy="38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A54A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3월 18일 작업일지</w:t>
      </w:r>
    </w:p>
    <w:p w14:paraId="7857E910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65E4A84" wp14:editId="6A5D60A6">
            <wp:extent cx="4271122" cy="4252752"/>
            <wp:effectExtent l="0" t="0" r="0" b="0"/>
            <wp:docPr id="1061" name="shape10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122" cy="42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FB34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7175E569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2주차</w:t>
      </w:r>
    </w:p>
    <w:p w14:paraId="52EEE015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3월 21일 작업일지</w:t>
      </w:r>
    </w:p>
    <w:p w14:paraId="3117780C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1B51B113" wp14:editId="2802E78B">
            <wp:extent cx="3781713" cy="3741737"/>
            <wp:effectExtent l="0" t="0" r="0" b="0"/>
            <wp:docPr id="1062" name="shape1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713" cy="374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25D8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3월 22일 작업일지</w:t>
      </w:r>
    </w:p>
    <w:p w14:paraId="7F69C63A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12797778" wp14:editId="58E9045E">
            <wp:extent cx="3742941" cy="3672022"/>
            <wp:effectExtent l="0" t="0" r="0" b="0"/>
            <wp:docPr id="1063" name="shape10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2941" cy="36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9B87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3월 23일 작업일지</w:t>
      </w:r>
    </w:p>
    <w:p w14:paraId="04E958A6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E5978D0" wp14:editId="497CCEA1">
            <wp:extent cx="3898146" cy="3848382"/>
            <wp:effectExtent l="0" t="0" r="0" b="0"/>
            <wp:docPr id="1064" name="shape10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146" cy="38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7A2D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3월 24일 작업일지</w:t>
      </w:r>
    </w:p>
    <w:p w14:paraId="522DC7B8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40FD51F" wp14:editId="7E6FEFE8">
            <wp:extent cx="3979784" cy="3912330"/>
            <wp:effectExtent l="0" t="0" r="0" b="0"/>
            <wp:docPr id="1065" name="shape10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9784" cy="39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C099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3월 25일 작업일지</w:t>
      </w:r>
    </w:p>
    <w:p w14:paraId="451096DB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7539BD5" wp14:editId="4D8DFA4B">
            <wp:extent cx="4467225" cy="4400550"/>
            <wp:effectExtent l="0" t="0" r="0" b="0"/>
            <wp:docPr id="1066" name="shape10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3144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2606D226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3주차</w:t>
      </w:r>
    </w:p>
    <w:p w14:paraId="6EB8CA7A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3월 28일 작업일지</w:t>
      </w:r>
    </w:p>
    <w:p w14:paraId="423C9FE2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AC7E6C3" wp14:editId="41ECA6AC">
            <wp:extent cx="3559050" cy="3536333"/>
            <wp:effectExtent l="0" t="0" r="0" b="0"/>
            <wp:docPr id="1067" name="shape10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9050" cy="35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7ACB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3월 29일 작업일지</w:t>
      </w:r>
    </w:p>
    <w:p w14:paraId="4E49817B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EC2FA8A" wp14:editId="091242BF">
            <wp:extent cx="3757633" cy="3893259"/>
            <wp:effectExtent l="0" t="0" r="0" b="0"/>
            <wp:docPr id="1068" name="shape10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33" cy="389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br w:type="page"/>
      </w:r>
    </w:p>
    <w:p w14:paraId="74F92D50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3월 30일 작업일지</w:t>
      </w:r>
    </w:p>
    <w:p w14:paraId="164C49E8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1C975F39" wp14:editId="762CCC45">
            <wp:extent cx="3913784" cy="3849226"/>
            <wp:effectExtent l="0" t="0" r="0" b="0"/>
            <wp:docPr id="1069" name="shape10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3784" cy="38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F5DE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3월 31일 작업일지</w:t>
      </w:r>
    </w:p>
    <w:p w14:paraId="50D3FC0C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FA5669B" wp14:editId="775E25BE">
            <wp:extent cx="3908660" cy="3793380"/>
            <wp:effectExtent l="0" t="0" r="0" b="0"/>
            <wp:docPr id="1070" name="shape10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660" cy="37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2D40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4월 1일 작업일지</w:t>
      </w:r>
    </w:p>
    <w:p w14:paraId="16C9E8BD" w14:textId="77777777" w:rsidR="008D236C" w:rsidRDefault="00CD534C">
      <w:pPr>
        <w:pStyle w:val="a3"/>
        <w:ind w:leftChars="0" w:left="1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1DAD744" wp14:editId="7381459C">
            <wp:extent cx="4476750" cy="4467225"/>
            <wp:effectExtent l="0" t="0" r="0" b="0"/>
            <wp:docPr id="1071" name="shape10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5122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1D1F6137" w14:textId="77777777" w:rsidR="008D236C" w:rsidRDefault="00CD534C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4주차</w:t>
      </w:r>
    </w:p>
    <w:p w14:paraId="57E148FB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4월 4일 작업일지</w:t>
      </w:r>
    </w:p>
    <w:p w14:paraId="78B9A264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1585FE4" wp14:editId="76638F28">
            <wp:extent cx="3560439" cy="3545351"/>
            <wp:effectExtent l="0" t="0" r="0" b="0"/>
            <wp:docPr id="1072" name="shape10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439" cy="35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D509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4월 5일 작업일지</w:t>
      </w:r>
    </w:p>
    <w:p w14:paraId="4FD473BD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6477EFDC" wp14:editId="6839AE59">
            <wp:extent cx="3541991" cy="3676780"/>
            <wp:effectExtent l="0" t="0" r="0" b="0"/>
            <wp:docPr id="1073" name="shape10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1991" cy="36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FFB7" w14:textId="77777777" w:rsidR="008D236C" w:rsidRDefault="00CD534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6B26D217" w14:textId="77777777" w:rsidR="008D236C" w:rsidRDefault="00CD534C">
      <w:pPr>
        <w:pStyle w:val="a3"/>
        <w:numPr>
          <w:ilvl w:val="1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4월 6일 작업일지</w:t>
      </w:r>
    </w:p>
    <w:p w14:paraId="4B56A88D" w14:textId="77777777" w:rsidR="008D236C" w:rsidRDefault="00CD534C">
      <w:pPr>
        <w:pStyle w:val="a3"/>
        <w:ind w:leftChars="0" w:left="1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7E28DF6" wp14:editId="196CD2FD">
            <wp:extent cx="3858846" cy="3810000"/>
            <wp:effectExtent l="0" t="0" r="0" b="0"/>
            <wp:docPr id="1074" name="shape1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846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0E26" w14:textId="77777777" w:rsidR="008D236C" w:rsidRDefault="008D236C">
      <w:pPr>
        <w:rPr>
          <w:rFonts w:asciiTheme="majorHAnsi" w:eastAsiaTheme="majorHAnsi" w:hAnsiTheme="majorHAnsi"/>
        </w:rPr>
      </w:pPr>
    </w:p>
    <w:sectPr w:rsidR="008D236C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F6CE75" w14:textId="77777777" w:rsidR="00CD534C" w:rsidRDefault="00CD534C" w:rsidP="00616739">
      <w:pPr>
        <w:spacing w:after="0" w:line="240" w:lineRule="auto"/>
      </w:pPr>
      <w:r>
        <w:separator/>
      </w:r>
    </w:p>
  </w:endnote>
  <w:endnote w:type="continuationSeparator" w:id="0">
    <w:p w14:paraId="2E09F925" w14:textId="77777777" w:rsidR="00CD534C" w:rsidRDefault="00CD534C" w:rsidP="00616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31DA9B" w14:textId="77777777" w:rsidR="00CD534C" w:rsidRDefault="00CD534C" w:rsidP="00616739">
      <w:pPr>
        <w:spacing w:after="0" w:line="240" w:lineRule="auto"/>
      </w:pPr>
      <w:r>
        <w:separator/>
      </w:r>
    </w:p>
  </w:footnote>
  <w:footnote w:type="continuationSeparator" w:id="0">
    <w:p w14:paraId="631EB03D" w14:textId="77777777" w:rsidR="00CD534C" w:rsidRDefault="00CD534C" w:rsidP="00616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62724"/>
    <w:multiLevelType w:val="hybridMultilevel"/>
    <w:tmpl w:val="0582872A"/>
    <w:lvl w:ilvl="0" w:tplc="6422CEAA">
      <w:start w:val="1"/>
      <w:numFmt w:val="bullet"/>
      <w:lvlText w:val=""/>
      <w:lvlJc w:val="left"/>
      <w:pPr>
        <w:ind w:left="14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0E4510A"/>
    <w:multiLevelType w:val="hybridMultilevel"/>
    <w:tmpl w:val="3148EED8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6422CEAA">
      <w:start w:val="1"/>
      <w:numFmt w:val="bullet"/>
      <w:lvlText w:val=""/>
      <w:lvlJc w:val="left"/>
      <w:pPr>
        <w:ind w:left="1395" w:hanging="400"/>
      </w:pPr>
      <w:rPr>
        <w:rFonts w:ascii="Wingdings" w:hAnsi="Wingdings" w:hint="default"/>
      </w:rPr>
    </w:lvl>
    <w:lvl w:ilvl="2" w:tplc="9BA48AD8">
      <w:start w:val="10"/>
      <w:numFmt w:val="bullet"/>
      <w:lvlText w:val="-"/>
      <w:lvlJc w:val="left"/>
      <w:pPr>
        <w:ind w:left="1795" w:hanging="400"/>
      </w:pPr>
      <w:rPr>
        <w:rFonts w:ascii="맑은 고딕" w:eastAsia="맑은 고딕" w:hAnsi="맑은 고딕" w:cs="Arial" w:hint="eastAsia"/>
      </w:rPr>
    </w:lvl>
    <w:lvl w:ilvl="3" w:tplc="0409000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9BA48AD8">
      <w:start w:val="10"/>
      <w:numFmt w:val="bullet"/>
      <w:lvlText w:val="-"/>
      <w:lvlJc w:val="left"/>
      <w:pPr>
        <w:ind w:left="2555" w:hanging="360"/>
      </w:pPr>
      <w:rPr>
        <w:rFonts w:ascii="맑은 고딕" w:eastAsia="맑은 고딕" w:hAnsi="맑은 고딕" w:cs="Arial" w:hint="eastAsia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2">
    <w:nsid w:val="03ED51E0"/>
    <w:multiLevelType w:val="multilevel"/>
    <w:tmpl w:val="8072F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3FB64FA"/>
    <w:multiLevelType w:val="multilevel"/>
    <w:tmpl w:val="4C66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40C7124"/>
    <w:multiLevelType w:val="multilevel"/>
    <w:tmpl w:val="FC061FE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C401DF"/>
    <w:multiLevelType w:val="hybridMultilevel"/>
    <w:tmpl w:val="F3361F08"/>
    <w:lvl w:ilvl="0" w:tplc="B8169F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A09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F20A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B6E4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E488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8091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D66A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265E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FA68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D7A39B3"/>
    <w:multiLevelType w:val="multilevel"/>
    <w:tmpl w:val="A742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03B5D56"/>
    <w:multiLevelType w:val="multilevel"/>
    <w:tmpl w:val="D578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0F6ABE"/>
    <w:multiLevelType w:val="multilevel"/>
    <w:tmpl w:val="E45078B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4DC7649"/>
    <w:multiLevelType w:val="multilevel"/>
    <w:tmpl w:val="5E8ED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73E4CC2"/>
    <w:multiLevelType w:val="multilevel"/>
    <w:tmpl w:val="07C80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7EA14F9"/>
    <w:multiLevelType w:val="multilevel"/>
    <w:tmpl w:val="07C80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9A0437B"/>
    <w:multiLevelType w:val="hybridMultilevel"/>
    <w:tmpl w:val="054CA182"/>
    <w:lvl w:ilvl="0" w:tplc="7E04E7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F6FF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E2A8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B8FE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AE12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B2F9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C0AA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B23E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C87B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B2D32AA"/>
    <w:multiLevelType w:val="multilevel"/>
    <w:tmpl w:val="D8B0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B7511C8"/>
    <w:multiLevelType w:val="multilevel"/>
    <w:tmpl w:val="8FD6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08D71D3"/>
    <w:multiLevelType w:val="multilevel"/>
    <w:tmpl w:val="26B8C3A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62B0A7C"/>
    <w:multiLevelType w:val="multilevel"/>
    <w:tmpl w:val="AB4AE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E30E8A"/>
    <w:multiLevelType w:val="multilevel"/>
    <w:tmpl w:val="DDC68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E6B7DEB"/>
    <w:multiLevelType w:val="multilevel"/>
    <w:tmpl w:val="E640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A1487F"/>
    <w:multiLevelType w:val="multilevel"/>
    <w:tmpl w:val="26B8C3A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FA0292"/>
    <w:multiLevelType w:val="multilevel"/>
    <w:tmpl w:val="98E2AAC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6872325"/>
    <w:multiLevelType w:val="multilevel"/>
    <w:tmpl w:val="F730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7447005"/>
    <w:multiLevelType w:val="multilevel"/>
    <w:tmpl w:val="8792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B684356"/>
    <w:multiLevelType w:val="multilevel"/>
    <w:tmpl w:val="D65E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C4A1FCF"/>
    <w:multiLevelType w:val="hybridMultilevel"/>
    <w:tmpl w:val="44DAC1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3E8C49CC"/>
    <w:multiLevelType w:val="multilevel"/>
    <w:tmpl w:val="9494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F5A2AD4"/>
    <w:multiLevelType w:val="multilevel"/>
    <w:tmpl w:val="7AC4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274160E"/>
    <w:multiLevelType w:val="hybridMultilevel"/>
    <w:tmpl w:val="A36CE99E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28">
    <w:nsid w:val="44AE7F0F"/>
    <w:multiLevelType w:val="multilevel"/>
    <w:tmpl w:val="678C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9742BC0"/>
    <w:multiLevelType w:val="multilevel"/>
    <w:tmpl w:val="524C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E2438B"/>
    <w:multiLevelType w:val="multilevel"/>
    <w:tmpl w:val="E5383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1770913"/>
    <w:multiLevelType w:val="multilevel"/>
    <w:tmpl w:val="B226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1D05859"/>
    <w:multiLevelType w:val="multilevel"/>
    <w:tmpl w:val="1EB0AD84"/>
    <w:lvl w:ilvl="0">
      <w:start w:val="1"/>
      <w:numFmt w:val="bullet"/>
      <w:lvlText w:val=""/>
      <w:lvlJc w:val="left"/>
      <w:pPr>
        <w:tabs>
          <w:tab w:val="num" w:pos="1115"/>
        </w:tabs>
        <w:ind w:left="111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35"/>
        </w:tabs>
        <w:ind w:left="183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55"/>
        </w:tabs>
        <w:ind w:left="255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75"/>
        </w:tabs>
        <w:ind w:left="327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95"/>
        </w:tabs>
        <w:ind w:left="399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15"/>
        </w:tabs>
        <w:ind w:left="471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35"/>
        </w:tabs>
        <w:ind w:left="543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55"/>
        </w:tabs>
        <w:ind w:left="615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75"/>
        </w:tabs>
        <w:ind w:left="6875" w:hanging="360"/>
      </w:pPr>
      <w:rPr>
        <w:rFonts w:ascii="Wingdings" w:hAnsi="Wingdings" w:hint="default"/>
        <w:sz w:val="20"/>
      </w:rPr>
    </w:lvl>
  </w:abstractNum>
  <w:abstractNum w:abstractNumId="33">
    <w:nsid w:val="56804325"/>
    <w:multiLevelType w:val="multilevel"/>
    <w:tmpl w:val="3BAC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B174441"/>
    <w:multiLevelType w:val="multilevel"/>
    <w:tmpl w:val="98E2AAC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C54512E"/>
    <w:multiLevelType w:val="multilevel"/>
    <w:tmpl w:val="1B80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C882648"/>
    <w:multiLevelType w:val="multilevel"/>
    <w:tmpl w:val="E6084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isLgl/>
      <w:lvlText w:val="%1.%2"/>
      <w:lvlJc w:val="left"/>
      <w:pPr>
        <w:ind w:left="825" w:hanging="435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95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37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400" w:hanging="1800"/>
      </w:pPr>
      <w:rPr>
        <w:rFonts w:hint="eastAsia"/>
      </w:rPr>
    </w:lvl>
  </w:abstractNum>
  <w:abstractNum w:abstractNumId="37">
    <w:nsid w:val="5DC765E7"/>
    <w:multiLevelType w:val="multilevel"/>
    <w:tmpl w:val="5ADC3CD4"/>
    <w:lvl w:ilvl="0">
      <w:start w:val="1"/>
      <w:numFmt w:val="bullet"/>
      <w:lvlText w:val=""/>
      <w:lvlJc w:val="left"/>
      <w:pPr>
        <w:tabs>
          <w:tab w:val="num" w:pos="1115"/>
        </w:tabs>
        <w:ind w:left="111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35"/>
        </w:tabs>
        <w:ind w:left="183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55"/>
        </w:tabs>
        <w:ind w:left="255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75"/>
        </w:tabs>
        <w:ind w:left="327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95"/>
        </w:tabs>
        <w:ind w:left="399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15"/>
        </w:tabs>
        <w:ind w:left="471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35"/>
        </w:tabs>
        <w:ind w:left="543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55"/>
        </w:tabs>
        <w:ind w:left="615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75"/>
        </w:tabs>
        <w:ind w:left="6875" w:hanging="360"/>
      </w:pPr>
      <w:rPr>
        <w:rFonts w:ascii="Wingdings" w:hAnsi="Wingdings" w:hint="default"/>
        <w:sz w:val="20"/>
      </w:rPr>
    </w:lvl>
  </w:abstractNum>
  <w:abstractNum w:abstractNumId="38">
    <w:nsid w:val="61DE5B38"/>
    <w:multiLevelType w:val="multilevel"/>
    <w:tmpl w:val="98E2AAC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4D80EF4"/>
    <w:multiLevelType w:val="hybridMultilevel"/>
    <w:tmpl w:val="A33A57A0"/>
    <w:lvl w:ilvl="0" w:tplc="07B856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FC33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F2EB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C048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6ABC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B6A6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287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1CFC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60EA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55A00E7"/>
    <w:multiLevelType w:val="multilevel"/>
    <w:tmpl w:val="A6CA3AA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6475214"/>
    <w:multiLevelType w:val="multilevel"/>
    <w:tmpl w:val="3E30061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C5D5D7E"/>
    <w:multiLevelType w:val="multilevel"/>
    <w:tmpl w:val="DA58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DD771F5"/>
    <w:multiLevelType w:val="multilevel"/>
    <w:tmpl w:val="3DCC1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6"/>
  </w:num>
  <w:num w:numId="3">
    <w:abstractNumId w:val="12"/>
  </w:num>
  <w:num w:numId="4">
    <w:abstractNumId w:val="39"/>
  </w:num>
  <w:num w:numId="5">
    <w:abstractNumId w:val="17"/>
  </w:num>
  <w:num w:numId="6">
    <w:abstractNumId w:val="32"/>
  </w:num>
  <w:num w:numId="7">
    <w:abstractNumId w:val="37"/>
  </w:num>
  <w:num w:numId="8">
    <w:abstractNumId w:val="24"/>
  </w:num>
  <w:num w:numId="9">
    <w:abstractNumId w:val="1"/>
  </w:num>
  <w:num w:numId="10">
    <w:abstractNumId w:val="27"/>
  </w:num>
  <w:num w:numId="11">
    <w:abstractNumId w:val="42"/>
    <w:lvlOverride w:ilvl="0">
      <w:lvl w:ilvl="0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2">
    <w:abstractNumId w:val="0"/>
  </w:num>
  <w:num w:numId="13">
    <w:abstractNumId w:val="7"/>
  </w:num>
  <w:num w:numId="14">
    <w:abstractNumId w:val="7"/>
  </w:num>
  <w:num w:numId="15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7">
    <w:abstractNumId w:val="31"/>
  </w:num>
  <w:num w:numId="18">
    <w:abstractNumId w:val="2"/>
  </w:num>
  <w:num w:numId="19">
    <w:abstractNumId w:val="4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9"/>
  </w:num>
  <w:num w:numId="21">
    <w:abstractNumId w:val="28"/>
  </w:num>
  <w:num w:numId="22">
    <w:abstractNumId w:val="34"/>
  </w:num>
  <w:num w:numId="23">
    <w:abstractNumId w:val="35"/>
  </w:num>
  <w:num w:numId="24">
    <w:abstractNumId w:val="25"/>
  </w:num>
  <w:num w:numId="25">
    <w:abstractNumId w:val="20"/>
  </w:num>
  <w:num w:numId="26">
    <w:abstractNumId w:val="16"/>
  </w:num>
  <w:num w:numId="27">
    <w:abstractNumId w:val="6"/>
  </w:num>
  <w:num w:numId="28">
    <w:abstractNumId w:val="38"/>
  </w:num>
  <w:num w:numId="29">
    <w:abstractNumId w:val="33"/>
  </w:num>
  <w:num w:numId="30">
    <w:abstractNumId w:val="21"/>
  </w:num>
  <w:num w:numId="31">
    <w:abstractNumId w:val="14"/>
  </w:num>
  <w:num w:numId="32">
    <w:abstractNumId w:val="18"/>
  </w:num>
  <w:num w:numId="33">
    <w:abstractNumId w:val="29"/>
  </w:num>
  <w:num w:numId="34">
    <w:abstractNumId w:val="3"/>
  </w:num>
  <w:num w:numId="35">
    <w:abstractNumId w:val="30"/>
  </w:num>
  <w:num w:numId="36">
    <w:abstractNumId w:val="22"/>
  </w:num>
  <w:num w:numId="37">
    <w:abstractNumId w:val="40"/>
  </w:num>
  <w:num w:numId="38">
    <w:abstractNumId w:val="8"/>
  </w:num>
  <w:num w:numId="39">
    <w:abstractNumId w:val="4"/>
  </w:num>
  <w:num w:numId="40">
    <w:abstractNumId w:val="19"/>
  </w:num>
  <w:num w:numId="41">
    <w:abstractNumId w:val="11"/>
  </w:num>
  <w:num w:numId="42">
    <w:abstractNumId w:val="15"/>
  </w:num>
  <w:num w:numId="43">
    <w:abstractNumId w:val="10"/>
  </w:num>
  <w:num w:numId="44">
    <w:abstractNumId w:val="13"/>
  </w:num>
  <w:num w:numId="45">
    <w:abstractNumId w:val="26"/>
  </w:num>
  <w:num w:numId="46">
    <w:abstractNumId w:val="41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36C"/>
    <w:rsid w:val="00616739"/>
    <w:rsid w:val="008D236C"/>
    <w:rsid w:val="008D65AC"/>
    <w:rsid w:val="00CD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A78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87"/>
    <w:lsdException w:name="toc 2" w:uiPriority="87"/>
    <w:lsdException w:name="toc 3" w:uiPriority="87"/>
    <w:lsdException w:name="toc 4" w:uiPriority="87"/>
    <w:lsdException w:name="toc 5" w:uiPriority="87"/>
    <w:lsdException w:name="toc 6" w:uiPriority="87"/>
    <w:lsdException w:name="toc 7" w:uiPriority="87"/>
    <w:lsdException w:name="toc 8" w:uiPriority="87"/>
    <w:lsdException w:name="toc 9" w:uiPriority="87"/>
    <w:lsdException w:name="caption" w:uiPriority="83" w:qFormat="1"/>
    <w:lsdException w:name="Title" w:semiHidden="0" w:uiPriority="22" w:unhideWhenUsed="0" w:qFormat="1"/>
    <w:lsdException w:name="Default Paragraph Font" w:uiPriority="1"/>
    <w:lsdException w:name="Subtitle" w:semiHidden="0" w:uiPriority="23" w:unhideWhenUsed="0" w:qFormat="1"/>
    <w:lsdException w:name="Strong" w:semiHidden="0" w:uiPriority="52" w:unhideWhenUsed="0" w:qFormat="1"/>
    <w:lsdException w:name="Emphasis" w:semiHidden="0" w:uiPriority="50" w:unhideWhenUsed="0" w:qFormat="1"/>
    <w:lsdException w:name="Table Grid" w:semiHidden="0" w:uiPriority="8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0" w:unhideWhenUsed="0"/>
    <w:lsdException w:name="Light List" w:semiHidden="0" w:uiPriority="0" w:unhideWhenUsed="0"/>
    <w:lsdException w:name="Light Grid" w:semiHidden="0" w:uiPriority="0" w:unhideWhenUsed="0"/>
    <w:lsdException w:name="Medium Shading 1" w:semiHidden="0" w:uiPriority="0" w:unhideWhenUsed="0"/>
    <w:lsdException w:name="Medium Shading 2" w:semiHidden="0" w:uiPriority="0" w:unhideWhenUsed="0"/>
    <w:lsdException w:name="Medium List 1" w:semiHidden="0" w:uiPriority="0" w:unhideWhenUsed="0"/>
    <w:lsdException w:name="Medium List 2" w:semiHidden="0" w:uiPriority="0" w:unhideWhenUsed="0"/>
    <w:lsdException w:name="Medium Grid 1" w:semiHidden="0" w:uiPriority="0" w:unhideWhenUsed="0"/>
    <w:lsdException w:name="Medium Grid 2" w:semiHidden="0" w:uiPriority="0" w:unhideWhenUsed="0"/>
    <w:lsdException w:name="Medium Grid 3" w:semiHidden="0" w:uiPriority="0" w:unhideWhenUsed="0"/>
    <w:lsdException w:name="Dark List" w:semiHidden="0" w:uiPriority="0" w:unhideWhenUsed="0"/>
    <w:lsdException w:name="Colorful Shading" w:semiHidden="0" w:uiPriority="0" w:unhideWhenUsed="0"/>
    <w:lsdException w:name="Colorful List" w:semiHidden="0" w:uiPriority="0" w:unhideWhenUsed="0"/>
    <w:lsdException w:name="Colorful Grid" w:semiHidden="0" w:uiPriority="0" w:unhideWhenUsed="0"/>
    <w:lsdException w:name="Light Shading Accent 1" w:semiHidden="0" w:uiPriority="0" w:unhideWhenUsed="0"/>
    <w:lsdException w:name="Light List Accent 1" w:semiHidden="0" w:uiPriority="0" w:unhideWhenUsed="0"/>
    <w:lsdException w:name="Light Grid Accent 1" w:semiHidden="0" w:uiPriority="0" w:unhideWhenUsed="0"/>
    <w:lsdException w:name="Medium Shading 1 Accent 1" w:semiHidden="0" w:uiPriority="0" w:unhideWhenUsed="0"/>
    <w:lsdException w:name="Medium Shading 2 Accent 1" w:semiHidden="0" w:uiPriority="0" w:unhideWhenUsed="0"/>
    <w:lsdException w:name="Medium List 1 Accent 1" w:semiHidden="0" w:uiPriority="0" w:unhideWhenUsed="0"/>
    <w:lsdException w:name="Revision" w:unhideWhenUsed="0"/>
    <w:lsdException w:name="List Paragraph" w:semiHidden="0" w:uiPriority="82" w:unhideWhenUsed="0" w:qFormat="1"/>
    <w:lsdException w:name="Quote" w:semiHidden="0" w:uiPriority="65" w:unhideWhenUsed="0" w:qFormat="1"/>
    <w:lsdException w:name="Intense Quote" w:semiHidden="0" w:uiPriority="72" w:unhideWhenUsed="0" w:qFormat="1"/>
    <w:lsdException w:name="Medium List 2 Accent 1" w:semiHidden="0" w:uiPriority="0" w:unhideWhenUsed="0"/>
    <w:lsdException w:name="Medium Grid 1 Accent 1" w:semiHidden="0" w:uiPriority="0" w:unhideWhenUsed="0"/>
    <w:lsdException w:name="Medium Grid 2 Accent 1" w:semiHidden="0" w:uiPriority="0" w:unhideWhenUsed="0"/>
    <w:lsdException w:name="Medium Grid 3 Accent 1" w:semiHidden="0" w:uiPriority="0" w:unhideWhenUsed="0"/>
    <w:lsdException w:name="Dark List Accent 1" w:semiHidden="0" w:uiPriority="0" w:unhideWhenUsed="0"/>
    <w:lsdException w:name="Colorful Shading Accent 1" w:semiHidden="0" w:uiPriority="0" w:unhideWhenUsed="0"/>
    <w:lsdException w:name="Colorful List Accent 1" w:semiHidden="0" w:uiPriority="0" w:unhideWhenUsed="0"/>
    <w:lsdException w:name="Colorful Grid Accent 1" w:semiHidden="0" w:uiPriority="0" w:unhideWhenUsed="0"/>
    <w:lsdException w:name="Light Shading Accent 2" w:semiHidden="0" w:uiPriority="0" w:unhideWhenUsed="0"/>
    <w:lsdException w:name="Light List Accent 2" w:semiHidden="0" w:uiPriority="0" w:unhideWhenUsed="0"/>
    <w:lsdException w:name="Light Grid Accent 2" w:semiHidden="0" w:uiPriority="0" w:unhideWhenUsed="0"/>
    <w:lsdException w:name="Medium Shading 1 Accent 2" w:semiHidden="0" w:uiPriority="0" w:unhideWhenUsed="0"/>
    <w:lsdException w:name="Medium Shading 2 Accent 2" w:semiHidden="0" w:uiPriority="0" w:unhideWhenUsed="0"/>
    <w:lsdException w:name="Medium List 1 Accent 2" w:semiHidden="0" w:uiPriority="0" w:unhideWhenUsed="0"/>
    <w:lsdException w:name="Medium List 2 Accent 2" w:semiHidden="0" w:uiPriority="0" w:unhideWhenUsed="0"/>
    <w:lsdException w:name="Medium Grid 1 Accent 2" w:semiHidden="0" w:uiPriority="0" w:unhideWhenUsed="0"/>
    <w:lsdException w:name="Medium Grid 2 Accent 2" w:semiHidden="0" w:uiPriority="0" w:unhideWhenUsed="0"/>
    <w:lsdException w:name="Medium Grid 3 Accent 2" w:semiHidden="0" w:uiPriority="0" w:unhideWhenUsed="0"/>
    <w:lsdException w:name="Dark List Accent 2" w:semiHidden="0" w:uiPriority="0" w:unhideWhenUsed="0"/>
    <w:lsdException w:name="Colorful Shading Accent 2" w:semiHidden="0" w:uiPriority="0" w:unhideWhenUsed="0"/>
    <w:lsdException w:name="Colorful List Accent 2" w:semiHidden="0" w:uiPriority="0" w:unhideWhenUsed="0"/>
    <w:lsdException w:name="Colorful Grid Accent 2" w:semiHidden="0" w:uiPriority="0" w:unhideWhenUsed="0"/>
    <w:lsdException w:name="Light Shading Accent 3" w:semiHidden="0" w:uiPriority="0" w:unhideWhenUsed="0"/>
    <w:lsdException w:name="Light List Accent 3" w:semiHidden="0" w:uiPriority="0" w:unhideWhenUsed="0"/>
    <w:lsdException w:name="Light Grid Accent 3" w:semiHidden="0" w:uiPriority="0" w:unhideWhenUsed="0"/>
    <w:lsdException w:name="Medium Shading 1 Accent 3" w:semiHidden="0" w:uiPriority="0" w:unhideWhenUsed="0"/>
    <w:lsdException w:name="Medium Shading 2 Accent 3" w:semiHidden="0" w:uiPriority="0" w:unhideWhenUsed="0"/>
    <w:lsdException w:name="Medium List 1 Accent 3" w:semiHidden="0" w:uiPriority="0" w:unhideWhenUsed="0"/>
    <w:lsdException w:name="Medium List 2 Accent 3" w:semiHidden="0" w:uiPriority="0" w:unhideWhenUsed="0"/>
    <w:lsdException w:name="Medium Grid 1 Accent 3" w:semiHidden="0" w:uiPriority="0" w:unhideWhenUsed="0"/>
    <w:lsdException w:name="Medium Grid 2 Accent 3" w:semiHidden="0" w:uiPriority="0" w:unhideWhenUsed="0"/>
    <w:lsdException w:name="Medium Grid 3 Accent 3" w:semiHidden="0" w:uiPriority="0" w:unhideWhenUsed="0"/>
    <w:lsdException w:name="Dark List Accent 3" w:semiHidden="0" w:uiPriority="0" w:unhideWhenUsed="0"/>
    <w:lsdException w:name="Colorful Shading Accent 3" w:semiHidden="0" w:uiPriority="0" w:unhideWhenUsed="0"/>
    <w:lsdException w:name="Colorful List Accent 3" w:semiHidden="0" w:uiPriority="0" w:unhideWhenUsed="0"/>
    <w:lsdException w:name="Colorful Grid Accent 3" w:semiHidden="0" w:uiPriority="0" w:unhideWhenUsed="0"/>
    <w:lsdException w:name="Light Shading Accent 4" w:semiHidden="0" w:uiPriority="0" w:unhideWhenUsed="0"/>
    <w:lsdException w:name="Light List Accent 4" w:semiHidden="0" w:uiPriority="0" w:unhideWhenUsed="0"/>
    <w:lsdException w:name="Light Grid Accent 4" w:semiHidden="0" w:uiPriority="0" w:unhideWhenUsed="0"/>
    <w:lsdException w:name="Medium Shading 1 Accent 4" w:semiHidden="0" w:uiPriority="0" w:unhideWhenUsed="0"/>
    <w:lsdException w:name="Medium Shading 2 Accent 4" w:semiHidden="0" w:uiPriority="0" w:unhideWhenUsed="0"/>
    <w:lsdException w:name="Medium List 1 Accent 4" w:semiHidden="0" w:uiPriority="0" w:unhideWhenUsed="0"/>
    <w:lsdException w:name="Medium List 2 Accent 4" w:semiHidden="0" w:uiPriority="0" w:unhideWhenUsed="0"/>
    <w:lsdException w:name="Medium Grid 1 Accent 4" w:semiHidden="0" w:uiPriority="0" w:unhideWhenUsed="0"/>
    <w:lsdException w:name="Medium Grid 2 Accent 4" w:semiHidden="0" w:uiPriority="0" w:unhideWhenUsed="0"/>
    <w:lsdException w:name="Medium Grid 3 Accent 4" w:semiHidden="0" w:uiPriority="0" w:unhideWhenUsed="0"/>
    <w:lsdException w:name="Dark List Accent 4" w:semiHidden="0" w:uiPriority="0" w:unhideWhenUsed="0"/>
    <w:lsdException w:name="Colorful Shading Accent 4" w:semiHidden="0" w:uiPriority="0" w:unhideWhenUsed="0"/>
    <w:lsdException w:name="Colorful List Accent 4" w:semiHidden="0" w:uiPriority="0" w:unhideWhenUsed="0"/>
    <w:lsdException w:name="Colorful Grid Accent 4" w:semiHidden="0" w:uiPriority="0" w:unhideWhenUsed="0"/>
    <w:lsdException w:name="Light Shading Accent 5" w:semiHidden="0" w:uiPriority="0" w:unhideWhenUsed="0"/>
    <w:lsdException w:name="Light List Accent 5" w:semiHidden="0" w:uiPriority="0" w:unhideWhenUsed="0"/>
    <w:lsdException w:name="Light Grid Accent 5" w:semiHidden="0" w:uiPriority="0" w:unhideWhenUsed="0"/>
    <w:lsdException w:name="Medium Shading 1 Accent 5" w:semiHidden="0" w:uiPriority="0" w:unhideWhenUsed="0"/>
    <w:lsdException w:name="Medium Shading 2 Accent 5" w:semiHidden="0" w:uiPriority="0" w:unhideWhenUsed="0"/>
    <w:lsdException w:name="Medium List 1 Accent 5" w:semiHidden="0" w:uiPriority="0" w:unhideWhenUsed="0"/>
    <w:lsdException w:name="Medium List 2 Accent 5" w:semiHidden="0" w:uiPriority="0" w:unhideWhenUsed="0"/>
    <w:lsdException w:name="Medium Grid 1 Accent 5" w:semiHidden="0" w:uiPriority="0" w:unhideWhenUsed="0"/>
    <w:lsdException w:name="Medium Grid 2 Accent 5" w:semiHidden="0" w:uiPriority="0" w:unhideWhenUsed="0"/>
    <w:lsdException w:name="Medium Grid 3 Accent 5" w:semiHidden="0" w:uiPriority="0" w:unhideWhenUsed="0"/>
    <w:lsdException w:name="Dark List Accent 5" w:semiHidden="0" w:uiPriority="0" w:unhideWhenUsed="0"/>
    <w:lsdException w:name="Colorful Shading Accent 5" w:semiHidden="0" w:uiPriority="0" w:unhideWhenUsed="0"/>
    <w:lsdException w:name="Colorful List Accent 5" w:semiHidden="0" w:uiPriority="0" w:unhideWhenUsed="0"/>
    <w:lsdException w:name="Colorful Grid Accent 5" w:semiHidden="0" w:uiPriority="0" w:unhideWhenUsed="0"/>
    <w:lsdException w:name="Light Shading Accent 6" w:semiHidden="0" w:uiPriority="0" w:unhideWhenUsed="0"/>
    <w:lsdException w:name="Light List Accent 6" w:semiHidden="0" w:uiPriority="0" w:unhideWhenUsed="0"/>
    <w:lsdException w:name="Light Grid Accent 6" w:semiHidden="0" w:uiPriority="0" w:unhideWhenUsed="0"/>
    <w:lsdException w:name="Medium Shading 1 Accent 6" w:semiHidden="0" w:uiPriority="0" w:unhideWhenUsed="0"/>
    <w:lsdException w:name="Medium Shading 2 Accent 6" w:semiHidden="0" w:uiPriority="0" w:unhideWhenUsed="0"/>
    <w:lsdException w:name="Medium List 1 Accent 6" w:semiHidden="0" w:uiPriority="0" w:unhideWhenUsed="0"/>
    <w:lsdException w:name="Medium List 2 Accent 6" w:semiHidden="0" w:uiPriority="0" w:unhideWhenUsed="0"/>
    <w:lsdException w:name="Medium Grid 1 Accent 6" w:semiHidden="0" w:uiPriority="0" w:unhideWhenUsed="0"/>
    <w:lsdException w:name="Medium Grid 2 Accent 6" w:semiHidden="0" w:uiPriority="0" w:unhideWhenUsed="0"/>
    <w:lsdException w:name="Medium Grid 3 Accent 6" w:semiHidden="0" w:uiPriority="0" w:unhideWhenUsed="0"/>
    <w:lsdException w:name="Dark List Accent 6" w:semiHidden="0" w:uiPriority="0" w:unhideWhenUsed="0"/>
    <w:lsdException w:name="Colorful Shading Accent 6" w:semiHidden="0" w:uiPriority="0" w:unhideWhenUsed="0"/>
    <w:lsdException w:name="Colorful List Accent 6" w:semiHidden="0" w:uiPriority="0" w:unhideWhenUsed="0"/>
    <w:lsdException w:name="Colorful Grid Accent 6" w:semiHidden="0" w:uiPriority="0" w:unhideWhenUsed="0"/>
    <w:lsdException w:name="Subtle Emphasis" w:semiHidden="0" w:uiPriority="37" w:unhideWhenUsed="0" w:qFormat="1"/>
    <w:lsdException w:name="Intense Emphasis" w:semiHidden="0" w:uiPriority="51" w:unhideWhenUsed="0" w:qFormat="1"/>
    <w:lsdException w:name="Subtle Reference" w:semiHidden="0" w:uiPriority="73" w:unhideWhenUsed="0" w:qFormat="1"/>
    <w:lsdException w:name="Intense Reference" w:semiHidden="0" w:uiPriority="80" w:unhideWhenUsed="0" w:qFormat="1"/>
    <w:lsdException w:name="Book Title" w:semiHidden="0" w:uiPriority="81" w:unhideWhenUsed="0" w:qFormat="1"/>
    <w:lsdException w:name="Bibliography" w:uiPriority="85"/>
    <w:lsdException w:name="TOC Heading" w:uiPriority="87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styleId="a4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</w:style>
  <w:style w:type="character" w:styleId="a6">
    <w:name w:val="Hyperlink"/>
    <w:basedOn w:val="a0"/>
    <w:uiPriority w:val="99"/>
    <w:semiHidden/>
    <w:unhideWhenUsed/>
    <w:rPr>
      <w:color w:val="0000FF"/>
      <w:u w:val="single"/>
    </w:rPr>
  </w:style>
  <w:style w:type="paragraph" w:styleId="a7">
    <w:name w:val="header"/>
    <w:basedOn w:val="a"/>
    <w:link w:val="Char"/>
    <w:uiPriority w:val="99"/>
    <w:unhideWhenUsed/>
    <w:rsid w:val="00616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16739"/>
  </w:style>
  <w:style w:type="paragraph" w:styleId="a8">
    <w:name w:val="footer"/>
    <w:basedOn w:val="a"/>
    <w:link w:val="Char0"/>
    <w:uiPriority w:val="99"/>
    <w:unhideWhenUsed/>
    <w:rsid w:val="00616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16739"/>
  </w:style>
  <w:style w:type="paragraph" w:styleId="a9">
    <w:name w:val="Balloon Text"/>
    <w:basedOn w:val="a"/>
    <w:link w:val="Char1"/>
    <w:uiPriority w:val="99"/>
    <w:semiHidden/>
    <w:unhideWhenUsed/>
    <w:rsid w:val="008D65A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8D65A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87"/>
    <w:lsdException w:name="toc 2" w:uiPriority="87"/>
    <w:lsdException w:name="toc 3" w:uiPriority="87"/>
    <w:lsdException w:name="toc 4" w:uiPriority="87"/>
    <w:lsdException w:name="toc 5" w:uiPriority="87"/>
    <w:lsdException w:name="toc 6" w:uiPriority="87"/>
    <w:lsdException w:name="toc 7" w:uiPriority="87"/>
    <w:lsdException w:name="toc 8" w:uiPriority="87"/>
    <w:lsdException w:name="toc 9" w:uiPriority="87"/>
    <w:lsdException w:name="caption" w:uiPriority="83" w:qFormat="1"/>
    <w:lsdException w:name="Title" w:semiHidden="0" w:uiPriority="22" w:unhideWhenUsed="0" w:qFormat="1"/>
    <w:lsdException w:name="Default Paragraph Font" w:uiPriority="1"/>
    <w:lsdException w:name="Subtitle" w:semiHidden="0" w:uiPriority="23" w:unhideWhenUsed="0" w:qFormat="1"/>
    <w:lsdException w:name="Strong" w:semiHidden="0" w:uiPriority="52" w:unhideWhenUsed="0" w:qFormat="1"/>
    <w:lsdException w:name="Emphasis" w:semiHidden="0" w:uiPriority="50" w:unhideWhenUsed="0" w:qFormat="1"/>
    <w:lsdException w:name="Table Grid" w:semiHidden="0" w:uiPriority="8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0" w:unhideWhenUsed="0"/>
    <w:lsdException w:name="Light List" w:semiHidden="0" w:uiPriority="0" w:unhideWhenUsed="0"/>
    <w:lsdException w:name="Light Grid" w:semiHidden="0" w:uiPriority="0" w:unhideWhenUsed="0"/>
    <w:lsdException w:name="Medium Shading 1" w:semiHidden="0" w:uiPriority="0" w:unhideWhenUsed="0"/>
    <w:lsdException w:name="Medium Shading 2" w:semiHidden="0" w:uiPriority="0" w:unhideWhenUsed="0"/>
    <w:lsdException w:name="Medium List 1" w:semiHidden="0" w:uiPriority="0" w:unhideWhenUsed="0"/>
    <w:lsdException w:name="Medium List 2" w:semiHidden="0" w:uiPriority="0" w:unhideWhenUsed="0"/>
    <w:lsdException w:name="Medium Grid 1" w:semiHidden="0" w:uiPriority="0" w:unhideWhenUsed="0"/>
    <w:lsdException w:name="Medium Grid 2" w:semiHidden="0" w:uiPriority="0" w:unhideWhenUsed="0"/>
    <w:lsdException w:name="Medium Grid 3" w:semiHidden="0" w:uiPriority="0" w:unhideWhenUsed="0"/>
    <w:lsdException w:name="Dark List" w:semiHidden="0" w:uiPriority="0" w:unhideWhenUsed="0"/>
    <w:lsdException w:name="Colorful Shading" w:semiHidden="0" w:uiPriority="0" w:unhideWhenUsed="0"/>
    <w:lsdException w:name="Colorful List" w:semiHidden="0" w:uiPriority="0" w:unhideWhenUsed="0"/>
    <w:lsdException w:name="Colorful Grid" w:semiHidden="0" w:uiPriority="0" w:unhideWhenUsed="0"/>
    <w:lsdException w:name="Light Shading Accent 1" w:semiHidden="0" w:uiPriority="0" w:unhideWhenUsed="0"/>
    <w:lsdException w:name="Light List Accent 1" w:semiHidden="0" w:uiPriority="0" w:unhideWhenUsed="0"/>
    <w:lsdException w:name="Light Grid Accent 1" w:semiHidden="0" w:uiPriority="0" w:unhideWhenUsed="0"/>
    <w:lsdException w:name="Medium Shading 1 Accent 1" w:semiHidden="0" w:uiPriority="0" w:unhideWhenUsed="0"/>
    <w:lsdException w:name="Medium Shading 2 Accent 1" w:semiHidden="0" w:uiPriority="0" w:unhideWhenUsed="0"/>
    <w:lsdException w:name="Medium List 1 Accent 1" w:semiHidden="0" w:uiPriority="0" w:unhideWhenUsed="0"/>
    <w:lsdException w:name="Revision" w:unhideWhenUsed="0"/>
    <w:lsdException w:name="List Paragraph" w:semiHidden="0" w:uiPriority="82" w:unhideWhenUsed="0" w:qFormat="1"/>
    <w:lsdException w:name="Quote" w:semiHidden="0" w:uiPriority="65" w:unhideWhenUsed="0" w:qFormat="1"/>
    <w:lsdException w:name="Intense Quote" w:semiHidden="0" w:uiPriority="72" w:unhideWhenUsed="0" w:qFormat="1"/>
    <w:lsdException w:name="Medium List 2 Accent 1" w:semiHidden="0" w:uiPriority="0" w:unhideWhenUsed="0"/>
    <w:lsdException w:name="Medium Grid 1 Accent 1" w:semiHidden="0" w:uiPriority="0" w:unhideWhenUsed="0"/>
    <w:lsdException w:name="Medium Grid 2 Accent 1" w:semiHidden="0" w:uiPriority="0" w:unhideWhenUsed="0"/>
    <w:lsdException w:name="Medium Grid 3 Accent 1" w:semiHidden="0" w:uiPriority="0" w:unhideWhenUsed="0"/>
    <w:lsdException w:name="Dark List Accent 1" w:semiHidden="0" w:uiPriority="0" w:unhideWhenUsed="0"/>
    <w:lsdException w:name="Colorful Shading Accent 1" w:semiHidden="0" w:uiPriority="0" w:unhideWhenUsed="0"/>
    <w:lsdException w:name="Colorful List Accent 1" w:semiHidden="0" w:uiPriority="0" w:unhideWhenUsed="0"/>
    <w:lsdException w:name="Colorful Grid Accent 1" w:semiHidden="0" w:uiPriority="0" w:unhideWhenUsed="0"/>
    <w:lsdException w:name="Light Shading Accent 2" w:semiHidden="0" w:uiPriority="0" w:unhideWhenUsed="0"/>
    <w:lsdException w:name="Light List Accent 2" w:semiHidden="0" w:uiPriority="0" w:unhideWhenUsed="0"/>
    <w:lsdException w:name="Light Grid Accent 2" w:semiHidden="0" w:uiPriority="0" w:unhideWhenUsed="0"/>
    <w:lsdException w:name="Medium Shading 1 Accent 2" w:semiHidden="0" w:uiPriority="0" w:unhideWhenUsed="0"/>
    <w:lsdException w:name="Medium Shading 2 Accent 2" w:semiHidden="0" w:uiPriority="0" w:unhideWhenUsed="0"/>
    <w:lsdException w:name="Medium List 1 Accent 2" w:semiHidden="0" w:uiPriority="0" w:unhideWhenUsed="0"/>
    <w:lsdException w:name="Medium List 2 Accent 2" w:semiHidden="0" w:uiPriority="0" w:unhideWhenUsed="0"/>
    <w:lsdException w:name="Medium Grid 1 Accent 2" w:semiHidden="0" w:uiPriority="0" w:unhideWhenUsed="0"/>
    <w:lsdException w:name="Medium Grid 2 Accent 2" w:semiHidden="0" w:uiPriority="0" w:unhideWhenUsed="0"/>
    <w:lsdException w:name="Medium Grid 3 Accent 2" w:semiHidden="0" w:uiPriority="0" w:unhideWhenUsed="0"/>
    <w:lsdException w:name="Dark List Accent 2" w:semiHidden="0" w:uiPriority="0" w:unhideWhenUsed="0"/>
    <w:lsdException w:name="Colorful Shading Accent 2" w:semiHidden="0" w:uiPriority="0" w:unhideWhenUsed="0"/>
    <w:lsdException w:name="Colorful List Accent 2" w:semiHidden="0" w:uiPriority="0" w:unhideWhenUsed="0"/>
    <w:lsdException w:name="Colorful Grid Accent 2" w:semiHidden="0" w:uiPriority="0" w:unhideWhenUsed="0"/>
    <w:lsdException w:name="Light Shading Accent 3" w:semiHidden="0" w:uiPriority="0" w:unhideWhenUsed="0"/>
    <w:lsdException w:name="Light List Accent 3" w:semiHidden="0" w:uiPriority="0" w:unhideWhenUsed="0"/>
    <w:lsdException w:name="Light Grid Accent 3" w:semiHidden="0" w:uiPriority="0" w:unhideWhenUsed="0"/>
    <w:lsdException w:name="Medium Shading 1 Accent 3" w:semiHidden="0" w:uiPriority="0" w:unhideWhenUsed="0"/>
    <w:lsdException w:name="Medium Shading 2 Accent 3" w:semiHidden="0" w:uiPriority="0" w:unhideWhenUsed="0"/>
    <w:lsdException w:name="Medium List 1 Accent 3" w:semiHidden="0" w:uiPriority="0" w:unhideWhenUsed="0"/>
    <w:lsdException w:name="Medium List 2 Accent 3" w:semiHidden="0" w:uiPriority="0" w:unhideWhenUsed="0"/>
    <w:lsdException w:name="Medium Grid 1 Accent 3" w:semiHidden="0" w:uiPriority="0" w:unhideWhenUsed="0"/>
    <w:lsdException w:name="Medium Grid 2 Accent 3" w:semiHidden="0" w:uiPriority="0" w:unhideWhenUsed="0"/>
    <w:lsdException w:name="Medium Grid 3 Accent 3" w:semiHidden="0" w:uiPriority="0" w:unhideWhenUsed="0"/>
    <w:lsdException w:name="Dark List Accent 3" w:semiHidden="0" w:uiPriority="0" w:unhideWhenUsed="0"/>
    <w:lsdException w:name="Colorful Shading Accent 3" w:semiHidden="0" w:uiPriority="0" w:unhideWhenUsed="0"/>
    <w:lsdException w:name="Colorful List Accent 3" w:semiHidden="0" w:uiPriority="0" w:unhideWhenUsed="0"/>
    <w:lsdException w:name="Colorful Grid Accent 3" w:semiHidden="0" w:uiPriority="0" w:unhideWhenUsed="0"/>
    <w:lsdException w:name="Light Shading Accent 4" w:semiHidden="0" w:uiPriority="0" w:unhideWhenUsed="0"/>
    <w:lsdException w:name="Light List Accent 4" w:semiHidden="0" w:uiPriority="0" w:unhideWhenUsed="0"/>
    <w:lsdException w:name="Light Grid Accent 4" w:semiHidden="0" w:uiPriority="0" w:unhideWhenUsed="0"/>
    <w:lsdException w:name="Medium Shading 1 Accent 4" w:semiHidden="0" w:uiPriority="0" w:unhideWhenUsed="0"/>
    <w:lsdException w:name="Medium Shading 2 Accent 4" w:semiHidden="0" w:uiPriority="0" w:unhideWhenUsed="0"/>
    <w:lsdException w:name="Medium List 1 Accent 4" w:semiHidden="0" w:uiPriority="0" w:unhideWhenUsed="0"/>
    <w:lsdException w:name="Medium List 2 Accent 4" w:semiHidden="0" w:uiPriority="0" w:unhideWhenUsed="0"/>
    <w:lsdException w:name="Medium Grid 1 Accent 4" w:semiHidden="0" w:uiPriority="0" w:unhideWhenUsed="0"/>
    <w:lsdException w:name="Medium Grid 2 Accent 4" w:semiHidden="0" w:uiPriority="0" w:unhideWhenUsed="0"/>
    <w:lsdException w:name="Medium Grid 3 Accent 4" w:semiHidden="0" w:uiPriority="0" w:unhideWhenUsed="0"/>
    <w:lsdException w:name="Dark List Accent 4" w:semiHidden="0" w:uiPriority="0" w:unhideWhenUsed="0"/>
    <w:lsdException w:name="Colorful Shading Accent 4" w:semiHidden="0" w:uiPriority="0" w:unhideWhenUsed="0"/>
    <w:lsdException w:name="Colorful List Accent 4" w:semiHidden="0" w:uiPriority="0" w:unhideWhenUsed="0"/>
    <w:lsdException w:name="Colorful Grid Accent 4" w:semiHidden="0" w:uiPriority="0" w:unhideWhenUsed="0"/>
    <w:lsdException w:name="Light Shading Accent 5" w:semiHidden="0" w:uiPriority="0" w:unhideWhenUsed="0"/>
    <w:lsdException w:name="Light List Accent 5" w:semiHidden="0" w:uiPriority="0" w:unhideWhenUsed="0"/>
    <w:lsdException w:name="Light Grid Accent 5" w:semiHidden="0" w:uiPriority="0" w:unhideWhenUsed="0"/>
    <w:lsdException w:name="Medium Shading 1 Accent 5" w:semiHidden="0" w:uiPriority="0" w:unhideWhenUsed="0"/>
    <w:lsdException w:name="Medium Shading 2 Accent 5" w:semiHidden="0" w:uiPriority="0" w:unhideWhenUsed="0"/>
    <w:lsdException w:name="Medium List 1 Accent 5" w:semiHidden="0" w:uiPriority="0" w:unhideWhenUsed="0"/>
    <w:lsdException w:name="Medium List 2 Accent 5" w:semiHidden="0" w:uiPriority="0" w:unhideWhenUsed="0"/>
    <w:lsdException w:name="Medium Grid 1 Accent 5" w:semiHidden="0" w:uiPriority="0" w:unhideWhenUsed="0"/>
    <w:lsdException w:name="Medium Grid 2 Accent 5" w:semiHidden="0" w:uiPriority="0" w:unhideWhenUsed="0"/>
    <w:lsdException w:name="Medium Grid 3 Accent 5" w:semiHidden="0" w:uiPriority="0" w:unhideWhenUsed="0"/>
    <w:lsdException w:name="Dark List Accent 5" w:semiHidden="0" w:uiPriority="0" w:unhideWhenUsed="0"/>
    <w:lsdException w:name="Colorful Shading Accent 5" w:semiHidden="0" w:uiPriority="0" w:unhideWhenUsed="0"/>
    <w:lsdException w:name="Colorful List Accent 5" w:semiHidden="0" w:uiPriority="0" w:unhideWhenUsed="0"/>
    <w:lsdException w:name="Colorful Grid Accent 5" w:semiHidden="0" w:uiPriority="0" w:unhideWhenUsed="0"/>
    <w:lsdException w:name="Light Shading Accent 6" w:semiHidden="0" w:uiPriority="0" w:unhideWhenUsed="0"/>
    <w:lsdException w:name="Light List Accent 6" w:semiHidden="0" w:uiPriority="0" w:unhideWhenUsed="0"/>
    <w:lsdException w:name="Light Grid Accent 6" w:semiHidden="0" w:uiPriority="0" w:unhideWhenUsed="0"/>
    <w:lsdException w:name="Medium Shading 1 Accent 6" w:semiHidden="0" w:uiPriority="0" w:unhideWhenUsed="0"/>
    <w:lsdException w:name="Medium Shading 2 Accent 6" w:semiHidden="0" w:uiPriority="0" w:unhideWhenUsed="0"/>
    <w:lsdException w:name="Medium List 1 Accent 6" w:semiHidden="0" w:uiPriority="0" w:unhideWhenUsed="0"/>
    <w:lsdException w:name="Medium List 2 Accent 6" w:semiHidden="0" w:uiPriority="0" w:unhideWhenUsed="0"/>
    <w:lsdException w:name="Medium Grid 1 Accent 6" w:semiHidden="0" w:uiPriority="0" w:unhideWhenUsed="0"/>
    <w:lsdException w:name="Medium Grid 2 Accent 6" w:semiHidden="0" w:uiPriority="0" w:unhideWhenUsed="0"/>
    <w:lsdException w:name="Medium Grid 3 Accent 6" w:semiHidden="0" w:uiPriority="0" w:unhideWhenUsed="0"/>
    <w:lsdException w:name="Dark List Accent 6" w:semiHidden="0" w:uiPriority="0" w:unhideWhenUsed="0"/>
    <w:lsdException w:name="Colorful Shading Accent 6" w:semiHidden="0" w:uiPriority="0" w:unhideWhenUsed="0"/>
    <w:lsdException w:name="Colorful List Accent 6" w:semiHidden="0" w:uiPriority="0" w:unhideWhenUsed="0"/>
    <w:lsdException w:name="Colorful Grid Accent 6" w:semiHidden="0" w:uiPriority="0" w:unhideWhenUsed="0"/>
    <w:lsdException w:name="Subtle Emphasis" w:semiHidden="0" w:uiPriority="37" w:unhideWhenUsed="0" w:qFormat="1"/>
    <w:lsdException w:name="Intense Emphasis" w:semiHidden="0" w:uiPriority="51" w:unhideWhenUsed="0" w:qFormat="1"/>
    <w:lsdException w:name="Subtle Reference" w:semiHidden="0" w:uiPriority="73" w:unhideWhenUsed="0" w:qFormat="1"/>
    <w:lsdException w:name="Intense Reference" w:semiHidden="0" w:uiPriority="80" w:unhideWhenUsed="0" w:qFormat="1"/>
    <w:lsdException w:name="Book Title" w:semiHidden="0" w:uiPriority="81" w:unhideWhenUsed="0" w:qFormat="1"/>
    <w:lsdException w:name="Bibliography" w:uiPriority="85"/>
    <w:lsdException w:name="TOC Heading" w:uiPriority="87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styleId="a4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</w:style>
  <w:style w:type="character" w:styleId="a6">
    <w:name w:val="Hyperlink"/>
    <w:basedOn w:val="a0"/>
    <w:uiPriority w:val="99"/>
    <w:semiHidden/>
    <w:unhideWhenUsed/>
    <w:rPr>
      <w:color w:val="0000FF"/>
      <w:u w:val="single"/>
    </w:rPr>
  </w:style>
  <w:style w:type="paragraph" w:styleId="a7">
    <w:name w:val="header"/>
    <w:basedOn w:val="a"/>
    <w:link w:val="Char"/>
    <w:uiPriority w:val="99"/>
    <w:unhideWhenUsed/>
    <w:rsid w:val="00616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16739"/>
  </w:style>
  <w:style w:type="paragraph" w:styleId="a8">
    <w:name w:val="footer"/>
    <w:basedOn w:val="a"/>
    <w:link w:val="Char0"/>
    <w:uiPriority w:val="99"/>
    <w:unhideWhenUsed/>
    <w:rsid w:val="00616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16739"/>
  </w:style>
  <w:style w:type="paragraph" w:styleId="a9">
    <w:name w:val="Balloon Text"/>
    <w:basedOn w:val="a"/>
    <w:link w:val="Char1"/>
    <w:uiPriority w:val="99"/>
    <w:semiHidden/>
    <w:unhideWhenUsed/>
    <w:rsid w:val="008D65A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8D65A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0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4362</Words>
  <Characters>24866</Characters>
  <Application>Microsoft Office Word</Application>
  <DocSecurity>0</DocSecurity>
  <Lines>207</Lines>
  <Paragraphs>58</Paragraphs>
  <ScaleCrop>false</ScaleCrop>
  <LinksUpToDate>false</LinksUpToDate>
  <CharactersWithSpaces>29170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2022-04-08T01:49:00Z</dcterms:created>
  <dcterms:modified xsi:type="dcterms:W3CDTF">2022-04-08T01:49:00Z</dcterms:modified>
  <cp:version>1100.0100.01</cp:version>
</cp:coreProperties>
</file>