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60730">
      <w:r>
        <w:t>坠落，从天空开始。</w:t>
      </w:r>
    </w:p>
    <w:p w14:paraId="118E9096">
      <w:r>
        <w:t>那天并没有轰然巨响，世界是</w:t>
      </w:r>
      <w:r>
        <w:rPr>
          <w:b/>
          <w:bCs/>
        </w:rPr>
        <w:t>安静地坏掉的</w:t>
      </w:r>
      <w:r>
        <w:t>。</w:t>
      </w:r>
    </w:p>
    <w:p w14:paraId="254D7D4C">
      <w: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CC85EE">
      <w:r>
        <w:rPr>
          <w:b/>
          <w:bCs/>
        </w:rPr>
        <w:t>【第一部分：地磁陷落 · 那一天的记忆】</w:t>
      </w:r>
    </w:p>
    <w:p w14:paraId="493AD394">
      <w:r>
        <w:t>20</w:t>
      </w:r>
      <w:r>
        <w:rPr>
          <w:rFonts w:hint="eastAsia"/>
        </w:rPr>
        <w:t>X</w:t>
      </w:r>
      <w:r>
        <w:t>6年4月17日，下午14:07。</w:t>
      </w:r>
    </w:p>
    <w:p w14:paraId="70D39F9E">
      <w:r>
        <w:t>所有手机屏幕同时闪烁了一秒——不是来电，不是通知，是某种</w:t>
      </w:r>
      <w:r>
        <w:rPr>
          <w:b/>
          <w:bCs/>
        </w:rPr>
        <w:t>深紫色的电磁波纹</w:t>
      </w:r>
      <w:r>
        <w:t>贯穿了每一块芯片。紧接着，整个校园上空的云层像被一只无形巨手拧成了螺旋，阳光穿透下来的瞬间，变成了</w:t>
      </w:r>
      <w:r>
        <w:rPr>
          <w:b/>
          <w:bCs/>
        </w:rPr>
        <w:t>铁锈般的暗红色</w:t>
      </w:r>
      <w:r>
        <w:t>。</w:t>
      </w:r>
    </w:p>
    <w:p w14:paraId="019F5BDA">
      <w:r>
        <w:t>物理学上，这叫“地磁极性偏移事件”。在食堂排队的学生后来回忆，那一刻手里的不锈钢餐盘突然</w:t>
      </w:r>
      <w:r>
        <w:rPr>
          <w:b/>
          <w:bCs/>
        </w:rPr>
        <w:t>剧烈震颤</w:t>
      </w:r>
      <w:r>
        <w:t>，像有人在盘子底下疯狂敲击；图书馆里的金属书架集体发出尖锐的蜂鸣，所有磁性门禁同时弹开，警报器拉成长长的一声哀鸣。</w:t>
      </w:r>
    </w:p>
    <w:p w14:paraId="59935997">
      <w:r>
        <w:t>然后——</w:t>
      </w:r>
      <w:r>
        <w:rPr>
          <w:b/>
          <w:bCs/>
        </w:rPr>
        <w:t>钟楼停了</w:t>
      </w:r>
      <w:r>
        <w:t>。</w:t>
      </w:r>
    </w:p>
    <w:p w14:paraId="29BAA6D2">
      <w:pPr>
        <w:rPr>
          <w:rFonts w:hint="eastAsia"/>
        </w:rPr>
      </w:pPr>
      <w:r>
        <w:t>那座矗立在校园正中央、自建校以来从未停摆的机械钟，指针永远定格在 </w:t>
      </w:r>
      <w:r>
        <w:rPr>
          <w:b/>
          <w:bCs/>
        </w:rPr>
        <w:t>14:07:33</w:t>
      </w:r>
      <w:r>
        <w:t>。从那天起，校园不再有“时间”的概念，只有无边无际的、被地磁染成紫红色的</w:t>
      </w:r>
      <w:r>
        <w:rPr>
          <w:b/>
          <w:bCs/>
        </w:rPr>
        <w:t>永恒黄昏</w:t>
      </w:r>
      <w:r>
        <w:t>。</w:t>
      </w:r>
    </w:p>
    <w:p w14:paraId="402AD5B0">
      <w:r>
        <w:pict>
          <v:rect id="_x0000_i102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5495D5">
      <w:r>
        <w:rPr>
          <w:b/>
          <w:bCs/>
        </w:rPr>
        <w:t>【第二部分：新世界 · 被辐射浸润的校园】</w:t>
      </w:r>
    </w:p>
    <w:p w14:paraId="3604DE80">
      <w:r>
        <w:t>如今的校园，是一座被</w:t>
      </w:r>
      <w:r>
        <w:rPr>
          <w:b/>
          <w:bCs/>
        </w:rPr>
        <w:t>看不见的潮汐</w:t>
      </w:r>
      <w:r>
        <w:t>淹没的孤岛。</w:t>
      </w:r>
    </w:p>
    <w:p w14:paraId="73D8B155">
      <w:r>
        <w:t>空气里浮动着细碎的磁粉，在日光下像金色的尘埃，但它们</w:t>
      </w:r>
      <w:r>
        <w:rPr>
          <w:b/>
          <w:bCs/>
        </w:rPr>
        <w:t>不落地</w:t>
      </w:r>
      <w:r>
        <w:t>——它们悬在半空，绕着每一根金属栏杆、每一辆自行车残骸、每一根掉落的钥匙链缓慢旋转，形成肉眼可见的</w:t>
      </w:r>
      <w:r>
        <w:rPr>
          <w:b/>
          <w:bCs/>
        </w:rPr>
        <w:t>磁力流线</w:t>
      </w:r>
      <w:r>
        <w:t>。你走在路上，头发会不自觉地飘起，皮肤上会感受到一种</w:t>
      </w:r>
      <w:r>
        <w:rPr>
          <w:b/>
          <w:bCs/>
        </w:rPr>
        <w:t>微弱的酥麻</w:t>
      </w:r>
      <w:r>
        <w:t>，像是贴在一块持续低电量放电的干电池上。</w:t>
      </w:r>
    </w:p>
    <w:p w14:paraId="5B180C1A">
      <w:r>
        <w:t>曾经的教学楼外墙爬满了不是植物的东西——</w:t>
      </w:r>
      <w:r>
        <w:rPr>
          <w:b/>
          <w:bCs/>
        </w:rPr>
        <w:t>地磁藤蔓</w:t>
      </w:r>
      <w:r>
        <w:t>。它们在夜里发出微弱的蓝光，沿着混凝土裂缝蜿蜒生长，触碰到玻璃窗时会像活物一样轻轻</w:t>
      </w:r>
      <w:r>
        <w:rPr>
          <w:b/>
          <w:bCs/>
        </w:rPr>
        <w:t>叩击</w:t>
      </w:r>
      <w:r>
        <w:t>，仿佛在试探里面有没有幸存者。</w:t>
      </w:r>
    </w:p>
    <w:p w14:paraId="666E1F44">
      <w:r>
        <w:pict>
          <v:rect id="_x0000_i102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B25436">
      <w:r>
        <w:rPr>
          <w:b/>
          <w:bCs/>
        </w:rPr>
        <w:t>【第三部分：变异入侵 · 被重新“写”进世界的物种】</w:t>
      </w:r>
    </w:p>
    <w:p w14:paraId="395573A9">
      <w:r>
        <w:t>地磁辐射没有杀死生物——它</w:t>
      </w:r>
      <w:r>
        <w:rPr>
          <w:b/>
          <w:bCs/>
        </w:rPr>
        <w:t>重写了生物的存在形式</w:t>
      </w:r>
      <w:r>
        <w:t>。</w:t>
      </w:r>
    </w:p>
    <w:p w14:paraId="1E42DE48">
      <w:pPr>
        <w:numPr>
          <w:ilvl w:val="0"/>
          <w:numId w:val="1"/>
        </w:numPr>
      </w:pPr>
      <w:r>
        <w:rPr>
          <w:b/>
          <w:bCs/>
        </w:rPr>
        <w:t>变异啮齿类</w:t>
      </w:r>
      <w:r>
        <w:t>不再是老鼠。它们体型膨胀到野猫大小，脊背上裂开一道发光的紫色缝隙，那是</w:t>
      </w:r>
      <w:r>
        <w:rPr>
          <w:b/>
          <w:bCs/>
        </w:rPr>
        <w:t>暴露在外的磁感器官</w:t>
      </w:r>
      <w:r>
        <w:t>。它们成群穿过地下管道时，头顶的地面会像地震一样轻微震颤，就像有人在操场底下开过一趟地铁。</w:t>
      </w:r>
    </w:p>
    <w:p w14:paraId="0656395D">
      <w:pPr>
        <w:numPr>
          <w:ilvl w:val="0"/>
          <w:numId w:val="1"/>
        </w:numPr>
      </w:pPr>
      <w:r>
        <w:rPr>
          <w:b/>
          <w:bCs/>
        </w:rPr>
        <w:t>磁化飞虫</w:t>
      </w:r>
      <w:r>
        <w:t>在空中聚成不规则的云团，每只都拖着一条带电的尾迹。当它们集体掠过教学楼窗口时，会在玻璃上留下烧灼的、树枝状的</w:t>
      </w:r>
      <w:r>
        <w:rPr>
          <w:b/>
          <w:bCs/>
        </w:rPr>
        <w:t>磁纹烙印</w:t>
      </w:r>
      <w:r>
        <w:t>，三天不散。</w:t>
      </w:r>
    </w:p>
    <w:p w14:paraId="74AB5890">
      <w:r>
        <w:pict>
          <v:rect id="_x0000_i1028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718CF6">
      <w:r>
        <w:rPr>
          <w:b/>
          <w:bCs/>
        </w:rPr>
        <w:t>【第四部分：幸存者与觉醒 · 我们曾是普通学生】</w:t>
      </w:r>
    </w:p>
    <w:p w14:paraId="5B39B4EC">
      <w:r>
        <w:t>这个世界上，有三种人。</w:t>
      </w:r>
    </w:p>
    <w:p w14:paraId="4FDEAFCE">
      <w:pPr>
        <w:rPr>
          <w:rFonts w:hint="eastAsia"/>
        </w:rPr>
      </w:pPr>
      <w:r>
        <w:rPr>
          <w:b/>
          <w:bCs/>
        </w:rPr>
        <w:t>第一种，是被感染的人。</w:t>
      </w:r>
      <w:r>
        <w:t> 他们已经不</w:t>
      </w:r>
      <w:r>
        <w:rPr>
          <w:rFonts w:hint="eastAsia"/>
        </w:rPr>
        <w:t>再</w:t>
      </w:r>
      <w:r>
        <w:t>是同学</w:t>
      </w:r>
      <w:r>
        <w:rPr>
          <w:rFonts w:hint="eastAsia"/>
        </w:rPr>
        <w:t>。</w:t>
      </w:r>
    </w:p>
    <w:p w14:paraId="2D0B4528">
      <w:r>
        <w:rPr>
          <w:b/>
          <w:bCs/>
        </w:rPr>
        <w:t>第二种，是普通人。</w:t>
      </w:r>
      <w:r>
        <w:t> 他们躲在地下停车场、实验室里，靠罐头和矿泉水活着。他们的身体对地磁辐射不敏感，但也因此无法战斗。</w:t>
      </w:r>
    </w:p>
    <w:p w14:paraId="2468E8C6">
      <w:r>
        <w:rPr>
          <w:b/>
          <w:bCs/>
        </w:rPr>
        <w:t>第三种，是我们。</w:t>
      </w:r>
    </w:p>
    <w:p w14:paraId="67B6B437">
      <w:r>
        <w:t>灾难发生后的第七天，一部分幸存学生开始出现奇怪的症状——不是变异，是</w:t>
      </w:r>
      <w:r>
        <w:rPr>
          <w:b/>
          <w:bCs/>
        </w:rPr>
        <w:t>觉醒</w:t>
      </w:r>
      <w:r>
        <w:t>。</w:t>
      </w:r>
    </w:p>
    <w:p w14:paraId="672C9C56">
      <w:pPr>
        <w:numPr>
          <w:ilvl w:val="0"/>
          <w:numId w:val="2"/>
        </w:numPr>
      </w:pPr>
      <w:r>
        <w:t>那个天天泡在图书馆、修双学位的</w:t>
      </w:r>
      <w:r>
        <w:rPr>
          <w:b/>
          <w:bCs/>
        </w:rPr>
        <w:t>计算机系男生</w:t>
      </w:r>
      <w:r>
        <w:t>，有一天对着入侵的变异虫群下意识抬起手——</w:t>
      </w:r>
      <w:r>
        <w:rPr>
          <w:b/>
          <w:bCs/>
        </w:rPr>
        <w:t>数据流从他掌心喷涌而出</w:t>
      </w:r>
      <w:r>
        <w:t>，像瀑布一样砸进怪物堆里，二进制代码在空气中化作灼热的白色光刃。他管这招叫“</w:t>
      </w:r>
      <w:r>
        <w:rPr>
          <w:b/>
          <w:bCs/>
        </w:rPr>
        <w:t>Debug（调试）</w:t>
      </w:r>
      <w:r>
        <w:t>”，后来改口叫“</w:t>
      </w:r>
      <w:r>
        <w:rPr>
          <w:b/>
          <w:bCs/>
        </w:rPr>
        <w:t>数据洪流</w:t>
      </w:r>
      <w:r>
        <w:t>”。</w:t>
      </w:r>
    </w:p>
    <w:p w14:paraId="357680D6">
      <w:pPr>
        <w:numPr>
          <w:ilvl w:val="0"/>
          <w:numId w:val="2"/>
        </w:numPr>
      </w:pPr>
      <w:r>
        <w:t>那个拿过省级解剖竞赛冠军的</w:t>
      </w:r>
      <w:r>
        <w:rPr>
          <w:b/>
          <w:bCs/>
        </w:rPr>
        <w:t>生物工程系女生</w:t>
      </w:r>
      <w:r>
        <w:t>，发现自己能“看穿”变异生物体内的基因链。她轻轻触碰一只被感染的野狗，那东西的细胞在她面前</w:t>
      </w:r>
      <w:r>
        <w:rPr>
          <w:b/>
          <w:bCs/>
        </w:rPr>
        <w:t>崩溃重组</w:t>
      </w:r>
      <w:r>
        <w:t>，三秒后化作一摊无害的有机质。她沉默了很久，说：“我能改写它们的</w:t>
      </w:r>
      <w:r>
        <w:rPr>
          <w:b/>
          <w:bCs/>
        </w:rPr>
        <w:t>表达序列</w:t>
      </w:r>
      <w:r>
        <w:t>。”大家管这叫“</w:t>
      </w:r>
      <w:r>
        <w:rPr>
          <w:b/>
          <w:bCs/>
        </w:rPr>
        <w:t>基因崩溃</w:t>
      </w:r>
      <w:r>
        <w:t>”。</w:t>
      </w:r>
    </w:p>
    <w:p w14:paraId="1E39534F">
      <w:pPr>
        <w:numPr>
          <w:ilvl w:val="0"/>
          <w:numId w:val="2"/>
        </w:numPr>
      </w:pPr>
      <w:r>
        <w:t>那个因为搬砖累到腰肌劳损的</w:t>
      </w:r>
      <w:r>
        <w:rPr>
          <w:b/>
          <w:bCs/>
        </w:rPr>
        <w:t>土木工程系壮汉</w:t>
      </w:r>
      <w:r>
        <w:t>，某天站在塌陷的图书馆门口，看着摇摇欲坠的承重柱。他本能地伸手一推——</w:t>
      </w:r>
      <w:r>
        <w:rPr>
          <w:b/>
          <w:bCs/>
        </w:rPr>
        <w:t>一道钢筋混凝土屏障从地面轰然升起</w:t>
      </w:r>
      <w:r>
        <w:t>，稳稳顶住了整片废墟。他愣了：“我……我只是想做个力学模拟。”</w:t>
      </w:r>
    </w:p>
    <w:p w14:paraId="1164014A">
      <w:r>
        <w:t>还有化学系的</w:t>
      </w:r>
      <w:r>
        <w:rPr>
          <w:b/>
          <w:bCs/>
        </w:rPr>
        <w:t>炼金术师</w:t>
      </w:r>
      <w:r>
        <w:t>（用食堂调料和酒精调配临时燃烧弹）、艺术系的</w:t>
      </w:r>
      <w:r>
        <w:rPr>
          <w:b/>
          <w:bCs/>
        </w:rPr>
        <w:t>幻象画家</w:t>
      </w:r>
      <w:r>
        <w:t>（用颜料在空气里画出假墙迷惑敌人）、文学系的</w:t>
      </w:r>
      <w:r>
        <w:rPr>
          <w:b/>
          <w:bCs/>
        </w:rPr>
        <w:t>言灵师</w:t>
      </w:r>
      <w:r>
        <w:t>（高声朗诵古文时会产生实质性的音波冲击）……</w:t>
      </w:r>
    </w:p>
    <w:p w14:paraId="44923BD0">
      <w:r>
        <w:t>我们不是军人，不是超级英雄。</w:t>
      </w:r>
      <w:r>
        <w:br w:type="textWrapping"/>
      </w:r>
      <w:r>
        <w:t>我们只是恰好在灾难降临时，</w:t>
      </w:r>
      <w:r>
        <w:rPr>
          <w:b/>
          <w:bCs/>
        </w:rPr>
        <w:t>手里正好握着唯一能对抗它的东西——我们学了四年的专业知识</w:t>
      </w:r>
      <w:r>
        <w:t>。</w:t>
      </w:r>
    </w:p>
    <w:p w14:paraId="390D82CA">
      <w:r>
        <w:pict>
          <v:rect id="_x0000_i1029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5F4C42">
      <w:r>
        <w:rPr>
          <w:b/>
          <w:bCs/>
        </w:rPr>
        <w:t>【第五部分：现在 · 你站在这道紫红色的黄昏里】</w:t>
      </w:r>
    </w:p>
    <w:p w14:paraId="20FD67C1">
      <w:r>
        <w:t>这就是你的世界。</w:t>
      </w:r>
    </w:p>
    <w:p w14:paraId="3482208B">
      <w:r>
        <w:rPr>
          <w:b/>
          <w:bCs/>
        </w:rPr>
        <w:t>你要做的事很明确：</w:t>
      </w:r>
      <w:r>
        <w:t> 从教学楼的废墟中搜集物资，解救被困的普通同学，猎杀高威胁变异体，最终找到地磁辐射的源头——</w:t>
      </w:r>
      <w:r>
        <w:rPr>
          <w:b/>
          <w:bCs/>
        </w:rPr>
        <w:t>关掉它，或者被它永远留下</w:t>
      </w:r>
      <w:r>
        <w:t>。</w:t>
      </w:r>
    </w:p>
    <w:p w14:paraId="7F274EA2">
      <w:pPr>
        <w:rPr>
          <w:rFonts w:hint="eastAsia"/>
        </w:rPr>
      </w:pPr>
      <w:r>
        <w:t>你站在紫红色的天空下，手上残留着上一个怪物爆开的磁光液体。</w:t>
      </w:r>
      <w:r>
        <w:br w:type="textWrapping"/>
      </w:r>
      <w:r>
        <w:t>身后是破碎的、但依然倔强地亮着几盏应急灯的宿舍楼。</w:t>
      </w:r>
    </w:p>
    <w:p w14:paraId="22008A66">
      <w:r>
        <w:t>广播忽然响了——</w:t>
      </w:r>
      <w:r>
        <w:br w:type="textWrapping"/>
      </w:r>
      <w:r>
        <w:rPr>
          <w:rFonts w:hint="eastAsia"/>
        </w:rPr>
        <w:t>“请不要温和的走入那个良夜！幸存者们，请站起来，请活下去</w:t>
      </w:r>
      <w:r>
        <w:t>……</w:t>
      </w:r>
      <w:r>
        <w:rPr>
          <w:rFonts w:hint="eastAsia"/>
        </w:rPr>
        <w:t>”</w:t>
      </w:r>
    </w:p>
    <w:p w14:paraId="67368AD3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1915795"/>
            <wp:effectExtent l="0" t="0" r="2540" b="8255"/>
            <wp:docPr id="342532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32386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A341D">
      <w:r>
        <w:t>你低头看了看自己的手掌。</w:t>
      </w:r>
      <w:r>
        <w:br w:type="textWrapping"/>
      </w:r>
      <w:r>
        <w:t>指尖有什么东西在微微发光——</w:t>
      </w:r>
      <w:r>
        <w:rPr>
          <w:b/>
          <w:bCs/>
        </w:rPr>
        <w:t>那是你正在觉醒的超能力</w:t>
      </w:r>
      <w:r>
        <w:t>。</w:t>
      </w:r>
    </w:p>
    <w:p w14:paraId="2D3DF3D5">
      <w:r>
        <w:t>你想做的第一件事，是什么？</w:t>
      </w:r>
    </w:p>
    <w:p w14:paraId="3CC00E2B">
      <w:r>
        <w:pict>
          <v:rect id="_x0000_i1030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42142E">
      <w:pPr>
        <w:rPr>
          <w:i/>
          <w:iCs/>
        </w:rPr>
      </w:pPr>
      <w:r>
        <w:rPr>
          <w:i/>
          <w:iCs/>
        </w:rPr>
        <w:t>“我们不是被选中的救世主，我们只是刚好还活着，刚好还在这个校园里，刚好……还没忘掉自己学过的那些东西。”</w:t>
      </w:r>
      <w:r>
        <w:br w:type="textWrapping"/>
      </w:r>
      <w:r>
        <w:rPr>
          <w:i/>
          <w:iCs/>
        </w:rPr>
        <w:t>——幸存者日志 · 第47天</w:t>
      </w:r>
    </w:p>
    <w:p w14:paraId="60209709">
      <w:pPr>
        <w:rPr>
          <w:i/>
          <w:iCs/>
        </w:rPr>
      </w:pPr>
      <w:r>
        <w:pict>
          <v:rect id="_x0000_i1033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D8E580">
      <w:pPr>
        <w:rPr>
          <w:rFonts w:hint="eastAsia"/>
        </w:rPr>
      </w:pPr>
      <w:bookmarkStart w:id="0" w:name="_GoBack"/>
      <w:r>
        <w:rPr>
          <w:rFonts w:hint="eastAsia"/>
        </w:rPr>
        <w:drawing>
          <wp:inline distT="0" distB="0" distL="0" distR="0">
            <wp:extent cx="4607560" cy="2915920"/>
            <wp:effectExtent l="0" t="0" r="2540" b="8255"/>
            <wp:docPr id="1122075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75479" name="图片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756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BE94E18">
      <w:pPr>
        <w:rPr>
          <w:rFonts w:hint="eastAsia"/>
        </w:rPr>
      </w:pPr>
      <w:r>
        <w:t>雨还没停</w:t>
      </w:r>
      <w:r>
        <w:rPr>
          <w:rFonts w:hint="eastAsia"/>
        </w:rPr>
        <w:t>，</w:t>
      </w:r>
      <w:r>
        <w:t>我从未感到校园如此空旷。</w:t>
      </w:r>
    </w:p>
    <w:p w14:paraId="6ECF1A77">
      <w:pPr>
        <w:rPr>
          <w:rFonts w:hint="eastAsia"/>
        </w:rPr>
      </w:pPr>
      <w:r>
        <w:t>地磁辐射后的校园</w:t>
      </w:r>
      <w:r>
        <w:rPr>
          <w:rFonts w:hint="eastAsia"/>
        </w:rPr>
        <w:t>里，</w:t>
      </w:r>
      <w:r>
        <w:t>树还是树，但已经不是原来那种树了。生物系的人管它们叫"异种植物"，那些变了样的动物统称为"异种"。它们不全是攻击性的，但你永远不知</w:t>
      </w:r>
      <w:r>
        <w:rPr>
          <w:rFonts w:hint="eastAsia"/>
        </w:rPr>
        <w:t>道它们什么时候</w:t>
      </w:r>
      <w:r>
        <w:t>会突然对你出手。</w:t>
      </w:r>
    </w:p>
    <w:p w14:paraId="512D3394">
      <w:pPr>
        <w:rPr>
          <w:rFonts w:hint="eastAsia"/>
        </w:rPr>
      </w:pPr>
      <w:r>
        <w:t>我甩了甩伞上的水，推开广播室的门</w:t>
      </w:r>
      <w:r>
        <w:rPr>
          <w:rFonts w:hint="eastAsia"/>
        </w:rPr>
        <w:t>，耳边</w:t>
      </w:r>
      <w:r>
        <w:t>只剩下</w:t>
      </w:r>
      <w:r>
        <w:rPr>
          <w:rFonts w:hint="eastAsia"/>
        </w:rPr>
        <w:t>雨</w:t>
      </w:r>
      <w:r>
        <w:t>闷在屋顶上的沙沙声。</w:t>
      </w:r>
    </w:p>
    <w:p w14:paraId="50CC9056">
      <w:pPr>
        <w:rPr>
          <w:rFonts w:hint="eastAsia"/>
        </w:rPr>
      </w:pPr>
      <w:r>
        <w:t>我闭上眼，调整了一下"频率"。</w:t>
      </w:r>
    </w:p>
    <w:p w14:paraId="52CA09B5">
      <w:pPr>
        <w:rPr>
          <w:rFonts w:hint="eastAsia"/>
        </w:rPr>
      </w:pPr>
      <w:r>
        <w:t>"学姐？"</w:t>
      </w:r>
    </w:p>
    <w:p w14:paraId="2BE3561F">
      <w:pPr>
        <w:rPr>
          <w:rFonts w:hint="eastAsia"/>
        </w:rPr>
      </w:pPr>
      <w:r>
        <w:t>通讯那头安静了两秒，然后是周阳的声音。她的声音有点喘："</w:t>
      </w:r>
      <w:r>
        <w:rPr>
          <w:rFonts w:hint="eastAsia"/>
        </w:rPr>
        <w:t>我</w:t>
      </w:r>
      <w:r>
        <w:t>回来了</w:t>
      </w:r>
      <w:r>
        <w:rPr>
          <w:rFonts w:hint="eastAsia"/>
        </w:rPr>
        <w:t>，</w:t>
      </w:r>
      <w:r>
        <w:t>采购清单全部搞定</w:t>
      </w:r>
      <w:r>
        <w:rPr>
          <w:rFonts w:hint="eastAsia"/>
        </w:rPr>
        <w:t>，</w:t>
      </w:r>
      <w:r>
        <w:t>物资在体育馆东门门口放着</w:t>
      </w:r>
      <w:r>
        <w:rPr>
          <w:rFonts w:hint="eastAsia"/>
        </w:rPr>
        <w:t>。对了，路上遇到</w:t>
      </w:r>
      <w:r>
        <w:t>宋陈</w:t>
      </w:r>
      <w:r>
        <w:rPr>
          <w:rFonts w:hint="eastAsia"/>
        </w:rPr>
        <w:t>，他</w:t>
      </w:r>
      <w:r>
        <w:t>让我转告你，明天的雨不会停。"</w:t>
      </w:r>
    </w:p>
    <w:p w14:paraId="4B6BB648">
      <w:pPr>
        <w:rPr>
          <w:rFonts w:hint="eastAsia"/>
        </w:rPr>
      </w:pPr>
      <w:r>
        <w:t>我放下笔，把椅子往后推了半步，靠在椅背上，盯着天花板。</w:t>
      </w:r>
    </w:p>
    <w:p w14:paraId="7E3CCBE2">
      <w:pPr>
        <w:rPr>
          <w:rFonts w:hint="eastAsia"/>
        </w:rPr>
      </w:pPr>
      <w:r>
        <w:t>——明天的雨不会停。</w:t>
      </w:r>
    </w:p>
    <w:p w14:paraId="7D66943C">
      <w:pPr>
        <w:rPr>
          <w:rFonts w:hint="eastAsia"/>
        </w:rPr>
      </w:pPr>
      <w:r>
        <w:t>其实我早就猜到了。这十六天的雨不是季节性的，是地磁辐射改变了上空的气流结构。气象系留下来的研究生没几个，宋陈是其中之一。他每天都在天台监测风向和湿度，用一台改装过的气压计和一支手写记录笔。没有电子设备能稳定工作了，手机、电脑、无线网，全部瘫痪在强磁干扰里，校园里还能用的东西，都是</w:t>
      </w:r>
      <w:r>
        <w:rPr>
          <w:rFonts w:hint="eastAsia"/>
        </w:rPr>
        <w:t>广播室</w:t>
      </w:r>
      <w:r>
        <w:t>这种“老到不怕辐射”的旧货。</w:t>
      </w:r>
    </w:p>
    <w:p w14:paraId="6351BACE">
      <w:pPr>
        <w:rPr>
          <w:rFonts w:hint="eastAsia"/>
        </w:rPr>
      </w:pPr>
      <w:r>
        <w:t>七月末，原本应该是校园最热闹的时候：夏令营、考研集训、实验室轮转、食堂里人挤人。但地磁波第一次震荡之后，一切都停了。大部分</w:t>
      </w:r>
      <w:r>
        <w:rPr>
          <w:rFonts w:hint="eastAsia"/>
        </w:rPr>
        <w:t>人</w:t>
      </w:r>
      <w:r>
        <w:t>在地磁波彻底瘫痪交通之前</w:t>
      </w:r>
      <w:r>
        <w:rPr>
          <w:rFonts w:hint="eastAsia"/>
        </w:rPr>
        <w:t>已经撤离</w:t>
      </w:r>
      <w:r>
        <w:t>。</w:t>
      </w:r>
      <w:r>
        <w:rPr>
          <w:rFonts w:hint="eastAsia"/>
        </w:rPr>
        <w:t>后来</w:t>
      </w:r>
      <w:r>
        <w:t>高铁停运、高速封闭、飞机全部停飞</w:t>
      </w:r>
      <w:r>
        <w:rPr>
          <w:rFonts w:hint="eastAsia"/>
        </w:rPr>
        <w:t>，</w:t>
      </w:r>
      <w:r>
        <w:t>留下的人不是不想走，是走不了。</w:t>
      </w:r>
    </w:p>
    <w:p w14:paraId="51785829">
      <w:pPr>
        <w:rPr>
          <w:rFonts w:hint="eastAsia"/>
        </w:rPr>
      </w:pPr>
      <w:r>
        <w:t>我本来也是要走的那一批</w:t>
      </w:r>
      <w:r>
        <w:rPr>
          <w:rFonts w:hint="eastAsia"/>
        </w:rPr>
        <w:t>，但就在前一天的早上，</w:t>
      </w:r>
      <w:r>
        <w:t>信号全断。</w:t>
      </w:r>
    </w:p>
    <w:p w14:paraId="10DB093E">
      <w:pPr>
        <w:rPr>
          <w:rFonts w:hint="eastAsia"/>
        </w:rPr>
      </w:pPr>
      <w:r>
        <w:t>然后第一个异种出现了。</w:t>
      </w:r>
    </w:p>
    <w:p w14:paraId="3DFE5C07">
      <w:pPr>
        <w:rPr>
          <w:rFonts w:hint="eastAsia"/>
        </w:rPr>
      </w:pPr>
      <w:r>
        <w:t>我至今记得那棵树。图书馆门口的法国梧桐，碗口粗的枝干在一夜之间长成了三倍，树皮裂开，露出底下暗紫色的木芯，像血管一样在脉动。它用根须掀翻了路边的石凳，把一只试图靠近的流浪猫卷进了树干里。那天上午，有十几个人聚在二楼窗口往下看，谁也不敢下去。</w:t>
      </w:r>
    </w:p>
    <w:p w14:paraId="621D3D7A">
      <w:pPr>
        <w:rPr>
          <w:rFonts w:hint="eastAsia"/>
        </w:rPr>
      </w:pPr>
      <w:r>
        <w:t>那是我第一次看到“数值”。我不知道该怎么形容那种感觉——就像视网膜上多了一层透明的数据显示层，所有活物的头顶都悬浮着一排跳动的信息。那棵树的头顶写着：</w:t>
      </w:r>
    </w:p>
    <w:p w14:paraId="16CC4F5C">
      <w:pPr>
        <w:rPr>
          <w:rFonts w:hint="eastAsia"/>
        </w:rPr>
      </w:pPr>
      <w:r>
        <w:t>「变异梧桐 · 异种 · 威胁等级：中 · HP 240/240 · 弱点：火」</w:t>
      </w:r>
    </w:p>
    <w:p w14:paraId="370D2E53">
      <w:pPr>
        <w:rPr>
          <w:rFonts w:hint="eastAsia"/>
        </w:rPr>
      </w:pPr>
      <w:r>
        <w:t>我当时以为自己精神出了问题。</w:t>
      </w:r>
    </w:p>
    <w:p w14:paraId="0FB6FEF2">
      <w:pPr>
        <w:rPr>
          <w:rFonts w:hint="eastAsia"/>
        </w:rPr>
      </w:pPr>
      <w:r>
        <w:t>后来我知道，那不是幻觉。异能觉醒的第一批人出现了，包括我。我的能力被称作“数据洪流”，我能看到所有生命体的状态数值，能在一定范围内用意识链接其他异能者的频道，相当于一个活的通讯基站。于是很自然地，我成了调度和指挥的角色。</w:t>
      </w:r>
    </w:p>
    <w:p w14:paraId="7A5F46C1">
      <w:pPr>
        <w:rPr>
          <w:rFonts w:hint="eastAsia"/>
        </w:rPr>
      </w:pPr>
      <w:r>
        <w:t>广播室</w:t>
      </w:r>
      <w:r>
        <w:rPr>
          <w:rFonts w:hint="eastAsia"/>
        </w:rPr>
        <w:t>的</w:t>
      </w:r>
      <w:r>
        <w:t>控制台还能用</w:t>
      </w:r>
      <w:r>
        <w:rPr>
          <w:rFonts w:hint="eastAsia"/>
        </w:rPr>
        <w:t>，</w:t>
      </w:r>
      <w:r>
        <w:t>我把它改成了据点。</w:t>
      </w:r>
    </w:p>
    <w:p w14:paraId="342A46D6">
      <w:pPr>
        <w:rPr>
          <w:rFonts w:hint="eastAsia"/>
        </w:rPr>
      </w:pPr>
      <w:r>
        <w:t>每天早晨七点，我打开麦克风，向整个校园播报当天的情况。</w:t>
      </w:r>
    </w:p>
    <w:p w14:paraId="54EC48CC">
      <w:pPr>
        <w:rPr>
          <w:rFonts w:hint="eastAsia"/>
        </w:rPr>
      </w:pPr>
      <w:r>
        <w:t>“各位同学，早上好。这里是校广播站，现在是地磁偏移后的第四十七天，上午七</w:t>
      </w:r>
      <w:r>
        <w:rPr>
          <w:rFonts w:hint="eastAsia"/>
        </w:rPr>
        <w:t>点</w:t>
      </w:r>
      <w:r>
        <w:t>整。今日天气：持续降雨，第十六天。气温六至八摄氏度，体感偏低。磁暴指数二级，预计全天无明显波动。请各位尽量待在室内，外出务必穿戴防水装备。”</w:t>
      </w:r>
    </w:p>
    <w:p w14:paraId="07B197C6">
      <w:pPr>
        <w:rPr>
          <w:rFonts w:hint="eastAsia"/>
        </w:rPr>
      </w:pPr>
      <w:r>
        <w:t>我停顿了一下，翻了一页笔记。</w:t>
      </w:r>
    </w:p>
    <w:p w14:paraId="43183C5B">
      <w:pPr>
        <w:rPr>
          <w:rFonts w:hint="eastAsia"/>
        </w:rPr>
      </w:pPr>
      <w:r>
        <w:t>“昨日监测报告：南门停车场入口处第三棵行道树出现异常突起，初步判定为异种分化初期，请不要靠近。食堂地下管道再次检测到磁化啮齿类活动，已通知执行者小队关注。物资方面：今日中午十二点，体育馆东门开放物资领取，食品学院孟老师负责发放，当日配额如下——压缩饼干一包、饮用水五百毫升，特殊药品需凭医疗卡登记。”</w:t>
      </w:r>
    </w:p>
    <w:p w14:paraId="13D03618">
      <w:pPr>
        <w:rPr>
          <w:rFonts w:hint="eastAsia"/>
        </w:rPr>
      </w:pPr>
      <w:r>
        <w:t>“最后——请各位同学注意保暖，保持联络。如有特殊情况请联系广播室</w:t>
      </w:r>
      <w:r>
        <w:rPr>
          <w:rFonts w:hint="eastAsia"/>
        </w:rPr>
        <w:t>，</w:t>
      </w:r>
      <w:r>
        <w:t>祝</w:t>
      </w:r>
      <w:r>
        <w:rPr>
          <w:rFonts w:hint="eastAsia"/>
        </w:rPr>
        <w:t>大家</w:t>
      </w:r>
      <w:r>
        <w:t>今日平安。”</w:t>
      </w:r>
    </w:p>
    <w:p w14:paraId="35B7F1B0">
      <w:pPr>
        <w:rPr>
          <w:rFonts w:hint="eastAsia"/>
        </w:rPr>
      </w:pPr>
      <w:r>
        <w:t>广播室里有三样东西是每天必须碰的：控制台、物资清单、地图。地图</w:t>
      </w:r>
      <w:r>
        <w:rPr>
          <w:rFonts w:hint="eastAsia"/>
        </w:rPr>
        <w:t>上</w:t>
      </w:r>
      <w:r>
        <w:t>用红蓝笔标注着安全区和危险区。</w:t>
      </w:r>
    </w:p>
    <w:p w14:paraId="6CBFC4E7">
      <w:pPr>
        <w:rPr>
          <w:rFonts w:hint="eastAsia"/>
        </w:rPr>
      </w:pPr>
      <w:r>
        <w:t>食品学院的留校老师孟远</w:t>
      </w:r>
      <w:r>
        <w:rPr>
          <w:rFonts w:hint="eastAsia"/>
        </w:rPr>
        <w:t>，</w:t>
      </w:r>
      <w:r>
        <w:t>四十多岁，戴眼镜，</w:t>
      </w:r>
      <w:r>
        <w:rPr>
          <w:rFonts w:hint="eastAsia"/>
        </w:rPr>
        <w:t>普通人</w:t>
      </w:r>
      <w:r>
        <w:t>。每天中午，他推着一辆从食堂借来的不锈钢餐车，从体育馆的储物间把物资推出来，一张桌子、一把折叠椅、一本登记簿，就是一个临时发放点。他清点人数，核对配额，有时候还会多给生病的同学半瓶水，然后在自己的登记簿上把“损耗”那一栏划掉，写上“已核减”。</w:t>
      </w:r>
    </w:p>
    <w:p w14:paraId="13F1B533">
      <w:pPr>
        <w:rPr>
          <w:rFonts w:hint="eastAsia"/>
        </w:rPr>
      </w:pPr>
      <w:r>
        <w:t>下午的时候周阳</w:t>
      </w:r>
      <w:r>
        <w:rPr>
          <w:rFonts w:hint="eastAsia"/>
        </w:rPr>
        <w:t>巡检</w:t>
      </w:r>
      <w:r>
        <w:t>回</w:t>
      </w:r>
      <w:r>
        <w:rPr>
          <w:rFonts w:hint="eastAsia"/>
        </w:rPr>
        <w:t>到播音室，</w:t>
      </w:r>
      <w:r>
        <w:t>“你有没有觉得，”她说，“最近的异种安静了很多？”</w:t>
      </w:r>
    </w:p>
    <w:p w14:paraId="3AC132EE">
      <w:pPr>
        <w:rPr>
          <w:rFonts w:hint="eastAsia"/>
        </w:rPr>
      </w:pPr>
      <w:r>
        <w:t>我想了一下：“可能是因为下雨。”</w:t>
      </w:r>
    </w:p>
    <w:p w14:paraId="20CBA04A">
      <w:pPr>
        <w:rPr>
          <w:rFonts w:hint="eastAsia"/>
        </w:rPr>
      </w:pPr>
      <w:r>
        <w:t>“也可能是它们正在聚集。”</w:t>
      </w:r>
    </w:p>
    <w:p w14:paraId="3ED109D4">
      <w:pPr>
        <w:rPr>
          <w:rFonts w:hint="eastAsia"/>
        </w:rPr>
      </w:pPr>
      <w:r>
        <w:rPr>
          <w:rFonts w:hint="eastAsia"/>
        </w:rPr>
        <w:t>我的心沉了下去。</w:t>
      </w:r>
    </w:p>
    <w:p w14:paraId="7EC0C1B2">
      <w:pPr>
        <w:rPr>
          <w:rFonts w:hint="eastAsia"/>
        </w:rPr>
      </w:pPr>
    </w:p>
    <w:p w14:paraId="1E649B8B">
      <w:pPr>
        <w:rPr>
          <w:i/>
          <w:iCs/>
        </w:rPr>
      </w:pPr>
    </w:p>
    <w:p w14:paraId="1FA1CCF7">
      <w:pPr>
        <w:rPr>
          <w:i/>
          <w:iCs/>
        </w:rPr>
      </w:pPr>
    </w:p>
    <w:p w14:paraId="49E1D7C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6D2069"/>
    <w:multiLevelType w:val="multilevel"/>
    <w:tmpl w:val="456D20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D743ADD"/>
    <w:multiLevelType w:val="multilevel"/>
    <w:tmpl w:val="6D743A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0D9"/>
    <w:rsid w:val="001E70D9"/>
    <w:rsid w:val="003D6FF8"/>
    <w:rsid w:val="005626B6"/>
    <w:rsid w:val="00567EAE"/>
    <w:rsid w:val="009B0C53"/>
    <w:rsid w:val="009E604D"/>
    <w:rsid w:val="00BA10FD"/>
    <w:rsid w:val="00CD61E8"/>
    <w:rsid w:val="00D80AE7"/>
    <w:rsid w:val="00FB1F0F"/>
    <w:rsid w:val="40AB7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1735</Words>
  <Characters>1755</Characters>
  <Lines>12</Lines>
  <Paragraphs>3</Paragraphs>
  <TotalTime>0</TotalTime>
  <ScaleCrop>false</ScaleCrop>
  <LinksUpToDate>false</LinksUpToDate>
  <CharactersWithSpaces>1771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2026-07-06T13:40:00Z</dcterms:created>
  <dc:creator>_stu Frank</dc:creator>
  <cp:lastModifiedBy>不萌则已 一萌惊人^ω^</cp:lastModifiedBy>
  <dcterms:modified xsi:type="dcterms:W3CDTF">2026-07-09T12:06:28Z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ICV">
    <vt:lpwstr>11D7553B1EDB410AA735FCD599CF8972_13</vt:lpwstr>
  </property>
  <property fmtid="{D5CDD505-2E9C-101B-9397-08002B2CF9AE}" pid="4" name="KSOTemplateDocerSaveRecord">
    <vt:lpwstr>eyJoZGlkIjoiZGRmMjc5YmZlYWRlODBkZjg3ZWY1MWJjNmM0NjYyZmQiLCJ1c2VySWQiOiIxNzIyMjk5MDAwIn0=</vt:lpwstr>
  </property>
</Properties>
</file>