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E580" w14:textId="77777777" w:rsidR="00662E46" w:rsidRDefault="00662E46" w:rsidP="00662E4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72E6C6" wp14:editId="770C352F">
            <wp:extent cx="5274310" cy="3338195"/>
            <wp:effectExtent l="0" t="0" r="2540" b="0"/>
            <wp:docPr id="112207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75479" name="图片 1122075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4E18" w14:textId="77777777" w:rsidR="00662E46" w:rsidRPr="003A13A1" w:rsidRDefault="00662E46" w:rsidP="00662E46">
      <w:pPr>
        <w:rPr>
          <w:rFonts w:hint="eastAsia"/>
        </w:rPr>
      </w:pPr>
      <w:r w:rsidRPr="003A13A1">
        <w:t>雨还没停</w:t>
      </w:r>
      <w:r>
        <w:rPr>
          <w:rFonts w:hint="eastAsia"/>
        </w:rPr>
        <w:t>，</w:t>
      </w:r>
      <w:r w:rsidRPr="003A13A1">
        <w:t>我从未感到校园如此空旷。</w:t>
      </w:r>
    </w:p>
    <w:p w14:paraId="6ECF1A77" w14:textId="5C38EACA" w:rsidR="00662E46" w:rsidRPr="003A13A1" w:rsidRDefault="00662E46" w:rsidP="00662E46">
      <w:pPr>
        <w:rPr>
          <w:rFonts w:hint="eastAsia"/>
        </w:rPr>
      </w:pPr>
      <w:r w:rsidRPr="003A13A1">
        <w:t>地磁辐射后的校园</w:t>
      </w:r>
      <w:r w:rsidR="00655424">
        <w:rPr>
          <w:rFonts w:hint="eastAsia"/>
        </w:rPr>
        <w:t>里，</w:t>
      </w:r>
      <w:r w:rsidRPr="003A13A1">
        <w:t>树还是树，但已经不是原来那种树了。生物系的人管它们叫"异种植物"，那些变了样的动物统称为"异种"。它们不全是攻击性的，但你永远不知</w:t>
      </w:r>
      <w:r w:rsidR="00655424">
        <w:rPr>
          <w:rFonts w:hint="eastAsia"/>
        </w:rPr>
        <w:t>道它们什么时候</w:t>
      </w:r>
      <w:r w:rsidRPr="003A13A1">
        <w:t>会突然对你出手。</w:t>
      </w:r>
    </w:p>
    <w:p w14:paraId="512D3394" w14:textId="2A450795" w:rsidR="00662E46" w:rsidRPr="003A13A1" w:rsidRDefault="00662E46" w:rsidP="00662E46">
      <w:pPr>
        <w:rPr>
          <w:rFonts w:hint="eastAsia"/>
        </w:rPr>
      </w:pPr>
      <w:r w:rsidRPr="003A13A1">
        <w:t>我甩了甩伞上的水，推开广播室的门</w:t>
      </w:r>
      <w:r w:rsidR="00655424">
        <w:rPr>
          <w:rFonts w:hint="eastAsia"/>
        </w:rPr>
        <w:t>，</w:t>
      </w:r>
      <w:r>
        <w:rPr>
          <w:rFonts w:hint="eastAsia"/>
        </w:rPr>
        <w:t>耳边</w:t>
      </w:r>
      <w:r w:rsidRPr="003A13A1">
        <w:t>只剩下</w:t>
      </w:r>
      <w:r>
        <w:rPr>
          <w:rFonts w:hint="eastAsia"/>
        </w:rPr>
        <w:t>雨</w:t>
      </w:r>
      <w:r w:rsidRPr="003A13A1">
        <w:t>闷在屋顶上的沙沙声。</w:t>
      </w:r>
    </w:p>
    <w:p w14:paraId="50CC9056" w14:textId="77777777" w:rsidR="00662E46" w:rsidRPr="003A13A1" w:rsidRDefault="00662E46" w:rsidP="00662E46">
      <w:pPr>
        <w:rPr>
          <w:rFonts w:hint="eastAsia"/>
        </w:rPr>
      </w:pPr>
      <w:r w:rsidRPr="003A13A1">
        <w:t>我闭上眼，调整了一下"频率"。</w:t>
      </w:r>
    </w:p>
    <w:p w14:paraId="52CA09B5" w14:textId="77777777" w:rsidR="00662E46" w:rsidRPr="003A13A1" w:rsidRDefault="00662E46" w:rsidP="00662E46">
      <w:pPr>
        <w:rPr>
          <w:rFonts w:hint="eastAsia"/>
        </w:rPr>
      </w:pPr>
      <w:r w:rsidRPr="003A13A1">
        <w:t>"学姐？"</w:t>
      </w:r>
    </w:p>
    <w:p w14:paraId="2BE3561F" w14:textId="77777777" w:rsidR="00662E46" w:rsidRPr="003A13A1" w:rsidRDefault="00662E46" w:rsidP="00662E46">
      <w:pPr>
        <w:rPr>
          <w:rFonts w:hint="eastAsia"/>
        </w:rPr>
      </w:pPr>
      <w:r w:rsidRPr="003A13A1">
        <w:t>通讯那头安静了两秒，然后是周阳的声音。她的声音有点喘："</w:t>
      </w:r>
      <w:r>
        <w:rPr>
          <w:rFonts w:hint="eastAsia"/>
        </w:rPr>
        <w:t>我</w:t>
      </w:r>
      <w:r w:rsidRPr="003A13A1">
        <w:t>回来了</w:t>
      </w:r>
      <w:r>
        <w:rPr>
          <w:rFonts w:hint="eastAsia"/>
        </w:rPr>
        <w:t>，</w:t>
      </w:r>
      <w:r w:rsidRPr="003A13A1">
        <w:t>采购清单全部搞定</w:t>
      </w:r>
      <w:r>
        <w:rPr>
          <w:rFonts w:hint="eastAsia"/>
        </w:rPr>
        <w:t>，</w:t>
      </w:r>
      <w:r w:rsidRPr="003A13A1">
        <w:t>物资在体育馆东门门口放着</w:t>
      </w:r>
      <w:r>
        <w:rPr>
          <w:rFonts w:hint="eastAsia"/>
        </w:rPr>
        <w:t>。对了，路上遇到</w:t>
      </w:r>
      <w:r w:rsidRPr="003A13A1">
        <w:t>宋陈</w:t>
      </w:r>
      <w:r>
        <w:rPr>
          <w:rFonts w:hint="eastAsia"/>
        </w:rPr>
        <w:t>，他</w:t>
      </w:r>
      <w:r w:rsidRPr="003A13A1">
        <w:t>让我转告你，明天的雨不会停。"</w:t>
      </w:r>
    </w:p>
    <w:p w14:paraId="4B6BB648" w14:textId="77777777" w:rsidR="00662E46" w:rsidRPr="003A13A1" w:rsidRDefault="00662E46" w:rsidP="00662E46">
      <w:pPr>
        <w:rPr>
          <w:rFonts w:hint="eastAsia"/>
        </w:rPr>
      </w:pPr>
      <w:r w:rsidRPr="003A13A1">
        <w:t>我放下笔，把椅子往后推了半步，靠在椅背上，盯着天花板。</w:t>
      </w:r>
    </w:p>
    <w:p w14:paraId="7E3CCBE2" w14:textId="77777777" w:rsidR="00662E46" w:rsidRPr="003A13A1" w:rsidRDefault="00662E46" w:rsidP="00662E46">
      <w:pPr>
        <w:rPr>
          <w:rFonts w:hint="eastAsia"/>
        </w:rPr>
      </w:pPr>
      <w:r w:rsidRPr="003A13A1">
        <w:t>——明天的雨不会停。</w:t>
      </w:r>
    </w:p>
    <w:p w14:paraId="7D66943C" w14:textId="77777777" w:rsidR="00662E46" w:rsidRPr="003A13A1" w:rsidRDefault="00662E46" w:rsidP="00662E46">
      <w:pPr>
        <w:rPr>
          <w:rFonts w:hint="eastAsia"/>
        </w:rPr>
      </w:pPr>
      <w:r w:rsidRPr="003A13A1">
        <w:t>其实我早就猜到了。这十六天的雨不是季节性的，是地磁辐射改变了上空的气流结构。气象系留下来的研究生没几个，宋陈是其中之一。他每天都在天台监测风向和湿度，用一台改装过的气压计和一支手写记录笔。没有电子设备能稳定工作了，手机、电脑、无线网，全部瘫痪在强磁干扰里，校园里还能用的东西，都是</w:t>
      </w:r>
      <w:r>
        <w:rPr>
          <w:rFonts w:hint="eastAsia"/>
        </w:rPr>
        <w:t>广播室</w:t>
      </w:r>
      <w:r w:rsidRPr="003A13A1">
        <w:t>这种“老到不怕辐射”的旧货。</w:t>
      </w:r>
    </w:p>
    <w:p w14:paraId="6351BACE" w14:textId="77777777" w:rsidR="00662E46" w:rsidRPr="003A13A1" w:rsidRDefault="00662E46" w:rsidP="00662E46">
      <w:pPr>
        <w:rPr>
          <w:rFonts w:hint="eastAsia"/>
        </w:rPr>
      </w:pPr>
      <w:r w:rsidRPr="003A13A1">
        <w:t>七月末，原本应该是校园最热闹的时候：夏令营、考研集训、实验室轮转、食堂里人挤人。但地磁波第一次震荡之后，一切都停了。大部分</w:t>
      </w:r>
      <w:r>
        <w:rPr>
          <w:rFonts w:hint="eastAsia"/>
        </w:rPr>
        <w:t>人</w:t>
      </w:r>
      <w:r w:rsidRPr="003A13A1">
        <w:t>在地磁波彻底瘫痪交通之前</w:t>
      </w:r>
      <w:r>
        <w:rPr>
          <w:rFonts w:hint="eastAsia"/>
        </w:rPr>
        <w:lastRenderedPageBreak/>
        <w:t>已经撤离</w:t>
      </w:r>
      <w:r w:rsidRPr="003A13A1">
        <w:t>。</w:t>
      </w:r>
      <w:r>
        <w:rPr>
          <w:rFonts w:hint="eastAsia"/>
        </w:rPr>
        <w:t>后来</w:t>
      </w:r>
      <w:r w:rsidRPr="003A13A1">
        <w:t>高铁停运、高速封闭、飞机全部停飞</w:t>
      </w:r>
      <w:r>
        <w:rPr>
          <w:rFonts w:hint="eastAsia"/>
        </w:rPr>
        <w:t>，</w:t>
      </w:r>
      <w:r w:rsidRPr="003A13A1">
        <w:t>留下的人不是不想走，是走不了。</w:t>
      </w:r>
    </w:p>
    <w:p w14:paraId="51785829" w14:textId="77777777" w:rsidR="00662E46" w:rsidRPr="003A13A1" w:rsidRDefault="00662E46" w:rsidP="00662E46">
      <w:pPr>
        <w:rPr>
          <w:rFonts w:hint="eastAsia"/>
        </w:rPr>
      </w:pPr>
      <w:r w:rsidRPr="003A13A1">
        <w:t>我本来也是要走的那一批</w:t>
      </w:r>
      <w:r>
        <w:rPr>
          <w:rFonts w:hint="eastAsia"/>
        </w:rPr>
        <w:t>，但就在前一天的早上，</w:t>
      </w:r>
      <w:r w:rsidRPr="003A13A1">
        <w:t>信号全断。</w:t>
      </w:r>
    </w:p>
    <w:p w14:paraId="10DB093E" w14:textId="77777777" w:rsidR="00662E46" w:rsidRPr="003A13A1" w:rsidRDefault="00662E46" w:rsidP="00662E46">
      <w:pPr>
        <w:rPr>
          <w:rFonts w:hint="eastAsia"/>
        </w:rPr>
      </w:pPr>
      <w:r w:rsidRPr="003A13A1">
        <w:t>然后第一个异种出现了。</w:t>
      </w:r>
    </w:p>
    <w:p w14:paraId="3DFE5C07" w14:textId="77777777" w:rsidR="00662E46" w:rsidRPr="003A13A1" w:rsidRDefault="00662E46" w:rsidP="00662E46">
      <w:pPr>
        <w:rPr>
          <w:rFonts w:hint="eastAsia"/>
        </w:rPr>
      </w:pPr>
      <w:r w:rsidRPr="003A13A1">
        <w:t>我至今记得那棵树。图书馆门口的法国梧桐，碗口粗的枝干在一夜之间长成了三倍，树皮裂开，露出底下暗紫色的木芯，像血管一样在脉动。它用根须掀翻了路边的石凳，把一只试图靠近的流浪猫卷进了树干里。那天上午，有十几个人聚在二楼窗口往下看，谁也不敢下去。</w:t>
      </w:r>
    </w:p>
    <w:p w14:paraId="621D3D7A" w14:textId="77777777" w:rsidR="00662E46" w:rsidRPr="003A13A1" w:rsidRDefault="00662E46" w:rsidP="00662E46">
      <w:pPr>
        <w:rPr>
          <w:rFonts w:hint="eastAsia"/>
        </w:rPr>
      </w:pPr>
      <w:r w:rsidRPr="003A13A1">
        <w:t>那是我第一次看到“数值”。我不知道该怎么形容那种感觉——就像视网膜上多了一层透明的数据显示层，所有活物的头顶都悬浮着一排跳动的信息。那棵树的头顶写着：</w:t>
      </w:r>
    </w:p>
    <w:p w14:paraId="16CC4F5C" w14:textId="77777777" w:rsidR="00662E46" w:rsidRPr="003A13A1" w:rsidRDefault="00662E46" w:rsidP="00662E46">
      <w:pPr>
        <w:rPr>
          <w:rFonts w:hint="eastAsia"/>
        </w:rPr>
      </w:pPr>
      <w:r w:rsidRPr="003A13A1">
        <w:t>「变异梧桐 · 异种 · 威胁等级：中 · HP 240/240 · 弱点：火」</w:t>
      </w:r>
    </w:p>
    <w:p w14:paraId="370D2E53" w14:textId="77777777" w:rsidR="00662E46" w:rsidRPr="003A13A1" w:rsidRDefault="00662E46" w:rsidP="00662E46">
      <w:pPr>
        <w:rPr>
          <w:rFonts w:hint="eastAsia"/>
        </w:rPr>
      </w:pPr>
      <w:r w:rsidRPr="003A13A1">
        <w:t>我当时以为自己精神出了问题。</w:t>
      </w:r>
    </w:p>
    <w:p w14:paraId="0FB6FEF2" w14:textId="77777777" w:rsidR="00662E46" w:rsidRPr="003A13A1" w:rsidRDefault="00662E46" w:rsidP="00662E46">
      <w:pPr>
        <w:rPr>
          <w:rFonts w:hint="eastAsia"/>
        </w:rPr>
      </w:pPr>
      <w:r w:rsidRPr="003A13A1">
        <w:t>后来我知道，那不是幻觉。异能觉醒的第一批人出现了，包括我。我的能力被称作“数据洪流”，我能看到所有生命体的状态数值，能在一定范围内用意识链接其他异能者的频道，相当于一个活的通讯基站。于是很自然地，我成了调度和指挥的角色。</w:t>
      </w:r>
    </w:p>
    <w:p w14:paraId="7A5F46C1" w14:textId="77777777" w:rsidR="00662E46" w:rsidRPr="003A13A1" w:rsidRDefault="00662E46" w:rsidP="00662E46">
      <w:pPr>
        <w:rPr>
          <w:rFonts w:hint="eastAsia"/>
        </w:rPr>
      </w:pPr>
      <w:r w:rsidRPr="003A13A1">
        <w:t>广播室</w:t>
      </w:r>
      <w:r>
        <w:rPr>
          <w:rFonts w:hint="eastAsia"/>
        </w:rPr>
        <w:t>的</w:t>
      </w:r>
      <w:r w:rsidRPr="003A13A1">
        <w:t>控制台还能用</w:t>
      </w:r>
      <w:r>
        <w:rPr>
          <w:rFonts w:hint="eastAsia"/>
        </w:rPr>
        <w:t>，</w:t>
      </w:r>
      <w:r w:rsidRPr="003A13A1">
        <w:t>我把它改成了据点。</w:t>
      </w:r>
    </w:p>
    <w:p w14:paraId="342A46D6" w14:textId="77777777" w:rsidR="00662E46" w:rsidRPr="003A13A1" w:rsidRDefault="00662E46" w:rsidP="00662E46">
      <w:pPr>
        <w:rPr>
          <w:rFonts w:hint="eastAsia"/>
        </w:rPr>
      </w:pPr>
      <w:r w:rsidRPr="003A13A1">
        <w:t>每天早晨七点，我打开麦克风，向整个校园播报当天的情况。</w:t>
      </w:r>
    </w:p>
    <w:p w14:paraId="54EC48CC" w14:textId="77777777" w:rsidR="00662E46" w:rsidRPr="003A13A1" w:rsidRDefault="00662E46" w:rsidP="00662E46">
      <w:pPr>
        <w:rPr>
          <w:rFonts w:hint="eastAsia"/>
        </w:rPr>
      </w:pPr>
      <w:r w:rsidRPr="003A13A1">
        <w:t>“各位同学，早上好。这里是校广播站，现在是地磁偏移后的第四十七天，上午七</w:t>
      </w:r>
      <w:r>
        <w:rPr>
          <w:rFonts w:hint="eastAsia"/>
        </w:rPr>
        <w:t>点</w:t>
      </w:r>
      <w:r w:rsidRPr="003A13A1">
        <w:t>整。今日天气：持续降雨，第十六天。气温六至八摄氏度，体感偏低。磁暴指数二级，预计全天无明显波动。请各位尽量待在室内，外出务必穿戴防水装备。”</w:t>
      </w:r>
    </w:p>
    <w:p w14:paraId="07B197C6" w14:textId="77777777" w:rsidR="00662E46" w:rsidRPr="003A13A1" w:rsidRDefault="00662E46" w:rsidP="00662E46">
      <w:pPr>
        <w:rPr>
          <w:rFonts w:hint="eastAsia"/>
        </w:rPr>
      </w:pPr>
      <w:r w:rsidRPr="003A13A1">
        <w:t>我停顿了一下，翻了一页笔记。</w:t>
      </w:r>
    </w:p>
    <w:p w14:paraId="43183C5B" w14:textId="77777777" w:rsidR="00662E46" w:rsidRPr="003A13A1" w:rsidRDefault="00662E46" w:rsidP="00662E46">
      <w:pPr>
        <w:rPr>
          <w:rFonts w:hint="eastAsia"/>
        </w:rPr>
      </w:pPr>
      <w:r w:rsidRPr="003A13A1">
        <w:t>“昨日监测报告：南门停车场入口处第三棵行道树出现异常突起，初步判定为异种分化初期，请不要靠近。食堂地下管道再次检测到磁化啮齿类活动，已通知执行者小队关注。物资方面：今日中午十二点，体育馆东门开放物资领取，食品学院孟老师负责发放，当日配额如下——压缩饼干一包、饮用水五百毫升，特殊药品需凭医疗卡登记。”</w:t>
      </w:r>
    </w:p>
    <w:p w14:paraId="13D03618" w14:textId="77777777" w:rsidR="00662E46" w:rsidRPr="003A13A1" w:rsidRDefault="00662E46" w:rsidP="00662E46">
      <w:pPr>
        <w:rPr>
          <w:rFonts w:hint="eastAsia"/>
        </w:rPr>
      </w:pPr>
      <w:r w:rsidRPr="003A13A1">
        <w:t>“最后——请各位同学注意保暖，保持联络。如有特殊情况请联系广播室</w:t>
      </w:r>
      <w:r>
        <w:rPr>
          <w:rFonts w:hint="eastAsia"/>
        </w:rPr>
        <w:t>，</w:t>
      </w:r>
      <w:r w:rsidRPr="003A13A1">
        <w:t>祝</w:t>
      </w:r>
      <w:r>
        <w:rPr>
          <w:rFonts w:hint="eastAsia"/>
        </w:rPr>
        <w:t>大家</w:t>
      </w:r>
      <w:r w:rsidRPr="003A13A1">
        <w:t>今日平安。”</w:t>
      </w:r>
    </w:p>
    <w:p w14:paraId="35B7F1B0" w14:textId="01BD5C46" w:rsidR="00662E46" w:rsidRPr="003A13A1" w:rsidRDefault="00662E46" w:rsidP="00662E46">
      <w:pPr>
        <w:rPr>
          <w:rFonts w:hint="eastAsia"/>
        </w:rPr>
      </w:pPr>
      <w:r w:rsidRPr="003A13A1">
        <w:t>广播室里有三样东西是每天必须碰的：控制台、物资清单、地图。地图</w:t>
      </w:r>
      <w:r>
        <w:rPr>
          <w:rFonts w:hint="eastAsia"/>
        </w:rPr>
        <w:t>上</w:t>
      </w:r>
      <w:r w:rsidRPr="003A13A1">
        <w:t>用红蓝笔标注着安全区和危险区。</w:t>
      </w:r>
    </w:p>
    <w:p w14:paraId="6CBFC4E7" w14:textId="77777777" w:rsidR="00662E46" w:rsidRPr="003A13A1" w:rsidRDefault="00662E46" w:rsidP="00662E46">
      <w:pPr>
        <w:rPr>
          <w:rFonts w:hint="eastAsia"/>
        </w:rPr>
      </w:pPr>
      <w:r w:rsidRPr="003A13A1">
        <w:t>食品学院的留校老师孟远</w:t>
      </w:r>
      <w:r>
        <w:rPr>
          <w:rFonts w:hint="eastAsia"/>
        </w:rPr>
        <w:t>，</w:t>
      </w:r>
      <w:r w:rsidRPr="003A13A1">
        <w:t>四十多岁，戴眼镜，</w:t>
      </w:r>
      <w:r>
        <w:rPr>
          <w:rFonts w:hint="eastAsia"/>
        </w:rPr>
        <w:t>普通人</w:t>
      </w:r>
      <w:r w:rsidRPr="003A13A1">
        <w:t>。每天中午，他推着一辆从食堂借来的不锈钢餐车，从体育馆的储物间把物资推出来，一张桌子、一把折叠椅、一本登记簿，就是一个临时发放点。他清点人数，核对配额，有时候还会多给生病的同</w:t>
      </w:r>
      <w:r w:rsidRPr="003A13A1">
        <w:lastRenderedPageBreak/>
        <w:t>学半瓶水，然后在自己的登记簿上把“损耗”那一栏划掉，写上“已核减”。</w:t>
      </w:r>
    </w:p>
    <w:p w14:paraId="13F1B533" w14:textId="77777777" w:rsidR="00662E46" w:rsidRPr="003A13A1" w:rsidRDefault="00662E46" w:rsidP="00662E46">
      <w:pPr>
        <w:rPr>
          <w:rFonts w:hint="eastAsia"/>
        </w:rPr>
      </w:pPr>
      <w:r w:rsidRPr="003A13A1">
        <w:t>下午的时候周阳</w:t>
      </w:r>
      <w:r>
        <w:rPr>
          <w:rFonts w:hint="eastAsia"/>
        </w:rPr>
        <w:t>巡检</w:t>
      </w:r>
      <w:r w:rsidRPr="003A13A1">
        <w:t>回</w:t>
      </w:r>
      <w:r>
        <w:rPr>
          <w:rFonts w:hint="eastAsia"/>
        </w:rPr>
        <w:t>到播音室，</w:t>
      </w:r>
      <w:r w:rsidRPr="003A13A1">
        <w:t>“你有没有觉得，”她说，“最近的异种安静了很多？”</w:t>
      </w:r>
    </w:p>
    <w:p w14:paraId="3AC132EE" w14:textId="77777777" w:rsidR="00662E46" w:rsidRPr="003A13A1" w:rsidRDefault="00662E46" w:rsidP="00662E46">
      <w:pPr>
        <w:rPr>
          <w:rFonts w:hint="eastAsia"/>
        </w:rPr>
      </w:pPr>
      <w:r w:rsidRPr="003A13A1">
        <w:t>我想了一下：“可能是因为下雨。”</w:t>
      </w:r>
    </w:p>
    <w:p w14:paraId="20CBA04A" w14:textId="77777777" w:rsidR="00662E46" w:rsidRDefault="00662E46" w:rsidP="00662E46">
      <w:pPr>
        <w:rPr>
          <w:rFonts w:hint="eastAsia"/>
        </w:rPr>
      </w:pPr>
      <w:r w:rsidRPr="003A13A1">
        <w:t>“也可能是它们正在聚集。”</w:t>
      </w:r>
    </w:p>
    <w:p w14:paraId="3ED109D4" w14:textId="77777777" w:rsidR="00662E46" w:rsidRPr="003A13A1" w:rsidRDefault="00662E46" w:rsidP="00662E46">
      <w:pPr>
        <w:rPr>
          <w:rFonts w:hint="eastAsia"/>
        </w:rPr>
      </w:pPr>
      <w:r>
        <w:rPr>
          <w:rFonts w:hint="eastAsia"/>
        </w:rPr>
        <w:t>我的心沉了下去。</w:t>
      </w:r>
    </w:p>
    <w:p w14:paraId="7EC0C1B2" w14:textId="77777777" w:rsidR="00FB1F0F" w:rsidRDefault="00FB1F0F">
      <w:pPr>
        <w:rPr>
          <w:rFonts w:hint="eastAsia"/>
        </w:rPr>
      </w:pPr>
    </w:p>
    <w:sectPr w:rsidR="00FB1F0F" w:rsidSect="00662E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8846" w14:textId="77777777" w:rsidR="006E2C5C" w:rsidRDefault="006E2C5C" w:rsidP="00662E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F34A55" w14:textId="77777777" w:rsidR="006E2C5C" w:rsidRDefault="006E2C5C" w:rsidP="00662E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CE2A8" w14:textId="77777777" w:rsidR="006E2C5C" w:rsidRDefault="006E2C5C" w:rsidP="00662E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03F355" w14:textId="77777777" w:rsidR="006E2C5C" w:rsidRDefault="006E2C5C" w:rsidP="00662E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1E"/>
    <w:rsid w:val="00655424"/>
    <w:rsid w:val="00662E46"/>
    <w:rsid w:val="006E2C5C"/>
    <w:rsid w:val="007420C2"/>
    <w:rsid w:val="00750D3E"/>
    <w:rsid w:val="009E604D"/>
    <w:rsid w:val="00D3301E"/>
    <w:rsid w:val="00EA4C42"/>
    <w:rsid w:val="00FB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1548D"/>
  <w15:chartTrackingRefBased/>
  <w15:docId w15:val="{E3E27E9E-B364-4144-82AE-14D0A2608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46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30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30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30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30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30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30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30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30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30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3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3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30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30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30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30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30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30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30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30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30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30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30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30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3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30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30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2E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2E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2E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2E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799</Words>
  <Characters>807</Characters>
  <Application>Microsoft Office Word</Application>
  <DocSecurity>0</DocSecurity>
  <Lines>28</Lines>
  <Paragraphs>26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_stu Frank</dc:creator>
  <cp:keywords/>
  <dc:description/>
  <cp:lastModifiedBy>_stu Frank</cp:lastModifiedBy>
  <cp:revision>3</cp:revision>
  <dcterms:created xsi:type="dcterms:W3CDTF">2026-07-07T07:55:00Z</dcterms:created>
  <dcterms:modified xsi:type="dcterms:W3CDTF">2026-07-07T08:04:00Z</dcterms:modified>
</cp:coreProperties>
</file>