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DCF817" w14:textId="2F04F58E" w:rsidR="00881159" w:rsidRDefault="00881159" w:rsidP="00881159">
      <w:pPr>
        <w:rPr>
          <w:noProof/>
        </w:rPr>
      </w:pPr>
      <w:r>
        <w:rPr>
          <w:noProof/>
        </w:rPr>
        <w:t>CSD325 – Daniel Vance</w:t>
      </w:r>
    </w:p>
    <w:p w14:paraId="4C335A98" w14:textId="43799D6D" w:rsidR="00B51FB6" w:rsidRDefault="00B51FB6" w:rsidP="00881159">
      <w:pPr>
        <w:rPr>
          <w:noProof/>
        </w:rPr>
      </w:pPr>
      <w:hyperlink r:id="rId4" w:history="1">
        <w:r w:rsidRPr="00FB4168">
          <w:rPr>
            <w:rStyle w:val="Hyperlink"/>
            <w:noProof/>
          </w:rPr>
          <w:t>https://github.com/Cloud1590/CSD325</w:t>
        </w:r>
        <w:r w:rsidRPr="00FB4168">
          <w:rPr>
            <w:rStyle w:val="Hyperlink"/>
            <w:noProof/>
          </w:rPr>
          <w:t>/</w:t>
        </w:r>
      </w:hyperlink>
    </w:p>
    <w:p w14:paraId="7366B36F" w14:textId="0B5FFA80" w:rsidR="00B51FB6" w:rsidRDefault="00B51FB6" w:rsidP="00881159">
      <w:pPr>
        <w:rPr>
          <w:noProof/>
        </w:rPr>
      </w:pPr>
      <w:r>
        <w:rPr>
          <w:noProof/>
        </w:rPr>
        <w:drawing>
          <wp:inline distT="0" distB="0" distL="0" distR="0" wp14:anchorId="0CC55E2E" wp14:editId="7F376537">
            <wp:extent cx="5930900" cy="3200400"/>
            <wp:effectExtent l="0" t="0" r="0" b="0"/>
            <wp:docPr id="42215172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320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6E0659" w14:textId="77777777" w:rsidR="00B51FB6" w:rsidRDefault="00B51FB6" w:rsidP="00881159">
      <w:pPr>
        <w:rPr>
          <w:noProof/>
        </w:rPr>
      </w:pPr>
    </w:p>
    <w:p w14:paraId="37AD4E61" w14:textId="0EA4B9C1" w:rsidR="00B51FB6" w:rsidRPr="00881159" w:rsidRDefault="00881159" w:rsidP="00881159">
      <w:pPr>
        <w:rPr>
          <w:noProof/>
        </w:rPr>
      </w:pPr>
      <w:r>
        <w:rPr>
          <w:noProof/>
        </w:rPr>
        <w:drawing>
          <wp:inline distT="0" distB="0" distL="0" distR="0" wp14:anchorId="38BA9253" wp14:editId="6C4D12EA">
            <wp:extent cx="5937250" cy="3175000"/>
            <wp:effectExtent l="0" t="0" r="6350" b="6350"/>
            <wp:docPr id="1616093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317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51FB6" w:rsidRPr="008811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1159"/>
    <w:rsid w:val="00881159"/>
    <w:rsid w:val="008E5D1A"/>
    <w:rsid w:val="00967E37"/>
    <w:rsid w:val="00B51FB6"/>
    <w:rsid w:val="00EC19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2F2DF8"/>
  <w15:chartTrackingRefBased/>
  <w15:docId w15:val="{4957D135-DCF5-4461-AA03-15A3EC975B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11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11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11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11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11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11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11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11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11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11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11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11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115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115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11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11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11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11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11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11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11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11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11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11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11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115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11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115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115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51FB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51FB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github.com/Cloud1590/CSD325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17</Words>
  <Characters>98</Characters>
  <Application>Microsoft Office Word</Application>
  <DocSecurity>0</DocSecurity>
  <Lines>1</Lines>
  <Paragraphs>1</Paragraphs>
  <ScaleCrop>false</ScaleCrop>
  <Company/>
  <LinksUpToDate>false</LinksUpToDate>
  <CharactersWithSpaces>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Vance</dc:creator>
  <cp:keywords/>
  <dc:description/>
  <cp:lastModifiedBy>Daniel Vance</cp:lastModifiedBy>
  <cp:revision>2</cp:revision>
  <dcterms:created xsi:type="dcterms:W3CDTF">2025-12-05T03:18:00Z</dcterms:created>
  <dcterms:modified xsi:type="dcterms:W3CDTF">2025-12-05T03:26:00Z</dcterms:modified>
</cp:coreProperties>
</file>