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5A94A52" w:rsidP="2D18EB26" w:rsidRDefault="35A94A52" w14:paraId="5D1D35B6" w14:textId="2B8FF227">
      <w:pPr>
        <w:pStyle w:val="Normal"/>
        <w:rPr>
          <w:sz w:val="24"/>
          <w:szCs w:val="24"/>
        </w:rPr>
      </w:pPr>
      <w:r w:rsidRPr="2D18EB26" w:rsidR="35A94A52">
        <w:rPr>
          <w:sz w:val="24"/>
          <w:szCs w:val="24"/>
        </w:rPr>
        <w:t>CSD325</w:t>
      </w:r>
    </w:p>
    <w:p w:rsidR="35A94A52" w:rsidP="2D18EB26" w:rsidRDefault="35A94A52" w14:paraId="742D4002" w14:textId="2B04771B">
      <w:pPr>
        <w:pStyle w:val="Normal"/>
        <w:rPr>
          <w:sz w:val="24"/>
          <w:szCs w:val="24"/>
        </w:rPr>
      </w:pPr>
      <w:r w:rsidRPr="2D18EB26" w:rsidR="35A94A52">
        <w:rPr>
          <w:sz w:val="24"/>
          <w:szCs w:val="24"/>
        </w:rPr>
        <w:t>Daniel Vance</w:t>
      </w:r>
    </w:p>
    <w:p w:rsidR="35A94A52" w:rsidP="2D18EB26" w:rsidRDefault="35A94A52" w14:paraId="7F62BA51" w14:textId="419FBB9C">
      <w:pPr>
        <w:pStyle w:val="Normal"/>
        <w:rPr>
          <w:sz w:val="24"/>
          <w:szCs w:val="24"/>
        </w:rPr>
      </w:pPr>
      <w:r w:rsidRPr="2D18EB26" w:rsidR="35A94A52">
        <w:rPr>
          <w:sz w:val="24"/>
          <w:szCs w:val="24"/>
        </w:rPr>
        <w:t>Assignment 7.2</w:t>
      </w:r>
    </w:p>
    <w:p xmlns:wp14="http://schemas.microsoft.com/office/word/2010/wordml" w:rsidP="2D18EB26" wp14:paraId="2C078E63" wp14:textId="5BC3E270">
      <w:pPr>
        <w:pStyle w:val="Normal"/>
        <w:rPr>
          <w:sz w:val="24"/>
          <w:szCs w:val="24"/>
        </w:rPr>
      </w:pPr>
      <w:r w:rsidRPr="2D18EB26" w:rsidR="2877C00A">
        <w:rPr>
          <w:sz w:val="24"/>
          <w:szCs w:val="24"/>
        </w:rPr>
        <w:t>A:</w:t>
      </w:r>
    </w:p>
    <w:p w:rsidR="2877C00A" w:rsidP="2D18EB26" w:rsidRDefault="2877C00A" w14:paraId="0237BB1C" w14:textId="3C5B7BF5">
      <w:pPr>
        <w:pStyle w:val="Normal"/>
      </w:pPr>
      <w:r w:rsidR="2877C00A">
        <w:drawing>
          <wp:inline wp14:editId="2FA47CCF" wp14:anchorId="12C77654">
            <wp:extent cx="5943600" cy="2657475"/>
            <wp:effectExtent l="0" t="0" r="0" b="0"/>
            <wp:docPr id="1621198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198413" name="Picture 1621198413"/>
                    <pic:cNvPicPr/>
                  </pic:nvPicPr>
                  <pic:blipFill>
                    <a:blip xmlns:r="http://schemas.openxmlformats.org/officeDocument/2006/relationships" r:embed="rId492299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77C00A">
        <w:rPr/>
        <w:t>B:</w:t>
      </w:r>
    </w:p>
    <w:p w:rsidR="2E51C508" w:rsidP="2D18EB26" w:rsidRDefault="2E51C508" w14:paraId="30E0F50D" w14:textId="6699D6CA">
      <w:pPr>
        <w:pStyle w:val="Normal"/>
      </w:pPr>
      <w:r w:rsidR="2E51C508">
        <w:drawing>
          <wp:inline wp14:editId="04E135ED" wp14:anchorId="060FD68F">
            <wp:extent cx="4886325" cy="3633421"/>
            <wp:effectExtent l="0" t="0" r="0" b="0"/>
            <wp:docPr id="1394315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315784" name="Picture 1394315784"/>
                    <pic:cNvPicPr/>
                  </pic:nvPicPr>
                  <pic:blipFill>
                    <a:blip xmlns:r="http://schemas.openxmlformats.org/officeDocument/2006/relationships" r:embed="rId481254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6325" cy="363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18EB26" w:rsidRDefault="2D18EB26" w14:paraId="0517B258" w14:textId="0071F0AC">
      <w:r>
        <w:br w:type="page"/>
      </w:r>
    </w:p>
    <w:p w:rsidR="74E8B5AE" w:rsidP="2D18EB26" w:rsidRDefault="74E8B5AE" w14:paraId="5ABBB28A" w14:textId="6864CA2B">
      <w:pPr>
        <w:pStyle w:val="Normal"/>
      </w:pPr>
      <w:r w:rsidR="74E8B5AE">
        <w:rPr/>
        <w:t>D:</w:t>
      </w:r>
    </w:p>
    <w:p w:rsidR="74E8B5AE" w:rsidP="2D18EB26" w:rsidRDefault="74E8B5AE" w14:paraId="5F5767C1" w14:textId="0E5F8ECE">
      <w:pPr>
        <w:pStyle w:val="Normal"/>
      </w:pPr>
      <w:r w:rsidR="74E8B5AE">
        <w:drawing>
          <wp:inline wp14:editId="3FD6D9EE" wp14:anchorId="3EB45A0F">
            <wp:extent cx="6331497" cy="5316834"/>
            <wp:effectExtent l="0" t="0" r="0" b="0"/>
            <wp:docPr id="692551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2551624" name="Picture 692551624"/>
                    <pic:cNvPicPr/>
                  </pic:nvPicPr>
                  <pic:blipFill>
                    <a:blip xmlns:r="http://schemas.openxmlformats.org/officeDocument/2006/relationships" r:embed="rId1996231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1497" cy="531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18EB26" w:rsidRDefault="2D18EB26" w14:paraId="39403AB4" w14:textId="60A18BE4">
      <w:r>
        <w:br w:type="page"/>
      </w:r>
    </w:p>
    <w:p w:rsidR="74E8B5AE" w:rsidP="2D18EB26" w:rsidRDefault="74E8B5AE" w14:paraId="6D389DCB" w14:textId="2B8313C8">
      <w:pPr>
        <w:pStyle w:val="Normal"/>
      </w:pPr>
      <w:r w:rsidR="74E8B5AE">
        <w:rPr/>
        <w:t>F:</w:t>
      </w:r>
    </w:p>
    <w:p w:rsidR="74E8B5AE" w:rsidP="2D18EB26" w:rsidRDefault="74E8B5AE" w14:paraId="73C5A974" w14:textId="35FD85E7">
      <w:pPr>
        <w:pStyle w:val="Normal"/>
      </w:pPr>
      <w:r w:rsidR="74E8B5AE">
        <w:drawing>
          <wp:inline wp14:editId="4219BF39" wp14:anchorId="040A2C3B">
            <wp:extent cx="5837192" cy="3657600"/>
            <wp:effectExtent l="0" t="0" r="0" b="0"/>
            <wp:docPr id="410622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0622279" name="Picture 410622279"/>
                    <pic:cNvPicPr/>
                  </pic:nvPicPr>
                  <pic:blipFill>
                    <a:blip xmlns:r="http://schemas.openxmlformats.org/officeDocument/2006/relationships" r:embed="rId254783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719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18EB26" w:rsidRDefault="2D18EB26" w14:paraId="5E6B64A7" w14:textId="2AF347E1">
      <w:r>
        <w:br w:type="page"/>
      </w:r>
    </w:p>
    <w:p w:rsidR="4E22C82E" w:rsidP="2D18EB26" w:rsidRDefault="4E22C82E" w14:paraId="3C2CA86A" w14:textId="416214CD">
      <w:pPr>
        <w:pStyle w:val="Normal"/>
      </w:pPr>
      <w:r w:rsidR="4E22C82E">
        <w:rPr/>
        <w:t>H</w:t>
      </w:r>
      <w:r w:rsidR="74E8B5AE">
        <w:rPr/>
        <w:t>:</w:t>
      </w:r>
    </w:p>
    <w:p w:rsidR="3BDF24E2" w:rsidP="2D18EB26" w:rsidRDefault="3BDF24E2" w14:paraId="528A80F3" w14:textId="66DEE8E9">
      <w:pPr>
        <w:pStyle w:val="Normal"/>
      </w:pPr>
      <w:r w:rsidR="3BDF24E2">
        <w:drawing>
          <wp:inline wp14:editId="62BC8453" wp14:anchorId="39EB8CFC">
            <wp:extent cx="4872173" cy="4114800"/>
            <wp:effectExtent l="0" t="0" r="0" b="0"/>
            <wp:docPr id="1478577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553190" name="Picture 1928553190"/>
                    <pic:cNvPicPr/>
                  </pic:nvPicPr>
                  <pic:blipFill>
                    <a:blip xmlns:r="http://schemas.openxmlformats.org/officeDocument/2006/relationships" r:embed="rId725035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2173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9F290" w:rsidP="2D18EB26" w:rsidRDefault="4DF9F290" w14:paraId="5E7E0156" w14:textId="25FCC0EF">
      <w:pPr>
        <w:pStyle w:val="Normal"/>
      </w:pPr>
      <w:r w:rsidR="4DF9F290">
        <w:rPr/>
        <w:t>J:</w:t>
      </w:r>
      <w:r>
        <w:br/>
      </w:r>
      <w:r w:rsidR="70CC46F8">
        <w:drawing>
          <wp:inline wp14:editId="4510CB5F" wp14:anchorId="3FB12BD8">
            <wp:extent cx="5943600" cy="3790950"/>
            <wp:effectExtent l="0" t="0" r="0" b="0"/>
            <wp:docPr id="95940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40418" name="Picture 95940418"/>
                    <pic:cNvPicPr/>
                  </pic:nvPicPr>
                  <pic:blipFill>
                    <a:blip xmlns:r="http://schemas.openxmlformats.org/officeDocument/2006/relationships" r:embed="rId1838704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2F1048">
        <w:rPr/>
        <w:t>K:</w:t>
      </w:r>
    </w:p>
    <w:p w:rsidR="5B2F1048" w:rsidP="2D18EB26" w:rsidRDefault="5B2F1048" w14:paraId="2011D40E" w14:textId="3E055B86">
      <w:pPr>
        <w:pStyle w:val="Normal"/>
      </w:pPr>
      <w:r w:rsidR="5B2F1048">
        <w:drawing>
          <wp:inline wp14:editId="78D615D2" wp14:anchorId="5F93C6EB">
            <wp:extent cx="5943600" cy="3200400"/>
            <wp:effectExtent l="0" t="0" r="0" b="0"/>
            <wp:docPr id="241767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1767212" name="Picture 241767212"/>
                    <pic:cNvPicPr/>
                  </pic:nvPicPr>
                  <pic:blipFill>
                    <a:blip xmlns:r="http://schemas.openxmlformats.org/officeDocument/2006/relationships" r:embed="rId1585626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3c5e57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16A84A"/>
    <w:rsid w:val="0AFA1713"/>
    <w:rsid w:val="0D7ED5BB"/>
    <w:rsid w:val="0D7ED5BB"/>
    <w:rsid w:val="0FD9DC86"/>
    <w:rsid w:val="0FD9DC86"/>
    <w:rsid w:val="14BE7311"/>
    <w:rsid w:val="1660EAEA"/>
    <w:rsid w:val="1BD14ACB"/>
    <w:rsid w:val="2090BA7E"/>
    <w:rsid w:val="2877C00A"/>
    <w:rsid w:val="29AB1D4F"/>
    <w:rsid w:val="2D18EB26"/>
    <w:rsid w:val="2E51C508"/>
    <w:rsid w:val="3016A84A"/>
    <w:rsid w:val="345A940E"/>
    <w:rsid w:val="35A94A52"/>
    <w:rsid w:val="3A4B64C4"/>
    <w:rsid w:val="3BDF24E2"/>
    <w:rsid w:val="403D3040"/>
    <w:rsid w:val="44D54079"/>
    <w:rsid w:val="44D54079"/>
    <w:rsid w:val="46157CE3"/>
    <w:rsid w:val="4B5B8B65"/>
    <w:rsid w:val="4D1E114E"/>
    <w:rsid w:val="4DF9F290"/>
    <w:rsid w:val="4E22C82E"/>
    <w:rsid w:val="50A3DD13"/>
    <w:rsid w:val="549A395E"/>
    <w:rsid w:val="5B2F1048"/>
    <w:rsid w:val="60BFA58C"/>
    <w:rsid w:val="60BFA58C"/>
    <w:rsid w:val="6B0B1896"/>
    <w:rsid w:val="70CC46F8"/>
    <w:rsid w:val="727ABAC2"/>
    <w:rsid w:val="74E8B5AE"/>
    <w:rsid w:val="7814140A"/>
    <w:rsid w:val="7FE8E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2E26"/>
  <w15:chartTrackingRefBased/>
  <w15:docId w15:val="{1C64F64D-3A66-46B7-9675-1A06DEE52A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D18EB2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92299343" /><Relationship Type="http://schemas.openxmlformats.org/officeDocument/2006/relationships/image" Target="/media/image2.png" Id="rId481254194" /><Relationship Type="http://schemas.openxmlformats.org/officeDocument/2006/relationships/image" Target="/media/image3.png" Id="rId1996231431" /><Relationship Type="http://schemas.openxmlformats.org/officeDocument/2006/relationships/image" Target="/media/image4.png" Id="rId254783520" /><Relationship Type="http://schemas.openxmlformats.org/officeDocument/2006/relationships/image" Target="/media/image5.png" Id="rId725035013" /><Relationship Type="http://schemas.openxmlformats.org/officeDocument/2006/relationships/image" Target="/media/image6.png" Id="rId1838704658" /><Relationship Type="http://schemas.openxmlformats.org/officeDocument/2006/relationships/image" Target="/media/image7.png" Id="rId1585626886" /><Relationship Type="http://schemas.openxmlformats.org/officeDocument/2006/relationships/numbering" Target="numbering.xml" Id="Re01969e495794e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2026-02-09T02:23:58.7299172Z</dcterms:created>
  <dcterms:modified xsi:type="dcterms:W3CDTF">2026-02-09T02:42:55.9668893Z</dcterms:modified>
  <dc:creator>Daniel Vance</dc:creator>
  <lastModifiedBy>Daniel Vance</lastModifiedBy>
</coreProperties>
</file>