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604E5" w14:textId="77777777" w:rsidR="000E659E" w:rsidRDefault="000E659E" w:rsidP="000E659E">
      <w:r>
        <w:t>Your Name</w:t>
      </w:r>
    </w:p>
    <w:p w14:paraId="0EC69B4A" w14:textId="77777777" w:rsidR="000E659E" w:rsidRDefault="000E659E" w:rsidP="000E659E">
      <w:r>
        <w:t>CSD-325</w:t>
      </w:r>
    </w:p>
    <w:p w14:paraId="74400E0B" w14:textId="77777777" w:rsidR="000E659E" w:rsidRDefault="000E659E" w:rsidP="000E659E">
      <w:r>
        <w:t>Module 4 Assignment</w:t>
      </w:r>
    </w:p>
    <w:p w14:paraId="6DFA36B7" w14:textId="77777777" w:rsidR="000E659E" w:rsidRDefault="000E659E">
      <w:r>
        <w:br w:type="page"/>
      </w:r>
    </w:p>
    <w:p w14:paraId="2B302B0A" w14:textId="27E6A4B4" w:rsidR="000E659E" w:rsidRDefault="000E659E" w:rsidP="000E659E">
      <w:r>
        <w:lastRenderedPageBreak/>
        <w:t>Original Program Flowchart</w:t>
      </w:r>
      <w:r>
        <w:t>:</w:t>
      </w:r>
    </w:p>
    <w:p w14:paraId="1E78077E" w14:textId="77777777" w:rsidR="000E659E" w:rsidRDefault="000E659E" w:rsidP="000E659E"/>
    <w:p w14:paraId="74112BA6" w14:textId="0CA2E11A" w:rsidR="000E659E" w:rsidRDefault="000E659E" w:rsidP="000E659E">
      <w:r>
        <w:rPr>
          <w:noProof/>
        </w:rPr>
        <w:drawing>
          <wp:inline distT="0" distB="0" distL="0" distR="0" wp14:anchorId="2F42675F" wp14:editId="6232A12F">
            <wp:extent cx="1171628" cy="6477000"/>
            <wp:effectExtent l="0" t="0" r="9525" b="0"/>
            <wp:docPr id="19130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43" cy="6494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252D9" w14:textId="77777777" w:rsidR="000E659E" w:rsidRDefault="000E659E">
      <w:r>
        <w:br w:type="page"/>
      </w:r>
    </w:p>
    <w:p w14:paraId="56FEEBA4" w14:textId="17CD2023" w:rsidR="000E659E" w:rsidRDefault="000E659E" w:rsidP="000E659E">
      <w:r w:rsidRPr="000E659E">
        <w:lastRenderedPageBreak/>
        <w:t>Revised Program Flowchart</w:t>
      </w:r>
      <w:r>
        <w:t>:</w:t>
      </w:r>
    </w:p>
    <w:p w14:paraId="1EAE4B62" w14:textId="44B5CFF2" w:rsidR="000E659E" w:rsidRDefault="000E659E" w:rsidP="000E659E">
      <w:r>
        <w:rPr>
          <w:noProof/>
        </w:rPr>
        <w:drawing>
          <wp:inline distT="0" distB="0" distL="0" distR="0" wp14:anchorId="567BD3DE" wp14:editId="0DF74584">
            <wp:extent cx="5935980" cy="5143500"/>
            <wp:effectExtent l="0" t="0" r="7620" b="0"/>
            <wp:docPr id="4647081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6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9E"/>
    <w:rsid w:val="000E659E"/>
    <w:rsid w:val="00655ACA"/>
    <w:rsid w:val="008E5D1A"/>
    <w:rsid w:val="0096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FC38A"/>
  <w15:chartTrackingRefBased/>
  <w15:docId w15:val="{5B1B658B-59CF-40A5-A7D6-CE179F0AB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5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5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5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5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5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Vance</dc:creator>
  <cp:keywords/>
  <dc:description/>
  <cp:lastModifiedBy>Daniel Vance</cp:lastModifiedBy>
  <cp:revision>1</cp:revision>
  <dcterms:created xsi:type="dcterms:W3CDTF">2026-01-25T23:10:00Z</dcterms:created>
  <dcterms:modified xsi:type="dcterms:W3CDTF">2026-01-25T23:13:00Z</dcterms:modified>
</cp:coreProperties>
</file>