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90C04" w14:textId="0B06982F" w:rsidR="00175FDD" w:rsidRDefault="0099173D">
      <w:r>
        <w:t xml:space="preserve">Daniel Vance </w:t>
      </w:r>
    </w:p>
    <w:p w14:paraId="4AF577D6" w14:textId="63E94AA2" w:rsidR="0099173D" w:rsidRDefault="0099173D">
      <w:r>
        <w:t>CSD325 Week 11</w:t>
      </w:r>
    </w:p>
    <w:p w14:paraId="636F7593" w14:textId="0B8A91D8" w:rsidR="0099173D" w:rsidRDefault="0099173D">
      <w:r>
        <w:t>Django Python Assignment</w:t>
      </w:r>
    </w:p>
    <w:p w14:paraId="36AA1EB1" w14:textId="77777777" w:rsidR="0099173D" w:rsidRDefault="0099173D"/>
    <w:p w14:paraId="33D98176" w14:textId="19C5F3A7" w:rsidR="0099173D" w:rsidRDefault="0099173D">
      <w:r>
        <w:t xml:space="preserve">First web server </w:t>
      </w:r>
      <w:proofErr w:type="gramStart"/>
      <w:r>
        <w:t>start</w:t>
      </w:r>
      <w:proofErr w:type="gramEnd"/>
      <w:r>
        <w:t xml:space="preserve"> before configuration:</w:t>
      </w:r>
      <w:r>
        <w:br/>
      </w:r>
      <w:r>
        <w:rPr>
          <w:noProof/>
        </w:rPr>
        <w:drawing>
          <wp:inline distT="0" distB="0" distL="0" distR="0" wp14:anchorId="5A211D04" wp14:editId="33ED537E">
            <wp:extent cx="4767756" cy="2992582"/>
            <wp:effectExtent l="0" t="0" r="0" b="5080"/>
            <wp:docPr id="1772997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97957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4167" cy="303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F7EA" w14:textId="77777777" w:rsidR="0099173D" w:rsidRDefault="0099173D"/>
    <w:p w14:paraId="77EC667C" w14:textId="76B945AC" w:rsidR="0099173D" w:rsidRDefault="0099173D">
      <w:r>
        <w:t>After configuration:</w:t>
      </w:r>
    </w:p>
    <w:p w14:paraId="3262BF9F" w14:textId="22DBBBBB" w:rsidR="0099173D" w:rsidRDefault="0099173D">
      <w:r>
        <w:rPr>
          <w:noProof/>
        </w:rPr>
        <w:drawing>
          <wp:inline distT="0" distB="0" distL="0" distR="0" wp14:anchorId="62BDB61F" wp14:editId="1390C54A">
            <wp:extent cx="4713316" cy="2958411"/>
            <wp:effectExtent l="0" t="0" r="0" b="1270"/>
            <wp:docPr id="154583975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39759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71" cy="295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7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73D"/>
    <w:rsid w:val="00036620"/>
    <w:rsid w:val="00175FDD"/>
    <w:rsid w:val="001F6BCA"/>
    <w:rsid w:val="0099173D"/>
    <w:rsid w:val="009F64F6"/>
    <w:rsid w:val="00A74375"/>
    <w:rsid w:val="00C3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C3784"/>
  <w15:chartTrackingRefBased/>
  <w15:docId w15:val="{672D4F70-808F-B141-AFA7-FD28227F6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7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7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7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7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7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Vance</dc:creator>
  <cp:keywords/>
  <dc:description/>
  <cp:lastModifiedBy>Daniel Vance</cp:lastModifiedBy>
  <cp:revision>1</cp:revision>
  <dcterms:created xsi:type="dcterms:W3CDTF">2026-03-08T18:39:00Z</dcterms:created>
  <dcterms:modified xsi:type="dcterms:W3CDTF">2026-03-08T18:46:00Z</dcterms:modified>
</cp:coreProperties>
</file>