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32AC" w14:textId="77777777" w:rsidR="0066645E" w:rsidRDefault="0066645E" w:rsidP="0066645E">
      <w:r>
        <w:t>Daniel Vance</w:t>
      </w:r>
    </w:p>
    <w:p w14:paraId="5A2500AE" w14:textId="0137F184" w:rsidR="00175FDD" w:rsidRDefault="0066645E" w:rsidP="0066645E">
      <w:r>
        <w:t xml:space="preserve">Module 10 – GUI </w:t>
      </w:r>
      <w:proofErr w:type="spellStart"/>
      <w:r>
        <w:t>ToDo</w:t>
      </w:r>
      <w:proofErr w:type="spellEnd"/>
      <w:r>
        <w:t xml:space="preserve"> Assignment</w:t>
      </w:r>
    </w:p>
    <w:p w14:paraId="57C903DC" w14:textId="77777777" w:rsidR="0066645E" w:rsidRDefault="0066645E" w:rsidP="0066645E"/>
    <w:p w14:paraId="2F1C43C1" w14:textId="32FC057B" w:rsidR="003D2B2A" w:rsidRDefault="003D2B2A" w:rsidP="0066645E">
      <w:r>
        <w:t>Original Program Output:</w:t>
      </w:r>
    </w:p>
    <w:p w14:paraId="68B709C7" w14:textId="28979C6F" w:rsidR="003D2B2A" w:rsidRDefault="003D2B2A" w:rsidP="0066645E">
      <w:r>
        <w:rPr>
          <w:noProof/>
        </w:rPr>
        <w:drawing>
          <wp:inline distT="0" distB="0" distL="0" distR="0" wp14:anchorId="5B592397" wp14:editId="6BE330AC">
            <wp:extent cx="1699831" cy="2244437"/>
            <wp:effectExtent l="0" t="0" r="0" b="3810"/>
            <wp:docPr id="297909031" name="Picture 1" descr="A screenshot of a t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9031" name="Picture 1" descr="A screenshot of a tas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20" cy="231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D4B0" w14:textId="4604499D" w:rsidR="006E2CBA" w:rsidRDefault="003D2B2A" w:rsidP="0066645E">
      <w:r>
        <w:t>Modified Program Output:</w:t>
      </w:r>
      <w:r>
        <w:br/>
      </w:r>
      <w:r w:rsidR="006E2CBA">
        <w:rPr>
          <w:noProof/>
        </w:rPr>
        <w:drawing>
          <wp:inline distT="0" distB="0" distL="0" distR="0" wp14:anchorId="4C1FA299" wp14:editId="0C2B1577">
            <wp:extent cx="1742786" cy="2301154"/>
            <wp:effectExtent l="0" t="0" r="0" b="0"/>
            <wp:docPr id="913614745" name="Picture 2" descr="A screenshot of a t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14745" name="Picture 2" descr="A screenshot of a tas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111" cy="235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53D7" w14:textId="3032975F" w:rsidR="006E2CBA" w:rsidRDefault="006E2CBA" w:rsidP="0066645E">
      <w:r>
        <w:t>Right clicking a task and showing the file &gt; exit menu:</w:t>
      </w:r>
    </w:p>
    <w:p w14:paraId="19C8B10B" w14:textId="6FC89038" w:rsidR="006E2CBA" w:rsidRDefault="006E2CBA" w:rsidP="0066645E">
      <w:r>
        <w:rPr>
          <w:noProof/>
        </w:rPr>
        <w:drawing>
          <wp:inline distT="0" distB="0" distL="0" distR="0" wp14:anchorId="221E2275" wp14:editId="0E3E6EBE">
            <wp:extent cx="1624179" cy="1583054"/>
            <wp:effectExtent l="0" t="0" r="1905" b="5080"/>
            <wp:docPr id="343247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47517" name="Picture 3432475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277" cy="17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2763" w14:textId="27F8AFEC" w:rsidR="006E2CBA" w:rsidRDefault="006E2CBA">
      <w:r>
        <w:lastRenderedPageBreak/>
        <w:t>After deleting a task:</w:t>
      </w:r>
    </w:p>
    <w:p w14:paraId="06511613" w14:textId="426A02C9" w:rsidR="006E2CBA" w:rsidRDefault="006E2CBA" w:rsidP="0066645E">
      <w:r>
        <w:rPr>
          <w:noProof/>
        </w:rPr>
        <w:drawing>
          <wp:inline distT="0" distB="0" distL="0" distR="0" wp14:anchorId="77F9B7A7" wp14:editId="0E7DE171">
            <wp:extent cx="2052604" cy="2710234"/>
            <wp:effectExtent l="0" t="0" r="0" b="0"/>
            <wp:docPr id="1039177355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77355" name="Picture 4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17" cy="279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60D8" w14:textId="17F22A03" w:rsidR="006E2CBA" w:rsidRPr="006E2CBA" w:rsidRDefault="006E2CBA" w:rsidP="006E2CBA">
      <w:pPr>
        <w:spacing w:after="0" w:line="240" w:lineRule="auto"/>
        <w:rPr>
          <w:rFonts w:ascii="Arial" w:eastAsia="Times New Roman" w:hAnsi="Arial" w:cs="Arial"/>
          <w:color w:val="0E0E0E"/>
          <w:kern w:val="0"/>
          <w14:ligatures w14:val="none"/>
        </w:rPr>
      </w:pPr>
      <w:r w:rsidRPr="006E2CBA">
        <w:rPr>
          <w:rFonts w:ascii="Arial" w:eastAsia="Times New Roman" w:hAnsi="Arial" w:cs="Arial"/>
          <w:color w:val="0E0E0E"/>
          <w:kern w:val="0"/>
          <w14:ligatures w14:val="none"/>
        </w:rPr>
        <w:t>In this assignment, I modified the Scrolling To-Do application from Section 2.2. I changed the window title to “Vance-</w:t>
      </w:r>
      <w:proofErr w:type="spellStart"/>
      <w:r w:rsidRPr="006E2CBA">
        <w:rPr>
          <w:rFonts w:ascii="Arial" w:eastAsia="Times New Roman" w:hAnsi="Arial" w:cs="Arial"/>
          <w:color w:val="0E0E0E"/>
          <w:kern w:val="0"/>
          <w14:ligatures w14:val="none"/>
        </w:rPr>
        <w:t>ToDo</w:t>
      </w:r>
      <w:proofErr w:type="spellEnd"/>
      <w:r w:rsidRPr="006E2CBA">
        <w:rPr>
          <w:rFonts w:ascii="Arial" w:eastAsia="Times New Roman" w:hAnsi="Arial" w:cs="Arial"/>
          <w:color w:val="0E0E0E"/>
          <w:kern w:val="0"/>
          <w14:ligatures w14:val="none"/>
        </w:rPr>
        <w:t xml:space="preserve">.” I added a File menu with an Exit </w:t>
      </w:r>
      <w:r w:rsidRPr="006E2CBA">
        <w:rPr>
          <w:rFonts w:ascii="Arial" w:eastAsia="Times New Roman" w:hAnsi="Arial" w:cs="Arial"/>
          <w:color w:val="0E0E0E"/>
          <w:kern w:val="0"/>
          <w14:ligatures w14:val="none"/>
        </w:rPr>
        <w:t>option,</w:t>
      </w:r>
      <w:r w:rsidRPr="006E2CBA">
        <w:rPr>
          <w:rFonts w:ascii="Arial" w:eastAsia="Times New Roman" w:hAnsi="Arial" w:cs="Arial"/>
          <w:color w:val="0E0E0E"/>
          <w:kern w:val="0"/>
          <w14:ligatures w14:val="none"/>
        </w:rPr>
        <w:t xml:space="preserve"> so the program closes properly. I changed the menu colors </w:t>
      </w:r>
      <w:r w:rsidR="0052246C">
        <w:rPr>
          <w:rFonts w:ascii="Arial" w:eastAsia="Times New Roman" w:hAnsi="Arial" w:cs="Arial"/>
          <w:color w:val="0E0E0E"/>
          <w:kern w:val="0"/>
          <w14:ligatures w14:val="none"/>
        </w:rPr>
        <w:t>to red and blue.</w:t>
      </w:r>
      <w:r w:rsidRPr="006E2CBA">
        <w:rPr>
          <w:rFonts w:ascii="Arial" w:eastAsia="Times New Roman" w:hAnsi="Arial" w:cs="Arial"/>
          <w:color w:val="0E0E0E"/>
          <w:kern w:val="0"/>
          <w14:ligatures w14:val="none"/>
        </w:rPr>
        <w:t xml:space="preserve"> I </w:t>
      </w:r>
      <w:r w:rsidR="0052246C">
        <w:rPr>
          <w:rFonts w:ascii="Arial" w:eastAsia="Times New Roman" w:hAnsi="Arial" w:cs="Arial"/>
          <w:color w:val="0E0E0E"/>
          <w:kern w:val="0"/>
          <w14:ligatures w14:val="none"/>
        </w:rPr>
        <w:t xml:space="preserve">also </w:t>
      </w:r>
      <w:r w:rsidRPr="006E2CBA">
        <w:rPr>
          <w:rFonts w:ascii="Arial" w:eastAsia="Times New Roman" w:hAnsi="Arial" w:cs="Arial"/>
          <w:color w:val="0E0E0E"/>
          <w:kern w:val="0"/>
          <w14:ligatures w14:val="none"/>
        </w:rPr>
        <w:t>modified the program so tasks are deleted using a right mouse click instead of a left click. I also added a label that gives the user instructions on how to delete a task.</w:t>
      </w:r>
    </w:p>
    <w:p w14:paraId="6B657C50" w14:textId="77777777" w:rsidR="006E2CBA" w:rsidRDefault="006E2CBA" w:rsidP="0066645E"/>
    <w:sectPr w:rsidR="006E2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5E"/>
    <w:rsid w:val="00036620"/>
    <w:rsid w:val="00175FDD"/>
    <w:rsid w:val="001F6BCA"/>
    <w:rsid w:val="003D2B2A"/>
    <w:rsid w:val="0052246C"/>
    <w:rsid w:val="00552461"/>
    <w:rsid w:val="0066645E"/>
    <w:rsid w:val="006E2CBA"/>
    <w:rsid w:val="00A74375"/>
    <w:rsid w:val="00BC1C43"/>
    <w:rsid w:val="00C3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67FFC"/>
  <w15:chartTrackingRefBased/>
  <w15:docId w15:val="{A8386A86-7FCE-0543-842B-753302B3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Vance</dc:creator>
  <cp:keywords/>
  <dc:description/>
  <cp:lastModifiedBy>Daniel Vance</cp:lastModifiedBy>
  <cp:revision>2</cp:revision>
  <dcterms:created xsi:type="dcterms:W3CDTF">2026-03-01T03:40:00Z</dcterms:created>
  <dcterms:modified xsi:type="dcterms:W3CDTF">2026-03-01T23:56:00Z</dcterms:modified>
</cp:coreProperties>
</file>