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8169" w:type="dxa"/>
        <w:tblLayout w:type="fixed"/>
        <w:tblLook w:val="04A0" w:firstRow="1" w:lastRow="0" w:firstColumn="1" w:lastColumn="0" w:noHBand="0" w:noVBand="1"/>
      </w:tblPr>
      <w:tblGrid>
        <w:gridCol w:w="1555"/>
        <w:gridCol w:w="1842"/>
        <w:gridCol w:w="3718"/>
        <w:gridCol w:w="1054"/>
      </w:tblGrid>
      <w:tr w:rsidR="00B1680B" w14:paraId="28E13701" w14:textId="77777777" w:rsidTr="005A3F77">
        <w:trPr>
          <w:trHeight w:val="374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EF40B" w14:textId="77777777" w:rsidR="00B1680B" w:rsidRDefault="00B1680B" w:rsidP="00DF7C03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设备名称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5094F" w14:textId="77777777" w:rsidR="00B1680B" w:rsidRDefault="006D644F" w:rsidP="00DF7C03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字段名称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30833" w14:textId="77777777" w:rsidR="00B1680B" w:rsidRDefault="00B1680B" w:rsidP="00DF7C03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量测类型</w:t>
            </w:r>
            <w:r w:rsidR="003D3F34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(遥测</w:t>
            </w:r>
            <w:r w:rsidR="003D3F34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E409A" w14:textId="77777777" w:rsidR="00B1680B" w:rsidRDefault="00B1680B" w:rsidP="00DF7C03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单位</w:t>
            </w:r>
          </w:p>
        </w:tc>
      </w:tr>
      <w:tr w:rsidR="00B1680B" w14:paraId="04331995" w14:textId="77777777" w:rsidTr="005A3F77">
        <w:trPr>
          <w:trHeight w:val="374"/>
        </w:trPr>
        <w:tc>
          <w:tcPr>
            <w:tcW w:w="1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7D9C8" w14:textId="77777777" w:rsidR="00B1680B" w:rsidRDefault="00B1680B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储能站本体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AC53E" w14:textId="77777777" w:rsidR="00B1680B" w:rsidRDefault="00B1680B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DB177" w14:textId="77777777" w:rsidR="00B1680B" w:rsidRDefault="00B1680B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有功功率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E092F" w14:textId="77777777" w:rsidR="00B1680B" w:rsidRDefault="00B1680B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MW</w:t>
            </w:r>
          </w:p>
        </w:tc>
      </w:tr>
      <w:tr w:rsidR="00B1680B" w14:paraId="1378A109" w14:textId="77777777" w:rsidTr="005A3F77">
        <w:trPr>
          <w:trHeight w:val="374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923E0" w14:textId="77777777" w:rsidR="00B1680B" w:rsidRDefault="00B1680B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20B6F" w14:textId="77777777" w:rsidR="00B1680B" w:rsidRDefault="00B1680B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D90F8" w14:textId="77777777" w:rsidR="00B1680B" w:rsidRDefault="00B1680B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无功功率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F464C" w14:textId="77777777" w:rsidR="00B1680B" w:rsidRDefault="00B1680B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MVar</w:t>
            </w:r>
          </w:p>
        </w:tc>
      </w:tr>
      <w:tr w:rsidR="00B1680B" w14:paraId="6DA1AE58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69E6E" w14:textId="77777777" w:rsidR="00B1680B" w:rsidRDefault="00B1680B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8925C" w14:textId="77777777" w:rsidR="00B1680B" w:rsidRDefault="00B1680B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3E0A9" w14:textId="77777777" w:rsidR="00B1680B" w:rsidRDefault="00B1680B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日充电量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E9C5E" w14:textId="77777777" w:rsidR="00B1680B" w:rsidRDefault="00B1680B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MWh</w:t>
            </w:r>
          </w:p>
        </w:tc>
      </w:tr>
      <w:tr w:rsidR="00B1680B" w14:paraId="08EDEC67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A4AE5" w14:textId="77777777" w:rsidR="00B1680B" w:rsidRDefault="00B1680B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826CF" w14:textId="77777777" w:rsidR="00B1680B" w:rsidRDefault="00B1680B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5912A" w14:textId="77777777" w:rsidR="00B1680B" w:rsidRDefault="00B1680B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日放电量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EDA6A" w14:textId="77777777" w:rsidR="00B1680B" w:rsidRDefault="00B1680B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MWh</w:t>
            </w:r>
          </w:p>
        </w:tc>
      </w:tr>
      <w:tr w:rsidR="00B1680B" w14:paraId="1BC62DD6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2E15E" w14:textId="77777777" w:rsidR="00B1680B" w:rsidRDefault="00B1680B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CA498" w14:textId="77777777" w:rsidR="00B1680B" w:rsidRDefault="00B1680B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34611" w14:textId="77777777" w:rsidR="00B1680B" w:rsidRDefault="00B1680B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累计充电量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3D4C4" w14:textId="77777777" w:rsidR="00B1680B" w:rsidRDefault="00B1680B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MWh</w:t>
            </w:r>
          </w:p>
        </w:tc>
      </w:tr>
      <w:tr w:rsidR="00B1680B" w14:paraId="08197E2F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91AEC" w14:textId="77777777" w:rsidR="00B1680B" w:rsidRDefault="00B1680B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AA1B5" w14:textId="77777777" w:rsidR="00B1680B" w:rsidRDefault="00B1680B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A6BA6" w14:textId="77777777" w:rsidR="00B1680B" w:rsidRDefault="00B1680B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累计放电量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0C9C5" w14:textId="77777777" w:rsidR="00B1680B" w:rsidRDefault="00B1680B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MWh</w:t>
            </w:r>
          </w:p>
        </w:tc>
      </w:tr>
      <w:tr w:rsidR="00B1680B" w14:paraId="79550878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A8F0A" w14:textId="77777777" w:rsidR="00B1680B" w:rsidRDefault="00B1680B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E54CB" w14:textId="77777777" w:rsidR="00B1680B" w:rsidRDefault="00B1680B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7A146" w14:textId="77777777" w:rsidR="00B1680B" w:rsidRDefault="00B1680B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累计充电时间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2D6BD" w14:textId="77777777" w:rsidR="00B1680B" w:rsidRDefault="00B1680B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h</w:t>
            </w:r>
          </w:p>
        </w:tc>
      </w:tr>
      <w:tr w:rsidR="00B1680B" w14:paraId="16903890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2CE71" w14:textId="77777777" w:rsidR="00B1680B" w:rsidRDefault="00B1680B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69FCB" w14:textId="77777777" w:rsidR="00B1680B" w:rsidRDefault="00B1680B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CE0F2" w14:textId="77777777" w:rsidR="00B1680B" w:rsidRDefault="00B1680B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累计放电时间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E9894" w14:textId="77777777" w:rsidR="00B1680B" w:rsidRDefault="00B1680B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h</w:t>
            </w:r>
          </w:p>
        </w:tc>
      </w:tr>
      <w:tr w:rsidR="00B1680B" w14:paraId="306A1A5F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6BB23" w14:textId="77777777" w:rsidR="00B1680B" w:rsidRDefault="00B1680B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60ADB" w14:textId="77777777" w:rsidR="00B1680B" w:rsidRDefault="00B1680B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B1E91" w14:textId="77777777" w:rsidR="00B1680B" w:rsidRDefault="00B1680B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最大可充有功功率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0848D" w14:textId="77777777" w:rsidR="00B1680B" w:rsidRDefault="00B1680B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MW</w:t>
            </w:r>
          </w:p>
        </w:tc>
      </w:tr>
      <w:tr w:rsidR="00B1680B" w14:paraId="0561EE1D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27FCE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E051C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6E601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最大可放有功功率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27E3F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MW</w:t>
            </w:r>
          </w:p>
        </w:tc>
      </w:tr>
      <w:tr w:rsidR="00B1680B" w14:paraId="4D4D4A6D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87CFE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FE76E" w14:textId="38E1F3D3" w:rsidR="00B1680B" w:rsidRDefault="00107A58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E218F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日充放电次数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A2012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1680B" w14:paraId="4D82144A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D030D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AE031" w14:textId="1DD6115F" w:rsidR="00B1680B" w:rsidRDefault="00107A58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782CD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月充放电次数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1EBDA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1680B" w14:paraId="7111D473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12BBC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77E66" w14:textId="578BB0E6" w:rsidR="00107A58" w:rsidRDefault="00107A58" w:rsidP="00107A58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enum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8E43F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电站状态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932E2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1680B" w14:paraId="0E56B25E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04380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A6BEE" w14:textId="5A6849D3" w:rsidR="00B1680B" w:rsidRDefault="00107A58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Float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B488D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SOC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B20D1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1680B" w14:paraId="4527FE90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57BB8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804D5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E21B1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可充电量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F53A0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MWh</w:t>
            </w:r>
          </w:p>
        </w:tc>
      </w:tr>
      <w:tr w:rsidR="00B1680B" w14:paraId="1DBB3B42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DA132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DCE8F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A2427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可放电量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9F50F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MWh</w:t>
            </w:r>
          </w:p>
        </w:tc>
      </w:tr>
      <w:tr w:rsidR="00B1680B" w14:paraId="699179B7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D21BA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3B2BC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CD227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累计运行时间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705AB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h</w:t>
            </w:r>
          </w:p>
        </w:tc>
      </w:tr>
      <w:tr w:rsidR="00B1680B" w14:paraId="3502EFBC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7406B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F01AC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FCAD3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综合效率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4C1FD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%</w:t>
            </w:r>
          </w:p>
        </w:tc>
      </w:tr>
      <w:tr w:rsidR="00B1680B" w14:paraId="20774C1F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3DD8E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77DC2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047E7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运行系数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34D3F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1680B" w14:paraId="70AB85B8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FF9C3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D5FAB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4F2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利用率指数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0A8E0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%</w:t>
            </w:r>
          </w:p>
        </w:tc>
      </w:tr>
      <w:tr w:rsidR="00B1680B" w14:paraId="27514AE9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5D6B5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AC920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2B5B4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储能损耗率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19582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%</w:t>
            </w:r>
          </w:p>
        </w:tc>
      </w:tr>
      <w:tr w:rsidR="00B1680B" w14:paraId="2F389E86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38656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58C34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5D36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利用系数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4D4E7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1680B" w14:paraId="2F5F1B91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65738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CBF56" w14:textId="31D4ACE1" w:rsidR="00B1680B" w:rsidRDefault="00107A58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4FE5D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等效充放电次数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F117F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1680B" w14:paraId="1591FDE3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148D6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43EAB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4E297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累计收益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584BC" w14:textId="14C43DF2" w:rsidR="00B1680B" w:rsidRDefault="00107A58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元</w:t>
            </w:r>
          </w:p>
        </w:tc>
      </w:tr>
      <w:tr w:rsidR="00B1680B" w14:paraId="13F54CBB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59BEC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B77E3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3206C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今日收益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FAAB8" w14:textId="47891719" w:rsidR="00B1680B" w:rsidRDefault="00107A58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元</w:t>
            </w:r>
          </w:p>
        </w:tc>
      </w:tr>
      <w:tr w:rsidR="00B1680B" w14:paraId="77C189FF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D6D63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A4570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67E54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昨日收益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92F8B" w14:textId="7A1FCD85" w:rsidR="00B1680B" w:rsidRDefault="00867B89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元</w:t>
            </w:r>
          </w:p>
        </w:tc>
      </w:tr>
      <w:tr w:rsidR="00B1680B" w14:paraId="2AD13F51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8016C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B5F2E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F4479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本月收益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2AADA" w14:textId="311C6246" w:rsidR="00B1680B" w:rsidRDefault="00867B89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元</w:t>
            </w:r>
          </w:p>
        </w:tc>
      </w:tr>
      <w:tr w:rsidR="00B1680B" w14:paraId="213E68FA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6E343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95D34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961E4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今年收益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D450A" w14:textId="28F2F41E" w:rsidR="00B1680B" w:rsidRDefault="00867B89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元</w:t>
            </w:r>
          </w:p>
        </w:tc>
      </w:tr>
      <w:tr w:rsidR="00CE5961" w14:paraId="4F87C94D" w14:textId="77777777" w:rsidTr="005A3F77">
        <w:trPr>
          <w:trHeight w:val="329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47A2F" w14:textId="77777777" w:rsidR="00CE5961" w:rsidRDefault="00CE5961" w:rsidP="008E740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01D82" w14:textId="1A4EE81C" w:rsidR="00CE5961" w:rsidRDefault="00CE5961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90C85" w14:textId="698BBC2F" w:rsidR="00CE5961" w:rsidRDefault="00CE5961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所属储能站ID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233BD" w14:textId="77777777" w:rsidR="00CE5961" w:rsidRDefault="00CE5961" w:rsidP="008E740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B1680B" w14:paraId="57DC92C9" w14:textId="77777777" w:rsidTr="005A3F77">
        <w:trPr>
          <w:trHeight w:val="329"/>
        </w:trPr>
        <w:tc>
          <w:tcPr>
            <w:tcW w:w="1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DF836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并网点开关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83511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893FB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AB相线电压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1F6F9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kV</w:t>
            </w:r>
          </w:p>
        </w:tc>
      </w:tr>
      <w:tr w:rsidR="00B1680B" w14:paraId="30328A44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80B2D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1953E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7217A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BC相线电压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BF068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kV</w:t>
            </w:r>
          </w:p>
        </w:tc>
      </w:tr>
      <w:tr w:rsidR="00B1680B" w14:paraId="6CAEE2BD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F2D4B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960DF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647EB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CA相线电压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1D46B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kV</w:t>
            </w:r>
          </w:p>
        </w:tc>
      </w:tr>
      <w:tr w:rsidR="00B1680B" w14:paraId="7889A9A8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D4CA6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223A5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E3248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A相电压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BB69F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kV</w:t>
            </w:r>
          </w:p>
        </w:tc>
      </w:tr>
      <w:tr w:rsidR="00B1680B" w14:paraId="0976762A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E7F33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2BA64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579A1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B相电压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7CD29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kV</w:t>
            </w:r>
          </w:p>
        </w:tc>
      </w:tr>
      <w:tr w:rsidR="00B1680B" w14:paraId="4D5B6104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FDBB0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BABC8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9DE03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C相电压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7086E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kV</w:t>
            </w:r>
          </w:p>
        </w:tc>
      </w:tr>
      <w:tr w:rsidR="00B1680B" w14:paraId="7CEC70AF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5B670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4B451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641CC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A相电流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6F5B2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A</w:t>
            </w:r>
          </w:p>
        </w:tc>
      </w:tr>
      <w:tr w:rsidR="00B1680B" w14:paraId="3689B686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BE8EB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33A7C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7B351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B相电流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6DF19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A</w:t>
            </w:r>
          </w:p>
        </w:tc>
      </w:tr>
      <w:tr w:rsidR="00B1680B" w14:paraId="35796647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BF07E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60C5C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4DF32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C相电流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3365D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A</w:t>
            </w:r>
          </w:p>
        </w:tc>
      </w:tr>
      <w:tr w:rsidR="00B1680B" w14:paraId="7E69AFCF" w14:textId="77777777" w:rsidTr="005A3F77">
        <w:trPr>
          <w:trHeight w:val="35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57921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49778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39E13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有功功率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423AE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MW</w:t>
            </w:r>
          </w:p>
        </w:tc>
      </w:tr>
      <w:tr w:rsidR="00B1680B" w14:paraId="317BB98E" w14:textId="77777777" w:rsidTr="005A3F77">
        <w:trPr>
          <w:trHeight w:val="35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AA417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5E4FD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EA78F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无功功率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EF723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MVar</w:t>
            </w:r>
          </w:p>
        </w:tc>
      </w:tr>
      <w:tr w:rsidR="00B1680B" w14:paraId="2ECF3AB7" w14:textId="77777777" w:rsidTr="005A3F77">
        <w:trPr>
          <w:trHeight w:val="35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A4D22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DF54E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8972B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功率因数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BFA53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1680B" w14:paraId="44184E89" w14:textId="77777777" w:rsidTr="005A3F77">
        <w:trPr>
          <w:trHeight w:val="35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C3BEC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3A479" w14:textId="4E4ABB7F" w:rsidR="00B1680B" w:rsidRDefault="00467222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9AAB2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开关状态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64881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1680B" w14:paraId="165DECD9" w14:textId="77777777" w:rsidTr="005A3F77">
        <w:trPr>
          <w:trHeight w:val="329"/>
        </w:trPr>
        <w:tc>
          <w:tcPr>
            <w:tcW w:w="1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9B728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储能变压器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46E20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16704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高压侧A相电压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9D06E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kV</w:t>
            </w:r>
          </w:p>
        </w:tc>
      </w:tr>
      <w:tr w:rsidR="00B1680B" w14:paraId="5AEED0FE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EEFD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4358E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753AA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高压侧B相电压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17ABE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kV</w:t>
            </w:r>
          </w:p>
        </w:tc>
      </w:tr>
      <w:tr w:rsidR="00B1680B" w14:paraId="0BDDB15F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497C9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FC8FE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EA358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高压侧C相电压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D5689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kV</w:t>
            </w:r>
          </w:p>
        </w:tc>
      </w:tr>
      <w:tr w:rsidR="00B1680B" w14:paraId="39761920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A36B1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11271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D79B4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高压侧A相电流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2C395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A</w:t>
            </w:r>
          </w:p>
        </w:tc>
      </w:tr>
      <w:tr w:rsidR="00B1680B" w14:paraId="2ABB46B9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EACFB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ED02F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55AFD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高压侧B相电流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08A6C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A</w:t>
            </w:r>
          </w:p>
        </w:tc>
      </w:tr>
      <w:tr w:rsidR="00B1680B" w14:paraId="32220DDB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4F9DA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20773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485F2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高压侧C相电流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34D1D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A</w:t>
            </w:r>
          </w:p>
        </w:tc>
      </w:tr>
      <w:tr w:rsidR="00B1680B" w14:paraId="4CBB637C" w14:textId="77777777" w:rsidTr="005A3F77">
        <w:trPr>
          <w:trHeight w:val="35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A4680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F8253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7A496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高压侧有功功率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1E0D7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kW</w:t>
            </w:r>
          </w:p>
        </w:tc>
      </w:tr>
      <w:tr w:rsidR="00B1680B" w14:paraId="5DF5B919" w14:textId="77777777" w:rsidTr="005A3F77">
        <w:trPr>
          <w:trHeight w:val="35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45B8C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8D8FD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90E32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高压侧无功功率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2550E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kVar</w:t>
            </w:r>
          </w:p>
        </w:tc>
      </w:tr>
      <w:tr w:rsidR="00B1680B" w14:paraId="5AA7A2E8" w14:textId="77777777" w:rsidTr="005A3F77">
        <w:trPr>
          <w:trHeight w:val="35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AEB12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8D61A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A5EA3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高压侧功率因数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D8016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1680B" w14:paraId="091789A1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19318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4E060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0A901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低压侧A相电压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054F2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kV</w:t>
            </w:r>
          </w:p>
        </w:tc>
      </w:tr>
      <w:tr w:rsidR="00B1680B" w14:paraId="049448CF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7A46D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BD99E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84B14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低压侧B相电压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51F72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kV</w:t>
            </w:r>
          </w:p>
        </w:tc>
      </w:tr>
      <w:tr w:rsidR="00B1680B" w14:paraId="38E0E205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9F25C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38000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24BE8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低压侧C相电压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6B6D5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kV</w:t>
            </w:r>
          </w:p>
        </w:tc>
      </w:tr>
      <w:tr w:rsidR="00B1680B" w14:paraId="4E174158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BAF16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AD98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86873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低压侧A相电流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BE183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A</w:t>
            </w:r>
          </w:p>
        </w:tc>
      </w:tr>
      <w:tr w:rsidR="00B1680B" w14:paraId="269914B5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2B63E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64A3B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A8DE1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低压侧B相电流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1BF69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A</w:t>
            </w:r>
          </w:p>
        </w:tc>
      </w:tr>
      <w:tr w:rsidR="00B1680B" w14:paraId="4AE839AF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C3D5E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B2248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EE38B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低压侧C相电流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C3EF7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A</w:t>
            </w:r>
          </w:p>
        </w:tc>
      </w:tr>
      <w:tr w:rsidR="00B1680B" w14:paraId="002B317F" w14:textId="77777777" w:rsidTr="005A3F77">
        <w:trPr>
          <w:trHeight w:val="35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9D201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A5718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BE852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低压侧有功功率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C58E6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kW</w:t>
            </w:r>
          </w:p>
        </w:tc>
      </w:tr>
      <w:tr w:rsidR="00B1680B" w14:paraId="38CC3CDB" w14:textId="77777777" w:rsidTr="005A3F77">
        <w:trPr>
          <w:trHeight w:val="35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6829F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DCB0E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3B042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低压侧无功功率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DADAA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kVar</w:t>
            </w:r>
          </w:p>
        </w:tc>
      </w:tr>
      <w:tr w:rsidR="00B1680B" w14:paraId="6ACE5158" w14:textId="77777777" w:rsidTr="005A3F77">
        <w:trPr>
          <w:trHeight w:val="35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77F32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74846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C9E97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低压侧功率因数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CD5AD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1680B" w14:paraId="15082A3D" w14:textId="77777777" w:rsidTr="005A3F77">
        <w:trPr>
          <w:trHeight w:val="35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394C8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F8137" w14:textId="02084BFE" w:rsidR="00B1680B" w:rsidRDefault="00CE5961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Bool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CFC8A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高压侧开关状态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100CA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1680B" w14:paraId="11452406" w14:textId="77777777" w:rsidTr="005A3F77">
        <w:trPr>
          <w:trHeight w:val="35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92C5D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7F38F" w14:textId="5B225A9B" w:rsidR="00B1680B" w:rsidRDefault="00CE5961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Bool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76D85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低压侧开关状态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1667A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5C65E8" w14:paraId="0B1E49E3" w14:textId="77777777" w:rsidTr="005A3F77">
        <w:trPr>
          <w:trHeight w:val="329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579D7" w14:textId="77777777" w:rsidR="005C65E8" w:rsidRDefault="005C65E8" w:rsidP="008E740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00B37" w14:textId="77777777" w:rsidR="005C65E8" w:rsidRDefault="005C65E8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1C37" w14:textId="7A4FE094" w:rsidR="005C65E8" w:rsidRDefault="005C65E8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所属并网点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63EA5" w14:textId="77777777" w:rsidR="005C65E8" w:rsidRDefault="005C65E8" w:rsidP="008E740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00640F" w14:paraId="1321B29B" w14:textId="77777777" w:rsidTr="005A3F77">
        <w:trPr>
          <w:trHeight w:val="329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4E977" w14:textId="77777777" w:rsidR="0000640F" w:rsidRDefault="0000640F" w:rsidP="008E740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D34E7" w14:textId="77777777" w:rsidR="0000640F" w:rsidRDefault="0000640F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33E03" w14:textId="0ECDAE31" w:rsidR="0000640F" w:rsidRDefault="0000640F" w:rsidP="008E740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组号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EC67F" w14:textId="77777777" w:rsidR="0000640F" w:rsidRDefault="0000640F" w:rsidP="008E740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B1680B" w14:paraId="7DF50FDB" w14:textId="77777777" w:rsidTr="005A3F77">
        <w:trPr>
          <w:trHeight w:val="329"/>
        </w:trPr>
        <w:tc>
          <w:tcPr>
            <w:tcW w:w="1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3BB85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PCS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D9FC7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7738E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有功功率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8D58B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kW</w:t>
            </w:r>
          </w:p>
        </w:tc>
      </w:tr>
      <w:tr w:rsidR="00B1680B" w14:paraId="310A742C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E4702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6FAB5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ECC993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无功功率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DBB62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kVar</w:t>
            </w:r>
          </w:p>
        </w:tc>
      </w:tr>
      <w:tr w:rsidR="00B1680B" w14:paraId="44B23C20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79718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6F21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FFEC3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AB相线电压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340A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kV</w:t>
            </w:r>
          </w:p>
        </w:tc>
      </w:tr>
      <w:tr w:rsidR="00B1680B" w14:paraId="459105B5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95EF6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CB3D8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C5351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BC相线电压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508D8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kV</w:t>
            </w:r>
          </w:p>
        </w:tc>
      </w:tr>
      <w:tr w:rsidR="00B1680B" w14:paraId="77541A5A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4D648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D66B7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A5D29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CA相线电压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4D034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kV</w:t>
            </w:r>
          </w:p>
        </w:tc>
      </w:tr>
      <w:tr w:rsidR="00B1680B" w14:paraId="6767255A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3E920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36956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CD3B2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A相电压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22A22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kV</w:t>
            </w:r>
          </w:p>
        </w:tc>
      </w:tr>
      <w:tr w:rsidR="00B1680B" w14:paraId="3BB7ECC9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0E713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DCDFF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4807C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B相电压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1EE83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kV</w:t>
            </w:r>
          </w:p>
        </w:tc>
      </w:tr>
      <w:tr w:rsidR="00B1680B" w14:paraId="39F30BA4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3A2A7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3AD06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1762E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C相电压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F829F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kV</w:t>
            </w:r>
          </w:p>
        </w:tc>
      </w:tr>
      <w:tr w:rsidR="00B1680B" w14:paraId="72212C92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27269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C0C33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CC324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A相电流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701E9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A</w:t>
            </w:r>
          </w:p>
        </w:tc>
      </w:tr>
      <w:tr w:rsidR="00B1680B" w14:paraId="68E4BD40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7D093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99B34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3E0D9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B相电流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5BF32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A</w:t>
            </w:r>
          </w:p>
        </w:tc>
      </w:tr>
      <w:tr w:rsidR="00B1680B" w14:paraId="4A1BA820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D2328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A8662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210B4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C相电流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79E96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A</w:t>
            </w:r>
          </w:p>
        </w:tc>
      </w:tr>
      <w:tr w:rsidR="00B1680B" w14:paraId="57953F4D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D9FFB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F172D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925FD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功率因数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33280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1680B" w14:paraId="3EB0AA5D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A4EE8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1DD45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26260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频率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4F390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Hz</w:t>
            </w:r>
          </w:p>
        </w:tc>
      </w:tr>
      <w:tr w:rsidR="00B1680B" w14:paraId="79F8AB94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47D77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E033D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F2029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直流电压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BF68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V</w:t>
            </w:r>
          </w:p>
        </w:tc>
      </w:tr>
      <w:tr w:rsidR="00B1680B" w14:paraId="35A3DC3A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B52D0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4CDC1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636EF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直流电流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65626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A</w:t>
            </w:r>
          </w:p>
        </w:tc>
      </w:tr>
      <w:tr w:rsidR="00B1680B" w14:paraId="64499FA1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4708A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454F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5C61B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最大可充电功率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DF4EB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kW</w:t>
            </w:r>
          </w:p>
        </w:tc>
      </w:tr>
      <w:tr w:rsidR="00B1680B" w14:paraId="329B84D5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DCF88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F91C3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7BB56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最大可放电功率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A8F63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kW</w:t>
            </w:r>
          </w:p>
        </w:tc>
      </w:tr>
      <w:tr w:rsidR="00B1680B" w14:paraId="593C6B23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3BE3E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6025A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50885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日充电量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49747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kWh</w:t>
            </w:r>
          </w:p>
        </w:tc>
      </w:tr>
      <w:tr w:rsidR="00B1680B" w14:paraId="061788E0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1094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3E911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0E8DA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日放电量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1A519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kWh</w:t>
            </w:r>
          </w:p>
        </w:tc>
      </w:tr>
      <w:tr w:rsidR="00B1680B" w14:paraId="7F460B89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AB637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D48B3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AEA5E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累计充电量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E155B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kWh</w:t>
            </w:r>
          </w:p>
        </w:tc>
      </w:tr>
      <w:tr w:rsidR="00B1680B" w14:paraId="20FCD310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591E9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B7D52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39F49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累计放电量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28DF6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kWh</w:t>
            </w:r>
          </w:p>
        </w:tc>
      </w:tr>
      <w:tr w:rsidR="00B1680B" w14:paraId="5D8F9777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9C53C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06005" w14:textId="55B69AD5" w:rsidR="00B1680B" w:rsidRDefault="00CE5961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8075C3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交流侧开关状态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27A6D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1680B" w14:paraId="6DD5E02F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29156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E79AB" w14:textId="242B940C" w:rsidR="00B1680B" w:rsidRDefault="00CE5961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0E5E68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直流侧开关状态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8619F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1680B" w14:paraId="1D7A56F1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6673B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31B86" w14:textId="1A18BD1E" w:rsidR="00B1680B" w:rsidRDefault="00CE5961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33BC65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充放电状态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F4AEE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1680B" w14:paraId="263FA279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62427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5ECBE" w14:textId="42233EE4" w:rsidR="00B1680B" w:rsidRDefault="00CE5961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D82989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运行状态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E57EB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0F7FC5" w14:paraId="65D77E9E" w14:textId="77777777" w:rsidTr="005A3F77">
        <w:trPr>
          <w:trHeight w:val="329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C8D07" w14:textId="77777777" w:rsidR="000F7FC5" w:rsidRDefault="000F7FC5" w:rsidP="008E740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B393B" w14:textId="77777777" w:rsidR="000F7FC5" w:rsidRDefault="000F7FC5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6F77A7" w14:textId="216B1A91" w:rsidR="000F7FC5" w:rsidRDefault="000F7FC5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所属</w:t>
            </w:r>
            <w:r w:rsidR="003A25B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并网点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ID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E3F19" w14:textId="77777777" w:rsidR="000F7FC5" w:rsidRDefault="000F7FC5" w:rsidP="008E740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9777AD" w14:paraId="6E69D940" w14:textId="77777777" w:rsidTr="005A3F77">
        <w:trPr>
          <w:trHeight w:val="329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BBF1C" w14:textId="77777777" w:rsidR="009777AD" w:rsidRDefault="009777AD" w:rsidP="008E740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F4A39" w14:textId="77777777" w:rsidR="009777AD" w:rsidRDefault="009777AD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7F42C4" w14:textId="6DC05F0A" w:rsidR="009777AD" w:rsidRDefault="009777AD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组号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11119" w14:textId="77777777" w:rsidR="009777AD" w:rsidRDefault="009777AD" w:rsidP="008E740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B1680B" w14:paraId="75D27B0C" w14:textId="77777777" w:rsidTr="005A3F77">
        <w:trPr>
          <w:trHeight w:val="329"/>
        </w:trPr>
        <w:tc>
          <w:tcPr>
            <w:tcW w:w="1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8B619" w14:textId="1A0BEE84" w:rsidR="00B1680B" w:rsidRDefault="007702DD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BMS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EDB7C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B70E5F" w14:textId="7792C2F1" w:rsidR="00B1680B" w:rsidRDefault="00D2795A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BMS</w:t>
            </w:r>
            <w:r w:rsidR="00B1680B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电压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F22AF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V</w:t>
            </w:r>
          </w:p>
        </w:tc>
      </w:tr>
      <w:tr w:rsidR="00B1680B" w14:paraId="3A44A91C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775A5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8FF33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633394" w14:textId="3E0BCCB9" w:rsidR="00B1680B" w:rsidRDefault="00D2795A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BMS</w:t>
            </w:r>
            <w:r w:rsidR="00B1680B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电流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E6566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A</w:t>
            </w:r>
          </w:p>
        </w:tc>
      </w:tr>
      <w:tr w:rsidR="00B1680B" w14:paraId="65CBF299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873B5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BCD1C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986371" w14:textId="1E43DF21" w:rsidR="00B1680B" w:rsidRDefault="00D2795A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BMS</w:t>
            </w:r>
            <w:r w:rsidR="00B1680B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SOC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BCFB5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%</w:t>
            </w:r>
          </w:p>
        </w:tc>
      </w:tr>
      <w:tr w:rsidR="00B1680B" w14:paraId="02C6C264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6B8FD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3B7D9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00D5ED" w14:textId="52F4E0BB" w:rsidR="00B1680B" w:rsidRDefault="00D2795A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BMS</w:t>
            </w:r>
            <w:r w:rsidR="00B1680B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SOH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BB3A0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%</w:t>
            </w:r>
          </w:p>
        </w:tc>
      </w:tr>
      <w:tr w:rsidR="00B1680B" w14:paraId="7E8F52CA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C31D3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027AC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EECEEC" w14:textId="196D5651" w:rsidR="00B1680B" w:rsidRDefault="00D2795A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BMS</w:t>
            </w:r>
            <w:r w:rsidR="00B1680B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可充电量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4FA9D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kWh</w:t>
            </w:r>
          </w:p>
        </w:tc>
      </w:tr>
      <w:tr w:rsidR="00B1680B" w14:paraId="29A30C19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81607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1F41E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9EFA1E" w14:textId="7B839CC5" w:rsidR="00B1680B" w:rsidRDefault="00D2795A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BMS</w:t>
            </w:r>
            <w:r w:rsidR="00B1680B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可放电量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E14DB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kWh</w:t>
            </w:r>
          </w:p>
        </w:tc>
      </w:tr>
      <w:tr w:rsidR="00B1680B" w14:paraId="7F5497BF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3DC31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33E15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A19640" w14:textId="4FA5DDDD" w:rsidR="00B1680B" w:rsidRDefault="00D2795A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BMS</w:t>
            </w:r>
            <w:r w:rsidR="00B1680B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最高电压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E014C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V</w:t>
            </w:r>
          </w:p>
        </w:tc>
      </w:tr>
      <w:tr w:rsidR="00B1680B" w14:paraId="53C30722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E841A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ED441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91905D" w14:textId="30EC4F4A" w:rsidR="00B1680B" w:rsidRDefault="00D2795A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BMS</w:t>
            </w:r>
            <w:r w:rsidR="00B1680B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最低电压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C15F4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V</w:t>
            </w:r>
          </w:p>
        </w:tc>
      </w:tr>
      <w:tr w:rsidR="00B1680B" w14:paraId="35112B32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86DA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361CB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0B6151" w14:textId="4E77E2FC" w:rsidR="00B1680B" w:rsidRDefault="00D2795A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BMS</w:t>
            </w:r>
            <w:r w:rsidR="00B1680B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最高温度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13F96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℃</w:t>
            </w:r>
          </w:p>
        </w:tc>
      </w:tr>
      <w:tr w:rsidR="00B1680B" w14:paraId="7144ADBE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2DE80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EBD53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81F77C" w14:textId="3E9B820C" w:rsidR="00B1680B" w:rsidRDefault="00D2795A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BMS</w:t>
            </w:r>
            <w:r w:rsidR="00B1680B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最低温度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04430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℃</w:t>
            </w:r>
          </w:p>
        </w:tc>
      </w:tr>
      <w:tr w:rsidR="005C7DF3" w14:paraId="76BDF5FF" w14:textId="77777777" w:rsidTr="005A3F77">
        <w:trPr>
          <w:trHeight w:val="329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949FF" w14:textId="77777777" w:rsidR="005C7DF3" w:rsidRDefault="005C7DF3" w:rsidP="008E740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8A91C" w14:textId="77777777" w:rsidR="005C7DF3" w:rsidRDefault="005C7DF3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7C5930" w14:textId="4ABC36FF" w:rsidR="005C7DF3" w:rsidRDefault="005C7DF3" w:rsidP="005C7DF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所属BMS ID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63AE2" w14:textId="77777777" w:rsidR="005C7DF3" w:rsidRDefault="005C7DF3" w:rsidP="008E740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B1680B" w14:paraId="00886F86" w14:textId="77777777" w:rsidTr="005A3F77">
        <w:trPr>
          <w:trHeight w:val="329"/>
        </w:trPr>
        <w:tc>
          <w:tcPr>
            <w:tcW w:w="1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A36B9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电池簇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25C34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B8209D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电池簇电压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80C30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V</w:t>
            </w:r>
          </w:p>
        </w:tc>
      </w:tr>
      <w:tr w:rsidR="00B1680B" w14:paraId="7BE583B9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B123E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78E98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D639CB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电池簇电流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3F75E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A</w:t>
            </w:r>
          </w:p>
        </w:tc>
      </w:tr>
      <w:tr w:rsidR="00B1680B" w14:paraId="7A201937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B415A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6E359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4CBC60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电池簇SOC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39036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%</w:t>
            </w:r>
          </w:p>
        </w:tc>
      </w:tr>
      <w:tr w:rsidR="00B1680B" w14:paraId="749A71D6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45CA0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23386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4F8DDE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电池簇SOH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276F5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1680B" w14:paraId="3F1E47A3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E20F7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3983F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C46DAC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电池簇可充电量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02F95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kWh</w:t>
            </w:r>
          </w:p>
        </w:tc>
      </w:tr>
      <w:tr w:rsidR="00B1680B" w14:paraId="50317D45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F1042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F77DC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76227E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电池簇可放电量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60101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kWh</w:t>
            </w:r>
          </w:p>
        </w:tc>
      </w:tr>
      <w:tr w:rsidR="00B1680B" w14:paraId="7A722178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FAE4A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E07C7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AD2E4B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电芯最高电压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5B449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V</w:t>
            </w:r>
          </w:p>
        </w:tc>
      </w:tr>
      <w:tr w:rsidR="00B1680B" w14:paraId="53881CAC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AE757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9BA11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33E043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电芯最低电压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F4C20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V</w:t>
            </w:r>
          </w:p>
        </w:tc>
      </w:tr>
      <w:tr w:rsidR="00B1680B" w14:paraId="1C53A11D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0E367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0B5FE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B2A75E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电芯最高温度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B8FAD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℃</w:t>
            </w:r>
          </w:p>
        </w:tc>
      </w:tr>
      <w:tr w:rsidR="00B1680B" w14:paraId="273BAFB4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89107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0A76E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E3D5B7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电芯最低温度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AB482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℃</w:t>
            </w:r>
          </w:p>
        </w:tc>
      </w:tr>
      <w:tr w:rsidR="00B1680B" w14:paraId="4C2E1A96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04304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7B3E3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ACF795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电芯最高电压位置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31374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1680B" w14:paraId="1A9F65DB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ED758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7FF31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E5EBCC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电芯最低电压位置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3A149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1680B" w14:paraId="7254F418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35175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8D99C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3102ED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电芯最高温度位置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9FBFD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1680B" w14:paraId="6DFC24CF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53F18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257A7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199D00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电芯最低温度位置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8E23D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1680B" w14:paraId="6F3F9819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D138E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42040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D62637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直流开关状态（接触器状态）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50C8F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344DDC" w14:paraId="1B4288C4" w14:textId="77777777" w:rsidTr="005A3F77">
        <w:trPr>
          <w:trHeight w:val="329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BA087" w14:textId="77777777" w:rsidR="00344DDC" w:rsidRDefault="00344DDC" w:rsidP="008E740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A44C3" w14:textId="77777777" w:rsidR="00344DDC" w:rsidRDefault="00344DDC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4CF86F" w14:textId="5577FEA7" w:rsidR="00344DDC" w:rsidRDefault="00344DDC" w:rsidP="008E740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所属并网点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37D15" w14:textId="77777777" w:rsidR="00344DDC" w:rsidRDefault="00344DDC" w:rsidP="008E740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344DDC" w14:paraId="0A8483A4" w14:textId="77777777" w:rsidTr="005A3F77">
        <w:trPr>
          <w:trHeight w:val="329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B1F83" w14:textId="77777777" w:rsidR="00344DDC" w:rsidRDefault="00344DDC" w:rsidP="008E740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4C458" w14:textId="77777777" w:rsidR="00344DDC" w:rsidRDefault="00344DDC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2D696A" w14:textId="10DE66DF" w:rsidR="00344DDC" w:rsidRDefault="00344DDC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组号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1F4AE" w14:textId="77777777" w:rsidR="00344DDC" w:rsidRDefault="00344DDC" w:rsidP="008E740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B1680B" w14:paraId="0B6933E8" w14:textId="77777777" w:rsidTr="005A3F77">
        <w:trPr>
          <w:trHeight w:val="329"/>
        </w:trPr>
        <w:tc>
          <w:tcPr>
            <w:tcW w:w="1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AE23A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辅控数据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5C1AF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641EBB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环境温度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BC2B4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℃</w:t>
            </w:r>
          </w:p>
        </w:tc>
      </w:tr>
      <w:tr w:rsidR="00B1680B" w14:paraId="24A57240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90DD1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3F028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70F137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环境湿度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2BE25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%</w:t>
            </w:r>
          </w:p>
        </w:tc>
      </w:tr>
      <w:tr w:rsidR="00B1680B" w14:paraId="21EC48BE" w14:textId="77777777" w:rsidTr="005A3F77">
        <w:trPr>
          <w:trHeight w:val="329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CCECC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6683D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9B703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空调温度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ED989" w14:textId="77777777" w:rsidR="00B1680B" w:rsidRDefault="00B1680B" w:rsidP="008E740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℃</w:t>
            </w:r>
          </w:p>
        </w:tc>
      </w:tr>
    </w:tbl>
    <w:p w14:paraId="5907CBDF" w14:textId="77777777" w:rsidR="00CE4C91" w:rsidRDefault="00CE4C91"/>
    <w:tbl>
      <w:tblPr>
        <w:tblW w:w="8214" w:type="dxa"/>
        <w:tblLayout w:type="fixed"/>
        <w:tblLook w:val="04A0" w:firstRow="1" w:lastRow="0" w:firstColumn="1" w:lastColumn="0" w:noHBand="0" w:noVBand="1"/>
      </w:tblPr>
      <w:tblGrid>
        <w:gridCol w:w="1555"/>
        <w:gridCol w:w="1842"/>
        <w:gridCol w:w="4817"/>
      </w:tblGrid>
      <w:tr w:rsidR="003D3F34" w14:paraId="1DB945D4" w14:textId="77777777" w:rsidTr="00C472E8">
        <w:trPr>
          <w:trHeight w:val="27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50667" w14:textId="77777777" w:rsidR="003D3F34" w:rsidRPr="00CC56E8" w:rsidRDefault="003D3F34" w:rsidP="00DF7C03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CC56E8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设备名称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34F78" w14:textId="77777777" w:rsidR="003D3F34" w:rsidRPr="00CC56E8" w:rsidRDefault="003D3F34" w:rsidP="00DF7C03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CC56E8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字段名称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C9552" w14:textId="77777777" w:rsidR="003D3F34" w:rsidRPr="00CC56E8" w:rsidRDefault="003D3F34" w:rsidP="00DF7C03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CC56E8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量测类型(遥信</w:t>
            </w:r>
            <w:r w:rsidRPr="00CC56E8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)</w:t>
            </w:r>
          </w:p>
        </w:tc>
      </w:tr>
      <w:tr w:rsidR="00042F8E" w14:paraId="0289E84D" w14:textId="77777777" w:rsidTr="00C472E8">
        <w:trPr>
          <w:trHeight w:val="27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9583D" w14:textId="77777777" w:rsidR="00042F8E" w:rsidRDefault="00042F8E" w:rsidP="00DF7C0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B15EB" w14:textId="77777777" w:rsidR="00042F8E" w:rsidRDefault="00042F8E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4B895" w14:textId="77777777" w:rsidR="00042F8E" w:rsidRDefault="00042F8E" w:rsidP="00DF7C0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042F8E" w14:paraId="350F0B6D" w14:textId="77777777" w:rsidTr="00C472E8">
        <w:trPr>
          <w:trHeight w:val="27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F486A" w14:textId="77777777" w:rsidR="00042F8E" w:rsidRDefault="00042F8E" w:rsidP="00DF7C0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9F8F3" w14:textId="77777777" w:rsidR="00042F8E" w:rsidRDefault="00042F8E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07897" w14:textId="77777777" w:rsidR="00042F8E" w:rsidRDefault="00042F8E" w:rsidP="00DF7C0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C472E8" w14:paraId="55DF930B" w14:textId="77777777" w:rsidTr="00C472E8">
        <w:trPr>
          <w:trHeight w:val="276"/>
        </w:trPr>
        <w:tc>
          <w:tcPr>
            <w:tcW w:w="1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8A417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PCS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BEA89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15DFC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变流器告警总</w:t>
            </w:r>
          </w:p>
        </w:tc>
      </w:tr>
      <w:tr w:rsidR="00C472E8" w14:paraId="55903263" w14:textId="77777777" w:rsidTr="00C472E8">
        <w:trPr>
          <w:trHeight w:val="276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8E8A1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16E50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1B66D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IGBT组件故障</w:t>
            </w:r>
          </w:p>
        </w:tc>
      </w:tr>
      <w:tr w:rsidR="00C472E8" w14:paraId="177BE2EF" w14:textId="77777777" w:rsidTr="00C472E8">
        <w:trPr>
          <w:trHeight w:val="276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9E20C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1B749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12597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PCS过温停机</w:t>
            </w:r>
          </w:p>
        </w:tc>
      </w:tr>
      <w:tr w:rsidR="00C472E8" w14:paraId="14961919" w14:textId="77777777" w:rsidTr="00C472E8">
        <w:trPr>
          <w:trHeight w:val="276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DA379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518B9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23AC9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交流电流过流</w:t>
            </w:r>
          </w:p>
        </w:tc>
      </w:tr>
      <w:tr w:rsidR="00C472E8" w14:paraId="255DD89F" w14:textId="77777777" w:rsidTr="00C472E8">
        <w:trPr>
          <w:trHeight w:val="276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D9318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0F6B5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54251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直流电流过流</w:t>
            </w:r>
          </w:p>
        </w:tc>
      </w:tr>
      <w:tr w:rsidR="00C472E8" w14:paraId="440F734B" w14:textId="77777777" w:rsidTr="00C472E8">
        <w:trPr>
          <w:trHeight w:val="276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C1246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5B7FC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CFF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PCS防雷故障</w:t>
            </w:r>
          </w:p>
        </w:tc>
      </w:tr>
      <w:tr w:rsidR="00C472E8" w14:paraId="7CFD82E0" w14:textId="77777777" w:rsidTr="00C472E8">
        <w:trPr>
          <w:trHeight w:val="276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6EA3A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46EB7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82C70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变流器故障总</w:t>
            </w:r>
          </w:p>
        </w:tc>
      </w:tr>
      <w:tr w:rsidR="00C472E8" w14:paraId="52FB06A5" w14:textId="77777777" w:rsidTr="00C472E8">
        <w:trPr>
          <w:trHeight w:val="367"/>
        </w:trPr>
        <w:tc>
          <w:tcPr>
            <w:tcW w:w="1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2C270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BMS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A0E4B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3114A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BMS告警总</w:t>
            </w:r>
          </w:p>
        </w:tc>
      </w:tr>
      <w:tr w:rsidR="00C472E8" w14:paraId="5A69FB29" w14:textId="77777777" w:rsidTr="00C472E8">
        <w:trPr>
          <w:trHeight w:val="367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ABBB7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011CD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7D9C3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BMS故障总</w:t>
            </w:r>
          </w:p>
        </w:tc>
      </w:tr>
      <w:tr w:rsidR="00C472E8" w14:paraId="651C31B0" w14:textId="77777777" w:rsidTr="00C472E8">
        <w:trPr>
          <w:trHeight w:val="276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52E42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C7610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A26B8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电池堆电压越限</w:t>
            </w:r>
          </w:p>
        </w:tc>
      </w:tr>
      <w:tr w:rsidR="00C472E8" w14:paraId="01F7AC4B" w14:textId="77777777" w:rsidTr="00C472E8">
        <w:trPr>
          <w:trHeight w:val="276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B2CC5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13066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A80AF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电池堆电流越限</w:t>
            </w:r>
          </w:p>
        </w:tc>
      </w:tr>
      <w:tr w:rsidR="00C472E8" w14:paraId="060D150B" w14:textId="77777777" w:rsidTr="00C472E8">
        <w:trPr>
          <w:trHeight w:val="279"/>
        </w:trPr>
        <w:tc>
          <w:tcPr>
            <w:tcW w:w="1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9703F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电池簇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3E0CE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406FF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电池簇电压越限报警</w:t>
            </w:r>
          </w:p>
        </w:tc>
      </w:tr>
      <w:tr w:rsidR="00C472E8" w14:paraId="10162B3F" w14:textId="77777777" w:rsidTr="00C472E8">
        <w:trPr>
          <w:trHeight w:val="276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D0782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5EF21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383DA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电池簇电流越限报警</w:t>
            </w:r>
          </w:p>
        </w:tc>
      </w:tr>
      <w:tr w:rsidR="00C472E8" w14:paraId="46D398F4" w14:textId="77777777" w:rsidTr="00C472E8">
        <w:trPr>
          <w:trHeight w:val="276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5DCB0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02CBE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168F1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绝缘电阻越限报警</w:t>
            </w:r>
          </w:p>
        </w:tc>
      </w:tr>
      <w:tr w:rsidR="00C472E8" w14:paraId="5B65370B" w14:textId="77777777" w:rsidTr="00C472E8">
        <w:trPr>
          <w:trHeight w:val="276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F9358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4747C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56088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簇间环流越限报警</w:t>
            </w:r>
          </w:p>
        </w:tc>
      </w:tr>
      <w:tr w:rsidR="00C472E8" w14:paraId="7CE6A46E" w14:textId="77777777" w:rsidTr="00C472E8">
        <w:trPr>
          <w:trHeight w:val="276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D81BA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6A985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20AD7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电池簇充放电回路异常</w:t>
            </w:r>
          </w:p>
        </w:tc>
      </w:tr>
      <w:tr w:rsidR="00C472E8" w14:paraId="248BD9C7" w14:textId="77777777" w:rsidTr="00C472E8">
        <w:trPr>
          <w:trHeight w:val="276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F175B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FE098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7D53B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电池模块电压越限报警</w:t>
            </w:r>
          </w:p>
        </w:tc>
      </w:tr>
      <w:tr w:rsidR="00C472E8" w14:paraId="67478DD7" w14:textId="77777777" w:rsidTr="00C472E8">
        <w:trPr>
          <w:trHeight w:val="276"/>
        </w:trPr>
        <w:tc>
          <w:tcPr>
            <w:tcW w:w="1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E7A9E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电池单体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2BDC7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74A3B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电池单体电压越限报警</w:t>
            </w:r>
          </w:p>
        </w:tc>
      </w:tr>
      <w:tr w:rsidR="00C472E8" w14:paraId="421481A6" w14:textId="77777777" w:rsidTr="00C472E8">
        <w:trPr>
          <w:trHeight w:val="276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94F7A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ADFB9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5A555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电池单体电压极差越限报警</w:t>
            </w:r>
          </w:p>
        </w:tc>
      </w:tr>
      <w:tr w:rsidR="00C472E8" w14:paraId="4FCDFF07" w14:textId="77777777" w:rsidTr="00C472E8">
        <w:trPr>
          <w:trHeight w:val="276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E99FE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67333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E41C6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电池单体温度越限报警</w:t>
            </w:r>
          </w:p>
        </w:tc>
      </w:tr>
      <w:tr w:rsidR="00C472E8" w14:paraId="110AA999" w14:textId="77777777" w:rsidTr="00C472E8">
        <w:trPr>
          <w:trHeight w:val="276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D8EEE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0FCB3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B60BB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电池单体温度极差越限报警</w:t>
            </w:r>
          </w:p>
        </w:tc>
      </w:tr>
      <w:tr w:rsidR="00C472E8" w14:paraId="1F0A8420" w14:textId="77777777" w:rsidTr="00C472E8">
        <w:trPr>
          <w:trHeight w:val="276"/>
        </w:trPr>
        <w:tc>
          <w:tcPr>
            <w:tcW w:w="1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906E1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消防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9DDB4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AEE73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消防报警</w:t>
            </w:r>
          </w:p>
        </w:tc>
      </w:tr>
      <w:tr w:rsidR="00C472E8" w14:paraId="320B9BAA" w14:textId="77777777" w:rsidTr="00C472E8">
        <w:trPr>
          <w:trHeight w:val="276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B8B00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074DD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0117C" w14:textId="77777777" w:rsidR="00C472E8" w:rsidRDefault="00C472E8" w:rsidP="00DF7C0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可燃气体探测器报警</w:t>
            </w:r>
          </w:p>
        </w:tc>
      </w:tr>
    </w:tbl>
    <w:p w14:paraId="025F8587" w14:textId="77777777" w:rsidR="003D33EB" w:rsidRDefault="003D33EB"/>
    <w:p w14:paraId="25924B6F" w14:textId="77777777" w:rsidR="00B1680B" w:rsidRDefault="00B1680B">
      <w:r>
        <w:rPr>
          <w:rFonts w:hint="eastAsia"/>
        </w:rPr>
        <w:t>每个设备一张表，每个数据点为一个字段，遥信和遥测进行</w:t>
      </w:r>
      <w:r w:rsidR="008A7972">
        <w:rPr>
          <w:rFonts w:hint="eastAsia"/>
        </w:rPr>
        <w:t>合并</w:t>
      </w:r>
    </w:p>
    <w:sectPr w:rsidR="00B168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2251FE" w14:textId="77777777" w:rsidR="000D6AE9" w:rsidRDefault="000D6AE9" w:rsidP="00107A58">
      <w:r>
        <w:separator/>
      </w:r>
    </w:p>
  </w:endnote>
  <w:endnote w:type="continuationSeparator" w:id="0">
    <w:p w14:paraId="5CBCA63E" w14:textId="77777777" w:rsidR="000D6AE9" w:rsidRDefault="000D6AE9" w:rsidP="00107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B19D40" w14:textId="77777777" w:rsidR="000D6AE9" w:rsidRDefault="000D6AE9" w:rsidP="00107A58">
      <w:r>
        <w:separator/>
      </w:r>
    </w:p>
  </w:footnote>
  <w:footnote w:type="continuationSeparator" w:id="0">
    <w:p w14:paraId="6821189D" w14:textId="77777777" w:rsidR="000D6AE9" w:rsidRDefault="000D6AE9" w:rsidP="00107A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647"/>
    <w:rsid w:val="0000640F"/>
    <w:rsid w:val="00042F8E"/>
    <w:rsid w:val="000D6AE9"/>
    <w:rsid w:val="000F7FC5"/>
    <w:rsid w:val="00107A58"/>
    <w:rsid w:val="00297C82"/>
    <w:rsid w:val="00344DDC"/>
    <w:rsid w:val="003A25B0"/>
    <w:rsid w:val="003D33EB"/>
    <w:rsid w:val="003D3F34"/>
    <w:rsid w:val="00467222"/>
    <w:rsid w:val="004968DF"/>
    <w:rsid w:val="00505836"/>
    <w:rsid w:val="00583A46"/>
    <w:rsid w:val="005A3F77"/>
    <w:rsid w:val="005C65E8"/>
    <w:rsid w:val="005C7DF3"/>
    <w:rsid w:val="00656647"/>
    <w:rsid w:val="00665533"/>
    <w:rsid w:val="006D644F"/>
    <w:rsid w:val="007702DD"/>
    <w:rsid w:val="00807BA3"/>
    <w:rsid w:val="00867B89"/>
    <w:rsid w:val="00884564"/>
    <w:rsid w:val="008A7972"/>
    <w:rsid w:val="008E7406"/>
    <w:rsid w:val="009777AD"/>
    <w:rsid w:val="009F4A08"/>
    <w:rsid w:val="00B1680B"/>
    <w:rsid w:val="00BF3FB9"/>
    <w:rsid w:val="00C472E8"/>
    <w:rsid w:val="00CC56E8"/>
    <w:rsid w:val="00CE4C91"/>
    <w:rsid w:val="00CE5961"/>
    <w:rsid w:val="00D2795A"/>
    <w:rsid w:val="00FC7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DBC1B2"/>
  <w15:chartTrackingRefBased/>
  <w15:docId w15:val="{BB61BBE3-3A8A-4302-95CF-8BAFC9C79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33EB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07A5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07A58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07A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07A58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RS-LLG</dc:creator>
  <cp:keywords/>
  <dc:description/>
  <cp:lastModifiedBy>KM29018</cp:lastModifiedBy>
  <cp:revision>33</cp:revision>
  <dcterms:created xsi:type="dcterms:W3CDTF">2024-07-31T09:47:00Z</dcterms:created>
  <dcterms:modified xsi:type="dcterms:W3CDTF">2024-08-05T06:16:00Z</dcterms:modified>
</cp:coreProperties>
</file>