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FA84D" w14:textId="48312D56" w:rsidR="00674D45" w:rsidRDefault="00E335DD">
      <w:r>
        <w:t xml:space="preserve">Create An </w:t>
      </w:r>
      <w:r w:rsidR="00D37231">
        <w:t>IAM Group</w:t>
      </w:r>
    </w:p>
    <w:p w14:paraId="659A1692" w14:textId="77777777" w:rsidR="00A94DA2" w:rsidRDefault="00A94DA2">
      <w:r>
        <w:t>Step 1: Login to AWS console and navigate to IAM.</w:t>
      </w:r>
    </w:p>
    <w:p w14:paraId="6360C2C4" w14:textId="77777777" w:rsidR="00CF2BFA" w:rsidRDefault="00CF2BFA">
      <w:r>
        <w:rPr>
          <w:noProof/>
          <w:lang w:val="en-US"/>
        </w:rPr>
        <w:drawing>
          <wp:inline distT="0" distB="0" distL="0" distR="0" wp14:anchorId="4994F175" wp14:editId="720000E0">
            <wp:extent cx="5514975" cy="3971925"/>
            <wp:effectExtent l="0" t="0" r="0" b="0"/>
            <wp:docPr id="1" name="Picture 1" descr="C:\Users\debjeet\AppData\Local\Temp\SNAGHTML28c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jeet\AppData\Local\Temp\SNAGHTML28c60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D058" w14:textId="77777777" w:rsidR="00A94DA2" w:rsidRDefault="00A94DA2">
      <w:r>
        <w:t>Step 2: Navigate to ‘Groups’ and click ‘Create New Group’.</w:t>
      </w:r>
    </w:p>
    <w:p w14:paraId="76716C19" w14:textId="77777777" w:rsidR="006067CB" w:rsidRDefault="006067CB">
      <w:r>
        <w:rPr>
          <w:noProof/>
          <w:lang w:val="en-US"/>
        </w:rPr>
        <w:drawing>
          <wp:inline distT="0" distB="0" distL="0" distR="0" wp14:anchorId="052E7662" wp14:editId="62803B62">
            <wp:extent cx="5267325" cy="3267075"/>
            <wp:effectExtent l="0" t="0" r="0" b="0"/>
            <wp:docPr id="2" name="Picture 2" descr="C:\Users\debjeet\AppData\Local\Temp\SNAGHTML888c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jeet\AppData\Local\Temp\SNAGHTML888c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FAC2" w14:textId="77777777" w:rsidR="006067CB" w:rsidRDefault="00FA1C00">
      <w:r>
        <w:t>Step 3: Provide a group name and c</w:t>
      </w:r>
      <w:r w:rsidR="006067CB">
        <w:t>lick ‘Next Step’</w:t>
      </w:r>
      <w:r>
        <w:t>.</w:t>
      </w:r>
    </w:p>
    <w:p w14:paraId="3C3CD219" w14:textId="77777777" w:rsidR="00FA1C00" w:rsidRDefault="00FA1C00">
      <w:r>
        <w:rPr>
          <w:noProof/>
          <w:lang w:val="en-US"/>
        </w:rPr>
        <w:lastRenderedPageBreak/>
        <w:drawing>
          <wp:inline distT="0" distB="0" distL="0" distR="0" wp14:anchorId="6C72F7C4" wp14:editId="1197F9E4">
            <wp:extent cx="4629150" cy="2162175"/>
            <wp:effectExtent l="0" t="0" r="0" b="0"/>
            <wp:docPr id="5" name="Picture 5" descr="C:\Users\E0215335\AppData\Local\Temp\SNAGHTML143b8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215335\AppData\Local\Temp\SNAGHTML143b84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D909" w14:textId="77777777" w:rsidR="00FA1C00" w:rsidRDefault="00FA1C00" w:rsidP="00FA1C00">
      <w:r>
        <w:t>Step 4: Attach a group policy and click ‘Next Step’ and the click ‘Create Group’.</w:t>
      </w:r>
    </w:p>
    <w:p w14:paraId="4616DA7A" w14:textId="77777777" w:rsidR="00FA1C00" w:rsidRDefault="00FA1C00"/>
    <w:p w14:paraId="75C85A9A" w14:textId="77777777" w:rsidR="00FA1C00" w:rsidRDefault="00FA1C00">
      <w:r>
        <w:rPr>
          <w:noProof/>
          <w:lang w:val="en-US"/>
        </w:rPr>
        <w:drawing>
          <wp:inline distT="0" distB="0" distL="0" distR="0" wp14:anchorId="0E5A51A9" wp14:editId="39FB6BDB">
            <wp:extent cx="4324350" cy="3038475"/>
            <wp:effectExtent l="0" t="0" r="0" b="0"/>
            <wp:docPr id="6" name="Picture 6" descr="C:\Users\E0215335\AppData\Local\Temp\SNAGHTML143c1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0215335\AppData\Local\Temp\SNAGHTML143c11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AF72" w14:textId="77777777" w:rsidR="006067CB" w:rsidRDefault="00FA1C00">
      <w:r>
        <w:t>Step 5: To add user into the group, select the group and from ‘</w:t>
      </w:r>
      <w:r w:rsidR="002D63C5">
        <w:t>Group Actions’ click ‘Add Users to Group’.</w:t>
      </w:r>
    </w:p>
    <w:p w14:paraId="597F78A9" w14:textId="77777777" w:rsidR="00FA1C00" w:rsidRDefault="00FA1C00">
      <w:r>
        <w:rPr>
          <w:noProof/>
          <w:lang w:val="en-US"/>
        </w:rPr>
        <w:lastRenderedPageBreak/>
        <w:drawing>
          <wp:inline distT="0" distB="0" distL="0" distR="0" wp14:anchorId="7D657185" wp14:editId="37C0E7AA">
            <wp:extent cx="5724525" cy="4572000"/>
            <wp:effectExtent l="0" t="0" r="0" b="0"/>
            <wp:docPr id="7" name="Picture 7" descr="C:\Users\E0215335\AppData\Local\Temp\SNAGHTML143dcf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0215335\AppData\Local\Temp\SNAGHTML143dcf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D9D8" w14:textId="77777777" w:rsidR="00AE692F" w:rsidRDefault="002D63C5">
      <w:r>
        <w:t>Step 6: Select the user and click ‘Add Users’.</w:t>
      </w:r>
    </w:p>
    <w:p w14:paraId="0E65DCE8" w14:textId="77777777" w:rsidR="002D63C5" w:rsidRDefault="002D63C5">
      <w:r>
        <w:rPr>
          <w:noProof/>
          <w:lang w:val="en-US"/>
        </w:rPr>
        <w:drawing>
          <wp:inline distT="0" distB="0" distL="0" distR="0" wp14:anchorId="7E843168" wp14:editId="30685C04">
            <wp:extent cx="3980953" cy="24857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74EA" w14:textId="77777777" w:rsidR="002D63C5" w:rsidRDefault="002D63C5">
      <w:r>
        <w:t xml:space="preserve">IAM user </w:t>
      </w:r>
      <w:proofErr w:type="spellStart"/>
      <w:r>
        <w:t>debjeet</w:t>
      </w:r>
      <w:proofErr w:type="spellEnd"/>
      <w:r>
        <w:t xml:space="preserve"> successfully added to the group.</w:t>
      </w:r>
    </w:p>
    <w:p w14:paraId="2F0A1D89" w14:textId="228729D1" w:rsidR="002D63C5" w:rsidRDefault="002D63C5" w:rsidP="002D63C5">
      <w:r>
        <w:rPr>
          <w:noProof/>
          <w:lang w:val="en-US"/>
        </w:rPr>
        <w:lastRenderedPageBreak/>
        <w:drawing>
          <wp:inline distT="0" distB="0" distL="0" distR="0" wp14:anchorId="2E9EDB66" wp14:editId="1F5398A5">
            <wp:extent cx="5731510" cy="4138556"/>
            <wp:effectExtent l="0" t="0" r="0" b="0"/>
            <wp:docPr id="9" name="Picture 9" descr="C:\Users\E0215335\AppData\Local\Temp\SNAGHTML1440d0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215335\AppData\Local\Temp\SNAGHTML1440d0f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3C5">
        <w:t xml:space="preserve"> </w:t>
      </w:r>
      <w:bookmarkStart w:id="0" w:name="_GoBack"/>
      <w:bookmarkEnd w:id="0"/>
    </w:p>
    <w:p w14:paraId="321BD33B" w14:textId="77777777" w:rsidR="002D63C5" w:rsidRDefault="002D63C5" w:rsidP="002D63C5">
      <w:r>
        <w:t>To get more details on IAM, please refer below AWS documentation</w:t>
      </w:r>
    </w:p>
    <w:p w14:paraId="70835CB1" w14:textId="77777777" w:rsidR="002D63C5" w:rsidRDefault="00A255ED" w:rsidP="002D63C5">
      <w:hyperlink r:id="rId12" w:history="1">
        <w:r w:rsidR="002D63C5" w:rsidRPr="00544DA5">
          <w:rPr>
            <w:rStyle w:val="Hyperlink"/>
          </w:rPr>
          <w:t>https://docs.aws.amazon.com/iam/index.html</w:t>
        </w:r>
      </w:hyperlink>
    </w:p>
    <w:p w14:paraId="7A87DF78" w14:textId="77777777" w:rsidR="002D63C5" w:rsidRDefault="002D63C5"/>
    <w:sectPr w:rsidR="002D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67F9"/>
    <w:multiLevelType w:val="hybridMultilevel"/>
    <w:tmpl w:val="135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98"/>
    <w:rsid w:val="000571A3"/>
    <w:rsid w:val="00213A38"/>
    <w:rsid w:val="002D63C5"/>
    <w:rsid w:val="00530E98"/>
    <w:rsid w:val="0059633E"/>
    <w:rsid w:val="006067CB"/>
    <w:rsid w:val="007B4C48"/>
    <w:rsid w:val="008601CD"/>
    <w:rsid w:val="00871021"/>
    <w:rsid w:val="00927055"/>
    <w:rsid w:val="009C7478"/>
    <w:rsid w:val="009E25EE"/>
    <w:rsid w:val="00A255ED"/>
    <w:rsid w:val="00A94DA2"/>
    <w:rsid w:val="00AB79CC"/>
    <w:rsid w:val="00AE692F"/>
    <w:rsid w:val="00CF2BFA"/>
    <w:rsid w:val="00D0407A"/>
    <w:rsid w:val="00D10F83"/>
    <w:rsid w:val="00D37231"/>
    <w:rsid w:val="00D54BB2"/>
    <w:rsid w:val="00DB4EF8"/>
    <w:rsid w:val="00E335DD"/>
    <w:rsid w:val="00EC7D9E"/>
    <w:rsid w:val="00F77C71"/>
    <w:rsid w:val="00F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E585"/>
  <w15:docId w15:val="{ACBCBBA3-1632-4A56-A0E9-A1A47EB5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71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aws.amazon.com/ia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debjeet</dc:creator>
  <cp:keywords/>
  <dc:description/>
  <cp:lastModifiedBy>user</cp:lastModifiedBy>
  <cp:revision>24</cp:revision>
  <dcterms:created xsi:type="dcterms:W3CDTF">2019-01-21T14:19:00Z</dcterms:created>
  <dcterms:modified xsi:type="dcterms:W3CDTF">2020-02-18T15:04:00Z</dcterms:modified>
</cp:coreProperties>
</file>