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19388" cy="1067201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6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Single Node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downloading hadoop</w:t>
      </w:r>
      <w:r w:rsidDel="00000000" w:rsidR="00000000" w:rsidRPr="00000000">
        <w:rPr>
          <w:rtl w:val="0"/>
        </w:rPr>
        <w:t xml:space="preserve">**------------------------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wget http://apache.mirror.gtcomm.net/hadoop/common/hadoop-1.2.1/hadoop-1.2.1.tar.gz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 -xzvf hadoop-1.2.1.tar.gz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mv hadoop-1.2.1 /usr/local/hadoop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configuring bashrc linux env setup</w:t>
      </w:r>
      <w:r w:rsidDel="00000000" w:rsidR="00000000" w:rsidRPr="00000000">
        <w:rPr>
          <w:rtl w:val="0"/>
        </w:rPr>
        <w:t xml:space="preserve">**---------------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~/.bashrc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HADOOP_PREFIX=/usr/local/hadoop/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PATH=$PATH:$HADOOP_PREFIX/bin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JAVA_HOME=/usr/lib/jvm/</w:t>
      </w:r>
      <w:r w:rsidDel="00000000" w:rsidR="00000000" w:rsidRPr="00000000">
        <w:rPr>
          <w:rtl w:val="0"/>
        </w:rPr>
        <w:t xml:space="preserve">java-7-openjdk-amd64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PATH=$PATH:$JAVA_HOME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adding host (note: u can run on localhost also then no need of adding another host)</w:t>
      </w:r>
      <w:r w:rsidDel="00000000" w:rsidR="00000000" w:rsidRPr="00000000">
        <w:rPr>
          <w:rtl w:val="0"/>
        </w:rPr>
        <w:t xml:space="preserve">**----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nano /etc/hosts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127.0.0.2  master.example.com master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ssh-keygen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downloading and installing java (Hadoop requires a working Java 1.</w:t>
      </w:r>
      <w:r w:rsidDel="00000000" w:rsidR="00000000" w:rsidRPr="00000000">
        <w:rPr>
          <w:rtl w:val="0"/>
        </w:rPr>
        <w:t xml:space="preserve">6+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**--------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apt-get install openjdk-7-jdk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setting hadoop env</w:t>
      </w:r>
      <w:r w:rsidDel="00000000" w:rsidR="00000000" w:rsidRPr="00000000">
        <w:rPr>
          <w:rtl w:val="0"/>
        </w:rPr>
        <w:t xml:space="preserve">**------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/usr/local/hadoop/conf/hadoop-env.sh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JAVA_HOME=/usr/lib/jvm/</w:t>
      </w:r>
      <w:r w:rsidDel="00000000" w:rsidR="00000000" w:rsidRPr="00000000">
        <w:rPr>
          <w:rtl w:val="0"/>
        </w:rPr>
        <w:t xml:space="preserve">java-7-openjdk-amd64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HADOOP_OPTS=-Djava.net.preferIPV4Stack=true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configuring xml's</w:t>
      </w:r>
      <w:r w:rsidDel="00000000" w:rsidR="00000000" w:rsidRPr="00000000">
        <w:rPr>
          <w:rtl w:val="0"/>
        </w:rPr>
        <w:t xml:space="preserve">**------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/usr/local/hadoop/conf/core-site.xml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&lt;name&gt;fs.default.name&lt;/name&gt;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&lt;value&gt;hdfs://master.example.com:9000&lt;/value&gt;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&lt;name&gt;hadoop.tmp.dir&lt;/name&gt;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&lt;value&gt;/usr/local/hadoop/tmp&lt;/value&gt;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/usr/local/hadoop/conf/hdfs-site.xml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&lt;name&gt;dfs.replication&lt;/name&gt;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&lt;value&gt;1&lt;/value&gt;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/usr/local/hadoop/conf/mapred-site.xml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&lt;name&gt;mapred.job.tracker&lt;/name&gt;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&lt;value&gt;hdfs://master.example.com:9001&lt;/value&gt;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tmp dir**---------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mkdir /usr/local/hadoop/tmp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 bash</w:t>
      </w:r>
      <w:r w:rsidDel="00000000" w:rsidR="00000000" w:rsidRPr="00000000">
        <w:rPr>
          <w:rtl w:val="0"/>
        </w:rPr>
        <w:t xml:space="preserve">**-------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exec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formatting hadoop namenode</w:t>
      </w:r>
      <w:r w:rsidDel="00000000" w:rsidR="00000000" w:rsidRPr="00000000">
        <w:rPr>
          <w:rtl w:val="0"/>
        </w:rPr>
        <w:t xml:space="preserve">**--------------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hadoop namenode -format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starting hadoop services(</w:t>
      </w:r>
      <w:r w:rsidDel="00000000" w:rsidR="00000000" w:rsidRPr="00000000">
        <w:rPr>
          <w:rtl w:val="0"/>
        </w:rPr>
        <w:t xml:space="preserve">daemons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**-------------------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start-all.sh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