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http://blog.cloudera.com/blog/2012/09/analyzing-twitter-data-with-hadoop/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https://blog.cloudera.com/blog/2012/10/analyzing-twitter-data-with-hadoop-part-2-gathering-data-with-flume/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https://github.com/Nigarfatema/StockTweetsAnalysisProject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https://dev.twitter.com/streaming/overview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blog.cloudera.com/blog/2012/09/analyzing-twitter-data-with-hadoop/" TargetMode="External"/><Relationship Id="rId6" Type="http://schemas.openxmlformats.org/officeDocument/2006/relationships/hyperlink" Target="https://blog.cloudera.com/blog/2012/10/analyzing-twitter-data-with-hadoop-part-2-gathering-data-with-flume/" TargetMode="External"/><Relationship Id="rId7" Type="http://schemas.openxmlformats.org/officeDocument/2006/relationships/hyperlink" Target="https://github.com/Nigarfatema/StockTweetsAnalysisProject" TargetMode="External"/></Relationships>
</file>