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C55F" w14:textId="77777777" w:rsidR="004E40EF" w:rsidRDefault="004E40EF" w:rsidP="004E40EF">
      <w:pPr>
        <w:pStyle w:val="Heading1"/>
      </w:pPr>
      <w:r>
        <w:t>Creating a Bot Account</w:t>
      </w:r>
    </w:p>
    <w:p w14:paraId="216B7B0F" w14:textId="77777777" w:rsidR="004E40EF" w:rsidRDefault="004E40EF" w:rsidP="004E40EF">
      <w:pPr>
        <w:pStyle w:val="NormalWeb"/>
      </w:pPr>
    </w:p>
    <w:p w14:paraId="186E9391" w14:textId="6FE438FF" w:rsidR="004E40EF" w:rsidRDefault="004E40EF" w:rsidP="004E40EF">
      <w:pPr>
        <w:pStyle w:val="NormalWeb"/>
      </w:pPr>
      <w:r>
        <w:t>In order to work with the library and the Discord API in general, we must first create a Discord Bot account.</w:t>
      </w:r>
    </w:p>
    <w:p w14:paraId="651FF212" w14:textId="77777777" w:rsidR="004E40EF" w:rsidRDefault="004E40EF" w:rsidP="004E40EF">
      <w:pPr>
        <w:pStyle w:val="NormalWeb"/>
      </w:pPr>
      <w:r>
        <w:t>Creating a Bot account is a pretty straightforward process.</w:t>
      </w:r>
    </w:p>
    <w:p w14:paraId="159698EC" w14:textId="77777777" w:rsidR="004E40EF" w:rsidRDefault="004E40EF" w:rsidP="004E40EF">
      <w:pPr>
        <w:pStyle w:val="NormalWeb"/>
        <w:numPr>
          <w:ilvl w:val="0"/>
          <w:numId w:val="2"/>
        </w:numPr>
      </w:pPr>
      <w:r>
        <w:t xml:space="preserve">Make sure you’re logged on to the </w:t>
      </w:r>
      <w:hyperlink r:id="rId5" w:history="1">
        <w:r>
          <w:rPr>
            <w:rStyle w:val="Hyperlink"/>
          </w:rPr>
          <w:t>Discord website</w:t>
        </w:r>
      </w:hyperlink>
      <w:r>
        <w:t>.</w:t>
      </w:r>
    </w:p>
    <w:p w14:paraId="4D755D4A" w14:textId="77777777" w:rsidR="004E40EF" w:rsidRDefault="004E40EF" w:rsidP="004E40EF">
      <w:pPr>
        <w:pStyle w:val="NormalWeb"/>
        <w:numPr>
          <w:ilvl w:val="0"/>
          <w:numId w:val="2"/>
        </w:numPr>
      </w:pPr>
      <w:r>
        <w:t xml:space="preserve">Navigate to the </w:t>
      </w:r>
      <w:hyperlink r:id="rId6" w:history="1">
        <w:r>
          <w:rPr>
            <w:rStyle w:val="Hyperlink"/>
          </w:rPr>
          <w:t>application page</w:t>
        </w:r>
      </w:hyperlink>
    </w:p>
    <w:p w14:paraId="2A88CBA2" w14:textId="77777777" w:rsidR="004E40EF" w:rsidRDefault="004E40EF" w:rsidP="004E40EF">
      <w:pPr>
        <w:pStyle w:val="NormalWeb"/>
        <w:numPr>
          <w:ilvl w:val="0"/>
          <w:numId w:val="2"/>
        </w:numPr>
      </w:pPr>
      <w:r>
        <w:t>Click on the “New Application” button.</w:t>
      </w:r>
    </w:p>
    <w:p w14:paraId="5CF8C0F8" w14:textId="3B409C39" w:rsidR="004E40EF" w:rsidRDefault="004E40EF" w:rsidP="004E40EF">
      <w:pPr>
        <w:spacing w:beforeAutospacing="1" w:afterAutospacing="1"/>
        <w:ind w:left="720"/>
      </w:pPr>
      <w:r>
        <w:rPr>
          <w:noProof/>
        </w:rPr>
        <w:drawing>
          <wp:inline distT="0" distB="0" distL="0" distR="0" wp14:anchorId="2349E438" wp14:editId="6A398217">
            <wp:extent cx="1303020" cy="464820"/>
            <wp:effectExtent l="0" t="0" r="0" b="0"/>
            <wp:docPr id="7" name="Picture 7" descr="The new application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ew application butt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CFFF" w14:textId="77777777" w:rsidR="004E40EF" w:rsidRDefault="004E40EF" w:rsidP="004E40EF">
      <w:pPr>
        <w:pStyle w:val="NormalWeb"/>
        <w:numPr>
          <w:ilvl w:val="0"/>
          <w:numId w:val="2"/>
        </w:numPr>
      </w:pPr>
      <w:r>
        <w:t>Give the application a name and click “Create”.</w:t>
      </w:r>
    </w:p>
    <w:p w14:paraId="4FAB44AD" w14:textId="2BB7250B" w:rsidR="004E40EF" w:rsidRDefault="004E40EF" w:rsidP="004E40EF">
      <w:pPr>
        <w:spacing w:beforeAutospacing="1" w:afterAutospacing="1"/>
        <w:ind w:left="720"/>
      </w:pPr>
      <w:r>
        <w:rPr>
          <w:noProof/>
        </w:rPr>
        <w:drawing>
          <wp:inline distT="0" distB="0" distL="0" distR="0" wp14:anchorId="64C507EA" wp14:editId="34AEA9DC">
            <wp:extent cx="3733800" cy="3169920"/>
            <wp:effectExtent l="0" t="0" r="0" b="0"/>
            <wp:docPr id="6" name="Picture 6" descr="The new application form filled 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new application form filled i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6EEB" w14:textId="77777777" w:rsidR="004E40EF" w:rsidRDefault="004E40EF" w:rsidP="004E40EF">
      <w:pPr>
        <w:pStyle w:val="NormalWeb"/>
        <w:numPr>
          <w:ilvl w:val="0"/>
          <w:numId w:val="2"/>
        </w:numPr>
      </w:pPr>
      <w:r>
        <w:t>Create a Bot User by navigating to the “Bot” tab and clicking “Add Bot”.</w:t>
      </w:r>
    </w:p>
    <w:p w14:paraId="728A37E9" w14:textId="77777777" w:rsidR="004E40EF" w:rsidRDefault="004E40EF" w:rsidP="004E40EF">
      <w:pPr>
        <w:pStyle w:val="NormalWeb"/>
        <w:numPr>
          <w:ilvl w:val="1"/>
          <w:numId w:val="2"/>
        </w:numPr>
      </w:pPr>
      <w:r>
        <w:t>Click “Yes, do it!” to continue.</w:t>
      </w:r>
    </w:p>
    <w:p w14:paraId="3B8FE04E" w14:textId="607B9EAD" w:rsidR="004E40EF" w:rsidRDefault="004E40EF" w:rsidP="004E40EF">
      <w:pPr>
        <w:spacing w:beforeAutospacing="1" w:afterAutospacing="1"/>
        <w:ind w:left="720"/>
      </w:pPr>
      <w:r>
        <w:rPr>
          <w:noProof/>
        </w:rPr>
        <w:drawing>
          <wp:inline distT="0" distB="0" distL="0" distR="0" wp14:anchorId="75CD9876" wp14:editId="08452A7C">
            <wp:extent cx="5731510" cy="957580"/>
            <wp:effectExtent l="0" t="0" r="2540" b="0"/>
            <wp:docPr id="5" name="Picture 5" descr="The Add Bot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dd Bot butto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D127" w14:textId="77777777" w:rsidR="004E40EF" w:rsidRDefault="004E40EF" w:rsidP="004E40EF">
      <w:pPr>
        <w:pStyle w:val="NormalWeb"/>
        <w:numPr>
          <w:ilvl w:val="0"/>
          <w:numId w:val="2"/>
        </w:numPr>
      </w:pPr>
      <w:r>
        <w:t xml:space="preserve">Make sure that </w:t>
      </w:r>
      <w:r>
        <w:rPr>
          <w:rStyle w:val="Strong"/>
        </w:rPr>
        <w:t>Public Bot</w:t>
      </w:r>
      <w:r>
        <w:t xml:space="preserve"> is ticked if you want others to invite your bot.</w:t>
      </w:r>
    </w:p>
    <w:p w14:paraId="30107D37" w14:textId="77777777" w:rsidR="004E40EF" w:rsidRDefault="004E40EF" w:rsidP="004E40EF">
      <w:pPr>
        <w:pStyle w:val="NormalWeb"/>
        <w:numPr>
          <w:ilvl w:val="1"/>
          <w:numId w:val="2"/>
        </w:numPr>
      </w:pPr>
      <w:r>
        <w:lastRenderedPageBreak/>
        <w:t xml:space="preserve">You should also make sure that </w:t>
      </w:r>
      <w:r>
        <w:rPr>
          <w:rStyle w:val="Strong"/>
        </w:rPr>
        <w:t>Require OAuth2 Code Grant</w:t>
      </w:r>
      <w:r>
        <w:t xml:space="preserve"> is unchecked unless you are developing a service that needs it. If you’re unsure, then </w:t>
      </w:r>
      <w:r>
        <w:rPr>
          <w:rStyle w:val="Strong"/>
        </w:rPr>
        <w:t>leave it unchecked</w:t>
      </w:r>
      <w:r>
        <w:t>.</w:t>
      </w:r>
    </w:p>
    <w:p w14:paraId="03A07BBA" w14:textId="5D50DAC5" w:rsidR="004E40EF" w:rsidRDefault="004E40EF" w:rsidP="004E40EF">
      <w:pPr>
        <w:spacing w:beforeAutospacing="1" w:afterAutospacing="1"/>
        <w:ind w:left="720"/>
      </w:pPr>
      <w:r>
        <w:rPr>
          <w:noProof/>
        </w:rPr>
        <w:drawing>
          <wp:inline distT="0" distB="0" distL="0" distR="0" wp14:anchorId="6B5EDBC1" wp14:editId="547666C1">
            <wp:extent cx="5731510" cy="3975100"/>
            <wp:effectExtent l="0" t="0" r="2540" b="6350"/>
            <wp:docPr id="4" name="Picture 4" descr="How the Bot User options should look like for most peo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he Bot User options should look like for most peop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52C1" w14:textId="77777777" w:rsidR="004E40EF" w:rsidRDefault="004E40EF" w:rsidP="004E40EF">
      <w:pPr>
        <w:pStyle w:val="NormalWeb"/>
        <w:numPr>
          <w:ilvl w:val="0"/>
          <w:numId w:val="2"/>
        </w:numPr>
      </w:pPr>
      <w:r>
        <w:t>Copy the token using the “Copy” button.</w:t>
      </w:r>
    </w:p>
    <w:p w14:paraId="19EE9B32" w14:textId="77777777" w:rsidR="004E40EF" w:rsidRDefault="004E40EF" w:rsidP="004E40EF">
      <w:pPr>
        <w:pStyle w:val="NormalWeb"/>
        <w:numPr>
          <w:ilvl w:val="1"/>
          <w:numId w:val="2"/>
        </w:numPr>
      </w:pPr>
      <w:r>
        <w:rPr>
          <w:rStyle w:val="Strong"/>
        </w:rPr>
        <w:t>This is not the Client Secret at the General Information page.</w:t>
      </w:r>
    </w:p>
    <w:p w14:paraId="71C481E9" w14:textId="77777777" w:rsidR="004E40EF" w:rsidRDefault="004E40EF" w:rsidP="004E40EF">
      <w:pPr>
        <w:pStyle w:val="NormalWeb"/>
        <w:numPr>
          <w:ilvl w:val="0"/>
          <w:numId w:val="3"/>
        </w:numPr>
      </w:pPr>
      <w:r>
        <w:t xml:space="preserve">It should be worth noting that this token is essentially your bot’s password. You should </w:t>
      </w:r>
      <w:r>
        <w:rPr>
          <w:rStyle w:val="Strong"/>
        </w:rPr>
        <w:t>never</w:t>
      </w:r>
      <w:r>
        <w:t xml:space="preserve"> share this with someone else. In doing so, someone can log in to your bot and do malicious things, such as leaving servers, ban all members inside a server, or pinging everyone maliciously.</w:t>
      </w:r>
    </w:p>
    <w:p w14:paraId="1AB8C30E" w14:textId="77777777" w:rsidR="004E40EF" w:rsidRDefault="004E40EF" w:rsidP="004E40EF">
      <w:pPr>
        <w:pStyle w:val="NormalWeb"/>
        <w:ind w:left="720"/>
      </w:pPr>
      <w:r>
        <w:t xml:space="preserve">The possibilities are endless, so </w:t>
      </w:r>
      <w:r>
        <w:rPr>
          <w:rStyle w:val="Strong"/>
        </w:rPr>
        <w:t>do not share this token.</w:t>
      </w:r>
    </w:p>
    <w:p w14:paraId="3D1FA9DB" w14:textId="77777777" w:rsidR="004E40EF" w:rsidRDefault="004E40EF" w:rsidP="004E40EF">
      <w:pPr>
        <w:pStyle w:val="NormalWeb"/>
        <w:ind w:left="720"/>
      </w:pPr>
      <w:r>
        <w:t>If you accidentally leaked your token, click the “Regenerate” button as soon as possible. This revokes your old token and re-generates a new one. Now you need to use the new token to login.</w:t>
      </w:r>
    </w:p>
    <w:p w14:paraId="02C41220" w14:textId="77777777" w:rsidR="004E40EF" w:rsidRDefault="004E40EF" w:rsidP="004E40EF">
      <w:pPr>
        <w:pStyle w:val="NormalWeb"/>
      </w:pPr>
      <w:r>
        <w:t>And that’s it. You now have a bot account and you can login with that token.</w:t>
      </w:r>
    </w:p>
    <w:p w14:paraId="36F807C1" w14:textId="77777777" w:rsidR="004E40EF" w:rsidRDefault="004E40EF" w:rsidP="004E40EF">
      <w:pPr>
        <w:pStyle w:val="Heading2"/>
      </w:pPr>
      <w:r>
        <w:t>Inviting Your Bot</w:t>
      </w:r>
    </w:p>
    <w:p w14:paraId="644E3E72" w14:textId="77777777" w:rsidR="004E40EF" w:rsidRDefault="004E40EF" w:rsidP="004E40EF">
      <w:pPr>
        <w:pStyle w:val="NormalWeb"/>
      </w:pPr>
      <w:r>
        <w:t>So you’ve made a Bot User but it’s not actually in any server.</w:t>
      </w:r>
    </w:p>
    <w:p w14:paraId="28BE8943" w14:textId="77777777" w:rsidR="004E40EF" w:rsidRDefault="004E40EF" w:rsidP="004E40EF">
      <w:pPr>
        <w:pStyle w:val="NormalWeb"/>
      </w:pPr>
      <w:r>
        <w:t xml:space="preserve">If you want to invite your </w:t>
      </w:r>
      <w:proofErr w:type="spellStart"/>
      <w:r>
        <w:t>bot</w:t>
      </w:r>
      <w:proofErr w:type="spellEnd"/>
      <w:r>
        <w:t xml:space="preserve"> you must create an invite URL for it.</w:t>
      </w:r>
    </w:p>
    <w:p w14:paraId="30A48DC2" w14:textId="77777777" w:rsidR="004E40EF" w:rsidRDefault="004E40EF" w:rsidP="004E40EF">
      <w:pPr>
        <w:pStyle w:val="NormalWeb"/>
        <w:numPr>
          <w:ilvl w:val="0"/>
          <w:numId w:val="4"/>
        </w:numPr>
      </w:pPr>
      <w:r>
        <w:lastRenderedPageBreak/>
        <w:t xml:space="preserve">Make sure you’re logged on to the </w:t>
      </w:r>
      <w:hyperlink r:id="rId11" w:history="1">
        <w:r>
          <w:rPr>
            <w:rStyle w:val="Hyperlink"/>
          </w:rPr>
          <w:t>Discord website</w:t>
        </w:r>
      </w:hyperlink>
      <w:r>
        <w:t>.</w:t>
      </w:r>
    </w:p>
    <w:p w14:paraId="33DF0AB8" w14:textId="77777777" w:rsidR="004E40EF" w:rsidRDefault="004E40EF" w:rsidP="004E40EF">
      <w:pPr>
        <w:pStyle w:val="NormalWeb"/>
        <w:numPr>
          <w:ilvl w:val="0"/>
          <w:numId w:val="4"/>
        </w:numPr>
      </w:pPr>
      <w:r>
        <w:t xml:space="preserve">Navigate to the </w:t>
      </w:r>
      <w:hyperlink r:id="rId12" w:history="1">
        <w:r>
          <w:rPr>
            <w:rStyle w:val="Hyperlink"/>
          </w:rPr>
          <w:t>application page</w:t>
        </w:r>
      </w:hyperlink>
    </w:p>
    <w:p w14:paraId="0EAAF403" w14:textId="77777777" w:rsidR="004E40EF" w:rsidRDefault="004E40EF" w:rsidP="004E40EF">
      <w:pPr>
        <w:pStyle w:val="NormalWeb"/>
        <w:numPr>
          <w:ilvl w:val="0"/>
          <w:numId w:val="4"/>
        </w:numPr>
      </w:pPr>
      <w:r>
        <w:t>Click on your bot’s page.</w:t>
      </w:r>
    </w:p>
    <w:p w14:paraId="4F5FCF49" w14:textId="77777777" w:rsidR="004E40EF" w:rsidRDefault="004E40EF" w:rsidP="004E40EF">
      <w:pPr>
        <w:pStyle w:val="NormalWeb"/>
        <w:numPr>
          <w:ilvl w:val="0"/>
          <w:numId w:val="4"/>
        </w:numPr>
      </w:pPr>
      <w:r>
        <w:t>Go to the “OAuth2” tab.</w:t>
      </w:r>
    </w:p>
    <w:p w14:paraId="29A00634" w14:textId="14D8D273" w:rsidR="004E40EF" w:rsidRDefault="004E40EF" w:rsidP="004E40EF">
      <w:pPr>
        <w:spacing w:beforeAutospacing="1" w:afterAutospacing="1"/>
        <w:ind w:left="720"/>
      </w:pPr>
      <w:r>
        <w:rPr>
          <w:noProof/>
        </w:rPr>
        <w:drawing>
          <wp:inline distT="0" distB="0" distL="0" distR="0" wp14:anchorId="312162BE" wp14:editId="05C9413F">
            <wp:extent cx="5731510" cy="2869565"/>
            <wp:effectExtent l="0" t="0" r="2540" b="6985"/>
            <wp:docPr id="3" name="Picture 3" descr="How the OAuth2 page should look lik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he OAuth2 page should look lik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B4D4" w14:textId="77777777" w:rsidR="004E40EF" w:rsidRDefault="004E40EF" w:rsidP="004E40EF">
      <w:pPr>
        <w:pStyle w:val="NormalWeb"/>
        <w:numPr>
          <w:ilvl w:val="0"/>
          <w:numId w:val="4"/>
        </w:numPr>
      </w:pPr>
      <w:r>
        <w:t>Tick the “bot” checkbox under “scopes”.</w:t>
      </w:r>
    </w:p>
    <w:p w14:paraId="4A983535" w14:textId="5A129498" w:rsidR="004E40EF" w:rsidRDefault="004E40EF" w:rsidP="004E40EF">
      <w:pPr>
        <w:spacing w:beforeAutospacing="1" w:afterAutospacing="1"/>
        <w:ind w:left="720"/>
      </w:pPr>
      <w:r>
        <w:rPr>
          <w:noProof/>
        </w:rPr>
        <w:drawing>
          <wp:inline distT="0" distB="0" distL="0" distR="0" wp14:anchorId="68D5CE97" wp14:editId="732E80DD">
            <wp:extent cx="5731510" cy="1593850"/>
            <wp:effectExtent l="0" t="0" r="2540" b="6350"/>
            <wp:docPr id="2" name="Picture 2" descr="The scopes checkbox with &quot;bot&quot; tick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scopes checkbox with &quot;bot&quot; ticked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0666" w14:textId="77777777" w:rsidR="004E40EF" w:rsidRDefault="004E40EF" w:rsidP="004E40EF">
      <w:pPr>
        <w:pStyle w:val="NormalWeb"/>
        <w:numPr>
          <w:ilvl w:val="0"/>
          <w:numId w:val="4"/>
        </w:numPr>
      </w:pPr>
      <w:r>
        <w:t>Tick the permissions required for your bot to function under “Bot Permissions”.</w:t>
      </w:r>
    </w:p>
    <w:p w14:paraId="02885039" w14:textId="77777777" w:rsidR="004E40EF" w:rsidRDefault="004E40EF" w:rsidP="004E40EF">
      <w:pPr>
        <w:pStyle w:val="NormalWeb"/>
        <w:numPr>
          <w:ilvl w:val="1"/>
          <w:numId w:val="4"/>
        </w:numPr>
      </w:pPr>
      <w:r>
        <w:t>Please be aware of the consequences of requiring your bot to have the “Administrator” permission.</w:t>
      </w:r>
    </w:p>
    <w:p w14:paraId="427A5407" w14:textId="77777777" w:rsidR="004E40EF" w:rsidRDefault="004E40EF" w:rsidP="004E40EF">
      <w:pPr>
        <w:pStyle w:val="NormalWeb"/>
        <w:numPr>
          <w:ilvl w:val="1"/>
          <w:numId w:val="4"/>
        </w:numPr>
      </w:pPr>
      <w:r>
        <w:t xml:space="preserve">Bot owners must have 2FA enabled for certain actions and permissions when added in servers that have Server-Wide 2FA enabled. Check the </w:t>
      </w:r>
      <w:hyperlink r:id="rId15" w:history="1">
        <w:r>
          <w:rPr>
            <w:rStyle w:val="Hyperlink"/>
          </w:rPr>
          <w:t>2FA support page</w:t>
        </w:r>
      </w:hyperlink>
      <w:r>
        <w:t xml:space="preserve"> for more information.</w:t>
      </w:r>
    </w:p>
    <w:p w14:paraId="69F668A9" w14:textId="1DBF0D23" w:rsidR="004E40EF" w:rsidRDefault="004E40EF" w:rsidP="004E40EF">
      <w:pPr>
        <w:spacing w:beforeAutospacing="1" w:afterAutospacing="1"/>
        <w:ind w:left="720"/>
      </w:pPr>
      <w:r>
        <w:rPr>
          <w:noProof/>
        </w:rPr>
        <w:lastRenderedPageBreak/>
        <w:drawing>
          <wp:inline distT="0" distB="0" distL="0" distR="0" wp14:anchorId="6D636034" wp14:editId="6C94A65C">
            <wp:extent cx="5731510" cy="2628900"/>
            <wp:effectExtent l="0" t="0" r="2540" b="0"/>
            <wp:docPr id="1" name="Picture 1" descr="The permission checkboxes with some permissions check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permission checkboxes with some permissions checked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FD41" w14:textId="77777777" w:rsidR="004E40EF" w:rsidRDefault="004E40EF" w:rsidP="004E40EF">
      <w:pPr>
        <w:pStyle w:val="NormalWeb"/>
        <w:numPr>
          <w:ilvl w:val="0"/>
          <w:numId w:val="4"/>
        </w:numPr>
      </w:pPr>
      <w:r>
        <w:t>Now the resulting URL can be used to add your bot to a server. Copy and paste the URL into your browser, choose a server to invite the bot to, and click “Authorize”.</w:t>
      </w:r>
    </w:p>
    <w:p w14:paraId="591562A1" w14:textId="77777777" w:rsidR="004E40EF" w:rsidRDefault="004E40EF" w:rsidP="004E40EF">
      <w:pPr>
        <w:pStyle w:val="NormalWeb"/>
      </w:pPr>
      <w:r>
        <w:t>The person adding the bot needs “Manage Server” permissions to do so.</w:t>
      </w:r>
    </w:p>
    <w:p w14:paraId="2475A749" w14:textId="77777777" w:rsidR="004E40EF" w:rsidRDefault="004E40EF" w:rsidP="004E40EF">
      <w:pPr>
        <w:pStyle w:val="NormalWeb"/>
      </w:pPr>
      <w:r>
        <w:t xml:space="preserve">If you want to generate this URL dynamically at run-time inside your bot and using the </w:t>
      </w:r>
      <w:hyperlink r:id="rId17" w:anchor="discord.Permissions" w:tooltip="discord.Permissions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discord.Permissions</w:t>
        </w:r>
        <w:proofErr w:type="spellEnd"/>
      </w:hyperlink>
      <w:r>
        <w:t xml:space="preserve"> interface, you can use </w:t>
      </w:r>
      <w:hyperlink r:id="rId18" w:anchor="discord.utils.oauth_url" w:tooltip="discord.utils.oauth_url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discord.utils.oauth_url</w:t>
        </w:r>
        <w:proofErr w:type="spellEnd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()</w:t>
        </w:r>
      </w:hyperlink>
      <w:r>
        <w:t>.</w:t>
      </w:r>
    </w:p>
    <w:p w14:paraId="0C55E608" w14:textId="77777777" w:rsidR="004E40EF" w:rsidRPr="00377B5F" w:rsidRDefault="004E40EF" w:rsidP="004E40EF">
      <w:pPr>
        <w:rPr>
          <w:sz w:val="24"/>
          <w:szCs w:val="24"/>
        </w:rPr>
      </w:pPr>
    </w:p>
    <w:p w14:paraId="6171CBA8" w14:textId="22E6B524" w:rsidR="00437601" w:rsidRDefault="00437601" w:rsidP="00377B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7B5F">
        <w:rPr>
          <w:rFonts w:ascii="Times New Roman" w:hAnsi="Times New Roman" w:cs="Times New Roman"/>
          <w:b/>
          <w:bCs/>
          <w:sz w:val="24"/>
          <w:szCs w:val="24"/>
        </w:rPr>
        <w:t xml:space="preserve">Implementing Token Vault for </w:t>
      </w:r>
      <w:r w:rsidR="00377B5F" w:rsidRPr="00377B5F">
        <w:rPr>
          <w:rFonts w:ascii="Times New Roman" w:hAnsi="Times New Roman" w:cs="Times New Roman"/>
          <w:b/>
          <w:bCs/>
          <w:sz w:val="24"/>
          <w:szCs w:val="24"/>
        </w:rPr>
        <w:t>your Discord server</w:t>
      </w:r>
      <w:r w:rsidR="00377B5F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</w:p>
    <w:p w14:paraId="170DAB5B" w14:textId="77777777" w:rsidR="00377B5F" w:rsidRDefault="00377B5F" w:rsidP="00377B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657E97" w14:textId="7B7B96CD" w:rsidR="00377B5F" w:rsidRDefault="00DD0108" w:rsidP="00377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Requirements – </w:t>
      </w:r>
    </w:p>
    <w:p w14:paraId="1133D2A3" w14:textId="3A38AC4A" w:rsidR="00DD0108" w:rsidRDefault="00DD0108" w:rsidP="00DD01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CloudCoin </w:t>
      </w:r>
      <w:r w:rsidR="009E59CF">
        <w:rPr>
          <w:rFonts w:ascii="Times New Roman" w:hAnsi="Times New Roman" w:cs="Times New Roman"/>
          <w:sz w:val="24"/>
          <w:szCs w:val="24"/>
        </w:rPr>
        <w:t xml:space="preserve">Coin 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="009E59CF">
        <w:rPr>
          <w:rFonts w:ascii="Times New Roman" w:hAnsi="Times New Roman" w:cs="Times New Roman"/>
          <w:sz w:val="24"/>
          <w:szCs w:val="24"/>
        </w:rPr>
        <w:t xml:space="preserve"> – v 22.10.16 +</w:t>
      </w:r>
    </w:p>
    <w:p w14:paraId="636E55EF" w14:textId="75E20286" w:rsidR="009E59CF" w:rsidRDefault="00297131" w:rsidP="00DD01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3+</w:t>
      </w:r>
    </w:p>
    <w:p w14:paraId="42D82FC4" w14:textId="22891F04" w:rsidR="00630BEC" w:rsidRDefault="00630BEC" w:rsidP="00DD01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</w:p>
    <w:p w14:paraId="6346AA37" w14:textId="7A53321B" w:rsidR="00630BEC" w:rsidRDefault="00630BEC" w:rsidP="00DD01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Code</w:t>
      </w:r>
    </w:p>
    <w:p w14:paraId="3999CCFF" w14:textId="77777777" w:rsidR="00630BEC" w:rsidRDefault="00630BEC" w:rsidP="00630BEC">
      <w:pPr>
        <w:rPr>
          <w:rFonts w:ascii="Times New Roman" w:hAnsi="Times New Roman" w:cs="Times New Roman"/>
          <w:sz w:val="24"/>
          <w:szCs w:val="24"/>
        </w:rPr>
      </w:pPr>
    </w:p>
    <w:p w14:paraId="2F941D11" w14:textId="77777777" w:rsidR="00630BEC" w:rsidRDefault="00630BEC" w:rsidP="00630BEC">
      <w:pPr>
        <w:rPr>
          <w:rFonts w:ascii="Times New Roman" w:hAnsi="Times New Roman" w:cs="Times New Roman"/>
          <w:sz w:val="24"/>
          <w:szCs w:val="24"/>
        </w:rPr>
      </w:pPr>
    </w:p>
    <w:p w14:paraId="6B034F24" w14:textId="3F0331EE" w:rsidR="00630BEC" w:rsidRDefault="00630BEC" w:rsidP="00630B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BankOnDiscord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</w:t>
      </w:r>
    </w:p>
    <w:p w14:paraId="1063E6A7" w14:textId="4304358E" w:rsidR="00630BEC" w:rsidRDefault="001F6779" w:rsidP="00F334C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following command to clone the repo</w:t>
      </w:r>
    </w:p>
    <w:p w14:paraId="5B29B4D2" w14:textId="4FFEA145" w:rsidR="001F6779" w:rsidRDefault="001F6779" w:rsidP="00F334C0">
      <w:pPr>
        <w:ind w:left="720"/>
      </w:pPr>
      <w:r>
        <w:t xml:space="preserve">Git clone </w:t>
      </w:r>
      <w:hyperlink r:id="rId19" w:history="1">
        <w:r w:rsidR="000938C6" w:rsidRPr="00F24BF9">
          <w:rPr>
            <w:rStyle w:val="Hyperlink"/>
          </w:rPr>
          <w:t>https://github.com/CloudCoinConsortium/BankOnDiscord.git</w:t>
        </w:r>
      </w:hyperlink>
    </w:p>
    <w:p w14:paraId="2A1C9DAA" w14:textId="25247DAD" w:rsidR="000938C6" w:rsidRDefault="00E73103" w:rsidP="000938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token for your bot - </w:t>
      </w:r>
      <w:r w:rsidR="00171B15">
        <w:rPr>
          <w:rFonts w:ascii="Times New Roman" w:hAnsi="Times New Roman" w:cs="Times New Roman"/>
          <w:sz w:val="24"/>
          <w:szCs w:val="24"/>
        </w:rPr>
        <w:t>Go to the Discord portal Bot screen in step 6 of part 1</w:t>
      </w:r>
      <w:r>
        <w:rPr>
          <w:rFonts w:ascii="Times New Roman" w:hAnsi="Times New Roman" w:cs="Times New Roman"/>
          <w:sz w:val="24"/>
          <w:szCs w:val="24"/>
        </w:rPr>
        <w:t xml:space="preserve"> to get the token. Click on Reset token to </w:t>
      </w:r>
      <w:r w:rsidR="00D21C64">
        <w:rPr>
          <w:rFonts w:ascii="Times New Roman" w:hAnsi="Times New Roman" w:cs="Times New Roman"/>
          <w:sz w:val="24"/>
          <w:szCs w:val="24"/>
        </w:rPr>
        <w:t>get a new token for your script. This is a one time process and if you loose the token you need to generate a new token.</w:t>
      </w:r>
    </w:p>
    <w:p w14:paraId="472ED02E" w14:textId="69F54435" w:rsidR="00D21C64" w:rsidRDefault="00D21C64" w:rsidP="00D21C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469ABF" wp14:editId="30807013">
            <wp:extent cx="5731510" cy="3975100"/>
            <wp:effectExtent l="0" t="0" r="2540" b="6350"/>
            <wp:docPr id="8" name="Picture 8" descr="How the Bot User options should look like for most peo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he Bot User options should look like for most peop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7E0B" w14:textId="77777777" w:rsidR="00D21C64" w:rsidRDefault="00D21C64" w:rsidP="00D21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383192" w14:textId="38200C6D" w:rsidR="00D21C64" w:rsidRDefault="00D21C64" w:rsidP="00D21C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token</w:t>
      </w:r>
    </w:p>
    <w:p w14:paraId="7555B4C6" w14:textId="2DD5F41A" w:rsidR="00D21C64" w:rsidRDefault="001F16C8" w:rsidP="00D21C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cloned repository in VS code or any editor of your choice.</w:t>
      </w:r>
    </w:p>
    <w:p w14:paraId="65E4F006" w14:textId="0EBAFC53" w:rsidR="001F16C8" w:rsidRDefault="003D2E1D" w:rsidP="003D2E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Line 20 in the script </w:t>
      </w:r>
      <w:r w:rsidR="00036948">
        <w:rPr>
          <w:rFonts w:ascii="Times New Roman" w:hAnsi="Times New Roman" w:cs="Times New Roman"/>
          <w:sz w:val="24"/>
          <w:szCs w:val="24"/>
        </w:rPr>
        <w:t>ccdiscordbot.py and copy the token there.</w:t>
      </w:r>
    </w:p>
    <w:p w14:paraId="3F7FFF21" w14:textId="5DFE45B8" w:rsidR="00961684" w:rsidRDefault="00961684" w:rsidP="0096168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C59668" wp14:editId="68572171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DD56" w14:textId="492F2C49" w:rsidR="00961684" w:rsidRDefault="00961684" w:rsidP="0096168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either set an environment variable </w:t>
      </w:r>
      <w:r w:rsidR="00785A16">
        <w:rPr>
          <w:rFonts w:ascii="Times New Roman" w:hAnsi="Times New Roman" w:cs="Times New Roman"/>
          <w:sz w:val="24"/>
          <w:szCs w:val="24"/>
        </w:rPr>
        <w:t xml:space="preserve">for your OS or choose to copy the token itself there. We recommend using first option of setting the environment variable as it </w:t>
      </w:r>
      <w:r w:rsidR="00CD3C11">
        <w:rPr>
          <w:rFonts w:ascii="Times New Roman" w:hAnsi="Times New Roman" w:cs="Times New Roman"/>
          <w:sz w:val="24"/>
          <w:szCs w:val="24"/>
        </w:rPr>
        <w:t>prevents for the token to be exposed because of accidental commit.</w:t>
      </w:r>
    </w:p>
    <w:p w14:paraId="48481802" w14:textId="53FE5351" w:rsidR="00036948" w:rsidRDefault="00920FE5" w:rsidP="003D2E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Update the </w:t>
      </w:r>
      <w:r w:rsidR="008702A8">
        <w:rPr>
          <w:rFonts w:ascii="Times New Roman" w:hAnsi="Times New Roman" w:cs="Times New Roman"/>
          <w:sz w:val="24"/>
          <w:szCs w:val="24"/>
        </w:rPr>
        <w:t xml:space="preserve">Base URL for Coin manager API. By default the Coin Manager API runs at </w:t>
      </w:r>
      <w:proofErr w:type="spellStart"/>
      <w:r w:rsidR="008702A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8702A8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676318" w:rsidRPr="00F24BF9">
          <w:rPr>
            <w:rStyle w:val="Hyperlink"/>
            <w:rFonts w:ascii="Times New Roman" w:hAnsi="Times New Roman" w:cs="Times New Roman"/>
            <w:sz w:val="24"/>
            <w:szCs w:val="24"/>
          </w:rPr>
          <w:t>http://localhost:8888/api/v1/</w:t>
        </w:r>
      </w:hyperlink>
      <w:r w:rsidR="00676318">
        <w:rPr>
          <w:rFonts w:ascii="Times New Roman" w:hAnsi="Times New Roman" w:cs="Times New Roman"/>
          <w:sz w:val="24"/>
          <w:szCs w:val="24"/>
        </w:rPr>
        <w:t xml:space="preserve"> . There is no need for this step if the Coin manager API runs at the same URL. If however the URL is different, then you can copy paste the </w:t>
      </w:r>
      <w:r w:rsidR="001B165E">
        <w:rPr>
          <w:rFonts w:ascii="Times New Roman" w:hAnsi="Times New Roman" w:cs="Times New Roman"/>
          <w:sz w:val="24"/>
          <w:szCs w:val="24"/>
        </w:rPr>
        <w:t xml:space="preserve">Coin manager </w:t>
      </w:r>
      <w:r w:rsidR="00676318">
        <w:rPr>
          <w:rFonts w:ascii="Times New Roman" w:hAnsi="Times New Roman" w:cs="Times New Roman"/>
          <w:sz w:val="24"/>
          <w:szCs w:val="24"/>
        </w:rPr>
        <w:t>URL</w:t>
      </w:r>
      <w:r w:rsidR="001B165E">
        <w:rPr>
          <w:rFonts w:ascii="Times New Roman" w:hAnsi="Times New Roman" w:cs="Times New Roman"/>
          <w:sz w:val="24"/>
          <w:szCs w:val="24"/>
        </w:rPr>
        <w:t xml:space="preserve"> in constants.py as given below.</w:t>
      </w:r>
    </w:p>
    <w:p w14:paraId="6BF89795" w14:textId="77777777" w:rsidR="00AB5463" w:rsidRDefault="00AB5463" w:rsidP="00AB54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5905C4" w14:textId="318B5D4E" w:rsidR="001B165E" w:rsidRDefault="001B165E" w:rsidP="001B16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8756FF" wp14:editId="74DBA915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914E" w14:textId="77777777" w:rsidR="001B165E" w:rsidRDefault="001B165E" w:rsidP="001B16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8C34F9" w14:textId="483314C3" w:rsidR="001B165E" w:rsidRDefault="00081269" w:rsidP="00081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folder structure for import and export</w:t>
      </w:r>
    </w:p>
    <w:p w14:paraId="0B50337F" w14:textId="22BBF24F" w:rsidR="00081269" w:rsidRDefault="00081269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CloudCoin Import </w:t>
      </w:r>
      <w:r w:rsidR="00481FAD">
        <w:rPr>
          <w:rFonts w:ascii="Times New Roman" w:hAnsi="Times New Roman" w:cs="Times New Roman"/>
          <w:sz w:val="24"/>
          <w:szCs w:val="24"/>
        </w:rPr>
        <w:t>please create the following structure in root directory.</w:t>
      </w:r>
    </w:p>
    <w:p w14:paraId="31943BE5" w14:textId="6AA760FB" w:rsidR="00481FAD" w:rsidRDefault="00481FAD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/import</w:t>
      </w:r>
    </w:p>
    <w:p w14:paraId="6CA18CF5" w14:textId="402417C6" w:rsidR="00481FAD" w:rsidRDefault="00481FAD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/export</w:t>
      </w:r>
    </w:p>
    <w:p w14:paraId="7515E6F1" w14:textId="48AE0FA3" w:rsidR="00481FAD" w:rsidRDefault="00481FAD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nft</w:t>
      </w:r>
      <w:proofErr w:type="spellEnd"/>
    </w:p>
    <w:p w14:paraId="41343007" w14:textId="7117C45E" w:rsidR="00481FAD" w:rsidRDefault="00481FAD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nft</w:t>
      </w:r>
      <w:proofErr w:type="spellEnd"/>
      <w:r>
        <w:rPr>
          <w:rFonts w:ascii="Times New Roman" w:hAnsi="Times New Roman" w:cs="Times New Roman"/>
          <w:sz w:val="24"/>
          <w:szCs w:val="24"/>
        </w:rPr>
        <w:t>/export</w:t>
      </w:r>
    </w:p>
    <w:p w14:paraId="0BE5B835" w14:textId="3B587654" w:rsidR="00481FAD" w:rsidRDefault="00481FAD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nft</w:t>
      </w:r>
      <w:proofErr w:type="spellEnd"/>
      <w:r>
        <w:rPr>
          <w:rFonts w:ascii="Times New Roman" w:hAnsi="Times New Roman" w:cs="Times New Roman"/>
          <w:sz w:val="24"/>
          <w:szCs w:val="24"/>
        </w:rPr>
        <w:t>/import</w:t>
      </w:r>
    </w:p>
    <w:p w14:paraId="2B55CA1C" w14:textId="77777777" w:rsidR="00AB5463" w:rsidRDefault="00AB5463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B006DE" w14:textId="2027AF24" w:rsidR="00AB5463" w:rsidRPr="001C5342" w:rsidRDefault="00AB5463" w:rsidP="0008126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C5342">
        <w:rPr>
          <w:rFonts w:ascii="Times New Roman" w:hAnsi="Times New Roman" w:cs="Times New Roman"/>
          <w:b/>
          <w:bCs/>
          <w:sz w:val="24"/>
          <w:szCs w:val="24"/>
        </w:rPr>
        <w:t xml:space="preserve">Please note that if you run the Discord bot as a service using </w:t>
      </w:r>
      <w:proofErr w:type="spellStart"/>
      <w:r w:rsidRPr="001C5342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1C5342">
        <w:rPr>
          <w:rFonts w:ascii="Times New Roman" w:hAnsi="Times New Roman" w:cs="Times New Roman"/>
          <w:b/>
          <w:bCs/>
          <w:sz w:val="24"/>
          <w:szCs w:val="24"/>
        </w:rPr>
        <w:t xml:space="preserve"> then the folder location will be root </w:t>
      </w:r>
    </w:p>
    <w:p w14:paraId="40A26A17" w14:textId="6C480A56" w:rsidR="00AB5463" w:rsidRDefault="00AB5463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/import</w:t>
      </w:r>
      <w:r w:rsidR="001C5342">
        <w:rPr>
          <w:rFonts w:ascii="Times New Roman" w:hAnsi="Times New Roman" w:cs="Times New Roman"/>
          <w:sz w:val="24"/>
          <w:szCs w:val="24"/>
        </w:rPr>
        <w:t>, /export etc</w:t>
      </w:r>
    </w:p>
    <w:p w14:paraId="702CF194" w14:textId="0FF3BA56" w:rsidR="001C5342" w:rsidRDefault="001C5342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however you run directly from source code, the folders can be in the same location as the repository source code</w:t>
      </w:r>
    </w:p>
    <w:p w14:paraId="7AF6FD11" w14:textId="77777777" w:rsidR="001C5342" w:rsidRDefault="001C5342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BDAD50" w14:textId="55A2127A" w:rsidR="001C5342" w:rsidRDefault="001C5342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pathtorepo</w:t>
      </w:r>
      <w:proofErr w:type="spellEnd"/>
      <w:r>
        <w:rPr>
          <w:rFonts w:ascii="Times New Roman" w:hAnsi="Times New Roman" w:cs="Times New Roman"/>
          <w:sz w:val="24"/>
          <w:szCs w:val="24"/>
        </w:rPr>
        <w:t>/import</w:t>
      </w:r>
    </w:p>
    <w:p w14:paraId="64E47EFB" w14:textId="2131366B" w:rsidR="001C5342" w:rsidRDefault="001C5342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pathtorepo</w:t>
      </w:r>
      <w:proofErr w:type="spellEnd"/>
      <w:r>
        <w:rPr>
          <w:rFonts w:ascii="Times New Roman" w:hAnsi="Times New Roman" w:cs="Times New Roman"/>
          <w:sz w:val="24"/>
          <w:szCs w:val="24"/>
        </w:rPr>
        <w:t>/export</w:t>
      </w:r>
    </w:p>
    <w:p w14:paraId="68414B00" w14:textId="77777777" w:rsidR="001C5342" w:rsidRDefault="001C5342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BE9E99" w14:textId="77777777" w:rsidR="001C5342" w:rsidRDefault="001C5342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2C8888" w14:textId="77777777" w:rsidR="00481FAD" w:rsidRDefault="00481FAD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B74B20" w14:textId="7FA44A00" w:rsidR="00421E54" w:rsidRDefault="00421E54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more information on python bots you can refer to following links –</w:t>
      </w:r>
    </w:p>
    <w:p w14:paraId="110EF01F" w14:textId="77777777" w:rsidR="00421E54" w:rsidRDefault="00421E54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BE3305" w14:textId="5D1B5370" w:rsidR="00421E54" w:rsidRDefault="002D3D84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F24BF9">
          <w:rPr>
            <w:rStyle w:val="Hyperlink"/>
            <w:rFonts w:ascii="Times New Roman" w:hAnsi="Times New Roman" w:cs="Times New Roman"/>
            <w:sz w:val="24"/>
            <w:szCs w:val="24"/>
          </w:rPr>
          <w:t>https://realpython.com/how-to-make-a-discord-bot-python/</w:t>
        </w:r>
      </w:hyperlink>
    </w:p>
    <w:p w14:paraId="423504A1" w14:textId="77777777" w:rsidR="002D3D84" w:rsidRDefault="002D3D84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3F08D8" w14:textId="1B15D9FA" w:rsidR="002D3D84" w:rsidRDefault="002D3D84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have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hikari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library to implement the chatbot.</w:t>
      </w:r>
      <w:r w:rsidR="00AB55FB">
        <w:rPr>
          <w:rFonts w:ascii="Times New Roman" w:hAnsi="Times New Roman" w:cs="Times New Roman"/>
          <w:sz w:val="24"/>
          <w:szCs w:val="24"/>
        </w:rPr>
        <w:t xml:space="preserve"> More documentation can be found here –</w:t>
      </w:r>
    </w:p>
    <w:p w14:paraId="6F257B88" w14:textId="34D5CC25" w:rsidR="00AB55FB" w:rsidRDefault="00AB55FB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F24BF9">
          <w:rPr>
            <w:rStyle w:val="Hyperlink"/>
            <w:rFonts w:ascii="Times New Roman" w:hAnsi="Times New Roman" w:cs="Times New Roman"/>
            <w:sz w:val="24"/>
            <w:szCs w:val="24"/>
          </w:rPr>
          <w:t>https://www.hikari-py.dev/</w:t>
        </w:r>
      </w:hyperlink>
    </w:p>
    <w:p w14:paraId="757EEB07" w14:textId="77777777" w:rsidR="00AB55FB" w:rsidRDefault="00AB55FB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02F6FD" w14:textId="77777777" w:rsidR="002D3D84" w:rsidRPr="003D2E1D" w:rsidRDefault="002D3D84" w:rsidP="000812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6DC62A" w14:textId="77777777" w:rsidR="00D21C64" w:rsidRPr="000938C6" w:rsidRDefault="00D21C64" w:rsidP="00D21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9A531B" w14:textId="77777777" w:rsidR="00377B5F" w:rsidRPr="00377B5F" w:rsidRDefault="00377B5F" w:rsidP="00377B5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377B5F" w:rsidRPr="00377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474"/>
    <w:multiLevelType w:val="multilevel"/>
    <w:tmpl w:val="05F8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374DA"/>
    <w:multiLevelType w:val="multilevel"/>
    <w:tmpl w:val="2D60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B07F1"/>
    <w:multiLevelType w:val="hybridMultilevel"/>
    <w:tmpl w:val="6D3E3B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1C10"/>
    <w:multiLevelType w:val="hybridMultilevel"/>
    <w:tmpl w:val="069274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E4001"/>
    <w:multiLevelType w:val="multilevel"/>
    <w:tmpl w:val="636C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226275"/>
    <w:multiLevelType w:val="hybridMultilevel"/>
    <w:tmpl w:val="AA586F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43EFC"/>
    <w:multiLevelType w:val="multilevel"/>
    <w:tmpl w:val="F608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737251">
    <w:abstractNumId w:val="6"/>
  </w:num>
  <w:num w:numId="2" w16cid:durableId="242108487">
    <w:abstractNumId w:val="0"/>
  </w:num>
  <w:num w:numId="3" w16cid:durableId="1072191681">
    <w:abstractNumId w:val="1"/>
    <w:lvlOverride w:ilvl="0">
      <w:startOverride w:val="7"/>
    </w:lvlOverride>
  </w:num>
  <w:num w:numId="4" w16cid:durableId="1723672463">
    <w:abstractNumId w:val="4"/>
  </w:num>
  <w:num w:numId="5" w16cid:durableId="164906832">
    <w:abstractNumId w:val="3"/>
  </w:num>
  <w:num w:numId="6" w16cid:durableId="1039234614">
    <w:abstractNumId w:val="5"/>
  </w:num>
  <w:num w:numId="7" w16cid:durableId="269557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EF"/>
    <w:rsid w:val="00036948"/>
    <w:rsid w:val="00081269"/>
    <w:rsid w:val="000938C6"/>
    <w:rsid w:val="00171B15"/>
    <w:rsid w:val="001B165E"/>
    <w:rsid w:val="001C5342"/>
    <w:rsid w:val="001F16C8"/>
    <w:rsid w:val="001F6779"/>
    <w:rsid w:val="00297131"/>
    <w:rsid w:val="002D3D84"/>
    <w:rsid w:val="00377B5F"/>
    <w:rsid w:val="003D2E1D"/>
    <w:rsid w:val="00421E54"/>
    <w:rsid w:val="00437601"/>
    <w:rsid w:val="00481FAD"/>
    <w:rsid w:val="004E40EF"/>
    <w:rsid w:val="00630BEC"/>
    <w:rsid w:val="00676318"/>
    <w:rsid w:val="00785A16"/>
    <w:rsid w:val="008702A8"/>
    <w:rsid w:val="00920FE5"/>
    <w:rsid w:val="00961684"/>
    <w:rsid w:val="009E59CF"/>
    <w:rsid w:val="00AB5463"/>
    <w:rsid w:val="00AB55FB"/>
    <w:rsid w:val="00CD3C11"/>
    <w:rsid w:val="00D21C64"/>
    <w:rsid w:val="00DD0108"/>
    <w:rsid w:val="00E73103"/>
    <w:rsid w:val="00F3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AED1"/>
  <w15:chartTrackingRefBased/>
  <w15:docId w15:val="{3E3999E5-4535-4585-B168-F0B159AC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0E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Hyperlink">
    <w:name w:val="Hyperlink"/>
    <w:basedOn w:val="DefaultParagraphFont"/>
    <w:uiPriority w:val="99"/>
    <w:unhideWhenUsed/>
    <w:rsid w:val="004E40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0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E40EF"/>
    <w:rPr>
      <w:b/>
      <w:bCs/>
    </w:rPr>
  </w:style>
  <w:style w:type="character" w:customStyle="1" w:styleId="pre">
    <w:name w:val="pre"/>
    <w:basedOn w:val="DefaultParagraphFont"/>
    <w:rsid w:val="004E40EF"/>
  </w:style>
  <w:style w:type="paragraph" w:styleId="ListParagraph">
    <w:name w:val="List Paragraph"/>
    <w:basedOn w:val="Normal"/>
    <w:uiPriority w:val="34"/>
    <w:qFormat/>
    <w:rsid w:val="004376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93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50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37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2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4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8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730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5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4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iscordpy.readthedocs.io/en/stable/api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8888/api/v1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iscord.com/developers/applications" TargetMode="External"/><Relationship Id="rId17" Type="http://schemas.openxmlformats.org/officeDocument/2006/relationships/hyperlink" Target="https://discordpy.readthedocs.io/en/stable/api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iscord.com/developers/applications" TargetMode="External"/><Relationship Id="rId11" Type="http://schemas.openxmlformats.org/officeDocument/2006/relationships/hyperlink" Target="https://discord.com" TargetMode="External"/><Relationship Id="rId24" Type="http://schemas.openxmlformats.org/officeDocument/2006/relationships/hyperlink" Target="https://www.hikari-py.dev/" TargetMode="External"/><Relationship Id="rId5" Type="http://schemas.openxmlformats.org/officeDocument/2006/relationships/hyperlink" Target="https://discord.com" TargetMode="External"/><Relationship Id="rId15" Type="http://schemas.openxmlformats.org/officeDocument/2006/relationships/hyperlink" Target="https://support.discord.com/hc/en-us/articles/219576828-Setting-up-Two-Factor-Authentication" TargetMode="External"/><Relationship Id="rId23" Type="http://schemas.openxmlformats.org/officeDocument/2006/relationships/hyperlink" Target="https://realpython.com/how-to-make-a-discord-bot-python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CloudCoinConsortium/BankOnDiscord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</TotalTime>
  <Pages>7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Navraj Singh</dc:creator>
  <cp:keywords/>
  <dc:description/>
  <cp:lastModifiedBy>Navraj Singh</cp:lastModifiedBy>
  <cp:revision>30</cp:revision>
  <dcterms:created xsi:type="dcterms:W3CDTF">2022-11-02T12:21:00Z</dcterms:created>
  <dcterms:modified xsi:type="dcterms:W3CDTF">2022-11-04T05:27:00Z</dcterms:modified>
</cp:coreProperties>
</file>