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4C66" w:rsidRDefault="00B522CC">
      <w:pPr>
        <w:pStyle w:val="BodyText"/>
        <w:spacing w:before="2"/>
        <w:rPr>
          <w:sz w:val="2"/>
        </w:rPr>
      </w:pPr>
      <w:r>
        <w:rPr>
          <w:noProof/>
          <w:sz w:val="22"/>
        </w:rPr>
        <w:pict>
          <v:group id="docshapegroup1" o:spid="_x0000_s1026" style="position:absolute;margin-left:12.85pt;margin-top:-.2pt;width:74.5pt;height:69.8pt;z-index:-251658240" coordsize="14477,65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7wc5HwIAAOQEAAAOAAAAZHJzL2Uyb0RvYy54bWycVNtu2zAMfR+w&#10;fxD03jjxmnYx4vQlazBglwDbPkCRZVuYbqDkOPn7UbKXtMmwFn2wIFLi0eEh6eXDQSuyF+ClNSWd&#10;TaaUCMNtJU1T0l8/H28+UuIDMxVT1oiSHoWnD6v375a9K0RuW6sqAQRBjC96V9I2BFdkmeet0MxP&#10;rBMGD2sLmgU0ockqYD2ia5Xl0+ld1luoHFguvEfvejikq4Rf14KH73XtRSCqpMgtpBXSuotrtlqy&#10;ogHmWslHGuwNLDSTBh89Qa1ZYKQDeQWlJQfrbR0m3OrM1rXkIuWA2cymF9lswHYu5dIUfeNOMqG0&#10;Fzq9GZZ/22/A/XBbQCV616AWySK7/qutsGCsCzZldqhBxwyRMzkkAY8nAcUhEI7O2e3t/f1iQQnH&#10;s7v5fZ7PB4V5i2W4CuPtp/8HZqwYns2eUFstneQFfqMeuLvS4+W+wajQgaAjiH4Vhmbwu3M3WDrH&#10;gtxJJcMxtSEqFEmZ/VbyLQwGSrsFIquS5pQYplFMPI2PkjyqEgPinRiBZhbtZwA7Jd2jVCqqHvcj&#10;Vezei+r/I9uhs9aWd1qYMIwKCIWsrfGtdJ4SKITeCaQHn6vZUCYfQATe/mVzJhC5eWySV7ZFPv+w&#10;GBBf6IxTgVnhwIeNsJrEDZLC0U19x/ZffIiMzleiIMZGadDPCmWeOfBi9CQ9I+dxiyngLvYRjlKC&#10;G8c+zupTO906/5xWfwAAAP//AwBQSwMECgAAAAAAAAAhADSZcmzfkgAA35IAABQAAABkcnMvbWVk&#10;aWEvaW1hZ2UxLmpwZ//Y/+AAEEpGSUYAAQEAAAEAAQAA/+IB2ElDQ19QUk9GSUxFAAEBAAAByAAA&#10;AAAEMAAAbW50clJHQiBYWVogB+AAAQABAAAAAAAAYWNzcAAAAAAAAAAAAAAAAAAAAAAAAAAAAAAA&#10;AAAAAAEAAPbWAAEAAAAA0y0AAAAAAAAAAAAAAAAAAAAAAAAAAAAAAAAAAAAAAAAAAAAAAAAAAAAA&#10;AAAAAAAAAAAAAAAJZGVzYwAAAPAAAAAkclhZWgAAARQAAAAUZ1hZWgAAASgAAAAUYlhZWgAAATwA&#10;AAAUd3RwdAAAAVAAAAAUclRSQwAAAWQAAAAoZ1RSQwAAAWQAAAAoYlRSQwAAAWQAAAAoY3BydAAA&#10;AYwAAAA8bWx1YwAAAAAAAAABAAAADGVuVVMAAAAIAAAAHABzAFIARwBCWFlaIAAAAAAAAG+iAAA4&#10;9QAAA5BYWVogAAAAAAAAYpkAALeFAAAY2lhZWiAAAAAAAAAkoAAAD4QAALbPWFlaIAAAAAAAAPbW&#10;AAEAAAAA0y1wYXJhAAAAAAAEAAAAAmZmAADypwAADVkAABPQAAAKWwAAAAAAAAAAbWx1YwAAAAAA&#10;AAABAAAADGVuVVMAAAAgAAAAHABHAG8AbwBnAGwAZQAgAEkAbgBjAC4AIAAyADAAMQA2/9sAQwAD&#10;AgICAgIDAgICAwMDAwQGBAQEBAQIBgYFBgkICgoJCAkJCgwPDAoLDgsJCQ0RDQ4PEBAREAoMEhMS&#10;EBMPEBAQ/9sAQwEDAwMEAwQIBAQIEAsJCxAQEBAQEBAQEBAQEBAQEBAQEBAQEBAQEBAQEBAQEBAQ&#10;EBAQEBAQEBAQEBAQEBAQEBAQ/8AAEQgCigKKAwEiAAIRAQMRAf/EAB0AAQACAgMBAQAAAAAAAAAA&#10;AAABCAIJBQYHAwT/xABtEAABAwIDBAQGBw8NCwkHBQAAAQIDBAUGBxEIEiExE0FRYQkUInGBkRgj&#10;MkJSlJUVGTM3VVZXdZKhsbPR0tMWJDY4Q1NUYnKytMHUFyc0ZXN0g5Oi4vAlJkRGY3aChOEoNUVH&#10;ZKXxOYWjtcT/xAAcAQEAAQUBAQAAAAAAAAAAAAAABgECBAUHAwj/xABBEQACAQIDBQQIAwgBBAID&#10;AAAAAQMCBAURIQYSMUFRE2FxkRQVFlJTgaHRIjKxBxcjNEPB4fAzJEJU8TVyNmKS/9oADAMBAAIR&#10;AxEAPwDaHGivcjlRE8yH6ms4cTJGtTkiISC1LIhERCQAXAAAAAAAAAAAAAAAAAAAAAAAAAAAAAAA&#10;AAAAAAAAAAAAAAAAAAAAAAAAAAAAAAAAAAAAAAAAAAAAAAAAAAAAAAAAAAAAAAAAAAAAAAAAAAAA&#10;AAAAAjRFJAKZGCpqhGidp9CN1CuZY6SUABQ9AAAAAAAAAAAAAAAAAAAAAAAAAAAAAAAAAAAAAAAA&#10;AAAAAAAAAAAAAAAAAAAAAAAAAAAAAAAAAAAAAAAAAAAAAAAAAAAAAAAAAAAAAAAAAAAAAAAAAAAA&#10;AAAAAAAAAAAAAABovYTooBAJ0UaKAQCdFG6oBAJ3VG6oBAJ3e8bveAQCd3vG73gEAnd7xu94BAJ3&#10;e8bveAQCd3vG73gEAndG6oBAJ0UjRewAAAAAAAAAAAAAAAAAAAAAAAAAAAAAAAAAAAAAAAAAAAAA&#10;AAAAAAAAAAAAAAAAAAAAAAAAAAAAAAAAAAAAAyVpGimQAMNF7BovYZgAx3e0lERCQAAAAAAAAAAA&#10;AAAAAAAAAAAAAAAAAAAAAAACNE7CQARog3SQAY7o0UyABhovYDMAGAMwAYAy0TsGidgBiDLRBuoA&#10;Ygy3UG6gBiDLdQbqAGIMt1BuoAYgy3UG6gBiDLdQbqAGIMt1BuoAYgy3UI3e8AgE7veN1QCAToo0&#10;UAgE6KRovYAANF7BovYAAAAAAAAAAAAAAAAAAAAAAAAAAAAZgAAAAAAAAAAAAAAAAAAAAAAAAAAA&#10;AAAAAAAAAAAAAAAAAAAAAAAAAAAAAAAAAAAAAAAAAAAAAAAAAAAAAAAAAAAAAAAAAAAAAAAAAAjR&#10;OwaJ2EgAjRBuoSACN1CN3vMgAY7veN1TIAGOijRTIAGOijRTIAGO6o3e8y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XkAfNN&#10;evQy7jjrtfLNYKN1wvd3orfSM+iT1U7Io2+dzlREPLMSbXGzhhZ7obnm7h+R7ODm0Mrq5U7v1ujy&#10;+iGSV7sdLfgjxkuIotZKkj2XXX3SE6oVUu/hINnC2veyiqsRXZrffUlr3Ud/r3Rr60Q6lXeFGynj&#10;V3zLy9xfUIjfJWo8Vh1Xv0ldon/GhmUYVeV/ljZhV4tZ0cZEXV1GpRn56hg37E161+2EX5plB4U3&#10;AjpUSryrv0cXW6OtheqehUT8J6epL/4b+hZ67sfiIvKipp/6E6L2FPrV4TbIat3WXLD2MrdJoiud&#10;LQ08kaL16KydV+8h6Nhvbh2YsSvjip8zqahmeum5cKSopUb55JGJH988JMOuo9ao35HtHidpL+WR&#10;eZ7yzX4OhJwWHMb4PxjTrVYUxTabzCicZLfXR1DU9Maqc7zTRqmG06dGjNorpqWdLzMwAC8AAAAA&#10;AAAAAAAAAAAAAAAAAAAAAAAAAAAAAAAAAAAAAAAAAAAAAAAAAAAAAAAAAAAAAAAAAAAAAAAAAAAA&#10;AAAAAAAAAAAAAAAwTko5h3I8pzm2kspsj6ZVxviONtwVu/Da6ROmrZezSNPcova9Wp3l0cdU1W5G&#10;s2eUsscNO/I8keqKqLoqHSsxs58sMqKPx3MHG1rsyKmrYZpd6eRP4sLNZH+hDXRnN4RTNnHbp7Vl&#10;3G3BVodq3pYHJNXys75lTSP/AEaIqfCUqtcrrc71XzXO8XGprqyofvTVFTKsssj+tXOVVVV85JbL&#10;ZieXKq4e6unMi15tTDDnTBTvPryNhuZHhQcK250tDlZgStu8jFVErrrKlND50ibq96edY1Ky4726&#10;NpHHTpYUxz+p+kkXVKexQpS7vml4y+uQ8DBJrfA7O34Ua9+pGLnHr250dWS7tDkL1iG/4kq1r8Q3&#10;24XWpfxWetqZJ3r/AON6qpx4BtaI46FkkaquSSt5tgAF5YAAAAAAfeir6+21LKy21tRSVEa6smgl&#10;VkjPMqcUPasAbam0dl86OOizEqbzRsVNaW+NSua9E6ukf7aifyZEPDgY8tnDcLKSlPxMmC9nt3nF&#10;W0bE8tPCg4crXRUOa2Bam1SaaPuFok8YgVe1YX6PYnmdIpbfLvN/LTNi3fNDL7GdtvMe4j5I4JtJ&#10;4teXSQu0kj9KIaNT9tnvd4w7cYbxYbrV26upn78NTSTOiljXtRzFRU9ZH7vZeCXWF7r80SCz2pni&#10;eU63l5G/JdE7A5fJ6tO81h5LeEdzFwg+Cz5sUSYttbXNb47HpDXxM5a6poyXROPFEVet5fvKnPDL&#10;XOqz/NfL3E1NcEY1qz0qqsdTTKvVJE7R7PPpovUqkRvcKubB/wASnTqiYWWLW19/x1a9OZ6Jrx0J&#10;MU58zIwDaAAAAAAAAAAAAAAAAAAAAAAAAAAAAAAAAAAAAAAAAAAAAAAAAAAAAAAAAAAAAAAAAAAA&#10;AAAAAAAAAAAAAAAAAAAhyaoAYq1qoiaHGYgxDYsLWiqv+JLrTW23Ukay1FVUypHHEztVV4HUc4c6&#10;MD5IYVlxbjW5NhibqylpY9FqKuX97ib1r2rwROtTVLtEbUOYG0He3PvFW+24dp3qtBZaeRehiTqf&#10;Jy6STT3y8tV0RENpheES4jVmtKebNNimLw4dTk9auSLCbRvhFLlc1qsJZD79FR+VHLiCePSeZOXt&#10;Ea/Q0/jr5fLRGlH7ndLleq+e63e4VFdWVL1kmqKiVXyyvXmquXVV9Kn5k8p2rE++DoNjhkFhTuxr&#10;58znd9iU99JvSP5dAADYGvABLGPle2KNj3veqIxrUVVVerkWutUcRTTv8CAet4G2TtoTMNI6jD2W&#10;F1ipXpvJVXFqUMSt7UWZWq9P5Op7xhLwXuZdxSKTGeYGH7KxzfLjooJa6Rvdx6JPU5TXT4vZW/5q&#10;1/vgbKDB7y4/LQ/noUsBsow/4LvK2lRq4mzCxTcnpzSkZBSMVfMrZV09PpO8W3wdWzRQI3xqyXq4&#10;6Kir4zd5W693tW4a+raezpf4c38vubKjZa8q45L5mp8G3z2A2yl9i1fl24/2g/PWeD/2WKqJIocu&#10;qikci678V7rlXzeXM5PvHj7V2r/7X9Puensld+8vqaiwbQr14MvIW4xO+ZN9xZaptPa1jrYZWJ50&#10;khVV9aHlGLfBZ4jp2umwNmrb6xeO7BdaB9P5k6SN0mv3CGXFtJYyPV5eKMeXZq+j4JPwZRQHteYG&#10;xttF5dNknueXlZcqOPVVq7O7x5mide7HrIifymIeLSwzU8r6eohfFLGqtex6K1zV7FTtNtBdxXGs&#10;VSfgaeezmtnlLRkYgAyDHBymGsU4kwZeqbEWFL3WWm50rt6GqpZVY9vpTmnanJetFOLBbXQpE1Ws&#10;y6OtxtVUvI2KbN3hFLbfZKXCOenQW2veqRQ3+Jm7TSryTp2/uSqvvk8jjyYXhoa6lr6aOso54qiG&#10;dqSRyRPRzXNXkqKnNO80FLyLF7MO2VjTIiup8P3yapvuC5HaS2+R+9LR685KdV5dqxqui8eSrqQ/&#10;FtnE12tro+n2JjhW0jTUV3w6/c26LwXkSdWy+zCwhmbhqkxdgm9w3O2VjdY5Y14tXra5q8WuTrRe&#10;J2pF1104aELdLobpqWTJvTWpFvUvNGQAKl4AAAAAAAAAAAAAAAAAAAAAAAAAAAAAAAAAAAAAAAAA&#10;AAAAAAAAAAAAAAAAAAAAAAAAAAAAAAAAAAAAB8VXyUROZ5tnjnbhHInA9RjLFU/SPdqygoGPRJq2&#10;fTgxvd1udyRO3gi9mx9jfDmW+EbljTFVc2ltlrgWaV3W5eprU63KuiInappx2gM9sT5+Y9qcV32d&#10;8dFEqw2ugRV3KSnReCJ2qvNV61Nvg+FPEZc6tKFx+xpMZxanDYslrU+H+Tjs5M58b54YwqMXYxuT&#10;5HPVW0lGxypBRRa8Iom9SJ281XivE6IAdKggogoVEaySOZSyyT1uSR5sAGcUM1RNHT08b5ZZXIyN&#10;jGKrnPVdERETmp6PJat5HnSs+WZgdkwFlpjzNC9Nw9gDC9fe61URXspovJiRV03pHKqMjTvcqect&#10;ls6+Duv+K2UuLM75JrHbHaSxWSFdKuoZz9uf+4py4Iiv567imwPBGAsIZcWSLDmB8N0Fmt8CIiRU&#10;sSN3l5bzl5ud2uXVV7SL4htJHbvct/xP6EpwzZqa5XaTvdp6cyjWUXgx6uZkN1zoxe6nRdHutFmV&#10;HOTufUPTRO9GsX+X1lw8uNnvJ3KmFiYGwBbLfUxtRPHnwpNVu880mr/Rrp3HpCp5gjUIdc4ndXj/&#10;AItTy6ciY2uF2tmv4VCz68yW6a8DMxROJkYZsgAAAAAAAAD5O5aKec5lZCZRZvQSJj3AttuE700S&#10;tbH0NZH1JpMzSTh2a6cOSnpCtTuMF4Lw3U84jrqie9S8n3HlJFTKt2RJrvNdOcXgy77bUmvGS+Jk&#10;usCau+ZF2ckVRp2Rzom49e5yN5c1KX4qwfijAt7nw7i/D9bZ7lTLpJT1cKxO86a807FTgb6HIm7o&#10;dFzQydy8zjsr7BmBhymuULUVYZlbu1FOvwopE8tq6+hdOKKSSw2knge7cfiXXmRrENmYJ1vW/wCF&#10;9ORo6BaXaP2Esc5QR1OKsDPqcUYWj8p7o4/15RM56yxt92xP3xvZxRCrPX3k3s76G8pVULzIReWU&#10;1lJ2ctORIAMriYeS1TPV9nvaLxts94pbeLBO6qtFW5nzUtMj/aamPtT4EiJyenHqXVDbllVmlhDO&#10;LB1DjbBlzbVUVW3R8a6JLTyJ7qKRvU5P/VOCmjbTU9l2Y9o/EOz1jiO6QPlq8O3BzIrxbkXhJH++&#10;xprp0rU10VefFF6tIzjWC03VLli/OvqSbAsZqs61DM86X9Dc3rqTyTkcBhHF1hxvh+gxThi5RV1r&#10;uMLZ6eeJdUcx34F7UXkc+icOZz+pOl5NanRKWqlmmZAAqXgAAAAAAAAAAAAAAAAAAAAAAAAAAAAA&#10;AAAAAAAAAAAAAAAAAAAAAAAAAAAAAAAAAAAAAAAAAAGDtNNUQheS9RPLhqeC7ZGdn9xXJ6urrZVp&#10;Ffr5rbbXuro9r3J5cqdm43r6lVpfDDVPKoo+LPC4mot43LW9EUu2+9o6XMnGa5YYXuCrhzDUqsqX&#10;Ru8msrU4Od3tZxanpXXiVJTXXX+szlllmlfNM9XvkVXvc7mqrxUxOrWFlHYwqKnkclxC8kvZ3LVz&#10;/QAH6rVarhfLnS2a00ctXXVszKemgibvOlkeuiMRO1VUy6qlGs2YlFDre4uLP2YUwniLHGIaHCuE&#10;7VPcrrcZUhpqaFNXOXt7ERE4qq6IiJqqm0fZY2LML5JUlLi3F0NPesaSMR6zOTegtqqnFkOvBV6u&#10;k017NEOU2Q9lu0ZB4WbeL7SRVWNLpCi19Vu6+KsXRfFol7E61T3Sp3IiWORF1XVeBz7G8cqum4IH&#10;lQvqdEwXA6bSlTTrOp/QlvPuMzH3xkRwk6AABUAAAAAAAAAAAAAAAAAA+T0a5itcmuvUvWUm2sNg&#10;224vhrcwsmbfHQ4gTfmrLPFoyCu61WFOCRy92qMd3Lzu5zTyiHLwMi1u5rOTtInkYd5ZRXsfZyrM&#10;0DV9DWWyunttxpJaWqppFimhlbuujei6K1UXkqdh8OKm0DbQ2OaLNW31GZOXlBHDi+kjV9TSxMRG&#10;3SNE5f5ZE5L77lz0NYVRT1FJUSUtVC+GaJ6xyRvTRzVTgqKnM6VhmJxYlFmtGuKOZYphcuGy5VcO&#10;TMAq6IAbNdTVlw9gDaVfgLFEeUOLLhph6/TaW2WVeFHWPXgzXqZIvD+Xp2qbOm7qpvJx1NAscssE&#10;jZYZHxyRqj2PauitVOSp3m3vY0z1TOvKSkmudS12ILBpb7o1XaukVqJuzc+T2aLry11TqILtJhyi&#10;q9KjWj4k+2axJyp2sr1XDwLBt5mRi3mZEUJeAAAAAAAAAAAAAAAAAAAAAAAAAAAAAAAAAAAAAAAA&#10;AAAAAAAAAAAAAAAAAAAAAAAAAAAAAAAAfNzeRqh8IRmtLjzO6fCtHUK62YRj+Z7G68FqddZnadu9&#10;5Pmahs+x9ieDBeC73i6p3VZZ7fPW6O10crGKqJw7VRE9Jowv14q8R364XuumWWouNTJUSvXm5Xrq&#10;q/8A5JRsrbKueqZ8tF4siW1V12cNNvT/AN2r8EceACenPwvL/wBdDYJ4OnZxgio/7vWLaDSolV8O&#10;H4pGfQ4+LZKjTtXixndqvHeKX5M5cVubWZ2H8AUbXol0q2NqHt/c6dPKlf6GIvp0N3GHLDbML2Og&#10;w7aKaOmobdTR0tPDG3RscbEREREIptNiDhjVtG9Xx8CW7M4cppHcyLRcPE5Rq6qZmKczIgp0AAAA&#10;AAAAAAAAAAAAAAAAAAAAAAAA+O6xUZ5Bry8IXsyx2+WTPbBNA5IqiRG3+CJnCOReCVHmcvB/fovW&#10;bEHJw05HGYhw/asU2Stw9fKWOqt9xgkpamF6ao+N6aKhl4fe12E6lo+fea/EbGO+gcVfy7jQinH1&#10;Enfs9Mrbhk5mjfMB17XrHRzq6klcmnTUz/KiennaqebkvI6CdVglonjUlD0ZyeeGqCRxVrVEO5Fi&#10;dhXNyTK/PS326tqljtGK0S1VbVVUakir7TJonWj/ACP9IV3PpS1M9FUw1lLK+OeCRJYns5tei6oq&#10;HneW9NzDVFXzR62VxVaTUy08mb+2cT6HQMkscQ5kZV4YxpE9jnXS3QzTIzk2XdRHt9C6od+14qck&#10;rpcdTofI6/HWpKVWuZIAKHoAAAAAAAAAAAAAAAAAAAAAAAAAAAAAAAAAAAAAAAAAAAAAAAAAAAAA&#10;AYrwT3IVFXmhGnDip17GGOcJ4Bs02IcZ4goLNbYPdVNZMkTdexNebuxE1VepClKdTyWpY6lSs3od&#10;h4KQq6Jx4FG81/CbYStD5bZlJhOe/TpwS5XNVpqTXtbEntkiefo1Kl5gbYm0NmO6SG65i19uo5Nf&#10;1nZ/1jGiL1Ksej3p/KVTeWmz95cJNrdXeaG72itLbNUvefcbd8RY/wAC4PYkuLsZ2OyNdxR1wuEV&#10;Nqn+kch5jeNtDZgssjo63N21zKxdFWjgnq09cMbkU051FVU1k76msqJJ5pF33ySOVznL3qvFT5m6&#10;j2Sjp/PI38v/AGaSTa2V/wDHQl4m2qbwhOy/HK5rcZXGZjV0SRlmqkR3eiLGi6edD8NV4RrZqimW&#10;GG6X+dqfukdqciL5t5UX7xqjBley9oub819jF9rLvovI2pVPhKtnSn3eiixVU6/vdrYmn3ciH45/&#10;Ca7PkUSvjsmNJnN94y3U6KvrnRDVyCvstadX5lHtVePkvIvhtD7f+W2aOUd+wFguwYsorleo44Um&#10;r6SmZEyNJEc7jHO5dVRNOS8yhydRINth2GxYfQ44eZp7/EpsQrVcvIEL98kheRn9xg8GXk8GBl9D&#10;W4nxTmPVxKvzMgjtdK7d4b8ntkvpREj9ZscRqcVKp+DgsEVr2eI7ujGo683arqXqnXuP6Lj6Iy1f&#10;SdWnVqctxqZz3lb6aHVsDhUFlQubWbPqADWG3AAAAAAAAAAAAAAAAAAAAAAAAAAAIXkYKmpmvIj3&#10;oBQTwnuW8UluwzmrR06dJDI60V0iJzYqLJDr3/RfvGvhq8e1Oo2+7eFiivWzNimR0avfbFpq2JEj&#10;3l1SZrVXu4PdxNQXNfyE/wBmbntLTs5H+U5ztNa9nd79H/ciQCFTUke/S1xI1uSPkbUPBs4mnvWQ&#10;L7PNKr0sN2qKSNF5oj9JtNev6KWyVU9ZQrwWNarrHjm3ukaqMq6abc60VWKmvm8n7xfBZ4k909uv&#10;nOX4xGqL2RU9TquDy71jG6+h9fQPQfLxmD98T1jxmD98T1mu3WbHtY/ePr6B6D5eMwfvieseMwfv&#10;iesbrHax+8fX0D0Hy8Zg/fE9Y8Zg/fE9Y3WO1j94+voHoPl4zB++J6x4zB++J6xusdrH7x9fQPQf&#10;LxmD98T1jxmD98T1jdY7WP3j7eV2Dyuw+PjMPw2+seMw/Db6xusr2tHU+qLoNU7DBJmL79PWZIrV&#10;5DIqqqWZgEaoULyQAAAAAAAAAAAAAAAAAAAAAAAAAAAAAfJ6Jqnk6mEsscUbpZHta1E1c5y6Iidp&#10;xWJ8TWHBtkrcSYkuVPbrbb4XTT1M7tGRsT/jRE5qq6Iav9qfbdxNnBUVmDsA1FRZcGb6xvVq7lTc&#10;kTrlXqjXqYnp10TTPw/DJsRk3I9FzZq8RxOHDY9+R5vkixe0X4QvC2BZavCWUUdNiK+xOWKW4vdr&#10;QUruS7ui6zORezRnevFDXtmFmZj3NO+yYix9ietvFa/XdWZ/tcKfBijREZG3uREOre+JOg4fhFtY&#10;JbqzfV8TnmIYvc39WryXQAA2pqQAAAAAAAAAAAAPeqAKuBVG37YNTTZgwnp21f8ASJCwfX6Sv2wf&#10;+1gwn/5r+kSFgev0nJL/APmq/FnXsP8A5WPwRKciSE5EmKZwAAAAAAAAAAAAAAAAAAAAAAAAAAAA&#10;AB+eqpaashdT1VPHNE/g5kjUc1fOinGrhDCq/wDVq2fE4vyHMjVAqmuDLHRTVxRw/wCpHC/1uW34&#10;nH+Qj9SGF/rbtnxOP8hzQK79XUp2VHQ4yms1qtkcvzNttLSbyeV0ELWb3n0Q1zYn/ZHdP87m/nKb&#10;Jp/oTl7jWzif9kd0/wA7m/nKTnYelSTS72ui/U5d+02uqO3g7PTV/ocWADo/Zx+6ce9Il94AAdnH&#10;7o9Il94AAdnH7o9Il94AAdnH7o9Il94AAdnH7pX0iX3gZwzzU70kp5nxPT3zV0UwA7OP3R6TKuFT&#10;OUo8V4ot3G34kutMqcugrJW6epTtFoz1zbsqIlHjavmanvavdqNfTJqdDBjyYdaT/wDJGn4pGVBi&#10;t9bvOOWpfNosBhzbBxhRubFiXD1vuMfLfpnOp3+ddd5F9CIev4Q2lsssUuZTVNzks9S/REiuDNxq&#10;r3SIqs9aoUgBorzZHD7n/jTofdw8iT4ft/itm/4j313/AHRs0gqoaqNk1LKySNyao5jtUVO1FPtq&#10;xUVOHea8cD5qY6y+na/DV8mjp0XV9HKvSU7v9Gq6J528SzuWW09hbFyx2nFG5ZLpJoxrnu1p5nfx&#10;XL7nXsd61INimy15h6clP4qe7j5HTME25w/FWopXuSPk+D8H9z3XXjqTwU+MciScUcipzTTrPsui&#10;ciOE2TVSJAALgAAAAAAAAAAAAAAAAAD5IqbqeQcXiK/WfDNmrMQX+vgobfb4Xz1NTM7RkUaJxVfy&#10;dZyj9EYuqmsDbw2o3ZjYglymwTcF/UzZp1SvqIZNW3GpZ3t5xsXXROSrqvZpm4dY14jMoqOHN9DX&#10;YjiEeHQuWrjyR0ba02sL9n9iB9ksz57fgu3TL4lR72i1bk4dPN2qvU3k1F7VVVrx1+61XrCffJOn&#10;2lpHZxqKJZJHLLu6lvJXLK9WAAZOhjAyYx8sjYomK5713WMamquVeSFiNnfYpzLz06DENx3sMYTk&#10;4/NGqh1lqU/7CHhvovwl0Z2KumhsWyh2Xcm8kqWJcJYVgnujW+XeK9EnrXr2pIqe18+TERO4j+Ib&#10;RQWedEf4qiQYfs7PeLtK/wANPeaz8u9i/aIzJjjrLdgOe0UEqppWXuTxJmi8nbj/AGxU72xqe94a&#10;8FniSeNJcY5sW+jemntNttzqlF7fbJHRafcGxJjEYujeBk5qpyXT0EXn2jvJvyZU+C+5KrfZqziX&#10;4k2/EpHS+C0y3SBG1mZeJZJut0cMDGL6Faq/fOTp/Be5JNhZ41jXHL5ffujqqONq+jxdfwqXKRE1&#10;MtEMOrGL6vjIzOWDWNP9NFQKXwY+QECK2bEON6nXrkuFMmn3NOh+uDwaezvFKj5KzF0zfgvuUaJ9&#10;6JFLZ69yDVe0s9aXnxH5l6wqzX9NeRVdvg39m1qo5aPErk7Fuq/1NP3/ADvDZg0T/mpdeX1Yn/KW&#10;X17kGvchT1jd/Efmenq21+GvJFd4dgTZUhjYx2WMkzm8N999uGq966TonqQ/bTbCuytSNVsWVEDk&#10;X98uldJ/PmU9758tCU1046Hm765fGWrzYpw+0T0jXkjrmCcD4Vy5w5TYSwXaW2y0UO/4vTMke9I9&#10;VVV4vVV5qq8VOxpxXi3QnR3aF063GM26nmzMSVKySMgAC4AAAAAAAAAAAAAAAAAAAAAAAAAAAAAA&#10;AAAAAA+M6okTk7U0NbGKP2SXT/O5f56myaRN6NzOCKqFNL5sv5q116rq6npbcsc88kjFWrRF0VdU&#10;14Ew2Nvrazllc9apzSyzOcftCwy7xOGGi1odWTeeR4iD2D2Kebf8Et3xtPyE+xUzc/gNs+Np+Qn3&#10;r7DV/Wp80cq9lcX/APHq8jx4HsPsVM2/4BbfjafkHsVM2/4BbfjafkHtBhvxl5oezGL/APj1eTPH&#10;gew+xUzb/gFt+Np+QexUzb/gFt+Np+Qe0GG/GXmh7MYv/wCPV5M8eB7D7FTNv+AW342n5B7FTNv+&#10;AW342n5B7QYb8ZeaHsxi/wD49Xkzx4HsPsVc2v4DbfjafkHsVc2v4DbfjafkHtBhvxl5or7L4v8A&#10;Aq8mePA9g9irm3/AbZ8bT8hhNss5uRM1S2UMq/BZWN1+/oPX2G8pqfNFPZfF1r6PV5HkQPQ7ls+5&#10;v2trpZ8F1MrEX3UE0Muvoa5V+8dKulivljm6K92att8vwKqmdEv+2iGZBiFrc6RSUvwZg3GF31pr&#10;NE14pn4QAZZr+AH3+4AcQtNUevZR7Q+IcASw2q+vnuth1ROje/WenT/s1XmifBVdOzQuHhjFNjxj&#10;aYb1hy4RVlJMmrXsXii9aKnUqdimt7kdyywzTxDljeUuFslWeilXSro3PVGSJ/U/sUhePbKxXic9&#10;rkpOnJ/5Oi7LbbTYdUra9e9H15r/AAbCWqjV05ErxXTgvcdbwNjax4+sNPf7DUI+GVvFmqb0Tutj&#10;k6lQ7E5UYqrwb3nL6qKqK3RWsmjt8M8dxGpYnmnwyPsACh7AAAAAAAAAAAAGK8lI0Ml5HH3e60Vj&#10;tVZeLlOkFJQU8lTPK7lHGxquc70IijLe0LW0tWVl269oV2UGXSYRw7WJHifFET4I1bxdTUfKWVOx&#10;V9y3/wAXWhqnc5z3K9XaqvFVXXVVPR9oLNy5Z15qXrHFa9fFpZlp6CFf3CkZwjbw4a6cV7VXU84O&#10;mYJh6sbZJr8T4nLcbxF3ty8n+GnRAAfyjc8TTcAjXSKjGJvOdwRvaX/2Q9g+BIaHM/O61pJJIjKm&#10;2YenZwanVJVNXmvJUiXl7/jwTjdgfZNiur6PPHMWgR1PG7pMP0EzOD3p/wBKci80+Anp7DYg3REX&#10;d5EJx3HHrbWz8X9ib4DgSyVzcrwRjBFFBG2KFjGMYm4jWpoiInUiH6DH3xkRAmwAAAAAAAAAAAAA&#10;AAAAAAAAAAAAAAAAAAAAAAAAAAAAAAAAAAAAAAAAAAAAI0QkAAAAAAAAAAAAAAAAAAAEK1FPwXG1&#10;UFzpn0dfRQ1MEiaOjmjR7V86KfvXkYqn8YJtPNFlcdMiyqPGMZbMGXOKGyTWujksVY7VUko/oWvf&#10;EvDT+Tp5yt2Y2Q+OsuFkq6mj+aVsZ/02kTVqJ/2jecfp1TvL68d1FMJomTMWN7WuaqaKipqiob/D&#10;Npr7D6t11b1HR/2ZEMZ2Kw7FKXVRTuV9V/dcDWRpoC1+cWzJb7zFNiTL+GOjuHGSW3t0SGft3Opj&#10;/vL3FVq2irLbWTUFfTSU9TTuWOWKRqo5r05ouvWdQwnGrbF484uPNc0cUxzZ67wKXdnWdL4NcD4k&#10;LyJBts+hoXmd8yhzSueWGJGV8ayTWypVI6ylbx3mfDT+Ohe+y3m3YhtVNeLTOyppKqJJYpGLqjkU&#10;1qFgNlzNh9juv6gL3Ur4hXO1oHPXhFN1s17HdXf5yDbWYEp6HewL8VPHvR0zYXaiqzmWH3VX8Org&#10;+j/yW+avIyPnGup9DmZ28AAAAAAAAAAAA+XkoqapxKoeEQzXfgXJ1mDbbUqy44wn8WXR6I9tLHos&#10;q92q7qa97i2CpwNTPhBcxX41z+rbNTzK+iwtAy2xN00RJPdS+f2xVTXuNvgdp6XeUp8FqzSY7du0&#10;s6snq9EVlRdVJAOnUnLSF4t0PZ9k7Impz5zVo7HVRuSw2vSuvMqJw6BF4Ra9si8PMir1HjKrqupt&#10;w2GsnGZU5LUFfcaVrLzihEulau7o5rHp7VEuvHgzThy1VTS45f8AoVs3S/xPRG7wHD/Tblby0WrL&#10;CWy30Vpo4bbb6aOnpaaNsUUMbUa2NiJoiIiH7tOGhinMyOaN56s6ikqdESAAVAAAAAAAAAAAAAAA&#10;AAAAI1QkAAAAAAAAAAAAAAAAAAAAAAAAAAAAAAAAjVCQACNUJAAAAAAAAAAAAAAI1QaoASAAAAAA&#10;AAAARqgBhImicEPEM/cjabHlDJiWwU6Mv1K3VUa1E8aYnvV/jacl9HZp7e9OC8T5u0103+oybK7m&#10;sZlPC8mjXYnhsGK29VtcLNP6d5rKmgmpZpKaoiWOWN6texyaKxU6lMCyO1RlOykn/ujWKm3YplSO&#10;5sYnBr15S+nkvo7Sty+o7VhGJRYpbUzU/PuZ83Y7g8uDXlVvJwXB9V1BnBPNSzx1NNI6OWJySRva&#10;uitei6oqKYEdn9Zsq1no+BqKK3G1UuJfzJXH7Mw8C0V2ke3x2FPFq1qdUrOa6di8FTuU9A3U05cS&#10;l+ytjhcPY6dh2plVKO+R9GjV5JOxFVq+lN5PUXOaqOZrvcFTgcSx7D/V17VGl+F6r5n0jspi/rfD&#10;qJKn+JaP5cz6onFDIxbzMjTkoAAAAAAAAAOMvV0p7LZq681jtIKGmkqZV108hjFcv3kNFGNL9VYp&#10;xfecSV0qyT3KunqpHKuu8r5FXXU3IbVGIJMMbPWOrvDKkb22mSn3uzpVSJfvPNKvvl3vwkz2Ti/P&#10;L8iD7Wy/ijh8WSAHfxiZLX5kK0PQtn7L12aWceFcFPhSSmra9klW13JaeP2yVF87GqnnVDdvTwRw&#10;QRwQppHExI2onUiJohrQ8GJg5t1zSxFjCam3mWO1spmOcnKSd3V36RL5te82atVE14cjne0t12l0&#10;o1wpR0bZa2UVq5Xxqf6GSJqZEIupJHiTnzVE7DoGbucmA8kcMPxXju7eKwKqx09PGm9UVcnPo4o/&#10;fL38ETXiqHda+sprbQ1Fyq5mRU9NG+aWR3JrGpqrl8yIppl2m87btnlmlcsR1M0nzJo5X0lpplcq&#10;Nhpmroi6druar2qbTB8NeIzbreVK4mmxnFFhsOa1qfA9lzH8JRm/iCtlhy5tNswpbkVUiklhSsqn&#10;p1K5ZE6NO3RI+GvNTzWPbh2po6xa5M2qnpF4KxbZRrF/q+h3E9SE7MWylijaMuVVVx1/zFwzbH9H&#10;V3NYt9z5NNeiibqiK/TRVVV0TVC30ngwslHW7oocZ4zZVoz/AAh09Krd7vZ0CLp3IqL3kmnlwjDa&#10;uwdKbXHTMi0MWM4iu2praT4a5Hi+WPhLszLHWw0eaGH7biG366S1NHF4rWNTt4L0T9OPDcZ5y/WV&#10;2a2C85MLQ4uwLeI66jl8iVnuZqeTRFWOVnNjk1/rTVFNT+0rsy4o2csR01DcK9l2s10a99vuUcSx&#10;o/d5xyN1XdkTVFVEVU0VDldjLO255Q5w2ukfWPTD+JJo7bcYHSKker10il7la9U49iuPC/we1vbb&#10;0qxWXPQyMPxi6s7r0W+8Da7mTeq7DWXuKMRWpWtrbXZq2tplemqJLHC9zdU601RDV+vhEdprT9kF&#10;kTh9SYlNmOcjmvydxu9q6ouG7kuv/lZDRs7c14czH2bsobqmRy0p5ZcTJ2lvZrWqNQ1NJ58Dctsj&#10;5nYszdyPsuOMZz0892rJ6yOaSCBIWqkdRJG3RqcE4NQ9o60K3+D3T/2XcN/51cP6XKWSaqKhHb6h&#10;R3NdFKySZI8OkqktqKpHm2iETUhycOJK8+Z5FtO5yx5G5UXTGUStddJP1na2ORFRauRF3FVF5o1E&#10;V3o06zwhiqlrUdOrZkyy0wxuSvgjq+0htgZf7PrVs0kb79iqWNJIrVTSbqQoqcHTycejReaJor17&#10;NF1KP4u8IhtIYjqpJLJfbVhmmcqoyC3W6KVUZ3vqEkXXvTT0ciut9vt1xNd6vEF+r5624V0r56mo&#10;ncsj5JHrqqqq6luNnPwe11zKw3SY4zOxDWYftVwjbNRUFHGi1ssTuPSOdIisi1TiibjlVF46cicU&#10;YbYYPCpLrKp9+vkiBV4jiGMTOO0zpXl5s82sm3ftQ2aZr3ZjJcIkXeWGttlK9rvOqMR+ncj0LQ5D&#10;eEesmL7jTYWzkstJh6sqZEjiu9G5fEVevJJWvVVi4++33J26H4MwPBe4V+Y0k2WOPrzFdIo1fHT3&#10;zoZoZ39ivijjWPz6OKB4pwvfsGYhr8K4loJaG52yd9PUwyJxa5F09PcvIujt8KxehqBZNfJlJLjF&#10;cGkVUzzpfXVG+OGaKeNs0T2PY9Ec17V1RUXsPPNofG18y4yZxTjXDE0MV0tVI2emkli6VqPWRreL&#10;evgqlYvBy7QNyxPbqrJXFdwkqKqzQeNWaWV+r1pEVEfCq9fRqqadztOSFgdsJUbs048+17Px0ZEp&#10;LJ2l4oJNdV81mS+K9pvLNzx6aP5M1/8AzxHaaRNP1QWX02mI2PbPONr9mLk3hfGmJpYpbndaBlRU&#10;uijSNqvXsanI0kru6d5uZ2Pl02bcBr/imMkG0djbW0FFUVKTz5Ee2avp7qetS1NpLmexry4lO9uf&#10;aWzUyIv+G6DLy40FNDcqSWapSpomzqr0fommvLgXET/Z0NdPhTP2WYL+18/400eCQR3F5THKs1rx&#10;N9jM8lvZ1SRPJo4TJXbp2g8bZr4Wwlf73aJLddblFS1LI7XGx6xqvHRU5GwnMi+XDDeXmJ8R2tzG&#10;11ps9bWU6vTVEljhc5uqdaaohp22aeGf+A0/x3T/AITb7nO3XKDHKtTT/m7cf6LIbHH7WG3uI6Yq&#10;Uk+OXiavAbqa5tJJJam3y8jWd88R2meq/wBk+SYh88S2nPq/ZE7/AJkxFZuaqXI2cdhLDWeWU9rz&#10;FuWPrlbJ6+apjfTQUcb2s6KZ8fBVXXijNfSSK6t8MsY1JNQsvAjlnd4leydnDW8z8WGPCZZ52mpZ&#10;+qWw4Yv1LwWRqU0lNMqd0jHqxP8AVqW4yF23Mqs76mHD0qS4ZxJL7i23CRFbOvZDMiIknmVGr2Ip&#10;WfNHwZeL8PWiW8ZZ40gxHJA1ZH22rpfFp3onVE9HOY53cu55yl9RBcrHc3QVDKihuFBNo9q7zJYJ&#10;WL60VFQwacOwzFY27XRrp9jP9ZYphMiV1qn1+6N+rOK89TLd4FVNhTaTrM5cIT4RxhXJNinDrGJJ&#10;M7RHVtMvBkqp8JNNF9C9ZapORDbm3ktJXDJxRNbW5jvIlLHwZkADxMoAAAwXlocHi+41FpwpebtS&#10;I3p6Sinni3k1RHNjVyap50Obdw5951vMf6X+Iu+2VX4txdElVXSn1RjXdTpgrrXJP9CoabVebK/9&#10;KtnxP/1MvZV5tpx8et3xRPynj3Lt016j3zKTZts2ZGCaPFFViOtpJql8rVjia1zU3JFb1+Y67f2e&#10;DYZEpbmFJPTgfP2F4jtDjM7gtJ23lnxyPy2ja9zEopWfNO02i4QJ7trYnwyL5nI5UT7g9zyy2h8E&#10;ZiTstsj3Wi7O4JSVLkVJV/7OROC+bgvceRYz2P7vbKGWuwjiFtykjTf8UqYuieunwZE1RV7lRPOV&#10;9ngrLZWvhnjlpqqml0e1yK18b0X166mrWD4LjsVTsdK10+zN1VtBtFsvNT6xW9Q+T18muZs2RzX8&#10;V0RNDrWYl8rMO4JvN9tm42qoqR8sSvTVEVO1DzjZrzbkx3Y3Yfvk2/ebUxEdI5eNRDybJ5000X19&#10;Z3rOVNMr8RKn8BkIHXZV2t6rWdapr9TqceKRYhhbvrZ6OlvweX9iqi7VObSom9V2zhw4UiflMvZV&#10;Zt6f4dbfiiflPHezgWJy52YLHjfBVtxTU4nuFPLXRdI6KNjFa3j1HTr+0wXCY6ZLmFZPTgcUwrEN&#10;ocbmqitJ22tXrlodY9lVm1/DbZ8UT8o9lVm0v/TbZ8TT8p6h7DDDn14XT/Vxj2GOHfrxuWv+SjNT&#10;6x2Zf9Nf/wA/4JEsH2y5zPzR6nk7iq742y9teI746F1bVo9ZFjZut4PVE4ehD8GaGdWFsrYkiub3&#10;VlymbrDQwKm+qdSuX3re/wC8czhHDVDlbgRtmiq5aqntUMsqSSIiOcnFylC8YYluGLcS3HEF1qHS&#10;TVkz3ceTU14IidSInDTuNFguDxY1eV1f0qXy7+HgSTaLaC62cw2GjjNUkm3rllxZ6biPavzNu0z1&#10;sy0Flh18hIoEmkRO90mqL6GIcDBtGZyQTdK3GT3K5fKY+kgVHf7HD0aHMZIZBPzPp579ebhNRWmG&#10;XoWNhROknenPRV4IicOOnE9iuWyFl7UUTorfcbtTVenCVZmvTXvbupqnm0JHcXez2GS+i1RJtcdE&#10;8vmQ+0sdqsYhV7TM0nqtcs/DI6Vgba/u0NXFS49tEFTTPXR1XQorZI+90a8HehU7kUs3h+/WrE1t&#10;gvNkrY6qkqWJJFLG7VFT+pe1DXrjvBd1wDiasw1dvKkp3eTI1PJljX3Lk86elD2LZIxtUUeJKvA9&#10;TM91LXROqadqu13JW6a6edPwd5g47s/a12jv7DTLXJcGjZbLbW38V+sLxPXN5Zvin/c9n2hcwcRZ&#10;dYRprxhmSBlRNWtgcssXSJuq1V5egr7R7U2bMtVBA+rt26+VrF/WictfOeu7YCNbl7QIi8riz+Y4&#10;qJbv8Ppf8sz8KHts1hlpdYW5ZqE3rrkeG2OOYhZY3TbwSOmnKnRPq9TZbSSOlpYpXN8t0aKunboc&#10;birE9qwdYKu/XiZIaWlj33KvNy9TU7VXkftpqiKmtcdRM9EjihRznOXRERE4qpSzaDzjmzEvy2a0&#10;zuSxW56pFpqnjEnJZVTrTmid3nIpg+ESYtddlT+VcX0RPdoNoYsCse1bzkqWi6vqftuu1lmdU19T&#10;NbPmdTUjpFWGJ1NvK1mvBFVV4qeh5HZk5x5oX/frKyiisVGqLVzNo0RZF6omrrzXr7EK7Zf4Gu2Y&#10;WJqXD1pjXWRd6ebd1bDF75y+bs7y/GCcH2fAmHaXDtkgSOCnZpr757utzl61VSS7SUYZhkCtoIl2&#10;r59F18SFbGV4xjlw7y6mq7JPwTfRdx2OPnwRdO8+hi3eQyIAdfOLv9mo7/Z6uzV0KS01ZE+GRq9i&#10;poa78b4WqsF4quWHKprkdRzvjYumm8z3r/Smimx/fRV3esqhtg4RSlu9rxhTR6Nq41pKhU+Gzi1V&#10;86Lp6CXbH4g7e8dtU/w1/qjnf7QsJV3YK7oX4qP0ZXMAHVzhB+u03Kps10o7tRrpPRVEc8a66eWx&#10;UVPwGxzDN4pcQ2GgvlI7ehrqaOoYvajk1NbBd7Zfv7r1lXQ08r9+S2yyUir2Ii6t/wBlUIHtxaqq&#10;Gi5XFPL5M6h+zO/cd1XaPhUs14r/AAewomhJii6qZHNjtYAAAAAAAABWfwg9wdQbNV4ha9jUraul&#10;pnI7Xim8rtE0/kGpNF4m1zwj37XOT7c0f82U1S+9J9sqv+lb72c62rf/AFSXcQQ7kSCTkW7jY/4L&#10;ayNiwDi/EO5o+pu7KTVUXVUjha78Mil4tOKeYp74MX6SN5+3834qIuHzactxlt30mfU6zgqVNjHl&#10;0JABrDanie2JiyfCGznjK5Uc7oamopG0MTmv3V9tkSNya9XkK40081Ns/hDf2tty+2FL+FxqY6+w&#10;neytCVrXX3nPtq267uil8Mjclsd4OpcFbO2DaSnhbHLcaBlyqVRE1WWf2xdV69NdPMh7YqaIp0fJ&#10;GKODKHBkMLN1jLHRojexOiad5Uhd3W67iup8c3+pOLOhRwUUrhkjxDasyArNofLqmwrarrRWy40d&#10;wjrIaqqjc9qNRrkczRvHjqn3JUmn8F7mdTzx1MGZ+HmSRPbJG5sE/ByLqi8u02S9RPknvb4pdW0X&#10;YxVfhMW4wq1uZe2kp1PPMzqWqo8i8XUtfIySoiwrXslfHwa5yUj0VU14+s0g++U3l5z/AEnscf8A&#10;dy5f0WQ0ae+Uk2yjbplb6oiu1qykiS6M24+D2/auYb/zq4f0uUsgnJPSVv8AB7ftXMN/51cP6XKW&#10;QTknpItf/wA1X4sluF/ycXgjBU4L6DXd4UfFlVJiLBuBmy6U8FHLdHNT3z5JFjTXzJF9/vNinDip&#10;q38Jj9Pa3/aSH+e4z9nY1Xf058s2a/aOtx2FWXPJHgmQmC4cws5MIYOrIllp7jdIkqI0TXfiZrJI&#10;nmVjHIbu6SmjpKaOmgY1kcLEjY1OpETRENQOwvEyXaewe57EVY3VL269S+LSJr983CaoZu1EjdxT&#10;G+CRhbJxpW1UnNsbvD0GtTwnWBaW0Zi4fx1R0vRLfaF9NUvROEs0CoiL50jcxPUbLHckKKeFOipn&#10;4XwG9XNSZtdW9Gm9x0WOLXh6jXYFI47+jd56Gxx+NSWFbfLUp7sv4rqsHZ/YIvFNKrOku0VDImmq&#10;OZUL0Soqdf0RPUbRtsHjs048d/i5n46M1EZcru5hYXXXRUvNF+Oabc9rld3Zgxtrz+Zcf42M3m0V&#10;CV9BWuL+6NFs3I3ZTUvgvsaa15ONzWx9+1uwF9qYzTIvI3N7H37W3Af2qjMjan+Wo8Tw2S/mK13f&#10;3PZXf1Gubwpf7LcF/a+f8apsZd/Ua5vCl/stwX9r5/xqkd2e/n6fn+hJtoP5CsrJs0fT+wH9uqf8&#10;JuAzo+k9jf8A7uXH+iyGn/Zo+n9gP7dU/wCE3AZ0fSexv/3cuP8ARZDabS/zMX+8zT7NfyUn+8jR&#10;n75Tbf4PX9q9hv8Azq4/0uU1Ie+U23+D1/avYb/zq4/0uU2G038pR4mr2W/nH4Fj1TVNNDVt4R/L&#10;miwlnFSYstkDIIsU0KT1LWojU8ZY5WuXzqiMVV61VTaWvBE7zXz4VD/CcBf5Os/DGR7Z2uqi/pS5&#10;5km2ijpksKm+WRXTYyx3V4D2h8K1MUz2011nW1VbWu0SSOVNET7tI19BuPTdXj2mjPJd72Zw4Gcx&#10;6tX9UlsTVF051MaG8tvBEb2oZm1caouKKlxa/QwdkpnVbVRvgn+p9U5EkJyJIuiXAAFQYL/UdczG&#10;/YBiP7WVX4px2Nf6jrmY/wBL/Ef2rqvxTi+H/lp8UYl7/LV+D/Q1xe99JeLZY+k/av8ALVX4+Qo7&#10;730l4tln6T1q/wAtVfj3nT9tv5CjxRxD9mn/AMrX4P8AU9ccmqecprtaYQprJjSkv9HE2Nl4p1WZ&#10;ETRFlYuirw69NC5L14a9fMrJtoo1abDD9E16SpTXTjyYQ7ZSeuLE41TzzTOjbd28c+DSOpa05NeZ&#10;4/kHiKfDualjnZIrY6yVaOZqe+bImiJ69xfQXHzk45ZYjf8A/QyFFcA/s7w39tqP8c0vTnH9K/ES&#10;f/QS/gN/tXHTRilvJTzy+jRFdg565MGuonwp4fNM17LyLzZD4isFJlVYKasu9FBKym8tj52NVOK8&#10;01KNL1AlOO4TTi8FMTq3cnmQXZjH6sAuq5qKN7eWWRsn/Vbhf3P6oLd8Zj/KTBiLD9RKlPSXmgml&#10;kXRrIqhiuVe5NTWud8yK+mzhn/Onfi3EQutjo7eCqWmbPdWfD/J0Oy/aHNd3NEDt8t55Z9PoXzvV&#10;AlztFbbVXd8ap5Idezeaqf1mt++2itsd5rrPcIHRVNHO+KRi80VFNly6IqqinjGdGz5bcyEW+WWe&#10;O331se6r3JrFOickk06/4ycTW7LYzFhU9VMzypq59GbjbjZ2bHLamW2/PRnp1TPI9n3Puz4BoXYT&#10;xVFLHQOnWSnq4mK7ot9eKOanHTXjqmvmLVWHFmHMVUiV2Hb5RV8K8d6nmR+ncui8F7lNf2L8ucZ4&#10;GqVpsT2GqpmtXRtRu9JC/wA0icF83M4SguVwtVSystlfUUdTHxbNTyqx6eZUXUk+IbM2eMVO6s5M&#10;m/mmQfCNtL/Z6NWN/FnTTp0aL840yYwBmFc47xie1S1FUyJIWvZVSxaNRVXk1dOs/LhbIbLPBt6h&#10;xBh+yzQ11Nr0b31csiJqmi+SqqnJSu2Xm1LjLDU0NHi9XXy3eSj5HaNqWJ2o7lJ5nce9C2eEsX2H&#10;GdlhxBYK5lRSVCcFRfKavW1ydSp2EQxK0xTCKfR5qnucNHp4HQcFxDA8fl9Igop7VavNLPxPItsH&#10;6X1Cv+MWfzHlQ7dvfNCl3f35n4ULebYP0vKD7Zx/i3FPGSPie2WNdHMXVF7FJxsfR2mFOjq2c0/a&#10;BWoccVT5KllmdpHOJ9LQMy7w5VaSyQt+aMzF0VqacIUXv6/QnaVvtNquF8udNZ7TTSVFZVSJFDHG&#10;nFVX/j0HxqKmesnfV1c0k0sr1fI+RdVcvap3rJDHFBgHH9DeLnSwyUUqLSzSyNRVgR+ntjV6tOvu&#10;VTYwWDwPD6lbLOvV+LNJc4p7R4pR6XVuxtpeCLcZK5U0GV+G2UbkjmuVWiSVtQ1Ob/gt69xOr0r1&#10;npKuRqL/ABeJ+eknhqoWTwva5krUcjkXgqdWh99NV49aHG7meS5mqlmedTPo2wtYbO2phtllSlof&#10;UAHkZpgvI8k2nLIy8ZUV8yx7zrfLHVN4ceC7q/ecp62vJDqGa9K2uy4xDAqa62+Z+munuWqv9RlY&#10;fK4LmORcmjV4xArixmifOlmvDXX3XEkf8ag70uB8s1aMFptjO579txFZ9/hHPFVI3X4bN3X/APjK&#10;s8yxGxrUbmJb/Tb/ANEpYn6J16Pdx++R3aqPtMMr7sn9SW7DS9jjUb65rzLbpyJMW8zI46fRiAAB&#10;UAAAAAArD4RGgdW7N1xlRjneKXClmXd6uLm8e7yzU11r6zcztf2JcRbOGN7e2HpJY7elSzRqKrVi&#10;kbIrk4Lpwavo1NMqcO/z6k82Vkzt6qejOe7WRtXNNXVEkL6iSHciUdxFM+aNlPgu7zHPlliqzLKq&#10;y0186dG8OEb4Y08/umO5/wD4uynBNDW34LrFcdJjjF+DJH+VcKCCuhbry6JyskXT/SR+o2Rp1J3H&#10;Mcdj7O+r79TqWASUyWFGXLQzABqTdlf9uTDz8QbNWK2QpvS0LIK1qcfeStReXcqr6DT6icd13D/j&#10;/jsN9WJbDQYow9csN3Vm/SXSllo52pzWORitXTv0U0i5uZbXzKXMO84Fv8Doqi3VL2RvVOE0S8Y5&#10;G680ViopMtlblOmq2fHiQbay2q36LhcOBt02WL7SYk2fsDXCl0Xds1PTyackkjZuOROK8N5FPWHJ&#10;vJovI1ebF22Jack6SbL7MmOqTDNRMtRS1sEayOoJXr5SLGiqqxrz8lNUXXguvC6E22rsxQUC18mb&#10;NC5m7vIxlLUulXhy6NI97XzoaLEcMuYbircpbTfFI32G4nBPbUt1JNLr0O451514PyIwkzGONUr3&#10;0MlXHRsZRRNllWR6OVPJVzeGjF6+w8OTwl+z2qoiWvGK6/4th/TFTdsnaro9oC72+wYQpKumwxZX&#10;PlY+pRGy1k7+CyKzXgxETREXjz5a6J5vs3ZWXLN3OPD2FKSlfJSx1UdZcXo1d2KkiejpFcqcteDP&#10;O5DbW+BRUWnb3eaZp7jaCWu8UNpk08jbnmtVtrclMZVbInxtnwxcZUa/TVEWlkXjoq9po8X3Sm8j&#10;N+KODJnGsMfBrMM3FiJ2IlK9DRuqauUy9k8spMuq/uY21354vB/2Nt3g+V02XcNrz/XNx/pkpZBf&#10;QveUR2Pdq/IPKjImyYLx1jpbZeaOetfNTfMusm3UkqZHs8qKFzF1RUXgp7Ym3xspqnHNB6f/ALFc&#10;f7OR2/srmu6rdMber5MkGG4ha0WlFNdaTy6lgVTVPJXihrb8KFhqWlzBwpitId2Gvtb6NX8fKlil&#10;VV/2ZGlofZ7bKOn00V9FiuP9nPxbWGWlHtIZAR3vBOtfWUkTL5ZZGxuY6oiVuro0a5EVN9nHRU11&#10;aidZ6YXVLh13RJNS6U9NVlxKYl2WJ2dccNSqa101NcGzNiulwTn1gjElU9jIYbo2GRzuTUnRYVVe&#10;zTpNde43Vo5rmo9q6tcnBUXXgaC5I5qaR0UjXxyxPVrk1VFa9DYts2+EFwPLhSgwlnZXz2i8W+Js&#10;DLt0Ek1PWMYmiOfuI58cmicdU069U10N7tJh8lzu3MKz6pEe2axCK23reZ7ubzTZeNFVUNdHhQ8W&#10;0tZiTB2DIpmPmt1PPXytauqtWVUaiL2cItdO8sJj7b42eMIWWassuK3YkuKNXoKC3U0qq92nDekc&#10;1GMbrpquqr2IprEzXzOxJm/ju6Y9xRIzxy4ybyRMVejgjRNGxt16kRETiYOz+HTekqeSnJLqbDaL&#10;E4fRnBFVm2cls+4cqMV524IsdNA6d017ppXxomuscUiSyap2bkam1Xa7ic7ZrxyyNmu7bm+SidST&#10;R/1FTPBsZJ1lyxHXZ1Xuie2gt0b6C0K/lNUP+iyp1+SnkdmrndaF9MxsJU+PMA4gwbJubt4t1RSN&#10;c/kyR7FRjvQ7RfQMevKJb+jd4U5Zl2z9lVFh9ba/Nn/g0UfxuX4TcrseSxS7N+BOjex+5a42KrV1&#10;0VOaGnzEuHrphO/XHDN7pJKWvtdTJSzwyIqOa9i6KXM2K9s/CGWuFGZU5q1M9Bb6SZ77XdWwrLHG&#10;x6q50UqMRXpo5V0ciKmi6cNNTcY/b13llS4Vnk8zR7PXMdld1KZ7uehsf39eOmprl8KRURrjLBtM&#10;53tjLdLJpp1LKqf1KWnu+2hs02W2Ouc+aVuq0Rm8yGijlnmevwUa1vBerjp36Gs/aZz0qc/szqnG&#10;EdHJSW2niSjtlNK7V8VO1V4u5oiqqq5URdOKmj2fsbhXalqoaS6m+2ixCB2jipqTb6M/FsxxSzbQ&#10;GA4oY1e75swLoia8E1VfvJqbfM503snccdv6nbn/AEWQ1reD2yyrcZZ6U2LX0yra8JQyVcsro9Wr&#10;O9qxxR+fRXr3biGyrOdf7zuOdOvDly/osh6bSS013tFCeq/uzz2didGH11Pg8/0NGnvlNt3g+k12&#10;XcN8Nf11cP6XKakdNVXsNiGx9tX5B5WZD2TBmPMdrbb1Rz1kk1MlqrZtxklTI5nlxwuYuqKi8FNz&#10;tHFJLa00x05vPlqzR7NzRQXVVUrSWXPQveuipwNZnhNca0d5zRsWDKSZJFsVu6SqRP3OWVd5E/1e&#10;4vpPZc1fCVZYWazVFNlXb67EN3karYKiopn01HEvU52/pI7T4O6mvahrlxXii/Y0xJcMV4lrZKy5&#10;XKd9TUzPVNXPVfUnmNXs9hU1M/pM6ySNvtDi0MkHo1vVm30PQ9lHClTjHaDwTaoI95sFzjrpXaao&#10;xkHtuq+lqJ51Q3SNXVeXBCj3g6dnq4YXtdVnPi2gfTVl7g8Ws8MrdHto1VHOmVF4p0iomnc1F6y8&#10;OiabpgbRXdN1d7tDzVOhstnLOq1tM6lrVqfRORIBoiQgAAGC/wBR1zMf6X+I/tXVfinHY1/qOuZj&#10;fsAxH9rKr8U4vh/5afFGJe/y1fg/0NcXvfSXi2W0/vO2nj+61PD/AMxIUdLSZD53ZZ4Hy5t9gxJf&#10;3UlfC+odJClHO/dRZXOTi1ipyVOvrOqbY281zY0KGl1PPkszg/7P7yCzxKqu5qVKyereRZdvDTTi&#10;mvDQqPtg4hgrcU2nDkL2ufb4Flm096+ReCepEX0nesZbW2DbdQyxYOgqrtWPRUifJAsMLV7V3tHr&#10;5tOPahVC/X254ku1XfrzUvqKyslWWV7u1fwInJNOw0eymA3Mdz6Xc0ulLgnxbJTt1tRaXFl6BZ1q&#10;p1NZtcEkdnyYskt/zPw7Qxs3kjrGVL+5I/bNfvIXTzjajcrcR6dVBJ+A8l2Usrau0Uc+YF6plhqL&#10;gzoqKORNFSDmsip/GXT0Jr1nrmcqbuWGJG/CoZDF2gxCi9xiimN5qlpfPPU2GyWEyYdgUskyydab&#10;+WWhr05ohe3IK3UUuU2H5Z6Snc5addVcxF61KJdhbbKDPjKzCuXtnsN8xO+nrqSn3Zom0NRJurqv&#10;WyNU9RJdsYZ7i0jUFLbz5LPkQv8AZ/c2ttfyVXlSSa0zaXPvPfUs9r+p9P8A6tPyGUdrt8T0fHQ0&#10;7HJyc1iIp5su09kr9d0nydVfoyF2nslNF/53v+Tqr9Gc5dhfv+nV5M7EsYwdcJo/NHfMR4ksmE7T&#10;JecQV7KKiiVEdKrFcjVXgnBEU6a3aGyb1442pUXvgl/NM8aMtWcWUtxXC1W6qguNOr6STonRK6SN&#10;2qJo9EVNVbpxTrKFz081LPJTVMSxSxOWN7Hc2qnBU7jd4Bs/b4vRWpq3TXS+H+ojO1W1l1gUsbgo&#10;VUVS46/20Nk8M9pv9siq4mwVlHWxJIzebq2WNU1RdF6tDzfGmzTlpiyKWWltiWWtfxbNQeQ3Xvi9&#10;wvoRF7zoOR20Vhigw7R4VxtWLQ1NvakFPVOYro5o09yjlRPIVE7eHDXXjoetVeeeVNBTOq5McWqR&#10;jU1VsM/Sv9DWar9419VliWFXLohVS10az1NnDieDY7Z0y3Lpea1Ty0fPvKS5hYFuuXmJ6jDV1VJH&#10;QrvxTMTRJo15ORNeHm856hsnYvrLbjeXCz5lWhukL5EjXkkzOKKnZ5Ouvboh0jOrMOlzKxrPerfC&#10;+OihjSmpUk4OcxPfKnVqvHTq4HY9lex1V0zRhro2P6G200k0siJwRXJuoi966r6jouIb0+BOq9WV&#10;W7r4nJMI3bXaVU4e8497JeH2PZNsD6XVBw/+Is/mOKd6a8N3VV5FxNsNf73tD9sWfi3lQ7d/h9L/&#10;AJZn4UPDZB7mFOvo2Zf7QKO1xxR58VSj3TBGzBcb5gKtv17llpLtUwdLbaN3k7mnFFl163ctOrr7&#10;E8IraOpt9XPQV0L4qinkWOVjuCtei8U9Zstt7f8Ak+BOGm438BVzaqyp8SqkzDslN7RMqR3FrE0R&#10;jveS+nkq9vnNTgO0ss97VDdvSp6d3d8zc7UbFxWmGx3FitaF+Lq+87Fsr5sLdreuX18qEWroY96g&#10;ke7jLAn7nx5q38Cp2FjETVOLUNaFivdxw3eKO+2mdaesopklienUqdS9qLy70U2AZYY/t2Y+EaTE&#10;NIqNke3o6mLXjFMnumr+HzKazavBvQZ/SoV+Crj3P/JvtgdpPWVv6DcP+JRw7190dzTmZGKa6+6M&#10;iHnSDBOS+g6tmZIyDL/Ecjk1T5m1CeuNUO0qunA812hrs20ZTXyXe0fURsp2p2q9yJp6tTIso+1u&#10;qI1za/U1+KSqCylkfKl/oUMA11/KDvtP5T5VerYLBbHESyYuvc+8m7HSRoqd6uX8hX0sxsZ25ySY&#10;kuioitVaeBq6ctN9V0X0oR3aivs8Mr79PqSvYmNyY1Ely1LUAjhzJONo+jwACoAAAAAAOExfZIcT&#10;YVu+HZlRGXSgqKJ6ryRJI1auvrNEt7ttRZL7XWqojWOWiqZIHNXqVj1TQ33vciN1U0/7cWX78BbQ&#10;+IlihVlHfXpeKZdNEVJU1kRE7Ek3k9BKdlJ6VcVRPmsyI7V2+9DTPTy0fgzwIAE8IAeu7J2YTctM&#10;/cJ3+omdHR1FWltq110Top/a+Pcj1avoNz8b2yIj2rq1yaoqGgRrnMc17FVHIuqKhuZ2TM3Yc48l&#10;rJiKaoZJdKOJLfdGpzSojREVV/lJo9O5yEL2rtHnTcLwZN9k7xZVWz8V/c9o98pJCLqSQ1E2MHnh&#10;W0zss4T2irHG+ombacTW+NUoLoyPe8nn0Uye/jVfSnNOtF93XimpCdZ6wzSW8ilieTR4TQUXEbil&#10;WaZpmzG2P9oPLiumhr8vbjd6SNV3a+zROrYXM5b3ter2J/KYinm8WAMeTzJTw4Jv8kqrokbLdMrt&#10;fNpz9BvfVNU4kdGzT3pI49qbhLKSlNkZk2UhdWcdbS6GnjLHYo2hcyKuONcF1OGqBVTpa6/RrStj&#10;TtbE9Olf6Gad6GybZ22bMF7PGGVtljb4/dqxEW43aaNGy1L/AIKInuI046MT06rxPYmtTThoTwNZ&#10;fYxc4gt2vRdDaYfgtth736FnV1On5s26vuuVuL7Ta6WWqqqyw3CCCCJu9JLI+nkRrGp1qqqiIhp7&#10;TZl2hUT6S+MdftTN+Q3Zova5AiInJNC3DsVlwxNRJajEsHixN0uRtZGkv2M+0L9hfGPyRN+aPYz7&#10;Qv2F8Y/JE35pu1TmDa+1N37qNZ7J2vvM0mexm2hk/wDkrjH02mb80275IWq5WTJ/B9ovFFPR1tHZ&#10;aSGop52q18UjY0RWuReSop3vRVXkF48DWYji8uJpKRJZdDZ4Zg8WGupxNvPqUx2n9ge15m3Gqx3l&#10;PVUtlxBUqs1bQz6tpa168Vc1ya9FIvm3V16uKlE8X7O+d2A6mWDEmV2IYGwrotRDQyT0/PThNGix&#10;r6zd16A5rXe6RDIscfubOns3+Jd5j32z1teVOSn8LfQ0VWbKnM/EFWlFZMusS186rp0dPapnqnn0&#10;bwLP5E+Dox/im4U97zjb+pyyMVHrb45WvrapPgrucIU86q/uTmbNtyNPeonoCtXr3dD1udpbmel0&#10;RpUnhbbMW0FSqkbqOHwrhix4MsNDhrDlthoLbb4kgpqeJujY2J/xzOXcmmv4TLhw4k6ceZHXU6nm&#10;+ZJqaFSklyKp7V2xRac8p341wVWUtmxexmkqzNVKe4IiaIkqtRVY5E4b6IuvJU601+Y12Yc/Mv6m&#10;WDEOV1/dFEq61VDSvrKdW9vSw6onpN1iLqmqO1IWNF90rXIbqyx25saFH+anoaK+wC2vanJ+Wo0R&#10;0eXeYFwnZS0GBMQ1E8i6Njhtcz3OXuRG8T23KbYOz5zFroJb5h6bCFmWREmq7s3o5kZ19HT/AERV&#10;86MTvNt6sjTho0Odut90iGbLtRcSU5RUpfUw4Nlbah5yVOruPPsl8nMH5G4KpsFYRpHJExOlqqqR&#10;qdNWTqib0si9q6eZE0TqOUzat1bdcrcYWy10k1VV1lhr4IIIm7z5ZH08iNY1OtVVURDuCcSdE00I&#10;5VJVVX2lTzeeZJKYKaYuxpWSyyNJXsZtoXT6TGMfkmb8hKbMu0L9hfGPyTN+Q3aIjSdG9iEi9qbn&#10;3URv2UtveZpkw1scbSuKapIKHKe7Uaa8ZbnuUUbe/WVUVfQilutn/wAHNZMJV1NirOi50uIK+nc2&#10;SGzUiL4lG/tlc7RZuPVoicPfF3eK+5RFQK7XVGrxMS7x+8uaOzz3V3GXZ7O2lrV2mTqa6mEEUdPG&#10;2GGNkbGIjWtamiInYiH6DFOZkaU3yAABcAAAYqmh1zHVHUV2Db3R0cL5Z5rdUxxxsTVz3rE5ERE7&#10;VU7IvIhdFFNW5UqlyPKWNS0Oh8zXamT+aLf+od69FI4f3IM0V/6hXr00rvyGw5I2r71B0bfg/eJo&#10;tuLxLLcp+pzZ/sxsG899/QoBachc2rxK2OnwZWQovv6tWQonf5aov3lPc8sNlG22SqiveYFZFcqi&#10;JUeyhhRfF2L1b6qmsnm4J2opYxqN6kRBu6aorkNff7WYhfR9lmqU+ORtcL2CwvD5VPUnXUuGfBfI&#10;+cLGRMbFGxEa1uiI3kiHVc17fXXTLy+UNtpZampno3tjiibq569iIdxVE04mKo1eDeKkdikcUikW&#10;uTzJjNAponC9E1ka8EyezT01/UDe/RSL+Qn+49mj9YV6+KO/IbDtxOWiISsadieomS24vaf6dP1O&#10;dfuxw9vPtKvoa8P7j2aP1hXr4o78g/uO5or/ANQr58UcbD1YmnJpG6ie9K+3F78On6lP3ZYf8Sr6&#10;Hm+Qtlutiyvs9tvVDUUVXCknSQzsVr26yKvFPMdRzk2a7fjuskxBheqht14emsrXtXoKle12nFru&#10;9NdetOs92VqL73QxfwTe1RNOsjEWJXEFw7qF5VNkzlwK0ubGmxnp3qaVkupr5xDkpmjhqZ8Vywbc&#10;JWMX6NRxLUMVO3WPX7+h19mEMWSyJFHhi7vevBGtopVVV826bJlZG7mjV85HRQJyiYpKI9uLlLKW&#10;NN9eBCJf2Y2rq/hStLo9fsUOwjs7ZpYtnj3sPS2qlVfKqK9Oh3f9H7tfUW4yuyqseWFiS2WxVmqp&#10;lR9XUyIiOmf/AFInUnV6VO97rd1OCcewI5dVbqnDsNJim0F3iy3JdKei/uSbA9kbDAqu1izqr6vl&#10;4dDxfakw5fcTYHoqLD9pqbhO2vZI+KnjVzkZuu4qiFYKHKPM9tbTufgW9NakrHKvirk04mwd24rV&#10;1bqiDdai6omiHrhu0Vzhtv6NHSmtfqeGMbG2uM3qvZamnpw7j429jo6SJr26KjURUXq4H5r5ZqHE&#10;NqqrPcqdk1NVRrFLG7k5qochvonqGvJdfJI/vtVby0fElnZUuLsqlmuBQzGuQuYGHsS11stOGbjc&#10;qCORVpqqngVzXxrxTl19SndcgaPNPLnFjYrjgm9JZLoqRVaLSu0iXk2XTTq5L3eYt0iqvkvVqkoj&#10;XcWrwJNcbVXN3a+izUppr5+JCrTYW0sbxXlvXVS080v7eB9GLqqH0MW8OHUZEZJ4fJ7U1TtK27Ym&#10;J2QWi04Sgl8uplWtlanNGt8lv31d6ix88scETpHuajWIqqqroiIUAzoxs7HmYVyvEcqvpIpPFaRO&#10;romcEX08V9JJtk7J3d+pGtKNfnyILt9iascLcNL/ABSaLw5nRev/ANSQDr58/UguTslWNbblzJdH&#10;x7rrpWSTJrz3GeQno8j75TiOOSaRkMLFfJIqMa1OaqvJDYnlthxmEsD2awIiI6lpI2yKnXJpq5fX&#10;qQnba5UdrTBzqf0R0n9m1k5b+u5a0pX1Z2lF0MjFF1XuMjmB3FAAAqAAAAAAYPXTiUr8JdlU/EeA&#10;LTmbbaZX1WG5ugrFamq+KSrwVe5sn88us5NTr+NsJWfHGFLphK/RdLQ3alkpZm9aI9NNU70XRU70&#10;QybK4qtLimankYV9bK7t6onzNDic+0k7Xmll7eMrMwb3gS+Rq2ptNU+FHdUkfOORNepyKiodUOsQ&#10;zUTUKujgzkcsdUFbjq4oFldhfP1mT2aH6nr/AFfR4bxWsdJUOcqJHT1OukUuq8k1XcXzp8ErUDxv&#10;Lei7icMi0Z7WVzXZTKal8Df9E5j2o9iorVTVFRddT6KmqaFMdg7anjzCssGUuO7on6prRDu0E8zu&#10;NwpmdWq85WppqnNU48eOlzGp1qcsu7WSzlcUnFHWLO6jvYVLHwZmADHMsAAAAAAAAAAAAAAAAAAA&#10;AAAAAAAAAAAAAAAAAEaISAAAAAAAAAAAAAAAAAAAAAAAAAAAAAAAAAAAAAAAAAAAARohIAPluclX&#10;s0MVVE/ktM1TROemh0zMzMiy5a4fku90la6RyObT06O8uaTsTu7V6i+KOSatRRrNsx7meK1ic0zy&#10;pWrOgbTeaEeEsLrhO1z6XW8xqx26vlQ0/Jy8O3l6ymnn4r2nL4rxReMZX+rxFe5+lqqp28vY1Opr&#10;exEThocSdm2fwinCrZUVa1viz5x2qx2rHb7tf6a0pXd1ABC/eN4RvLPQ9I2f8GyYyzHtzHxq6jti&#10;+P1K6cNGL5Kar2v09CKXzY1rEREQ8W2XsvVwngtL9Wxbtxvek795OLIf3Nnq4+dVPam8NdOJxvaj&#10;EViF+1R+WnRf3PofYnCHheG01Vr8Ver/ALGbeZkQnIkjxMwAAAAAAAACF5GLt1E4mS8iNdUKMFIv&#10;CK7PkuLMOw50YUoFkudij6C7RxN8qaj14S8OKqxeC810VOSNU1t+6XTXzdpv0rqOkrqSahrYGT09&#10;RG6KWKRiObIxyaK1UXmioumhqP2xNmqtyHx4+us9LLLhO+yPmt06oq9A/m6mcva3qXrTTvJns3ia&#10;a9Fkeq4fYg+0uFtP0yJePd3lewATMhR+q1Xe6WG50t6stfPRV1FKyamqIXK18UiLqioqdZtJ2SNt&#10;Kx5yUEGC8eVFPbMa07d1jdd2G6NRPdxqvBJO2PXvThrpqs0PpT1FTR1EdXRzyQTwPSSOWNytdG9F&#10;1RUVOKKnaavE8LixGjKrR8mbbC8Vlw6T8OtPNG/tF49nnJVUReWhrg2cfCKXXDrKXCWebZ7pQJuR&#10;Q36Bu9UwJy1njT6Kn8Zvl9z+ZfnBePcHZi2aPEOCMSUN4t8qcJqWZHo1exyc2u7lRFOd3uHXFhVl&#10;KtOvI6NZYlb39Ocb16cztHvlJIRNFJMI2IAAAAAAAAAAAAAAAAAAAAAAAAAAAAAAAAAAAAAAAAAA&#10;AAAAAAAAAAAAAAAAAAAAAAAAAAAAAAAI1QAkEKugVeAB8+Dk6lMd5OKJocRiDE9gwvQPuN/utJQ0&#10;zeck0qRounUmq8V7ivOZW1lHuy2rLelc9/Fi3Kqj0RO+OJeK+d3qM+wwq7xGvdt6c+/kjSYpj1jh&#10;FG/c1pPpzfgew5mZu4Xy0tbqi5T9PXyNXxWhiX22V3Vr8FuvWvo1KTY9x7fsw79LfL5Ubzl1bDA1&#10;fa4I+prU/wCNTh7veLnfa+a6XmvmrKyoXekmmcrnL615dycD8Z1LA9nIcKW/X+KR8+ngcQ2m2uuM&#10;dr7Oj8MS5de9gAEkIcD0nIjLKbMjGELaqNfmPbHJPXOXk74MXp/BqdKwzhq7YuvtJh6x0yzVdZJu&#10;NTqYnW9exE5qX2yyy9teXGE6bD1vRFkROkqp1TR08y+6ev8AV2IiEU2oxujDrfsYn/Eq+i6k52K2&#10;brxa6VzKv4VOvi+h26CFkDGxsbo1qaIictD7JyITiZcEQ5K3nqfQFCVKyRIABcAAAAAAAAAAAAYK&#10;unDdOnZnZb4WzawbccE4uoEqbfcI9zVPokMnvZWL1ORfyLwVUO4Joqc+CjqX1Cmp01b1LyaPOqhV&#10;rdq1TNJuf2RGLMg8dVGFcQxPnopVWW23FsapFWQdSp1I9OSp1KeZG8TNvKLBOdGEqjCOOLUlVTy6&#10;rBM3hNSy6cJYn9Tk9S8l1NT20Tsx482er86nvFO644eqZF+Z15hjVIpk+BImq9HJp71fQqodBwfH&#10;I7qlRTPKRfU53jWBV2bc0Kzof0PHAQiaEkkI0DnsHY8xrl7dWXrA+KLjZq1q/RaSdzOkTseicHp3&#10;LqhwIPOSGiandr1L4pKo3v0PIuPl34TPNbD7IqHMDC9qxTAzgtTC9aCqXvcrUdGvojTznvmGPCZZ&#10;EXeJjb/aMS2KdW+WktJHPEnmdG9VX0sQ1eA0s2ztlNrlk+43dvtHewLJ1Z+Jt/otu3ZZrWq5maUc&#10;KomqtmtVbGqd3GHRfQp+z2b+y39lqk+IVn6E06Awnspbe+/p9jOW1lxzoX1+5uK9m/stfZapPiFX&#10;+hPxez22Umqqf3U+KcOFiuOn4g1BDgVWyltzrf0+xR7WXPKhf78zb77PbZQ+yovyHcv7OT7PXZQ+&#10;yr/9juP9nNQIHsna++/p9i32tu/dp+v3Nvns9tlD7Kf/ANiuP9nHs9tlD7Kf/wBiuP8AZzUGCvsp&#10;a++/p9h7WXfur6/c2+Lt7bKCf/NF3yFcf7OS7b22UNPppu+Qrj/ZzUEB7J23vv6fYp7V3fur6/c2&#10;1y+EL2YIZnxtxjcZmtXRHss1Vuu701Yi+tEHzw7Zf68VXT5GqfzTUpwBf7LWvV+aHtZdv/tXl/k2&#10;1/PDtl/66bp8jVP5o+eHbL/103T5GqfzTUoB7LWnV+aHtZd+6vL/ACba/nh2y/8AXTdPkap/NHzw&#10;7Zf+um6fI1T+aalAPZa06vzQ9rLv3V5f5NtS+EP2X0T9lN0+Rqn80/DP4R3ZshlWOK4Ygnanv47S&#10;9EX7tUX7xqjBX2XtOr80U9q7v3V5f5NrXzyPZv8A4XiP5L/3iPnkezf/AAnEvyX/AL5qmA9lrTq/&#10;P/BX2su/dRtZ+eRbN/8ACcSfJX+8PnkWzf8AwnEnyV/vGqYD2XtOr8/8D2ru/dRtZ+eR7N38IxJ8&#10;l/7wXwkezf8AwjEvyX/vGqYFPZa06v8A35D2qu+iNp8/hK9neOTcjpsWTp8OO2Ron+1Kinz+eY7P&#10;f1Kxj8nwfpzVoB7K2nV/78intXedEbTPnmWz39ScY/J8P6cj55ns9fUrGPydD+nNWgLvZW06v/fk&#10;U9qrzojaX88x2efqXjH5Og/TkL4TLZ504WvGHybB+nNWoKey9pxzfn/gr7U3nReRu9yYzrwhnvhN&#10;+McGw3GKhjqX0qpWwtil32aa8Ec5NOPac5j3GlFgLC9Xia5009RBSbm9HBpvrqqJw1VO0rh4NTT+&#10;4FVa/Vuo/A09h2luOUF6cvPSP8Y0iXoUdOIq0/7d5Ilc99KsKqu1lvbuZ1D2ZeC/rYvn3EP6Qj2Z&#10;WC/rZvn3EP6QqODpPsbhvR+Zxh/tBxn3l5FuvZl4K+ti+fcw/pB7MvBX1sXz7mH9IVFA9jcN6PzH&#10;7wsZ95eSLdezLwV9bF8+5h/SD2ZeCvrYvn3MP6QqKB7G4b0fmP3hYz7y8kW69mXgr62L59zD+kHs&#10;y8FfWxfPuYf0hUUD2Nw3o/MfvCxn3l5It17MvBX1sXz7mH9IPZl4K+ti+fcw/pCooHsbhvR+Y/eF&#10;jPvLyRbr2ZeCvrYvn3MP6QezLwV9bF8+5h/SFRQPY3Dej8x+8LGfeXki3Xsy8FfWxfPuYf0g9mXg&#10;r62L59zD+kKigexuG9H5j94WM+8vJFuvZl4K+ti+fcw/pB7MvBX1sXz7mH9IVFA9jcN6PzH7wsZ9&#10;5eSLc+zLwXp+xm9/cw/nnzftk4ORq9Hhm8ud1I5IkT+cpUoFPY7Duj8yn7wsZ95eRZ247ZybqstW&#10;BVcvU+ordET0IxdfWdBxDtT5qXtj4aKrorRE7h+tINX6fypFX1oiHkAMuDZrDLd71EWfjr+pr7vb&#10;HGbpZVStLu0/Q/bdb1eL9UrWXu6VVfMvOWpldI70Kq8E7j8QBvI4Y4ad2NZIjcssk9brlebYABee&#10;YP2Wez3O+3KC02eikq6ypckcUUaaq5f+OvqORwfgnEeO7xHaMOUMk8r+Mki6pFC34T3dSF0soMlL&#10;Dlfb2yo1tXeahqJVVjm6a/xY0963766ce6O43tDBhVOVGsj5fcl+zeyl1jkqrrW7EuL/ALI/Jkhk&#10;1RZX2htTXNjmvdYxEqp2t4NT96b/ABU7etfQh61rxMUVE8oyVG6HIrm5lu5XNM82zv8AY2MOHQU2&#10;8CypRkADxM0AAAAAAAAAAAAAAAAAAheRweKMK4exhZKnD+J7NTXS21jHMnpqmPfY9PN29ipxTqOa&#10;Xzk9SlE2nmmWNKrRo1r7Rvg7b/huSqxTke2a8Wx2skljldvVdOnNehX91b3e75J5ZSyuoq62Vs1B&#10;cKSelqad6xywztVsjHpwVFRU1Re5Tfy7loeU5xbM+UWd9M92NcLxLcd3ciutHpBWxdntiJ5aJ2SI&#10;5O4lOG7SSQfguVvLrzIriWzMU+clu8n05GlYFws1vBsZo4XfNcMsrpS4toG6qlJKqUtcieZ69G/0&#10;ORV6mlWsXYDxlgG4rasaYTu1iq05RV9LJCru9FeiIqd6cCX2uJ213rHUvPXyIfc4ZdWjakoeXXLQ&#10;4IAGca/LIAAAAAAAAAAAAAAAAAAAAAAAAAAAAAAAAAAAAAAAAAAAAPgDaX4NP6QdT9uqj8DT2HaV&#10;+lBefNH+MaePeDT+kJVfbqo/Aw9h2lvpQXnzRfjGnOav/ml/9l/Y6HN/+P1f/VlFgAdlR83AAFQA&#10;AAAAAAAAAAAAAAAAAAAAAAU36UX0UVV8EAdow5lfmBiuRjbDhG5VDZOUzoeihX/SP0Z989ewdsgX&#10;+tkZPjO+RW+Hgq09GnSzeZXKm4z0bxq7vHbCy/5JF4cX5G7w/ZrFMSy7KJ5Pm9EV8hhmqJWU9NC+&#10;WWRdxjGM3nOXsRO09uyy2XMVYnkiueMeksltXyuhVE8alT+SqKkfnXj3FksD5P4Fy/jR1gscXjW7&#10;o6rl8ud3/jXl5k0Q7s3VFVNETTsINim2cs6dFmt1dXx/wdLwT9nUNu1LiL3n0XD5nA4NwTh3A9rZ&#10;aMPW6KlganHdTVz1+E5y8XL3qdh/8PIhOXlO1J04cXEJkrqkqdVTzbOmQwxwxqOJZJcj6AAoewAA&#10;AAAAAAAAAAAAAAAAAAAAAABGqDgiAEcNOBx13slpv9FJbL3aqO40cqaSU9XA2aJ/na5FRTkeHUpB&#10;RNrmWNKrieEYu2KNmjF75pqzLCit9RLx6W0yy0W6vakcTkj9bdDy+9+DByVrEV9lxbi22vXk19RB&#10;PEnoWJF/2i43m/CTvac9DMixG6h/JI/MwpsLtJ9ZKEUPqPBW4cerfFM4bnGjU49JaY3/AIJUPivg&#10;qbN1Zz1nyG39OX2QGR69v/ifRfY8fUdh8NFEKfwVmGW6pV5wXST4PR2iNmnrlXU/T86uwd9lm9fJ&#10;0X5xeYndUevL9/1PovsV9SWHw0UX+dYYM+yxefk+L84fOsMGfZYvPyfF+cXn0TsI1brpwHry/wDi&#10;PyX2KepbD4SKM/OsMGfZYvPyfF+cPnWGDPssXn5Pi/OLz6J2EK5qLxUevL/4j8l9h6lsPhIo0vgr&#10;sGafTZvPyfF+cfSk8FngBH71bmjiCVunBIqSGJU9ev4C8XInj2/fKeu7/wCI/oV9SWHw0Un+da5W&#10;fZFxX9zTfmE/OtsrPsjYp9VN+YXX49w1Ueu7/wCI/oPUlh8NFJ/nW+Vv2RcU+qm/Rj51vlb9kXFP&#10;qpv0ZdfVexCdU7h65vviMeprL3EUn+db5W/ZFxT6qb9GPnW+Vv2RcU+qm/Rl1+PcOPd6x65vviMp&#10;6lsvcRS2m8FzlE2RHVuPsXyxdbY30rF9awr+A/Yngu8iV/64Y8+P0f8AZS42834X3xvt7VLasWvq&#10;uMjK+p7D3EU6+de5E/Xdjz4/R/2UfOvcifrux58fo/7KXH1aRq1CnrS8+Ix6nsfhopz869yJ+u7H&#10;nx+j/so+de5E/Xdjz4/R/wBlLjc+weoetLz4jHqay+GinSeC9yJXnjHHvx6i/splF4MHIVkjXvxV&#10;jqVE5sdX0iIvn0pkUuIqJoRonaU9Z3nxGVWEWK/poqR87N2eeu5Yy+Uof0JPzszZ5+qmMvlGH9AW&#10;110TmpDd1eS6lPWd58R+Zf6rsvhryKl/OzNnn6qYy+UYf0A+dmbPP1Uxl8ow/oC2W8nb98nVO1R6&#10;zvPiPzLfVll8NeRUz52bs9dV0xh8pQ/oAvgzdnrrumMflKH9AW11VCdVHrO7+I/Mu9V2fw15HneS&#10;2SmD8isJOwfg2W4y0MlS+qc6unbLL0j9NeLWtTTh2HZsWYSsuMbNPYb/AEzp6Kp3ekjbIrFXRUVO&#10;KKnWhzbU0TkmoXlxRPSYna17/aZ/i6mU4InH2LpW705HkqbLeTq//AKn4/N+cPYs5O/UCp+PzfnH&#10;rac1J0TsM71vffGq82av2ewr4FPkjyP2LWTv1v1Px+f84exayd+t+p+Pz/nHraq1OvQas7UK+uL/&#10;AONV5seoMK+BT5I8k9izk79QKn4/N+cPYs5O/UCp+PzfnHrfDuJ0TsHri/8AjVebHs9hXwKfJHkf&#10;sWcnfqBU/H5vzh7FnJ36gVPx+b849c0TsI4dxT1vf/Gq82PZ7CvgU+SPJPYtZPfUCp+PzfnD2LWT&#10;31Aqfj835x63qxeWi+kaM7B64vvjVebK+z2FfAp8keSexZyd+oFT8fm/OHsWcnfqBU/H5vzj1zRO&#10;waJ2D1vf/Gq82U9nsK+BT5I8j9i1k99QKn4/N+ePYtZPfUCp+PzfnnrfDsHDsKet7/4r82V9nsK+&#10;BT5I8k9i1k99QKn4/N+cPYtZPfUCp+PzfnHrerO71jRnYV9cX3xqvNj2ewr4FPkjyT2LWT/1Aqvj&#10;8/5wbsuZPtcjlw9UKidS182i/wC0euf+FPWE8w9cX3xqvNj2dwv4FPkjzOg2dMnaBdYcGRP46+31&#10;E034xynabRl/gnD70lsmE7XRPT38NJHG71omp2He8y+ZSdNesxpb24l0rrb8WzKhwuygecUVK8Ej&#10;FsTWroiaH1RqDdQKuh4GcqUuBIABcAAAAAAAAAAAAAAAAAAAAAAAAAAAAAAfkerEYs0itVqcVcvD&#10;QoPDmJnxtjZvX/COWGY9bgTBOHHKi1tBvxzPZvq1jnLG5kj5JN1V3d9GIiL187236KWoslwghYr3&#10;y0sjWtTrVWqiIUX8GdUQR4izItkkiMqkkppOhcvlbu9Kirp5zaWKoVvNPknUkss+WZp75uqaiHPJ&#10;VcctMz88+O8/dj/ObDmDce5m1mPcJYkkjj6e4rI6VI3y7iuRZFc6N7VXXRHqip6NLj5h5yZa5T2q&#10;C9Zi4ro7NT1Lfael3nyzdftcUaOkfpw10RdNU7T8uYme2VWVN5tWHsfYpS23G9qniECUVTOsurt1&#10;PoUbkTjw46FMrzbbdnT4QOXDeYMLbnZbWr46agn4wujii1Y1W68UVV3lTrXXXsL44liK7SSnd3Vm&#10;2ufhpkWV1ux/BFVnm0knyLjZabRGTOcNTLb8vMdUV0qoW776Z0UtPPp2pFM1r1RO1EVD5Yj2kMlc&#10;J44qMucS48prbfqWHxianqKadsccfRdLqs250SeRx039ernwKb7U+EcOZFbS+XOJcqrRTWKprZKa&#10;Waht8TYIVXp+iVGxxoiJ0jNWromnMyzGw5Ysb+EdtmH8W2iC4WyvSjdU0dQ3eil3LZ0iI5OtN5qc&#10;F4Lpx7C+jDIZGpE3uulvv0PKTE5o846kt5VJd2pcDL/afyJzPv7sK4FzDpbjdkRXtpX009O6VE59&#10;GssbUk7fIVeHHkcrmXntlLk82B2ZGOaK0SVKb0NOrJJ53t+EkUTXSad+mhSXaDwZhbK/bNy0Zl9Y&#10;qLD8VfNbppae3wsghR7qlYn6RsRETVnBeHWp2raWyPzSt+0KzPShyup80cNvjiSWyPVJXM3It1Y1&#10;h0VVTVFVFRkictU1Kerrfeoe9lTUm9cs/DoVeIzqitbudVLy0zy8erLYZa575S5wRTOy7xtQXiWm&#10;TWWBrZIJ40103lhlRsiJ37unefPCmfWVONMd3XLPDOKvHMS2VJVrqPxCpi6Po3o2T2x8aRroqonB&#10;ylWNmq/7OWIs93Vlvy0xDlpmI1kyfMN83R0Dl6P22JsaNarFTiu6sbOWqJ1Jxmy210e3fmdG9qte&#10;1Lr5KpoqfrqPqKerY0pOK3ac1nl/rXgeixCT+Hwe88nlmW7kz8ynjzPbkzJihW4wfytq0NT+9dL9&#10;F3Oi9xx90Uyy5u1BYvCCY7vd1m6Kit8d2qqmXdV25FHo5y6IiquiIvBE1ORrtU8JtTI7+J//AF6n&#10;5MsaSkuHhD8b0FwpY6imqPmpFPFIxHsljXdRWuReCoqKqKi9RlW9pTb0Vbuqceb8+RjS3dc9VL4N&#10;VZf+zm8I7fTanaCuVtxHjCijyyfLUR26qbZ5uldxRIU4M6Tjx5t8+h6PnPYNmm8bRODb9jzMPEFt&#10;xuzxKSz22kgkWmqPbdYekVKZ+mruC6yN4dh4NlZgLA9bt84owlV4Osc9jpX16wW2W3xOpYtxzd3d&#10;hVu4mnVonA5zaniZBtwZaRRsRrGPtaI1ERERPGF4IelVpC56aYs6f4eenh/uZ5UXM3Y1OXKpb2X1&#10;Lb4h2kMlsJY4ny5xLjyntt+pIPGJqeopZ2Rxx9F0uqzbnRJ5HHTf16ufA+GX209kTmliB2FMDZhU&#10;1xuzGue2lfTT07pUTn0azRsSTt8lV4ceRUHM3DNgxl4SS34bxXaKe52urWlWopJ278Uu5bukYjk6&#10;03mIui8F048OB8NoTBmFcrts7LVmXthorBDXTW6aWC3wsghR76lYnaRsRETVnBfOYseGQSKmjN7z&#10;p3uWRkes5k6qsluqrLnmXdzMzxysydgppsyMY01n8c18XjdFLNLJpzVI4mueqd+mh1u3bW2zzdK6&#10;w2215kU1XVYlckdtihoqpz5Xq/dRHIkXtS73DSTdKmXmy23OHwhlVh3MGlZcbTbHvjioZ2+0vZBD&#10;5LFTrRV8pU5Lx14Kp+HPrAWDcv8AbWy+t2CcO0Nko6qqtlRJTUMKQw9Is2iqkacE4InJEKx4XC92&#10;ipvedO9plkVkxKZZyUpbqqy14myNOKdpXLLTE2Ja3bBzPw1cMQ3KotNFbLe+kt8tXI+mp3vjRXLH&#10;Eq7rFXrVE4ljkThqVeyr47bubf2ptn4tDWWtCdMmfQ2Vy2nR4ln3IrU1b1FB9jfE+ZeaWJs3cK3r&#10;NDEsjnUXi1vqqq41FV8zpHyTNSWJjnpuKnBeCtXgnFC/L1REVCgHg5uGbWaSr2Rf0iYyLKmjsJqm&#10;tUll5mNfNueGjPRt5+R1baey4z62b8M2zETtq/HWIkudW6l6Hx2so+j0ZrrveNSa+bRPOe6ZC7Om&#10;clJXYTzRxBtT4vvtufDHcJ7FWOqnQztkiX2p7n1bkVEVyLqsfVyOD8J59LLCrk+q0n4tC0GTq/3q&#10;cIu6/mNSfikMmaer0CiTTNtp6L7GNb2sdN7XRrkkmtX9zm8R3ZLFYrnfVp3ztt1HLVrEzm9I2K7R&#10;OC8V00KC5V1u0ZtoX/El/jz6uGALRZ6hI6eis/St3Vfxa3o4pYleiJ790i6r1cy/mIrtZbHY6674&#10;iq4Ka2UkD5auWb3DIkTyld3aFL02UsC5g3OuzW2Q87qjDVR4w9kjKOSVaXptUcsaSMVskbdF1VFS&#10;ROrTQxsOqjpor39HyeWaX/syMRokrro3NVzSeTZzOSGKNpzKLNuryozhgv8AjDB7IXugxS+31MsN&#10;OjIllSRavdXVFamitc5VR+ia68+rpt+Rw7RcltnxpQMyqjc9Fq/mRN03CJdE03Ol+icODTsGR+0J&#10;m9hrOd2zHtFtoLzW1TXw0l0ja1Vk9q6RrZNGoySN8aLxVEfrwXXXh5dT4BwLN4QyTBkmDLE/D6yy&#10;f8lOt0K0f+Cb30Hd3OfHlzNlRbxuutz0L8mea4Pv8TXVTS0UUKCt/myyfFd3gXqxbnHlrgLDNJjL&#10;GWMKG1WuvjSSlkqEckk6aa+1xadI5dFTgjdU6zg8uNprIzNi6rYcB5hUlfcdFVtJLTz000iImq7j&#10;Jo2K/T+LqV120cR5A2jH2F7NiXAt9xhii10sDLfYbXVpTULIek3mxyNRjtVfy3GsXVmnLgV6xPiO&#10;Wv2lct7xb8g58nJVuVsiW2JE6BKtFq0as6NWCHRFYvR8GcdF46mNa4VTcRqqrNNptPTLTu4sybrF&#10;ZLWXd0aTS5569/A9Z8ILn5SXe72vKbCGNqunpqKeRmJYKaGohVH6oiNe5WokrUZqujVci+o/LU5p&#10;ZIbPWzpd7Hs65qXe4YhxbM2aKqrKKdkrFREimWF3QRMj03F01VVRXqqLyPp4RbDGGLbmNgWvtmHr&#10;XS1N2kdJcJoKSNj6x/TMTWZUTWRdPhanpm2nlfllhvZolumHMv8ADdrrKaelSGeitVPBLEj+L0Y5&#10;jUVN7r05mdD2Cht42nlU9Vprrz0MOXt3NcSJrOlaPXTTlqV5yWyk2dsx8EV2OsZ554tosY2mlW6X&#10;iSlglVlvYsm616qsDnzLy13JesvlhTPTJmLKB2YllxnJUYOw9E2knuUtFVI5u4rY+MaxdK5dVTk1&#10;eZXTCGDsJWrwf9yxPbsLWelvNww89tXcYKGKOpqESdNEklREe9POqnR8uf8A9N7HXP8Aw1/L/O4T&#10;xuYKbx1VZvStUrhlr8j1tparOhLJZunefH5cy1lftlbNVutVvvFfmlTNp7k1ZKZG0NW6XcR6t1dE&#10;kSyR8UX3aJr5j1DDmM8L4sw1T4uw9fqWvs1RD08VdE9Oi3E5qqr7nTjqi8U0XUo9kjkxldf9hu74&#10;xu2CLRVX+Siu1V81JKVjqqOSCWVI9yVU3moiRomjVTXvVdToGXWLb9Z9gLG9PQVrmNkxGy3Irecc&#10;EjY5JERerVdfWp41YXDUmom81Uqde8948UmpycqWTpb046F1aTbF2aqm8TYfizWtzq6lZLJIq087&#10;YVSNFV27MrOjcuiLoiOVV5Jqp3fLHNvAOcVlnxDl5fvmvb6aoWllmSlmg3ZURFVukrWqvBU46aFO&#10;8uciMqqjYbrsYV+DrVXX6ptVXc/mnLAjqmKViruJHLxViJoibqLovX1nevBmJ/eUvHP/AN/S/ioz&#10;xu7GCiCSWJvOl5a5HtbXs9c1EciWVSz0PUNsq/XzDOztiq94avNfabjAynWGroah8E8es8aLuyNV&#10;FTgq8lPS8v6iprMD2CsqqiSomnttO+SSVyudIqxoqqqrxVV7zyjbn/ax4v8A8nTf0iM9Wy0Tdy+w&#10;6v8Aium/FoYNVK9FpfPMzqG/SqlnyR45nVs35p5mYzkxRhDaVxPgi3rTxxJarc2pWFHNTRX+11US&#10;ar/J9ZUbZpwnn1tEX3Fdkj2pcd2D9TXQe2fNCtqvGOkfK3l40zc06LtXmbPZFTo3L2oUF8Gj+znN&#10;X+VR/jqozrKep2sreWdKWWi/3zNVe29FN3Eln+JvPVlmqPFeFNmbLKz2vOnONbnPTo9nzVuXSyVl&#10;cuqrqkW9NM/ROGqKunA7Blln3lHnIs7Mt8bUd4mpU3padIpYJ2M103+ila1+mvXpoUA2icWXG97Z&#10;9Qy85eV+YNJYZWU9HhiDpP1xFHFqiI1sciqzfVZFRGKi6ceB+/AVozJrdqXC2YuENmfFGWVpkqo6&#10;evpYrTUrRRxq1WSuVfF4o42qmi6aIiKiKezwuOqJSSVZVNZ56JeGXEtWK10TOKinOlPLm3458C9e&#10;Ze0Lk5k/PDRZh46orZVzoj2UrY5aifcXk5YomueicOaoiH6cFZvZb5uYbrrvlziyivVPFC5kyRbz&#10;JYlVq6dJFIiPZr/GRCkuzXhmwZ27WOYV4zVtFJiCSj8Zkio7lE2eBq9L0aaxP1RUaxNERU0TXly0&#10;sLl7s25bZT5wYhxpgPHMNLLcKOphlwtDJF0cLH6O0RqO30Ripw4cEU8JrKC1fZ1N7+Sfc8zJhvJ7&#10;jORJbubXesuZXDYSzSwBlNV5m4izCxLS2agfUUkTHy773yv6Sfg2NiK966fBRS9eW+cGXGcFrmu+&#10;XOKqW80tO7o5kjZJHJG7+NFIjXs16tU4lF/B/wCWGX2YeKsxJscYOtN+dQLBHTNuNMyoZEkkku8q&#10;Nfqmq7icdNU04KcvsaUVPhDa6zKwPY2rT2inhromU6LwRkVSxI09COX1mbf2cM9ctSbVVKT7jBsr&#10;qa3joVSTpqbXeWdi2xtm2e3XG6JmfSR01qmSCq6Wiq4npIuvBkb4kfL7ldejRdOvmdxyyzoywzjt&#10;9RccuMXUt4io3oydrGSQzRKvLeika16IvUqpopRfYEyzwBmFjzMeXHWDbVf/AJndAlKy5UrJ2QrJ&#10;LOkipG/VNfa2cVTVNOCn32XN3L3aizcsmFouht9qtt2fTUzeLf1vOnRIuvUmqp6TxlwuBU100N71&#10;KT1yy1MiLFJs6apEsqm1pnyLj5i7TuRmVN2+YWOcw6KguGm8+khgmq5Yv8o2Bj1j7fK0O04CzLwN&#10;mhZf1QYAxNRXqgcqxrJTu4xv+C9iojmr3ORCjmwdlxgnN+/ZgY0zPsNBie5rWMjRLrAlS1vSK5zp&#10;N2TVN9fhc004acdfrs007crNt/GWWeD3SJh6oSshfTI9XNiSN6OjVdOtuqt4/CPOTDYqd6NVPfoW&#10;fLJl0eIzVOmppbtTa70fbwfSIue2ZqfxP/8ARIWmzA2q9n/LK9SYdxlmRRUlygXdmpqemnrHwr1p&#10;J4vG/cXuXRSmmyPdrhYMX573y1OVlZbrJW1UCt6pGLM5q+hU+8dp2A8nst8z8H4vxtmLhq34lutV&#10;dnUKuucKT9CzomSK5u/ruSKsirvJovLiZd/aRVSVzSN7tKp0XHUxrO7lpoUMaW829Xw0Zd3BWPcG&#10;5i2RmI8D4korxbnqrOmpX7yI5ObXJzavcqIp0PFe1ds+YLxS/BeJMy7fSXaOTopYUgnmjhfy3ZJY&#10;2LHGqdaOcmnXoU02b7xcsrM0c8sFYPrKh1qtdkutVSox+u7LTapDInfoq8deruOy+D/yay3zKwbj&#10;DGeYWGbXiSvqLmtv0uMCT9CzomSK5u/ruPVZF8pOPBOKGJLhkUCqkkbdKyyy46mRRicsrpjjS3nn&#10;nnw04lqrbtR5GXiLEklrx4yqjwnF094dDbat6U8e/u7yKkXtnH973u3kdjy9zhy2zTwzU4ywJiFl&#10;ys9FJJFUVC080HRPYm85FbK1r+S68ijuwVhi0XHMzNfB8sGluqbdJb3M56RPklaqce5es6JgvMi5&#10;bOWHc78l7pNLBcJkWC2sRU0WVXdDKqdyxKzRU7PSe0mDxVSVRRN7yy6cHxLaMVlojpklSyea+a4G&#10;xLK7PvKzOOsuVHlziSS7SWnRKv8A5PqoGx6qqJ5csTUdyXkqno+mnUVf8H/lv+obIyjvtZBu3HFU&#10;q3SVzmaO6J3CHj2KxEXzuUs/rx0TqNPdx0QzVRxvNI29pJXLDTJJxZkADwMoAAAAAAAAAAAAAAAA&#10;AAAAAAAAAAAAAA+Dl1RujSoeZGxrj+z5mVebuzXmRT4Tu9yc91ZRVjFSn1eqK7dVGSIrFXj0bo1R&#10;FRNO64C66IQvBF3T0gnrt2+z58e8xpraO4X8T5dxTzAux3mhiLM625sbTOZ9Nii4WZ8ctHRW5ruh&#10;32O3o+O5EjGo/wArdbGmq/f7BtBbJOIMcZgUOc2TOM4MLY2oEj3n1TX9BOrG7qPV7UcrV3PIVOjV&#10;HJz77Qo5HcU0X0ku07eXUe/rGftFInllplksvI8Fh0HZulrPPnnr5lP8u9kLNG+ZrUGbu0rmLRYo&#10;udmdG6gpLexVh32KqxqqrFEjEavlbrY+K8de3nrxsxY9r9sag2g47vYm4cpVj36Z1RMlaulCsC6R&#10;9F0fu11+icvUWib7rVV4hyIqKnBSjxCer8WfLLTp3FFh0Kpy46569SrufWzDj/NDaCwTmth+62GC&#10;04bWj8ahrJ5mVDuiqVlduIyJzV4Lw1cnHs5n4c4NkrMaXNmXO7Z9zGpsL4jr0VldDXtVYXKum+rV&#10;6OVFR2iKrHRqmqa9yWyRU04EOait4hX01KpWeiWXyLnYRPeeWrefzKnZJ7JWY1mzedntnvmFR4ix&#10;XG16Qx21ipCjlYsaPc9WR8Ej4IxsaIhxWZWyDnHQZ3V2dWzzmPasP194WSWsbcUdrHJJp0qInQzM&#10;lY5U10ciaLpz01Li7yNTRA1UVNEL/Wdxv9pmuGWWSyy6ZFnq233FHk9Hnnm88/Eptl9sfZw4b2i7&#10;JnTi/MS1YlbCxZbpUzvliqnzvgdGrYoki6Po0VyInlJwTknI7HgTZfx/hrawv2etfd7C+w3Nax0N&#10;PFPMtYnSqit3mLEjE5cdHlp0RNUQnzltWIzVttvisuHIuow6GjLLk8/mU4zK2SM5qTPqpzvyJzDs&#10;tnq7pIstUy6MVHQq/RJUYiQSskR2mvlImno1Obzj2Xsx8xdoXBebdsvGHo7Zh9KLx2KpqJmVEj4p&#10;N6RY2shVnFOWrk9BavhxQjXjp1CnEpqWnzSy4cg8Phea5N5/Mq7edmLMC4bY9BtCQXawJhym3FfT&#10;uqJkrl0oVgXRnRLH7tdfoicPUY587MOP8z9oHBOa9guthitGGlo/G4aypmjqJOiqVld0aMici8F4&#10;auTiWk8pU1R3AhV0TivEpRfzUNVJ8Flw5CrD4WnTk9Xnx5lRtoXZbxDibOG25sZJ5jWfC2Ola2aS&#10;lr5ui6XcTd6aNGxyKuqao9FjVF4681Qrdimz5h0+2BgS0Zh5i0mN8VxV9B80JqKNjIaRUl3uhYjG&#10;tRN1iar5DOKrwLw56bKuWu0JV0NyxtWX2mrrfB4tDUW2sZEqR7yu03ZGSM5qvHTXv4IfkyY2PMm8&#10;j7r+qHC9BcLjeka+OO4XaoZNNC1ee4jGMYxV5byN106zY2mKUwx/xHm0mlov145GBcYdVNL+CnJN&#10;pvV8u7hme6o1dde4rBlY3/23M2/tRbPxaFn0VV4dZxNDhXDVBfKzE9Jh22wXi4Rsjq7hFRxtqahj&#10;PcpJKib70TqRVXQ1ME3ZqpdVkbeSHtHS+jzOWlYjmqicNU0KubJ+zFj/ACLxzjTEuLrrYaylxD0a&#10;UrbfUTPkZpLI5ekSSJqJwcnJVLSppw1MdU0VVKRzVxUVR0cKuIkt6JZKZKuK4Fd9sbZ/xrtB4Mst&#10;gwbXWaiqLfWuqJX3OoljYrFZp5PRxSKq+dEPZMA2GuwvguyYduLon1Ntt8FLM+Fyqxz2MRFVFVEV&#10;U4daIdn3W7pGjUXlyDmrqiUL4IU29NMrl5tZHG3e127ENqq7LdqVk9FcIJKWohfyfG9Fa5F86KpT&#10;ym2PdoLJu+XGo2ZM7aK02a6SLI+33qLeSLs/cZo5HoiInSbjF0Lpq1NAjdC63uZLdOmng+KeqLJr&#10;WifJ18VzWjKo5G7IGL8L5oOzwztzBjxRi9N5YW0jXLBHI6Po1kWR7WqujFViNRjURPvfhzx2Ss2r&#10;3nczPXIzHdmsN5kYzpGXJjk6GRI+jVzNIpWPRyc0czrUt2rdeZG6qN4cFPX1jP2m+3yyyy0yPH1d&#10;Budmllrnnm88+pUXPPZIzTxxjnDmcGXuYFotuObZS08dZJWsc2nfURM06aJWxP4LyVjo9PXodRxV&#10;sZ7SGK8bYRzLxLm3YcS4is1RT1NY24LJTQQ9FOkrYqdIqfRWdvks4qvAvUqaLqvJBvInBEPSPFLm&#10;NJJrTRaLh0La8Lt5G3Unr3vj1KubWWzFmFnxiTB96wrdbDSR2FP1424TzRq9ekR3tfRwv15Lz06j&#10;v20vk9inOPJifLvDFbbqa5SS0z0lr5ZI4Pa+fGNjl4+b1Hs/XzIXTRdVPBXcq3dfy8DI9Di/F/8A&#10;txK+WnIPGNHslPyJkuFoff321aJKhs0vim+sqO13tzf00/iHS8K7KGY1h2TMSZEVd3w8/EF3qFmp&#10;6iOpmdRtTp45PLcsKSa6NXkxeOhblUboYo5Gp5RVX0yzWfF5/MsdjE0s+Sy+RX3KfITF+CNlqtyR&#10;vFwtMt9qaG50zKinmldSI+odKser1jR+idImvkdump1HJjZGr8I7PWLsnc3LzaXMvlbJXJWWueR8&#10;dI1GR7sm9NGzRWuj1Xhpp18S2HUjteBxt9tVJfLTW2S4dJ4tcKeSlmSNytescjVa7RycUXRV4pyK&#10;q+m1WfFp/Mo7CLR5Z5LL5GvXEGR+f2T+SeIbbUbROHmZYMp5ZYaeik6WasV/uYY1fCixpI/mkcun&#10;ul0Xiew+DTpqmDIy5TTwvZHNfZ3xOVPdokcaKqelFQ+6eDZ2fm3T5pSXPF8kCyK9aFblD0Dk+Aq9&#10;Ckmn+k17yyuEMIYewLh2hwthO0w2y12+JIqamhTRrW+niqrzVV4qvFTOucQpktnDnm2888sv/Zg2&#10;djJFcKVrJJZZZ5/rwPItuj9rHjD+RTf0iM9Wy3brl/h1ev5lU34tDk79h2wYptk1hxNZaC7W6o06&#10;ajrqZlRBJouqb0b0VruKa8T9dJSUlDTR0tDTx08MTEbHFG1GsY1OSIicETzGtqlzhUWXB5m0UGUz&#10;lz4rI+z270at7Sr2yDsy4/yCxLjW8YyutgrIMQ+L+KpbKiZ7m9HJM5ek6SKNE4Spy16y0aqnAlOv&#10;XkWxy1R01U08GUkto5ZKZKuNJV3aM2Rr3mNjagzgylxdHhfG1CjEdNNvpDOrE0Y7eaiqxyJ5PuVR&#10;U59ev3ynyk2tqHHNtxXnNnvbrjbrYkjVtFrp/aaxj26IkqNigTVFXXeVjl4Fl3pp7lir5jFXaoqI&#10;qbx6q/mqjUVeTS0WaWZ5+gxKXtlo336eRUbMfZCzNtebFbnJs15i2/Ct3uyvdV0twjXoEdJxlVuk&#10;UrXI5URdx8eiLyXkc7s9bKGJsusV3zNnNTG0GJMcXuGWFZYN5YIek0V677mtV6qqJyY1EROCFn0a&#10;is0VRuojd1F4FzxGd0dm33Z5LPLpmWLDoVVvpd/F5Z9cisWx/sz48yAvGMazGV1sFYzED4HUqWyo&#10;mkVm46VVR/SRR6fRE0016z45M7MWPsu9pTGOcN6udgqbLiBK1KWGlqJnVLOmmbI3fa+JGJwTjo5f&#10;SWmREIRNOsO+nbqbf5lky5WEOVK915oq7sgbM2PsgcTY1u2MbrYKyDEXi/iiWyeaRzejkmcvSJJF&#10;GicJU0016zDJnZhx5l7tJ4yzdvlyw/U2PEba1KanpppnVLemmbI3pGviRnJnHRy+ktMjW6NJ6uJR&#10;4hM3U29alkxTh8SVK5UvNFK7zsc515a48vGLNlzNe24eo8Qb3jVDdGLpCiqqoxi9DMj0RVXRytR6&#10;a8+tfQtmTZTq8mbpeMwMcYpZiPG1/R7aqsjReiiY5+89GvciPerl0VXKick4FjnN7OCIQ2NU18pV&#10;17SlWI3FdO5U+7hq13spRh0McnaJPz0Xgiq2zRsqY1ykx5jjEON7jh642nFcL6eOCgnmkk3HyOVU&#10;kSSJqaaP04Kp0+TY62hcpsTXyq2aM4bXZrHfXOdNS3RrkliReTUXoJkVU1VEkTceXW3kVu77nRN4&#10;+m9pwVfMh6PErnfddTTzyzTSy04Frw6DcVKzWWqeeupXTZx2SLXk3Z79Piy9piXEOKYnwXSp6NWx&#10;pA/Xejbr5S67y6u4a8OHA8asmy3nLlFiPElVkftEYdseDaiaSO7S1L0kqKJjNd5ro1idGksaL7rp&#10;I3+Yvg7daiI3zFXcZ+DyyPxtietxZXXbF1HU3CpfU1EVLcIljkke5VVV6WF7+v4R6W99U5KqpqtH&#10;3J/Q8bqxXZU0Q06rva+p4r4NmjqpMz8wrhFUy19LHBFG+uf+7Kssmiqq8dV0VTgds7Liw442tcP4&#10;VwjXQy3TE0dJFdYYE1Wmk3lRXrp19C3eXrLz5f5H5fZWYJq8C4Ctb7ZQ18UjKqobKslTM9zN1ZXS&#10;PRdX6cuGidSacDpOTOx1lHkhiWoxfh512ut4kR6RVV2nilWmR3uuiSOONiKvaqKvPiZqxSNXNdzT&#10;mtMksuPiY7wuR21FtWk9c2+mp7XYbNSWCz0NmoImRU1BTx08TGcmsYiIiJ6jlD5s5n0NC2282b5J&#10;UrJAAAuAAAAAAAAAAAAAAAAAAAAAAAAAAAAAAAAAAAAAAAAAAAAAAAAAAAAAAAAAAAAAAAAAAAAA&#10;AAAAAAAAAAAAAAAAAAAAAAAAAAAAAAAAAAAAAAAI0QkAAAAAAAAAAAAAAAAAAAAAAAAAAwJ1UgFA&#10;TvDe7iAAZbyDVO0xABmDAnVSoMgY7xO8gBII1QaoASCNUGqAEgjVBqgBII1QaoASCNU7RqnaASAA&#10;AAAAAAAAAAAAAAAAAAAAAAAAAAAAAAAAAAAAAAAAAAAAAAAAAAAAAAAAAAAAAAAAAAAAAAAAAAAA&#10;AAAAAAAAAAAAAADAAFoAAAAAKgAAIAAAAAFQAAAAAAAAAAAUAAAzBOqjeIAzBlqhJgCoMwYAAzBg&#10;TqoBkCEVFJAAAAAAAAAAAAAAAAAAAAAAAAAAAAAAAAAAAAAAAAAAAAAAAAAAAAAAAAAAAAAAAAAA&#10;AAAAAAAAAAMAAWgAAAAAAAAqAAAAACoAAKAAAAAAAAAAAAoAAAAACoAAAAAABKL2kAqgZgxReoyA&#10;AAAAAAAAAAAAAAAAAAAAAAAAAAAAAAAAAAAAAAAAAAAAAAAAAAAAAAAAAAAAAAAAAAAAAAAAMAAW&#10;ggkAAAAAAAAAAqAABmAACgAAKgAAIAAFQAAUAAAAAAAAAAAAAABUAyTkYktAMgAAAAAAAAAAAAAA&#10;AAAAAAAAAAAAAAAAAAAAAAAAAAAAAAAAAAAAAAAAAAAAAAAAAAAAAAAAAYAAtyAAAyAABXIAAFcg&#10;AAAAAAAAUAAAyAABUAAAAAAAAAAAAAAFAAAAAAVAJRdCAAZaoNUMQAZaoNUMQAZaoNUMQAZaoNUM&#10;QAZaoNUMQAZaoNUMQAZaoNUMQAZaoNU7TEAGWqdpJgADMGA1UAzBhqvaTvKAZAx3u4neQAkEaoNU&#10;7QCQRqnaSAAAAAAAAAAAAAAAAAAAAAAAAAAAAAAAY6EAAAAAAAAAAAAAAAAAAAAAAAAAAAAAAAAA&#10;AAAAAAAAAAAAAAAAAAAAAAAAAAAAAAAAAAAAAAAAAAAAAAAAAAAAAAAAAAAAAADVe0ar2gAE6qNV&#10;IABOqjVSAATvKN7uIABlvINU7TEAGYMCdV7QDIGO8N7uAMgY73cTvIASCN5BvIAYgAAAAAAAAAAA&#10;AAAAAAAAAAAAAAAAAAAAAAAAAAAAAAAAAAAAAAAAAAAAAAAAAAAAAAAAAAAAAAAAAAAAAAAAAAAA&#10;AAAAAAAAAAAAAAAAAAAAAAAAAAAAAAAAAAAAAAAAAAAAAAAAgagEgjmNU5goSCNSdQACNSQAANQV&#10;AAAAABTiAQSCoAAAAGoAA1QAADUaoAAAAAAAAAAAAAAAAAAAAAAAAAAAAAAAAAAAAAAAAAAAAAAA&#10;AAAAAAAAAAAAAAAAAAAAAAAAAAAAAOfEEIicPMSCiemYAAGYBC9YTmoA1JI7R1AqQqoFVOoLzILc&#10;yjZOqdhPBTEDMpmTrqpJivNCV5lxUngSYrzJ6gVCjUheZPaATqNUIUxAMtUGqGILcy3MnUnUxBcV&#10;zM9QYEpzQDMyACgqRw5kkKSCgUBQoBGqEkKiaoSCoAAAAAAAAAAAAAI6lBRvIkcAFAAIQkFQCFJU&#10;oAOBChSoJHAKQgBIAAAAAAAKAAAqAAFAAAKJgAAqAAAAAAAAAAAAAAAAAAAAAD//2VBLAwQUAAYA&#10;CAAAACEAbZMgBOAAAAAJAQAADwAAAGRycy9kb3ducmV2LnhtbEyPQUvDQBCF74L/YRnBW7vJllaN&#10;2ZRS1FMRbAXxts1Ok9DsbMhuk/TfO570NDzm8d738vXkWjFgHxpPGtJ5AgKp9LahSsPn4XX2CCJE&#10;Q9a0nlDDFQOsi9ub3GTWj/SBwz5WgkMoZEZDHWOXSRnKGp0Jc98h8e/ke2ciy76Stjcjh7tWqiRZ&#10;SWca4obadLitsTzvL07D22jGzSJ9GXbn0/b6fVi+f+1S1Pr+bto8g4g4xT8z/OIzOhTMdPQXskG0&#10;GmaKySPfhXoCwQallgrEUcNDsgJZ5PL/guIH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ITvBzkfAgAA5AQAAA4AAAAAAAAAAAAAAAAAPQIAAGRycy9lMm9Eb2MueG1s&#10;UEsBAi0ACgAAAAAAAAAhADSZcmzfkgAA35IAABQAAAAAAAAAAAAAAAAAiAQAAGRycy9tZWRpYS9p&#10;bWFnZTEuanBnUEsBAi0AFAAGAAgAAAAhAG2TIATgAAAACQEAAA8AAAAAAAAAAAAAAAAAmZcAAGRy&#10;cy9kb3ducmV2LnhtbFBLAQItABQABgAIAAAAIQA3ncEYugAAACEBAAAZAAAAAAAAAAAAAAAAAKaY&#10;AABkcnMvX3JlbHMvZTJvRG9jLnhtbC5yZWxzUEsFBgAAAAAGAAYAfAEAAJeZ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1027" type="#_x0000_t75" style="position:absolute;top:25;width:1447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Q6xwgAAANoAAAAPAAAAZHJzL2Rvd25yZXYueG1sRI9Pi8Iw&#10;FMTvgt8hPMGbplZYttUoIrsgLHvwD56fzbMpbV5KE233228WhD0OM/MbZr0dbCOe1PnKsYLFPAFB&#10;XDhdcangcv6cvYPwAVlj45gU/JCH7WY8WmOuXc9Hep5CKSKEfY4KTAhtLqUvDFn0c9cSR+/uOosh&#10;yq6UusM+wm0j0yR5kxYrjgsGW9obKurTwyqo2/62/M6WmfyqF+Zx5ez+kQalppNhtwIRaAj/4Vf7&#10;oBWk8Hcl3gC5+QUAAP//AwBQSwECLQAUAAYACAAAACEA2+H2y+4AAACFAQAAEwAAAAAAAAAAAAAA&#10;AAAAAAAAW0NvbnRlbnRfVHlwZXNdLnhtbFBLAQItABQABgAIAAAAIQBa9CxbvwAAABUBAAALAAAA&#10;AAAAAAAAAAAAAB8BAABfcmVscy8ucmVsc1BLAQItABQABgAIAAAAIQDtFQ6xwgAAANoAAAAPAAAA&#10;AAAAAAAAAAAAAAcCAABkcnMvZG93bnJldi54bWxQSwUGAAAAAAMAAwC3AAAA9gIAAAAA&#10;">
              <v:imagedata r:id="rId7" o:title=""/>
            </v:shape>
          </v:group>
        </w:pict>
      </w:r>
    </w:p>
    <w:tbl>
      <w:tblPr>
        <w:tblW w:w="11372" w:type="dxa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1540"/>
        <w:gridCol w:w="1508"/>
        <w:gridCol w:w="2630"/>
        <w:gridCol w:w="8"/>
        <w:gridCol w:w="3315"/>
      </w:tblGrid>
      <w:tr w:rsidR="00E54C66" w:rsidTr="007947C5">
        <w:trPr>
          <w:trHeight w:val="1217"/>
        </w:trPr>
        <w:tc>
          <w:tcPr>
            <w:tcW w:w="11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4C66" w:rsidRDefault="00845F95">
            <w:pPr>
              <w:pStyle w:val="TableParagraph"/>
              <w:spacing w:before="128"/>
              <w:ind w:left="3040" w:right="2457"/>
              <w:jc w:val="center"/>
              <w:rPr>
                <w:b/>
                <w:sz w:val="24"/>
              </w:rPr>
            </w:pPr>
            <w:bookmarkStart w:id="0" w:name="Harish_Raja"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>Limited</w:t>
            </w:r>
          </w:p>
          <w:p w:rsidR="00E54C66" w:rsidRDefault="00000000">
            <w:pPr>
              <w:pStyle w:val="TableParagraph"/>
              <w:spacing w:before="8"/>
              <w:ind w:left="3040" w:right="2463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No: 51, TEK Meadows, Old Mahabalipuram Rd, Sholinganallur, Chennai , </w:t>
            </w:r>
            <w:proofErr w:type="spellStart"/>
            <w:r>
              <w:rPr>
                <w:sz w:val="15"/>
              </w:rPr>
              <w:t>Tamilnadu</w:t>
            </w:r>
            <w:proofErr w:type="spellEnd"/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>600119</w:t>
            </w:r>
          </w:p>
          <w:p w:rsidR="00E54C66" w:rsidRDefault="00E54C66">
            <w:pPr>
              <w:pStyle w:val="TableParagraph"/>
              <w:spacing w:before="0"/>
              <w:rPr>
                <w:sz w:val="14"/>
              </w:rPr>
            </w:pPr>
          </w:p>
          <w:p w:rsidR="00E54C66" w:rsidRDefault="00000000">
            <w:pPr>
              <w:pStyle w:val="TableParagraph"/>
              <w:spacing w:before="0"/>
              <w:ind w:left="3040" w:right="245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Payslip</w:t>
            </w:r>
            <w:proofErr w:type="spellEnd"/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payMonth</w:t>
            </w:r>
            <w:proofErr w:type="spellEnd"/>
            <w:r>
              <w:rPr>
                <w:b/>
              </w:rPr>
              <w:t xml:space="preserve">} </w:t>
            </w:r>
            <w:r>
              <w:rPr>
                <w:b/>
                <w:spacing w:val="-4"/>
              </w:rPr>
              <w:t>{</w:t>
            </w:r>
            <w:proofErr w:type="spellStart"/>
            <w:r>
              <w:rPr>
                <w:b/>
                <w:spacing w:val="-4"/>
              </w:rPr>
              <w:t>payYear</w:t>
            </w:r>
            <w:proofErr w:type="spellEnd"/>
            <w:r>
              <w:rPr>
                <w:b/>
                <w:spacing w:val="-4"/>
              </w:rPr>
              <w:t>}</w:t>
            </w:r>
          </w:p>
        </w:tc>
      </w:tr>
      <w:tr w:rsidR="00E54C66" w:rsidTr="007947C5">
        <w:trPr>
          <w:trHeight w:val="272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E54C66" w:rsidRDefault="00000000">
            <w:pPr>
              <w:pStyle w:val="TableParagraph"/>
              <w:spacing w:before="27" w:afterAutospacing="1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</w:p>
        </w:tc>
        <w:tc>
          <w:tcPr>
            <w:tcW w:w="3127" w:type="dxa"/>
            <w:gridSpan w:val="2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empName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69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E54C66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</w:p>
        </w:tc>
        <w:tc>
          <w:tcPr>
            <w:tcW w:w="311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tabs>
                <w:tab w:val="center" w:pos="1568"/>
              </w:tabs>
              <w:spacing w:before="27" w:afterAutospacing="1"/>
              <w:rPr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r>
              <w:rPr>
                <w:spacing w:val="-2"/>
                <w:sz w:val="18"/>
              </w:rPr>
              <w:t>empNo</w:t>
            </w:r>
            <w:proofErr w:type="spellEnd"/>
            <w:r>
              <w:rPr>
                <w:spacing w:val="-2"/>
                <w:sz w:val="18"/>
              </w:rPr>
              <w:t>}</w:t>
            </w:r>
            <w:r>
              <w:rPr>
                <w:sz w:val="18"/>
              </w:rPr>
              <w:tab/>
            </w:r>
          </w:p>
        </w:tc>
      </w:tr>
      <w:tr w:rsidR="00E54C66" w:rsidTr="007947C5">
        <w:trPr>
          <w:trHeight w:val="272"/>
        </w:trPr>
        <w:tc>
          <w:tcPr>
            <w:tcW w:w="2433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E54C66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31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empJoinDate</w:t>
            </w:r>
            <w:proofErr w:type="spellEnd"/>
            <w:r>
              <w:rPr>
                <w:sz w:val="18"/>
              </w:rPr>
              <w:t xml:space="preserve">}    </w:t>
            </w:r>
          </w:p>
        </w:tc>
        <w:tc>
          <w:tcPr>
            <w:tcW w:w="269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E54C66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 Name:</w:t>
            </w:r>
          </w:p>
        </w:tc>
        <w:tc>
          <w:tcPr>
            <w:tcW w:w="311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tabs>
                <w:tab w:val="center" w:pos="1568"/>
              </w:tabs>
              <w:spacing w:before="34" w:afterAutospacing="1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bankName</w:t>
            </w:r>
            <w:proofErr w:type="spellEnd"/>
            <w:r>
              <w:rPr>
                <w:sz w:val="18"/>
              </w:rPr>
              <w:t>}</w:t>
            </w:r>
            <w:r>
              <w:rPr>
                <w:sz w:val="18"/>
              </w:rPr>
              <w:tab/>
            </w:r>
          </w:p>
        </w:tc>
      </w:tr>
      <w:tr w:rsidR="00E54C66" w:rsidTr="007947C5">
        <w:trPr>
          <w:trHeight w:val="272"/>
        </w:trPr>
        <w:tc>
          <w:tcPr>
            <w:tcW w:w="2433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E54C66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1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spacing w:before="1" w:afterAutospacing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empRole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69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E54C66" w:rsidRDefault="00000000">
            <w:pPr>
              <w:pStyle w:val="TableParagraph"/>
              <w:spacing w:before="27" w:after="57" w:afterAutospacing="1"/>
              <w:ind w:left="5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No:</w:t>
            </w:r>
          </w:p>
        </w:tc>
        <w:tc>
          <w:tcPr>
            <w:tcW w:w="311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tabs>
                <w:tab w:val="center" w:pos="1568"/>
              </w:tabs>
              <w:spacing w:before="34" w:afterAutospacing="1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r>
              <w:rPr>
                <w:spacing w:val="-2"/>
                <w:sz w:val="18"/>
              </w:rPr>
              <w:t>bankAccNo</w:t>
            </w:r>
            <w:proofErr w:type="spellEnd"/>
            <w:r>
              <w:rPr>
                <w:spacing w:val="-2"/>
                <w:sz w:val="18"/>
              </w:rPr>
              <w:t>}</w:t>
            </w:r>
            <w:r>
              <w:rPr>
                <w:spacing w:val="-2"/>
                <w:sz w:val="18"/>
              </w:rPr>
              <w:tab/>
            </w:r>
          </w:p>
        </w:tc>
      </w:tr>
      <w:tr w:rsidR="00E54C66" w:rsidTr="007947C5">
        <w:trPr>
          <w:trHeight w:val="272"/>
        </w:trPr>
        <w:tc>
          <w:tcPr>
            <w:tcW w:w="2433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E54C66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31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tabs>
                <w:tab w:val="center" w:pos="1572"/>
              </w:tabs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r>
              <w:rPr>
                <w:spacing w:val="-2"/>
                <w:sz w:val="18"/>
              </w:rPr>
              <w:t>empDept</w:t>
            </w:r>
            <w:proofErr w:type="spellEnd"/>
            <w:r>
              <w:rPr>
                <w:spacing w:val="-2"/>
                <w:sz w:val="18"/>
              </w:rPr>
              <w:t>}</w:t>
            </w:r>
            <w:r>
              <w:rPr>
                <w:sz w:val="18"/>
              </w:rPr>
              <w:tab/>
            </w:r>
          </w:p>
        </w:tc>
        <w:tc>
          <w:tcPr>
            <w:tcW w:w="269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E54C66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PAN Number:</w:t>
            </w:r>
          </w:p>
        </w:tc>
        <w:tc>
          <w:tcPr>
            <w:tcW w:w="311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tabs>
                <w:tab w:val="center" w:pos="1568"/>
              </w:tabs>
              <w:spacing w:before="34" w:afterAutospacing="1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r>
              <w:rPr>
                <w:spacing w:val="-2"/>
                <w:sz w:val="18"/>
              </w:rPr>
              <w:t>panNo</w:t>
            </w:r>
            <w:proofErr w:type="spellEnd"/>
            <w:r>
              <w:rPr>
                <w:spacing w:val="-2"/>
                <w:sz w:val="18"/>
              </w:rPr>
              <w:t>}</w:t>
            </w:r>
          </w:p>
        </w:tc>
      </w:tr>
      <w:tr w:rsidR="00E54C66" w:rsidTr="007947C5">
        <w:trPr>
          <w:trHeight w:val="272"/>
        </w:trPr>
        <w:tc>
          <w:tcPr>
            <w:tcW w:w="2433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E54C66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1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tabs>
                <w:tab w:val="center" w:pos="1572"/>
              </w:tabs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r>
              <w:rPr>
                <w:spacing w:val="-2"/>
                <w:sz w:val="18"/>
              </w:rPr>
              <w:t>empLocation</w:t>
            </w:r>
            <w:proofErr w:type="spellEnd"/>
            <w:r>
              <w:rPr>
                <w:spacing w:val="-2"/>
                <w:sz w:val="18"/>
              </w:rPr>
              <w:t>}</w:t>
            </w:r>
            <w:r>
              <w:rPr>
                <w:sz w:val="18"/>
              </w:rPr>
              <w:tab/>
            </w:r>
          </w:p>
        </w:tc>
        <w:tc>
          <w:tcPr>
            <w:tcW w:w="269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E54C66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 No:</w:t>
            </w:r>
          </w:p>
        </w:tc>
        <w:tc>
          <w:tcPr>
            <w:tcW w:w="311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tabs>
                <w:tab w:val="left" w:pos="604"/>
              </w:tabs>
              <w:spacing w:before="34" w:afterAutospacing="1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r>
              <w:rPr>
                <w:spacing w:val="-2"/>
                <w:sz w:val="18"/>
              </w:rPr>
              <w:t>pfNo</w:t>
            </w:r>
            <w:proofErr w:type="spellEnd"/>
            <w:r>
              <w:rPr>
                <w:spacing w:val="-2"/>
                <w:sz w:val="18"/>
              </w:rPr>
              <w:t>}</w:t>
            </w:r>
            <w:r>
              <w:rPr>
                <w:spacing w:val="-2"/>
                <w:sz w:val="18"/>
              </w:rPr>
              <w:tab/>
            </w:r>
          </w:p>
        </w:tc>
      </w:tr>
      <w:tr w:rsidR="00E54C66" w:rsidTr="007947C5">
        <w:trPr>
          <w:trHeight w:val="272"/>
        </w:trPr>
        <w:tc>
          <w:tcPr>
            <w:tcW w:w="2433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E54C66" w:rsidRDefault="00000000">
            <w:pPr>
              <w:pStyle w:val="TableParagraph"/>
              <w:spacing w:before="3" w:afterAutospacing="1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>Days:</w:t>
            </w:r>
          </w:p>
        </w:tc>
        <w:tc>
          <w:tcPr>
            <w:tcW w:w="31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>{</w:t>
            </w:r>
            <w:proofErr w:type="spellStart"/>
            <w:r>
              <w:rPr>
                <w:spacing w:val="-6"/>
                <w:sz w:val="18"/>
              </w:rPr>
              <w:t>effectiveDays</w:t>
            </w:r>
            <w:proofErr w:type="spellEnd"/>
            <w:r>
              <w:rPr>
                <w:spacing w:val="-6"/>
                <w:sz w:val="18"/>
              </w:rPr>
              <w:t>}</w:t>
            </w:r>
          </w:p>
        </w:tc>
        <w:tc>
          <w:tcPr>
            <w:tcW w:w="269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E54C66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UAN:</w:t>
            </w:r>
          </w:p>
        </w:tc>
        <w:tc>
          <w:tcPr>
            <w:tcW w:w="311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E54C66" w:rsidRDefault="00000000">
            <w:pPr>
              <w:pStyle w:val="TableParagraph"/>
              <w:spacing w:before="27" w:afterAutospacing="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r>
              <w:rPr>
                <w:spacing w:val="-2"/>
                <w:sz w:val="18"/>
              </w:rPr>
              <w:t>pfUan</w:t>
            </w:r>
            <w:proofErr w:type="spellEnd"/>
            <w:r>
              <w:rPr>
                <w:spacing w:val="-2"/>
                <w:sz w:val="18"/>
              </w:rPr>
              <w:t>}</w:t>
            </w:r>
          </w:p>
        </w:tc>
      </w:tr>
      <w:tr w:rsidR="00E54C66" w:rsidTr="007947C5">
        <w:trPr>
          <w:trHeight w:val="272"/>
        </w:trPr>
        <w:tc>
          <w:tcPr>
            <w:tcW w:w="2433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E54C66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</w:p>
        </w:tc>
        <w:tc>
          <w:tcPr>
            <w:tcW w:w="3127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E54C66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daysLOP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699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  <w:noWrap/>
          </w:tcPr>
          <w:p w:rsidR="00E54C66" w:rsidRDefault="00E54C66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</w:p>
        </w:tc>
        <w:tc>
          <w:tcPr>
            <w:tcW w:w="3113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E54C66" w:rsidRDefault="00E54C66">
            <w:pPr>
              <w:pStyle w:val="TableParagraph"/>
              <w:spacing w:before="27" w:afterAutospacing="1"/>
              <w:ind w:left="481"/>
              <w:rPr>
                <w:spacing w:val="-2"/>
                <w:sz w:val="18"/>
              </w:rPr>
            </w:pPr>
          </w:p>
        </w:tc>
      </w:tr>
      <w:tr w:rsidR="007947C5" w:rsidTr="007947C5">
        <w:trPr>
          <w:trHeight w:val="307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947C5" w:rsidRDefault="007947C5">
            <w:pPr>
              <w:pStyle w:val="TableParagraph"/>
              <w:spacing w:before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947C5" w:rsidRDefault="007947C5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947C5" w:rsidRDefault="007947C5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Actual</w:t>
            </w:r>
          </w:p>
        </w:tc>
        <w:tc>
          <w:tcPr>
            <w:tcW w:w="2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7947C5" w:rsidRDefault="007947C5">
            <w:pPr>
              <w:pStyle w:val="TableParagraph"/>
              <w:spacing w:before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</w:p>
        </w:tc>
        <w:tc>
          <w:tcPr>
            <w:tcW w:w="310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</w:tcPr>
          <w:p w:rsidR="007947C5" w:rsidRDefault="007947C5">
            <w:pPr>
              <w:pStyle w:val="TableParagraph"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</w:tr>
      <w:tr w:rsidR="007947C5" w:rsidTr="006A4D49">
        <w:trPr>
          <w:trHeight w:val="1833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947C5" w:rsidRDefault="007947C5">
            <w:pPr>
              <w:spacing w:before="85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{#allEarnings}</w:t>
            </w:r>
          </w:p>
          <w:p w:rsidR="007947C5" w:rsidRDefault="007947C5">
            <w:pPr>
              <w:spacing w:before="85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{label}</w:t>
            </w:r>
          </w:p>
          <w:p w:rsidR="007947C5" w:rsidRDefault="007947C5">
            <w:pPr>
              <w:tabs>
                <w:tab w:val="center" w:pos="1216"/>
              </w:tabs>
              <w:spacing w:before="85" w:line="252" w:lineRule="auto"/>
            </w:pPr>
            <w:r>
              <w:rPr>
                <w:sz w:val="18"/>
                <w:szCs w:val="18"/>
              </w:rPr>
              <w:t>{/</w:t>
            </w:r>
            <w:proofErr w:type="spellStart"/>
            <w:r>
              <w:rPr>
                <w:sz w:val="18"/>
                <w:szCs w:val="18"/>
              </w:rPr>
              <w:t>allEarnings</w:t>
            </w:r>
            <w:proofErr w:type="spellEnd"/>
            <w:r>
              <w:rPr>
                <w:sz w:val="18"/>
                <w:szCs w:val="18"/>
              </w:rPr>
              <w:t>}</w:t>
            </w:r>
            <w:r>
              <w:tab/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947C5" w:rsidRDefault="007947C5" w:rsidP="003A56B5">
            <w:pPr>
              <w:spacing w:line="156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{#allEarnings}</w:t>
            </w:r>
          </w:p>
          <w:p w:rsidR="007947C5" w:rsidRDefault="007947C5" w:rsidP="003A56B5">
            <w:pPr>
              <w:spacing w:line="168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{</w:t>
            </w:r>
            <w:proofErr w:type="spellStart"/>
            <w:r>
              <w:rPr>
                <w:sz w:val="18"/>
                <w:szCs w:val="18"/>
              </w:rPr>
              <w:t>fullAmount</w:t>
            </w:r>
            <w:proofErr w:type="spellEnd"/>
            <w:r>
              <w:rPr>
                <w:sz w:val="18"/>
                <w:szCs w:val="18"/>
              </w:rPr>
              <w:t>}</w:t>
            </w:r>
          </w:p>
          <w:p w:rsidR="007947C5" w:rsidRDefault="007947C5" w:rsidP="003A56B5">
            <w:pPr>
              <w:tabs>
                <w:tab w:val="center" w:pos="792"/>
              </w:tabs>
              <w:spacing w:line="168" w:lineRule="auto"/>
              <w:jc w:val="right"/>
            </w:pPr>
            <w:r>
              <w:rPr>
                <w:sz w:val="18"/>
                <w:szCs w:val="18"/>
              </w:rPr>
              <w:t xml:space="preserve">          {/</w:t>
            </w:r>
            <w:proofErr w:type="spellStart"/>
            <w:r>
              <w:rPr>
                <w:sz w:val="18"/>
                <w:szCs w:val="18"/>
              </w:rPr>
              <w:t>allEarnings</w:t>
            </w:r>
            <w:proofErr w:type="spellEnd"/>
            <w:r>
              <w:rPr>
                <w:sz w:val="18"/>
                <w:szCs w:val="18"/>
              </w:rPr>
              <w:t>}</w:t>
            </w:r>
            <w:r>
              <w:tab/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947C5" w:rsidRDefault="007947C5" w:rsidP="003A56B5">
            <w:pPr>
              <w:spacing w:line="156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{#allEarnings       </w:t>
            </w:r>
            <w:r w:rsidR="003A56B5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actualAmount</w:t>
            </w:r>
            <w:proofErr w:type="spellEnd"/>
            <w:r>
              <w:rPr>
                <w:sz w:val="18"/>
                <w:szCs w:val="18"/>
              </w:rPr>
              <w:t>}</w:t>
            </w:r>
          </w:p>
          <w:p w:rsidR="007947C5" w:rsidRDefault="007947C5" w:rsidP="003A56B5">
            <w:pPr>
              <w:spacing w:line="156" w:lineRule="auto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{/</w:t>
            </w:r>
            <w:proofErr w:type="spellStart"/>
            <w:r>
              <w:rPr>
                <w:sz w:val="18"/>
                <w:szCs w:val="18"/>
              </w:rPr>
              <w:t>allEarnings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7947C5" w:rsidRDefault="007947C5">
            <w:pPr>
              <w:spacing w:before="85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{#allDeductions}</w:t>
            </w:r>
          </w:p>
          <w:p w:rsidR="007947C5" w:rsidRDefault="007947C5">
            <w:pPr>
              <w:spacing w:before="85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{label}</w:t>
            </w:r>
          </w:p>
          <w:p w:rsidR="007947C5" w:rsidRDefault="007947C5">
            <w:pPr>
              <w:spacing w:before="85" w:line="252" w:lineRule="auto"/>
            </w:pPr>
            <w:r>
              <w:rPr>
                <w:sz w:val="18"/>
                <w:szCs w:val="18"/>
              </w:rPr>
              <w:t>{/</w:t>
            </w:r>
            <w:proofErr w:type="spellStart"/>
            <w:r>
              <w:rPr>
                <w:sz w:val="18"/>
                <w:szCs w:val="18"/>
              </w:rPr>
              <w:t>allDeductions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40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7947C5" w:rsidRDefault="007947C5" w:rsidP="0079567D">
            <w:pPr>
              <w:spacing w:before="57" w:line="156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>{#allDeductions}</w:t>
            </w:r>
          </w:p>
          <w:p w:rsidR="007947C5" w:rsidRDefault="007947C5" w:rsidP="0079567D">
            <w:pPr>
              <w:spacing w:line="156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{amount}</w:t>
            </w:r>
          </w:p>
          <w:p w:rsidR="007947C5" w:rsidRDefault="007947C5" w:rsidP="0079567D">
            <w:pPr>
              <w:spacing w:line="156" w:lineRule="auto"/>
              <w:jc w:val="right"/>
            </w:pPr>
            <w:r>
              <w:rPr>
                <w:sz w:val="18"/>
                <w:szCs w:val="18"/>
              </w:rPr>
              <w:t xml:space="preserve">                                     {/</w:t>
            </w:r>
            <w:proofErr w:type="spellStart"/>
            <w:r>
              <w:rPr>
                <w:sz w:val="18"/>
                <w:szCs w:val="18"/>
              </w:rPr>
              <w:t>allDeductions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7947C5" w:rsidTr="007947C5">
        <w:trPr>
          <w:trHeight w:val="283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7947C5" w:rsidRDefault="007947C5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158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il"/>
            </w:tcBorders>
          </w:tcPr>
          <w:p w:rsidR="007947C5" w:rsidRDefault="007947C5" w:rsidP="003A56B5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{#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}{total}{/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947C5" w:rsidRDefault="007947C5" w:rsidP="003A56B5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2"/>
                <w:sz w:val="18"/>
              </w:rPr>
              <w:t>}{total}{/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2"/>
                <w:sz w:val="18"/>
              </w:rPr>
              <w:t>}</w:t>
            </w:r>
          </w:p>
        </w:tc>
        <w:tc>
          <w:tcPr>
            <w:tcW w:w="2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947C5" w:rsidRDefault="007947C5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>Deductions: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947C5" w:rsidRDefault="007947C5" w:rsidP="0079567D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{#deduction}{total}{/deduction}</w:t>
            </w:r>
          </w:p>
        </w:tc>
      </w:tr>
      <w:tr w:rsidR="00E54C66" w:rsidTr="007947C5">
        <w:trPr>
          <w:trHeight w:val="758"/>
        </w:trPr>
        <w:tc>
          <w:tcPr>
            <w:tcW w:w="113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4C66" w:rsidRDefault="00000000">
            <w:pPr>
              <w:pStyle w:val="TableParagraph"/>
              <w:tabs>
                <w:tab w:val="left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{</w:t>
            </w:r>
            <w:proofErr w:type="spellStart"/>
            <w:r>
              <w:rPr>
                <w:b/>
                <w:spacing w:val="-2"/>
                <w:sz w:val="18"/>
              </w:rPr>
              <w:t>netPay</w:t>
            </w:r>
            <w:proofErr w:type="spellEnd"/>
            <w:r>
              <w:rPr>
                <w:b/>
                <w:spacing w:val="-2"/>
                <w:sz w:val="18"/>
              </w:rPr>
              <w:t>}</w:t>
            </w:r>
          </w:p>
          <w:p w:rsidR="00E54C66" w:rsidRDefault="00000000">
            <w:pPr>
              <w:pStyle w:val="TableParagraph"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>({</w:t>
            </w:r>
            <w:proofErr w:type="spellStart"/>
            <w:r>
              <w:rPr>
                <w:i/>
                <w:sz w:val="18"/>
              </w:rPr>
              <w:t>netPayWords</w:t>
            </w:r>
            <w:proofErr w:type="spellEnd"/>
            <w:r>
              <w:rPr>
                <w:i/>
                <w:sz w:val="18"/>
              </w:rPr>
              <w:t>}</w:t>
            </w:r>
            <w:r>
              <w:rPr>
                <w:i/>
                <w:spacing w:val="-2"/>
                <w:sz w:val="18"/>
              </w:rPr>
              <w:t>)</w:t>
            </w:r>
          </w:p>
        </w:tc>
      </w:tr>
    </w:tbl>
    <w:p w:rsidR="00E54C66" w:rsidRDefault="00000000">
      <w:pPr>
        <w:pStyle w:val="BodyText"/>
        <w:spacing w:before="42"/>
        <w:ind w:left="3328" w:right="3318"/>
        <w:jc w:val="center"/>
      </w:pPr>
      <w:r>
        <w:t xml:space="preserve">This is a system generated </w:t>
      </w:r>
      <w:proofErr w:type="spellStart"/>
      <w:r>
        <w:t>payslip</w:t>
      </w:r>
      <w:proofErr w:type="spellEnd"/>
      <w:r>
        <w:t xml:space="preserve"> and does not require </w:t>
      </w:r>
      <w:r>
        <w:rPr>
          <w:spacing w:val="-2"/>
        </w:rPr>
        <w:t>signature.</w:t>
      </w: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p w:rsidR="00E54C66" w:rsidRDefault="00E54C66">
      <w:pPr>
        <w:pStyle w:val="BodyText"/>
        <w:rPr>
          <w:sz w:val="20"/>
        </w:rPr>
      </w:pPr>
    </w:p>
    <w:sectPr w:rsidR="00E54C66">
      <w:type w:val="continuous"/>
      <w:pgSz w:w="11910" w:h="16840"/>
      <w:pgMar w:top="600" w:right="260" w:bottom="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71A3" w:rsidRDefault="002F71A3">
      <w:r>
        <w:separator/>
      </w:r>
    </w:p>
  </w:endnote>
  <w:endnote w:type="continuationSeparator" w:id="0">
    <w:p w:rsidR="002F71A3" w:rsidRDefault="002F7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71A3" w:rsidRDefault="002F71A3">
      <w:r>
        <w:separator/>
      </w:r>
    </w:p>
  </w:footnote>
  <w:footnote w:type="continuationSeparator" w:id="0">
    <w:p w:rsidR="002F71A3" w:rsidRDefault="002F7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4C66"/>
    <w:rsid w:val="001444ED"/>
    <w:rsid w:val="002479C3"/>
    <w:rsid w:val="002B7460"/>
    <w:rsid w:val="002F71A3"/>
    <w:rsid w:val="00337B46"/>
    <w:rsid w:val="003A56B5"/>
    <w:rsid w:val="006A4D49"/>
    <w:rsid w:val="007947C5"/>
    <w:rsid w:val="0079567D"/>
    <w:rsid w:val="00845F95"/>
    <w:rsid w:val="00B522CC"/>
    <w:rsid w:val="00E5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6F088AC4-50DB-4FF9-9E2C-ED85CAE4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TOCHeading">
    <w:name w:val="TOC Heading"/>
    <w:uiPriority w:val="39"/>
    <w:unhideWhenUsed/>
  </w:style>
  <w:style w:type="character" w:customStyle="1" w:styleId="CaptionChar">
    <w:name w:val="Caption Char"/>
    <w:uiPriority w:val="99"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link w:val="TitleChar"/>
    <w:uiPriority w:val="1"/>
    <w:qFormat/>
    <w:pPr>
      <w:ind w:left="106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qFormat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2">
    <w:name w:val="Table Grid Light2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qFormat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qFormat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A5A5A" w:themeColor="text1" w:themeTint="A5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customStyle="1" w:styleId="TOCHeading1">
    <w:name w:val="TOC Heading1"/>
    <w:uiPriority w:val="39"/>
    <w:unhideWhenUsed/>
    <w:pPr>
      <w:widowControl w:val="0"/>
    </w:pPr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/>
    </w:pPr>
  </w:style>
  <w:style w:type="character" w:customStyle="1" w:styleId="ui-provider">
    <w:name w:val="ui-provid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Hariharanarayanan Rajasekar</cp:lastModifiedBy>
  <cp:revision>71</cp:revision>
  <dcterms:created xsi:type="dcterms:W3CDTF">2023-08-02T15:41:00Z</dcterms:created>
  <dcterms:modified xsi:type="dcterms:W3CDTF">2026-02-25T12:41:00Z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