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017DD">
      <w:pPr>
        <w:pStyle w:val="13"/>
        <w:spacing w:before="2"/>
        <w:rPr>
          <w:sz w:val="2"/>
        </w:rPr>
      </w:pPr>
    </w:p>
    <w:tbl>
      <w:tblPr>
        <w:tblStyle w:val="12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2835"/>
      </w:tblGrid>
      <w:tr w14:paraId="169B47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217" w:hRule="atLeast"/>
        </w:trPr>
        <w:tc>
          <w:tcPr>
            <w:tcW w:w="110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9364DEB">
            <w:pPr>
              <w:pStyle w:val="273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14:paraId="5A074402">
            <w:pPr>
              <w:pStyle w:val="273"/>
              <w:spacing w:before="8"/>
              <w:ind w:left="3040" w:right="2463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docshapegroup1" o:spid="_x0000_s1026" o:spt="203" style="position:absolute;left:0pt;margin-left:9.35pt;margin-top:-16.45pt;height:51.75pt;width:83.25pt;z-index:-251657216;mso-width-relative:page;mso-height-relative:page;" coordorigin="187,-330" coordsize="1665,1035" o:gfxdata="UEsDBAoAAAAAAIdO4kAAAAAAAAAAAAAAAAAEAAAAZHJzL1BLAwQUAAAACACHTuJAKdi9ldkAAAAJ&#10;AQAADwAAAGRycy9kb3ducmV2LnhtbE2PQWvCQBCF70L/wzKF3nQ3ETVNs5EibU8iVAultzEZk2B2&#10;NmTXRP9911N7fMzHe99k66tpxUC9ayxriGYKBHFhy4YrDV+H92kCwnnkElvLpOFGDtb5wyTDtLQj&#10;f9Kw95UIJexS1FB736VSuqImg25mO+JwO9neoA+xr2TZ4xjKTStjpZbSYMNhocaONjUV5/3FaPgY&#10;cXydR2/D9nza3H4Oi933NiKtnx4j9QLC09X/wXDXD+qQB6ejvXDpRBtysgqkhuk8fgZxB5JFDOKo&#10;YaWWIPNM/v8g/wVQSwMEFAAAAAgAh07iQIOfSAYjAgAADQUAAA4AAABkcnMvZTJvRG9jLnhtbK1U&#10;224aMRB9r9R/sPwe9oKAyALyQoMqVS1q0w8wXu+upfVFtmHJ33fGu0BCWjWq+gDMxTNz5hyb5cNJ&#10;d+QofVDWrGgxySmRRthKmWZFfz493t1TEiI3Fe+skSv6LAN9WH/8sOwdk6VtbVdJT6CJCax3K9rG&#10;6FiWBdFKzcPEOmkgWVuveQTXN1nleQ/ddZeVeT7Peusr562QIUB0MyTp2NG/p6GtayXkxoqDliYO&#10;Xb3seISVQqtcoOuEtq6liN/qOshIuhWFTWP6hiFg7/E7Wy85azx3rRIjBP4eCDc7aa4MDL202vDI&#10;ycGrN620Et4GW8eJsDobFkmMwBZFfsPN1tuDS7s0rG/chXQQ6ob1f24rvh53nqgKbgIlhmsQvLIi&#10;tNzJBqcXyFDvGgYHt979cDs/BprBw6VPtdf4C+uQU+L2+cKtPEUiIFjks0W5mFEiIDcHu5wN5IsW&#10;FMKy4n5BCSTvptNRF9F+OlfP52NpkU9TYXYemyG6CxinBIPPSBVYb6j6+wWFqnjwEojHbua4U2Ln&#10;B+dKV3mmC7J4mpS4DhbgGawAN0P/VYN9p9yj6jqkC+3/e+2JZ1LvJajpP1dJOs5C9DKKFgfWMPg7&#10;PAlE9iKRUF6BIeYAOv9G2atE5f2g3kXePwvEmfMhbqXVBA3ABhCAXM748UsYwZyPYNhYZAhActaZ&#10;VwFAjZEEeICYTEAMQbwH8ErSbuOLxmf40k+nrv9i619QSwMECgAAAAAAh07iQAAAAAAAAAAAAAAA&#10;AAoAAABkcnMvbWVkaWEvUEsDBBQAAAAIAIdO4kAYq+W4EQ8AAAwPAAAVAAAAZHJzL21lZGlhL2lt&#10;YWdlMS5qcGVnAQwP8/D/2P/gABBKRklGAAEBAQBgAGAAAP/bAEMAAwICAwICAwMDAwQDAwQFCAUF&#10;BAQFCgcHBggMCgwMCwoLCw0OEhANDhEOCwsQFhARExQVFRUMDxcYFhQYEhQVFP/bAEMBAwQEBQQF&#10;CQUFCRQNCw0UFBQUFBQUFBQUFBQUFBQUFBQUFBQUFBQUFBQUFBQUFBQUFBQUFBQUFBQUFBQUFBQU&#10;FP/AABEIAEUAb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QooooAKTI9RQ7bVyOa+Jf2zf22br4fatL4I8AzxHXo1xqGpOu9bUso2xxjPMn&#10;ckjA475x04fD1MVUVOmtTkxOJp4Sm6lV6H1h4y+KfhL4e7D4j8R6Zo29GdEvLpI3cL12qTlsZ7V5&#10;Fq37fHwZ0i/a1fxM9wwx+8trOaSP/voLXyJ8Nv2DPiR8aHj8UeNtZOhQ3wWbzL1zcXs6sAQxTOFy&#10;D/EwIx92vdrL/gl18OVtYxc+JvFEtwFHmPDNbojN3IUwkgfia9WWGy+j7tWq5P8AurQ8hYrMa/vU&#10;qSiv7z1PoXwZ+0T8OfH88NvonjDSby7mbZHa/aQkrnAOAjYY8HsP5V6OHHqK/OX4o/8ABMvW9DWT&#10;UPh/4hGrCH94mn6kRFcEjOAsigKT06hfrWX+z3+2j4u+EHjKLwT8UmuZ9Iim+yy3F6pa608gFQSe&#10;roDjOcnGSM9KU8vp1oOpg581t09xwzGrRmqeNhy32a2P0voqtpuo2+rWFveWkqz208ayxSochlYZ&#10;BH4VZrwtj6HcKKKKACiiigBGbaMmvF/iJ+2F8Kvhfq1xpWteJ4m1SDIks7KKS5dGHVWKKQp9iRXj&#10;H7ff7T2o/Dyzt/AXhO5+z67qcRe9vLeXE1rEThVTHIZueeCB065HnP7O3/BPYeOtAsPFnxG1S9hN&#10;/wD6SulwnEzqcFWlkbJy3UgDPPUHOPaoYOlGksRi5NReyW7PCxGOrSrPD4OKclu3sj0vX/8Agpn8&#10;O5NKv49O0vX1vvKcQPNbRCPfg7Sf3mcZx2rwn/gnl8MrP4r/ABc17xfrsrai2hCO7VJsuZbqdnKy&#10;OSckjy3PPUkHPr9ZQf8ABPv4KxMCfDlxJj+9qE+P/Qq9M+FPwD8EfBNtTPg7RxpJ1IRi6InkkMnl&#10;7tn32OMb26etbSxeEoUKlPCqSlK2rsYRwWMr4inUxbi4xvoj0JF2qB/KloHSivnz6QDXyL+33+zm&#10;vxF8CjxboWnXd94u0oRwLa6fCZHvYXlUFSgBLbNxYY6DdmvrqkIzW9CvPD1VVhujmxFCGJpOlPZn&#10;zB+xn4vuPAnwE0rRfH6T+Fb/AE66uLS3j10NbyTxZEgZRJglR5u0Y4G3Havb/wDhcPgn/oadJ/8A&#10;AtP8awPjJ8EIvi4+ltLqj6d9hEgGyLfu3bfcf3a83/4YttP+hnm/8BR/8XXt06eXYlOtiKzhJttp&#10;K6Wp8vXr5zhJ+wwuHVSEUkpOSTena57Qvxf8FMwUeKdJ5/6fEH8zXTWGp2uqQJNaTx3ELjKyROGU&#10;j1BFfN037F0Cxt5XieQORwWtAR/6HXnGt+HPH37OmrRX1teStpxkys0DMbWXBxtlXoCQeAfwNbxy&#10;zBYp8mDxF59E1a5xzzzM8Cva5hhLU+ri07eu59xUVwXwf+KVp8UfDEd9GEhv4vku7VX3eU3OD9CB&#10;kf8A1q72vm6tKdCo6VRWa3PtcPiKeKpRrUXeMldM/K23srb44f8ABQ+ex1WMpZp4huYnizuDrZK+&#10;AfZvs4z/AL1fcP7RHjbxVoeqeCPCHg3UYdC1XxNeyW39qzWy3AtIkQFmWNiAzcjAPHBr4g+OQu/2&#10;a/22x4ugtWtLCbUF1dGC7xNDMCt1jOeTumHsSOlfffiPwdoH7Qnhbwp4gs9RvdPlgMeraTqliVSe&#10;BnTjh1YYIbBUg17+Oa/cVH8HLb5/1Y+ewCdsRTj8fNd9Ha6/4J5lfeMPix8PfEnw38O+J/EmnapJ&#10;qHiSSxm1DT7dEbULMQll86MqRFJuHIjOOnNdF8WfEvj3xX8XbP4d+B/EsXgxrbSW1q+1iWxjvHkB&#10;k8uOFY3wAMhiT16dO8s/7Imh3Bsbz/hJPEEHiC31JtXk1uKeE3E9wUKZYNEUCgE4VVH51o6j+zYL&#10;zU7XW18ceJE8UwQyWh1wPbCeS2faTAwEOwqGXcDtyCc57V5nPRupK17Pp172/r0PT5MRZxd7XXXW&#10;3a5w/wAIfjv4t8c+N/AumapdRQtLaavb6tBbRKIp7m1mSNZFJBYDBJwDjn2rhI/iz8VPHPjaz8K6&#10;R47bQJ77xrr2kpe/2Zb3Hl21rCssUexlGcYIznPzck17ef2VPDunaX4Zh8P6rrHhrUfD/nfZdUsb&#10;lXncTZMwlEisjhmIY/LwQMYHFQSfsm6FAuiT6Zr2uaRq2l395qY1W1mhNxc3N0myeSTfEy5YcYVQ&#10;BnjtWqq4ZNtLv09dfxRl7LFNKLfbZ+l1+DNr9m74oav8S/CuvR+IFtjr3h7XLvQb6azRkhnkgYfv&#10;EBJIBDD8c9K0vjNrGv2B8NWPh/V/7FudS1EWr3P2dJsKUY/dYc8gelbfww+GOi/Cjw22j6Ik5hkn&#10;e6nnupmlmnmfG+R2PViR2wPapfHXgSHxummmS/u9On0+4+0wTWZQMHwR/ErDue1c0J0liOe3u69P&#10;Lt6m9elXlhPZxfv6bOz3V9dOh4n4z+L3irQLO50O41lLDV9L1S2tLvWLe0WVJYZY94cREH5gM5Ue&#10;nHWrGrfEHxLa+BNL1C08Zz31hc6gyXPiFNFCvax7QFXyDjILjBbHevQL74GaXf6dFE+o6iL5b9dT&#10;k1LzEaeWdfusxZSuBgYAAAx0q7L8KfN+zTt4h1VtUt3Yxagxi3hCMGMqECFe/K5969B4jCWjaK31&#10;0/4D0v8A8MeF9TzG83Kb1StaW2vqtbaPTX+ZHmnib426x4HsPCl/d6nBr9pcQ3JmexjVRdMq4jyC&#10;MowYjIHTBr0nRvDV34x+HE1r4ovk1g6rCZcCNFSFWGUVdoGdvGCeciobT4HaFbTabI7XFz9k+0F0&#10;nZWW4acESFxt756DAou5dO+B3gC+km1GeaytQxtYbkqSpP3YkwASM+ufrUVKlGooQwsbTvvbfV2t&#10;2tp/SNqFHFUXUqY+V6Vtr3tor3vvfX0+Z4R+y7qM3hv4tapoBbfHNFJE/OPmibg4/wC+vzr6/r5C&#10;/ZS0i48RfEnVvEcu7bBG5YgcF5STj8g1fXtdfEFvrz72V/Wxy8I839mK/wAPNLl9L/53PFf2ov2b&#10;dM/aI8F/Yi0dh4gsiZdP1IoCUbBBjc4yUbPIHcA9q+CdF8b/AB1/Ym1C40ieyll0VWZIob6N7jTm&#10;+YkvEwI27jk4BB55FfrBXlPiTVfiDD4quILLwzb6povnqsZdYQvllQS28zBs53ZHl/TPfgwmNlSg&#10;6NSKlDs/0Z7eMwMak1XpycZ91+qPh0/8FPviQAMeG/DpP/XGf/47SH/gp98SiOPDfhwH18mf/wCO&#10;19fXmsfFOO21FI/hrpss6SrDayRz24Ei7XLTENLwM7BtPPXr2yzrfxf0jTZbqf4e6ZqUqR3LGBWt&#10;4gNjkQhcSsSzoQxPTIxhetdn1nB2/wB3X/gRw/Vsb/0EP/wE+Ux/wU8+Jvfw74bz/wBe9x/8dpP+&#10;HnnxP/6F7w1j/r2n/wDj1faFtqPjHXG0trXwxaWkdzpNndXPm2qqYJ5Ybsyp8xGSsiWo28kb+euR&#10;f8UQeOdIvIRovhzTNYtktrd5DLDEhkk85VmQHzVwfLLMDjA2Y5yML63g/wDoHX/gQ3hcd/0EP/wE&#10;+Hj/AMFOvih20DwwB6fZrj/49Xt/w9/bL8a+K/g7H4ru9M0aPUW1mbTvKiglEQjSGJwcGTOcuec4&#10;4FdrdTfHCQx6pF4O0qMp5iPoYFsVkKSxIj+aZMgSJJNJjqvkqucnnufBHiPxhql1rOn+IPBttobW&#10;L2Jt3ixNHciR2WZxgkAhVztySMjJNS8ThE4yWHVk9fe38hSwuNnCUFiWm1o+XbzPF/8AhsLxof8A&#10;mG6P/wB+Jf8A45S/8Ng+NP8AoG6P/wB+Jf8A45XqVlqfxWXUdRs7jwRpzWSTzfZtSWaAvJGLmYR/&#10;u94xmFIScngyZ5IKVZu9V+KFmwWHwNpt+oVhu82GMlgMg8ydG+70+XO7DY2ns+v4B/8AMJH/AMC/&#10;4B5H9lZv/wBB8v8AwD/gnko/a+8bzEIumaSWbgbLeUn8P3lZcHhj4kfH/Wre41FJ49OMnE9yvl28&#10;C4OSqH7xxxxntz3r1rxB43+JuhX08SeALL7OiSNDdI6TeaykBUIRtyhl+cvt4ztwcbj7d4dmlvtE&#10;sLu6g+z3M0KSPEUKGMkZKkHoRnH4Uf2tSwy5sLh4wl3vdoFw/iMY+TH4udSC+zblT9TH+HHw8074&#10;beHYdK05S2PmluHA3yuepOB+A9q6uiivl6k5VZOc3dvc+5o0oUKcaVNWitEhdtG2iioNg20hjB60&#10;UUAIsCr0FO2UUUABQEU0QqOgoooAdto20UUAMNuhOSOaeFwKKKADbRtoooA/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WGCzG7QAAAAiAQAA&#10;GQAAAGRycy9fcmVscy9lMm9Eb2MueG1sLnJlbHOFj8sKwjAQRfeC/xBmb9O6EJGmbkRwK/UDhmSa&#10;RpsHSRT79wbcKAgu517uOUy7f9qJPSgm452ApqqBkZNeGacFXPrjagssZXQKJ+9IwEwJ9t1y0Z5p&#10;wlxGaTQhsUJxScCYc9hxnuRIFlPlA7nSDD5azOWMmgeUN9TE13W94fGTAd0Xk52UgHhSDbB+DsX8&#10;n+2HwUg6eHm35PIPBTe2uAsQo6YswJIy+A6b6hpIA+9a/vVZ9wJ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AUFQAAW0NvbnRlbnRfVHlwZXNdLnhtbFBLAQIUAAoAAAAAAIdO4kAAAAAAAAAAAAAAAAAG&#10;AAAAAAAAAAAAEAAAAOMSAABfcmVscy9QSwECFAAUAAAACACHTuJAihRmPNEAAACUAQAACwAAAAAA&#10;AAABACAAAAAHEwAAX3JlbHMvLnJlbHNQSwECFAAKAAAAAACHTuJAAAAAAAAAAAAAAAAABAAAAAAA&#10;AAAAABAAAAAAAAAAZHJzL1BLAQIUAAoAAAAAAIdO4kAAAAAAAAAAAAAAAAAKAAAAAAAAAAAAEAAA&#10;AAEUAABkcnMvX3JlbHMvUEsBAhQAFAAAAAgAh07iQFhgsxu0AAAAIgEAABkAAAAAAAAAAQAgAAAA&#10;KRQAAGRycy9fcmVscy9lMm9Eb2MueG1sLnJlbHNQSwECFAAUAAAACACHTuJAKdi9ldkAAAAJAQAA&#10;DwAAAAAAAAABACAAAAAiAAAAZHJzL2Rvd25yZXYueG1sUEsBAhQAFAAAAAgAh07iQIOfSAYjAgAA&#10;DQUAAA4AAAAAAAAAAQAgAAAAKAEAAGRycy9lMm9Eb2MueG1sUEsBAhQACgAAAAAAh07iQAAAAAAA&#10;AAAAAAAAAAoAAAAAAAAAAAAQAAAAdwMAAGRycy9tZWRpYS9QSwECFAAUAAAACACHTuJAGKvluBEP&#10;AAAMDwAAFQAAAAAAAAABACAAAACfAwAAZHJzL21lZGlhL2ltYWdlMS5qcGVnUEsFBgAAAAAKAAoA&#10;UwIAAFgWAAAAAA==&#10;">
                      <o:lock v:ext="edit" aspectratio="f"/>
                      <v:shape id="_x0000_s1026" o:spid="_x0000_s1026" o:spt="75" alt="" type="#_x0000_t75" style="position:absolute;left:187;top:-328;height:1035;width:1665;" filled="f" o:preferrelative="t" stroked="f" coordsize="21600,21600" o:gfxdata="UEsDBAoAAAAAAIdO4kAAAAAAAAAAAAAAAAAEAAAAZHJzL1BLAwQUAAAACACHTuJAyjlNiLwAAADa&#10;AAAADwAAAGRycy9kb3ducmV2LnhtbEWPT4vCMBTE74LfITzBi2hakUWraQ+CqBdhuwvi7dE822Lz&#10;Upv479sbYWGPw8z8hlllT9OIO3WutqwgnkQgiAuray4V/P5sxnMQziNrbCyTghc5yNJ+b4WJtg/+&#10;pnvuSxEg7BJUUHnfJlK6oiKDbmJb4uCdbWfQB9mVUnf4CHDTyGkUfUmDNYeFCltaV1Rc8ptRcMDT&#10;a3+4+hnmi1hvjrQ9N6OtUsNBHC1BeHr6//Bfe6cVTOFzJdwAmb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5TYi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No: 51, TEK Meadows, Old Mahabalipuram Rd, Solinganallur, chennai , Tamilnadu -</w:t>
            </w:r>
            <w:r>
              <w:rPr>
                <w:spacing w:val="-2"/>
                <w:sz w:val="15"/>
              </w:rPr>
              <w:t>600119</w:t>
            </w:r>
          </w:p>
          <w:p w14:paraId="46B6A240">
            <w:pPr>
              <w:pStyle w:val="273"/>
              <w:spacing w:before="0"/>
              <w:rPr>
                <w:sz w:val="14"/>
              </w:rPr>
            </w:pPr>
          </w:p>
          <w:p w14:paraId="4D15B2D1">
            <w:pPr>
              <w:pStyle w:val="273"/>
              <w:spacing w:before="0"/>
              <w:ind w:left="3040" w:right="2458"/>
              <w:jc w:val="center"/>
              <w:rPr>
                <w:b/>
              </w:rPr>
            </w:pPr>
            <w:r>
              <w:rPr>
                <w:b/>
              </w:rPr>
              <w:t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October </w:t>
            </w:r>
            <w:r>
              <w:rPr>
                <w:b/>
                <w:spacing w:val="-4"/>
              </w:rPr>
              <w:t xml:space="preserve">2025</w:t>
            </w:r>
          </w:p>
        </w:tc>
      </w:tr>
      <w:tr w14:paraId="75449C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171E8A87">
            <w:pPr>
              <w:pStyle w:val="273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49" w:type="dxa"/>
            <w:gridSpan w:val="3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</w:tcPr>
          <w:p w14:paraId="4DB96423">
            <w:pPr>
              <w:pStyle w:val="273"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Admin Dev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05A42B4B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</w:p>
        </w:tc>
        <w:tc>
          <w:tcPr>
            <w:tcW w:w="3142" w:type="dxa"/>
            <w:gridSpan w:val="3"/>
            <w:tcBorders>
              <w:top w:val="single" w:color="auto" w:sz="4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104E6FBD">
            <w:pPr>
              <w:pStyle w:val="273"/>
              <w:spacing w:before="2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-</w:t>
            </w:r>
          </w:p>
        </w:tc>
      </w:tr>
      <w:tr w14:paraId="3C43E8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34245701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2F05941B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2024-04-01    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38517BD6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56192250">
            <w:pPr>
              <w:pStyle w:val="273"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-</w:t>
            </w:r>
          </w:p>
        </w:tc>
      </w:tr>
      <w:tr w14:paraId="3039B4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5C0692F6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31C38293">
            <w:pPr>
              <w:pStyle w:val="273"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Admin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427C98E6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>No: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11E2697D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</w:p>
        </w:tc>
      </w:tr>
      <w:tr w14:paraId="26FC61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48EF22DC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28DE842D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Management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3BF46AEE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4A7D3EA7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</w:p>
        </w:tc>
      </w:tr>
      <w:tr w14:paraId="2737D5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0B5AE391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0676B701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</w:p>
        </w:tc>
        <w:tc>
          <w:tcPr>
            <w:tcW w:w="235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F8EB954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0BEBB47E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</w:p>
        </w:tc>
      </w:tr>
      <w:tr w14:paraId="1C56F1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92A208B">
            <w:pPr>
              <w:pStyle w:val="273"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152B3F60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6</w:t>
            </w:r>
          </w:p>
        </w:tc>
        <w:tc>
          <w:tcPr>
            <w:tcW w:w="2359" w:type="dxa"/>
            <w:tcBorders>
              <w:top w:val="nil"/>
              <w:left w:val="single" w:color="auto" w:sz="4" w:space="0"/>
              <w:bottom w:val="single" w:color="FFFFFF" w:themeColor="background1" w:sz="6" w:space="0"/>
              <w:right w:val="nil"/>
            </w:tcBorders>
            <w:noWrap w:val="0"/>
          </w:tcPr>
          <w:p w14:paraId="351FD494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6C051F99">
            <w:pPr>
              <w:pStyle w:val="273"/>
              <w:spacing w:before="2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</w:p>
        </w:tc>
      </w:tr>
      <w:tr w14:paraId="4F1757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6FAE334F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4A1CC69C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359" w:type="dxa"/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2ACE7BCA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</w:tcBorders>
            <w:noWrap w:val="0"/>
          </w:tcPr>
          <w:p w14:paraId="4DED56C9">
            <w:pPr>
              <w:pStyle w:val="273"/>
              <w:spacing w:before="27"/>
              <w:ind w:left="481"/>
              <w:rPr>
                <w:spacing w:val="-2"/>
                <w:sz w:val="18"/>
              </w:rPr>
            </w:pPr>
          </w:p>
        </w:tc>
      </w:tr>
      <w:tr w14:paraId="0E218C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7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2BA22D40">
            <w:pPr>
              <w:pStyle w:val="273"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</w:tcPr>
          <w:p w14:paraId="6622D442">
            <w:pPr>
              <w:pStyle w:val="273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</w:tcPr>
          <w:p w14:paraId="6DFC44C0">
            <w:pPr>
              <w:pStyle w:val="273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67AF54BF">
            <w:pPr>
              <w:pStyle w:val="273"/>
              <w:spacing w:before="64"/>
              <w:ind w:right="75"/>
              <w:jc w:val="right"/>
              <w:rPr>
                <w:b/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4749C900">
            <w:pPr>
              <w:pStyle w:val="273"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3115" w:type="dxa"/>
            <w:gridSpan w:val="2"/>
            <w:tcBorders>
              <w:left w:val="nil"/>
            </w:tcBorders>
            <w:noWrap w:val="0"/>
          </w:tcPr>
          <w:p w14:paraId="5E8382F7">
            <w:pPr>
              <w:pStyle w:val="273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14:paraId="620B1A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4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00B199B1">
            <w:pPr>
              <w:pStyle w:val="273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6599FA8C">
            <w:pPr>
              <w:pStyle w:val="273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₹36,000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37C487A9">
            <w:pPr>
              <w:pStyle w:val="273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₹6,968                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26F8BFFE">
            <w:pPr>
              <w:pStyle w:val="27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59A02AFE">
            <w:pPr>
              <w:pStyle w:val="27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PF</w:t>
            </w:r>
          </w:p>
        </w:tc>
        <w:tc>
          <w:tcPr>
            <w:tcW w:w="3115" w:type="dxa"/>
            <w:gridSpan w:val="2"/>
            <w:tcBorders>
              <w:left w:val="nil"/>
              <w:bottom w:val="nil"/>
            </w:tcBorders>
            <w:noWrap w:val="0"/>
          </w:tcPr>
          <w:p w14:paraId="598CE79F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₹836</w:t>
            </w:r>
          </w:p>
        </w:tc>
      </w:tr>
      <w:tr w14:paraId="214D69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60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48BE89B">
            <w:pPr>
              <w:pStyle w:val="273"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>HRA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3950F855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₹18,000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59CCE939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₹3,484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7D74B67E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0C4177A8">
            <w:pPr>
              <w:pStyle w:val="27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LOP</w:t>
            </w:r>
          </w:p>
        </w:tc>
        <w:tc>
          <w:tcPr>
            <w:tcW w:w="3115" w:type="dxa"/>
            <w:gridSpan w:val="2"/>
            <w:tcBorders>
              <w:top w:val="nil"/>
              <w:left w:val="nil"/>
              <w:bottom w:val="nil"/>
            </w:tcBorders>
            <w:noWrap w:val="0"/>
          </w:tcPr>
          <w:p w14:paraId="432A8347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₹72,581</w:t>
            </w:r>
          </w:p>
        </w:tc>
      </w:tr>
      <w:tr w14:paraId="7F6AAD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6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642306AD">
            <w:pPr>
              <w:pStyle w:val="273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3758F8EF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₹36,000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789316B4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₹6,968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7BB856DB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17BDD50D">
            <w:pPr>
              <w:pStyle w:val="273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 Income Tax</w:t>
            </w:r>
          </w:p>
        </w:tc>
        <w:tc>
          <w:tcPr>
            <w:tcW w:w="3115" w:type="dxa"/>
            <w:gridSpan w:val="2"/>
            <w:tcBorders>
              <w:top w:val="nil"/>
              <w:left w:val="nil"/>
            </w:tcBorders>
            <w:noWrap w:val="0"/>
          </w:tcPr>
          <w:p w14:paraId="6E39424A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₹0</w:t>
            </w:r>
          </w:p>
          <w:p w14:paraId="151D8C06">
            <w:pPr>
              <w:pStyle w:val="273"/>
              <w:spacing w:before="0"/>
              <w:rPr>
                <w:sz w:val="18"/>
              </w:rPr>
            </w:pPr>
          </w:p>
        </w:tc>
      </w:tr>
      <w:tr w14:paraId="6554B5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6" w:hRule="atLeast"/>
        </w:trPr>
        <w:tc>
          <w:tcPr>
            <w:tcW w:w="2439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  <w:noWrap w:val="0"/>
          </w:tcPr>
          <w:p w14:paraId="6CA29F5B">
            <w:pPr>
              <w:pStyle w:val="273"/>
              <w:spacing w:before="23"/>
              <w:ind w:left="42"/>
              <w:rPr>
                <w:sz w:val="18"/>
              </w:rPr>
            </w:pPr>
          </w:p>
        </w:tc>
        <w:tc>
          <w:tcPr>
            <w:tcW w:w="1585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23B4FC99">
            <w:pPr>
              <w:pStyle w:val="273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39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7A234A75">
            <w:pPr>
              <w:pStyle w:val="273"/>
              <w:spacing w:before="23"/>
              <w:ind w:right="293"/>
              <w:jc w:val="right"/>
              <w:rPr>
                <w:spacing w:val="-4"/>
                <w:sz w:val="18"/>
              </w:rPr>
            </w:pPr>
          </w:p>
        </w:tc>
        <w:tc>
          <w:tcPr>
            <w:tcW w:w="25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</w:tcPr>
          <w:p w14:paraId="3406680A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noWrap w:val="0"/>
          </w:tcPr>
          <w:p w14:paraId="6814AAE3">
            <w:pPr>
              <w:pStyle w:val="273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 Professional Tax</w:t>
            </w: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nil"/>
            </w:tcBorders>
            <w:noWrap w:val="0"/>
          </w:tcPr>
          <w:p w14:paraId="49FBB1C0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₹0</w:t>
            </w:r>
          </w:p>
          <w:p w14:paraId="3BB6CA2E">
            <w:pPr>
              <w:pStyle w:val="273"/>
              <w:spacing w:before="0"/>
              <w:rPr>
                <w:sz w:val="18"/>
              </w:rPr>
            </w:pPr>
          </w:p>
        </w:tc>
      </w:tr>
      <w:tr w14:paraId="66057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83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3939F6DE">
            <w:pPr>
              <w:pStyle w:val="273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0E4E16BB">
            <w:pPr>
              <w:pStyle w:val="27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₹90,000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72AD870F">
            <w:pPr>
              <w:pStyle w:val="273"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₹17,420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6D446D86">
            <w:pPr>
              <w:pStyle w:val="27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1B6E6187">
            <w:pPr>
              <w:pStyle w:val="273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  <w:bookmarkStart w:id="1" w:name="_GoBack"/>
            <w:bookmarkEnd w:id="1"/>
          </w:p>
        </w:tc>
        <w:tc>
          <w:tcPr>
            <w:tcW w:w="3115" w:type="dxa"/>
            <w:gridSpan w:val="2"/>
            <w:tcBorders>
              <w:left w:val="nil"/>
            </w:tcBorders>
            <w:noWrap w:val="0"/>
          </w:tcPr>
          <w:p w14:paraId="5EC50F0A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₹73,417</w:t>
            </w:r>
          </w:p>
        </w:tc>
      </w:tr>
      <w:tr w14:paraId="6A8309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758" w:hRule="atLeast"/>
        </w:trPr>
        <w:tc>
          <w:tcPr>
            <w:tcW w:w="110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DC8E711">
            <w:pPr>
              <w:pStyle w:val="273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₹16,583</w:t>
            </w:r>
          </w:p>
          <w:p w14:paraId="4924880E">
            <w:pPr>
              <w:pStyle w:val="273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sixteen thousand five hundred eighty three only</w:t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14:paraId="320C0579">
      <w:pPr>
        <w:pStyle w:val="13"/>
        <w:spacing w:before="42"/>
        <w:ind w:left="3328" w:right="3318"/>
        <w:jc w:val="center"/>
      </w:pPr>
      <w:r>
        <w:t xml:space="preserve">This is a system generated payslip and does not require </w:t>
      </w:r>
      <w:r>
        <w:rPr>
          <w:spacing w:val="-2"/>
        </w:rPr>
        <w:t>signature.</w:t>
      </w:r>
    </w:p>
    <w:p w14:paraId="631BA6BD">
      <w:pPr>
        <w:pStyle w:val="13"/>
        <w:rPr>
          <w:sz w:val="20"/>
        </w:rPr>
      </w:pPr>
    </w:p>
    <w:p w14:paraId="4E767D44">
      <w:pPr>
        <w:pStyle w:val="13"/>
        <w:rPr>
          <w:sz w:val="20"/>
        </w:rPr>
      </w:pPr>
    </w:p>
    <w:p w14:paraId="738A5B0B">
      <w:pPr>
        <w:pStyle w:val="13"/>
        <w:rPr>
          <w:sz w:val="20"/>
        </w:rPr>
      </w:pPr>
    </w:p>
    <w:p w14:paraId="274FBC55">
      <w:pPr>
        <w:pStyle w:val="13"/>
        <w:rPr>
          <w:sz w:val="20"/>
        </w:rPr>
      </w:pPr>
    </w:p>
    <w:p w14:paraId="74BBA581">
      <w:pPr>
        <w:pStyle w:val="13"/>
        <w:rPr>
          <w:sz w:val="20"/>
        </w:rPr>
      </w:pPr>
    </w:p>
    <w:p w14:paraId="6D93245E">
      <w:pPr>
        <w:pStyle w:val="13"/>
        <w:rPr>
          <w:sz w:val="20"/>
        </w:rPr>
      </w:pPr>
    </w:p>
    <w:p w14:paraId="51CED300">
      <w:pPr>
        <w:pStyle w:val="13"/>
        <w:rPr>
          <w:sz w:val="20"/>
        </w:rPr>
      </w:pPr>
    </w:p>
    <w:p w14:paraId="51371163">
      <w:pPr>
        <w:pStyle w:val="13"/>
        <w:rPr>
          <w:sz w:val="20"/>
        </w:rPr>
      </w:pPr>
    </w:p>
    <w:p w14:paraId="4F54D624">
      <w:pPr>
        <w:pStyle w:val="13"/>
        <w:rPr>
          <w:sz w:val="20"/>
        </w:rPr>
      </w:pPr>
    </w:p>
    <w:p w14:paraId="0C84A1E9">
      <w:pPr>
        <w:pStyle w:val="13"/>
        <w:rPr>
          <w:sz w:val="20"/>
        </w:rPr>
      </w:pPr>
    </w:p>
    <w:p w14:paraId="1BAC8E63">
      <w:pPr>
        <w:pStyle w:val="13"/>
        <w:rPr>
          <w:sz w:val="20"/>
        </w:rPr>
      </w:pPr>
    </w:p>
    <w:p w14:paraId="28A7BE0C">
      <w:pPr>
        <w:pStyle w:val="13"/>
        <w:rPr>
          <w:sz w:val="20"/>
        </w:rPr>
      </w:pPr>
    </w:p>
    <w:p w14:paraId="56B87DAB">
      <w:pPr>
        <w:pStyle w:val="13"/>
        <w:rPr>
          <w:sz w:val="20"/>
        </w:rPr>
      </w:pPr>
    </w:p>
    <w:p w14:paraId="617B453F">
      <w:pPr>
        <w:pStyle w:val="13"/>
        <w:rPr>
          <w:sz w:val="20"/>
        </w:rPr>
      </w:pPr>
    </w:p>
    <w:p w14:paraId="31AB67DF">
      <w:pPr>
        <w:pStyle w:val="13"/>
        <w:rPr>
          <w:sz w:val="20"/>
        </w:rPr>
      </w:pPr>
    </w:p>
    <w:p w14:paraId="4D641942">
      <w:pPr>
        <w:pStyle w:val="13"/>
        <w:rPr>
          <w:sz w:val="20"/>
        </w:rPr>
      </w:pPr>
    </w:p>
    <w:p w14:paraId="436DAAC3">
      <w:pPr>
        <w:pStyle w:val="13"/>
        <w:rPr>
          <w:sz w:val="20"/>
        </w:rPr>
      </w:pPr>
    </w:p>
    <w:p w14:paraId="29EAADBB">
      <w:pPr>
        <w:pStyle w:val="13"/>
        <w:rPr>
          <w:sz w:val="20"/>
        </w:rPr>
      </w:pPr>
    </w:p>
    <w:p w14:paraId="7AF22E8D">
      <w:pPr>
        <w:pStyle w:val="13"/>
        <w:rPr>
          <w:sz w:val="20"/>
        </w:rPr>
      </w:pPr>
    </w:p>
    <w:p w14:paraId="05C079EE">
      <w:pPr>
        <w:pStyle w:val="13"/>
        <w:rPr>
          <w:sz w:val="20"/>
        </w:rPr>
      </w:pPr>
    </w:p>
    <w:p w14:paraId="3643F16C">
      <w:pPr>
        <w:pStyle w:val="13"/>
        <w:rPr>
          <w:sz w:val="20"/>
        </w:rPr>
      </w:pPr>
    </w:p>
    <w:p w14:paraId="7AD3DB8B">
      <w:pPr>
        <w:pStyle w:val="13"/>
        <w:rPr>
          <w:sz w:val="20"/>
        </w:rPr>
      </w:pPr>
    </w:p>
    <w:p w14:paraId="306F4631">
      <w:pPr>
        <w:pStyle w:val="13"/>
        <w:rPr>
          <w:sz w:val="20"/>
        </w:rPr>
      </w:pPr>
    </w:p>
    <w:p w14:paraId="68F218FA">
      <w:pPr>
        <w:pStyle w:val="13"/>
        <w:rPr>
          <w:sz w:val="20"/>
        </w:rPr>
      </w:pPr>
    </w:p>
    <w:p w14:paraId="4F6EA21A">
      <w:pPr>
        <w:pStyle w:val="13"/>
        <w:rPr>
          <w:sz w:val="20"/>
        </w:rPr>
      </w:pPr>
    </w:p>
    <w:p w14:paraId="25AA3AA8">
      <w:pPr>
        <w:pStyle w:val="13"/>
        <w:rPr>
          <w:sz w:val="20"/>
        </w:rPr>
      </w:pPr>
    </w:p>
    <w:p w14:paraId="299C9435">
      <w:pPr>
        <w:pStyle w:val="13"/>
        <w:rPr>
          <w:sz w:val="20"/>
        </w:rPr>
      </w:pPr>
    </w:p>
    <w:p w14:paraId="0750ADF5">
      <w:pPr>
        <w:pStyle w:val="13"/>
        <w:rPr>
          <w:sz w:val="20"/>
        </w:rPr>
      </w:pPr>
    </w:p>
    <w:p w14:paraId="3A0C0F0C">
      <w:pPr>
        <w:pStyle w:val="13"/>
        <w:rPr>
          <w:sz w:val="20"/>
        </w:rPr>
      </w:pPr>
    </w:p>
    <w:p w14:paraId="4D042495">
      <w:pPr>
        <w:pStyle w:val="13"/>
        <w:rPr>
          <w:sz w:val="20"/>
        </w:rPr>
      </w:pPr>
    </w:p>
    <w:p w14:paraId="51B76C06">
      <w:pPr>
        <w:pStyle w:val="13"/>
        <w:rPr>
          <w:sz w:val="20"/>
        </w:rPr>
      </w:pPr>
    </w:p>
    <w:p w14:paraId="0E0CBAD1">
      <w:pPr>
        <w:pStyle w:val="13"/>
        <w:rPr>
          <w:sz w:val="20"/>
        </w:rPr>
      </w:pPr>
    </w:p>
    <w:p w14:paraId="7FD87093">
      <w:pPr>
        <w:pStyle w:val="13"/>
        <w:rPr>
          <w:sz w:val="20"/>
        </w:rPr>
      </w:pPr>
    </w:p>
    <w:p w14:paraId="2ED16325">
      <w:pPr>
        <w:pStyle w:val="13"/>
        <w:rPr>
          <w:sz w:val="20"/>
        </w:rPr>
      </w:pPr>
    </w:p>
    <w:p w14:paraId="1F22822F">
      <w:pPr>
        <w:pStyle w:val="13"/>
        <w:rPr>
          <w:sz w:val="20"/>
        </w:rPr>
      </w:pPr>
    </w:p>
    <w:p w14:paraId="31C0195E">
      <w:pPr>
        <w:pStyle w:val="13"/>
        <w:rPr>
          <w:sz w:val="20"/>
        </w:rPr>
      </w:pPr>
    </w:p>
    <w:p w14:paraId="6CFDA2FA">
      <w:pPr>
        <w:pStyle w:val="13"/>
        <w:rPr>
          <w:sz w:val="20"/>
        </w:rPr>
      </w:pPr>
    </w:p>
    <w:sectPr>
      <w:type w:val="continuous"/>
      <w:pgSz w:w="11910" w:h="16840"/>
      <w:pgMar w:top="600" w:right="260" w:bottom="0" w:left="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compat>
    <w:ulTrailSpace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6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47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48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49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">
    <w:name w:val="heading 5"/>
    <w:basedOn w:val="1"/>
    <w:next w:val="1"/>
    <w:link w:val="250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7">
    <w:name w:val="heading 6"/>
    <w:basedOn w:val="1"/>
    <w:next w:val="1"/>
    <w:link w:val="251"/>
    <w:unhideWhenUsed/>
    <w:qFormat/>
    <w:uiPriority w:val="9"/>
    <w:pPr>
      <w:keepNext/>
      <w:keepLines/>
      <w:spacing w:before="40"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8">
    <w:name w:val="heading 7"/>
    <w:basedOn w:val="1"/>
    <w:next w:val="1"/>
    <w:link w:val="252"/>
    <w:unhideWhenUsed/>
    <w:qFormat/>
    <w:uiPriority w:val="9"/>
    <w:pPr>
      <w:keepNext/>
      <w:keepLines/>
      <w:spacing w:before="40"/>
      <w:outlineLvl w:val="6"/>
    </w:pPr>
    <w:rPr>
      <w:rFonts w:ascii="Arial" w:hAnsi="Arial" w:eastAsia="Arial" w:cs="Arial"/>
      <w:color w:val="585858" w:themeColor="text1" w:themeTint="A6"/>
    </w:rPr>
  </w:style>
  <w:style w:type="paragraph" w:styleId="9">
    <w:name w:val="heading 8"/>
    <w:basedOn w:val="1"/>
    <w:next w:val="1"/>
    <w:link w:val="253"/>
    <w:unhideWhenUsed/>
    <w:qFormat/>
    <w:uiPriority w:val="9"/>
    <w:pPr>
      <w:keepNext/>
      <w:keepLines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10">
    <w:name w:val="heading 9"/>
    <w:basedOn w:val="1"/>
    <w:next w:val="1"/>
    <w:link w:val="254"/>
    <w:unhideWhenUsed/>
    <w:qFormat/>
    <w:uiPriority w:val="9"/>
    <w:pPr>
      <w:keepNext/>
      <w:keepLines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Body Text"/>
    <w:basedOn w:val="1"/>
    <w:qFormat/>
    <w:uiPriority w:val="1"/>
    <w:rPr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endnote reference"/>
    <w:basedOn w:val="11"/>
    <w:semiHidden/>
    <w:unhideWhenUsed/>
    <w:uiPriority w:val="99"/>
    <w:rPr>
      <w:vertAlign w:val="superscript"/>
    </w:rPr>
  </w:style>
  <w:style w:type="paragraph" w:styleId="17">
    <w:name w:val="endnote text"/>
    <w:basedOn w:val="1"/>
    <w:link w:val="270"/>
    <w:semiHidden/>
    <w:unhideWhenUsed/>
    <w:uiPriority w:val="99"/>
    <w:rPr>
      <w:sz w:val="20"/>
      <w:szCs w:val="20"/>
    </w:rPr>
  </w:style>
  <w:style w:type="character" w:styleId="18">
    <w:name w:val="FollowedHyperlink"/>
    <w:basedOn w:val="11"/>
    <w:semiHidden/>
    <w:unhideWhenUsed/>
    <w:uiPriority w:val="99"/>
    <w:rPr>
      <w:color w:val="800080" w:themeColor="followedHyperlink"/>
      <w:u w:val="single"/>
    </w:rPr>
  </w:style>
  <w:style w:type="paragraph" w:styleId="19">
    <w:name w:val="footer"/>
    <w:basedOn w:val="1"/>
    <w:link w:val="268"/>
    <w:unhideWhenUsed/>
    <w:uiPriority w:val="99"/>
    <w:pPr>
      <w:tabs>
        <w:tab w:val="center" w:pos="4844"/>
        <w:tab w:val="right" w:pos="9689"/>
      </w:tabs>
    </w:pPr>
  </w:style>
  <w:style w:type="character" w:styleId="20">
    <w:name w:val="footnote reference"/>
    <w:basedOn w:val="11"/>
    <w:semiHidden/>
    <w:unhideWhenUsed/>
    <w:uiPriority w:val="99"/>
    <w:rPr>
      <w:vertAlign w:val="superscript"/>
    </w:rPr>
  </w:style>
  <w:style w:type="paragraph" w:styleId="21">
    <w:name w:val="footnote text"/>
    <w:basedOn w:val="1"/>
    <w:link w:val="269"/>
    <w:semiHidden/>
    <w:unhideWhenUsed/>
    <w:uiPriority w:val="99"/>
    <w:rPr>
      <w:sz w:val="20"/>
      <w:szCs w:val="20"/>
    </w:rPr>
  </w:style>
  <w:style w:type="paragraph" w:styleId="22">
    <w:name w:val="header"/>
    <w:basedOn w:val="1"/>
    <w:link w:val="267"/>
    <w:unhideWhenUsed/>
    <w:uiPriority w:val="99"/>
    <w:pPr>
      <w:tabs>
        <w:tab w:val="center" w:pos="4844"/>
        <w:tab w:val="right" w:pos="9689"/>
      </w:tabs>
    </w:pPr>
  </w:style>
  <w:style w:type="character" w:styleId="23">
    <w:name w:val="Hyperlink"/>
    <w:basedOn w:val="11"/>
    <w:unhideWhenUsed/>
    <w:uiPriority w:val="99"/>
    <w:rPr>
      <w:color w:val="0000FF" w:themeColor="hyperlink"/>
      <w:u w:val="single"/>
    </w:rPr>
  </w:style>
  <w:style w:type="character" w:styleId="24">
    <w:name w:val="Strong"/>
    <w:basedOn w:val="11"/>
    <w:qFormat/>
    <w:uiPriority w:val="22"/>
    <w:rPr>
      <w:b/>
      <w:bCs/>
    </w:rPr>
  </w:style>
  <w:style w:type="paragraph" w:styleId="25">
    <w:name w:val="Subtitle"/>
    <w:basedOn w:val="1"/>
    <w:next w:val="1"/>
    <w:link w:val="256"/>
    <w:qFormat/>
    <w:uiPriority w:val="11"/>
    <w:rPr>
      <w:color w:val="585858" w:themeColor="text1" w:themeTint="A6"/>
      <w:spacing w:val="15"/>
      <w:sz w:val="28"/>
      <w:szCs w:val="28"/>
    </w:rPr>
  </w:style>
  <w:style w:type="table" w:styleId="26">
    <w:name w:val="Table Grid"/>
    <w:basedOn w:val="1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27">
    <w:name w:val="table of figures"/>
    <w:basedOn w:val="1"/>
    <w:next w:val="1"/>
    <w:unhideWhenUsed/>
    <w:uiPriority w:val="99"/>
  </w:style>
  <w:style w:type="paragraph" w:styleId="28">
    <w:name w:val="Title"/>
    <w:basedOn w:val="1"/>
    <w:link w:val="255"/>
    <w:qFormat/>
    <w:uiPriority w:val="1"/>
    <w:pPr>
      <w:ind w:left="106"/>
    </w:pPr>
    <w:rPr>
      <w:sz w:val="20"/>
      <w:szCs w:val="20"/>
    </w:rPr>
  </w:style>
  <w:style w:type="paragraph" w:styleId="29">
    <w:name w:val="toc 1"/>
    <w:basedOn w:val="1"/>
    <w:next w:val="1"/>
    <w:unhideWhenUsed/>
    <w:uiPriority w:val="39"/>
    <w:pPr>
      <w:spacing w:after="100"/>
    </w:pPr>
  </w:style>
  <w:style w:type="paragraph" w:styleId="30">
    <w:name w:val="toc 2"/>
    <w:basedOn w:val="1"/>
    <w:next w:val="1"/>
    <w:unhideWhenUsed/>
    <w:uiPriority w:val="39"/>
    <w:pPr>
      <w:spacing w:after="100"/>
      <w:ind w:left="220"/>
    </w:pPr>
  </w:style>
  <w:style w:type="paragraph" w:styleId="31">
    <w:name w:val="toc 3"/>
    <w:basedOn w:val="1"/>
    <w:next w:val="1"/>
    <w:unhideWhenUsed/>
    <w:uiPriority w:val="39"/>
    <w:pPr>
      <w:spacing w:after="100"/>
      <w:ind w:left="440"/>
    </w:pPr>
  </w:style>
  <w:style w:type="paragraph" w:styleId="32">
    <w:name w:val="toc 4"/>
    <w:basedOn w:val="1"/>
    <w:next w:val="1"/>
    <w:unhideWhenUsed/>
    <w:uiPriority w:val="39"/>
    <w:pPr>
      <w:spacing w:after="100"/>
      <w:ind w:left="660"/>
    </w:pPr>
  </w:style>
  <w:style w:type="paragraph" w:styleId="33">
    <w:name w:val="toc 5"/>
    <w:basedOn w:val="1"/>
    <w:next w:val="1"/>
    <w:unhideWhenUsed/>
    <w:uiPriority w:val="39"/>
    <w:pPr>
      <w:spacing w:after="100"/>
      <w:ind w:left="880"/>
    </w:pPr>
  </w:style>
  <w:style w:type="paragraph" w:styleId="34">
    <w:name w:val="toc 6"/>
    <w:basedOn w:val="1"/>
    <w:next w:val="1"/>
    <w:unhideWhenUsed/>
    <w:uiPriority w:val="39"/>
    <w:pPr>
      <w:spacing w:after="100"/>
      <w:ind w:left="1100"/>
    </w:pPr>
  </w:style>
  <w:style w:type="paragraph" w:styleId="35">
    <w:name w:val="toc 7"/>
    <w:basedOn w:val="1"/>
    <w:next w:val="1"/>
    <w:unhideWhenUsed/>
    <w:uiPriority w:val="39"/>
    <w:pPr>
      <w:spacing w:after="100"/>
      <w:ind w:left="1320"/>
    </w:pPr>
  </w:style>
  <w:style w:type="paragraph" w:styleId="36">
    <w:name w:val="toc 8"/>
    <w:basedOn w:val="1"/>
    <w:next w:val="1"/>
    <w:unhideWhenUsed/>
    <w:uiPriority w:val="39"/>
    <w:pPr>
      <w:spacing w:after="100"/>
      <w:ind w:left="1540"/>
    </w:pPr>
  </w:style>
  <w:style w:type="paragraph" w:styleId="37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8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4 - Accent 6"/>
    <w:basedOn w:val="12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Shade="95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Shade="95" w:themeTint="80"/>
      </w:rPr>
      <w:tblPr/>
    </w:tblStylePr>
    <w:tblStylePr w:type="firstCol">
      <w:rPr>
        <w:b/>
        <w:color w:val="A6BFDD" w:themeColor="accent1" w:themeShade="95" w:themeTint="80"/>
      </w:rPr>
      <w:tblPr/>
    </w:tblStylePr>
    <w:tblStylePr w:type="lastCol">
      <w:rPr>
        <w:b/>
        <w:color w:val="A6BFDD" w:themeColor="accent1" w:themeShade="95" w:themeTint="80"/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99795" w:themeColor="accent2" w:themeShade="95" w:themeTint="97"/>
      </w:rPr>
      <w:tblPr/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Shade="95" w:themeTint="FE"/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Shade="95" w:themeTint="FE"/>
      </w:rPr>
      <w:tblPr/>
    </w:tblStylePr>
    <w:tblStylePr w:type="firstCol">
      <w:rPr>
        <w:b/>
        <w:color w:val="9BBB59" w:themeColor="accent3" w:themeShade="95" w:themeTint="FE"/>
      </w:rPr>
      <w:tblPr/>
    </w:tblStylePr>
    <w:tblStylePr w:type="lastCol">
      <w:rPr>
        <w:b/>
        <w:color w:val="9BBB59" w:themeColor="accent3" w:themeShade="95" w:themeTint="FE"/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Shade="95" w:themeTint="9A"/>
      </w:rPr>
      <w:tblPr/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List Table 1 Light - Accent 6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99795" w:themeColor="accent2" w:themeShade="95" w:themeTint="97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Shade="95" w:themeTint="98"/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C" w:themeColor="accent3" w:themeShade="95" w:themeTint="98"/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C" w:themeColor="accent3" w:themeShade="95" w:themeTint="98"/>
      </w:rPr>
      <w:tblPr/>
    </w:tblStylePr>
    <w:tblStylePr w:type="lastCol">
      <w:rPr>
        <w:b/>
        <w:color w:val="C3D69C" w:themeColor="accent3" w:themeShade="95" w:themeTint="98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Shade="95" w:themeTint="9A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Shade="95" w:themeTint="9A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Shade="95" w:themeTint="9A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Shade="95" w:themeTint="9A"/>
      </w:rPr>
      <w:tblPr/>
    </w:tblStylePr>
    <w:tblStylePr w:type="lastCol">
      <w:rPr>
        <w:b/>
        <w:color w:val="92CCDC" w:themeColor="accent5" w:themeShade="95" w:themeTint="9A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Shade="95" w:themeTint="98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Shade="95" w:themeTint="98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Shade="95" w:themeTint="98"/>
      </w:rPr>
      <w:tblPr/>
    </w:tblStylePr>
    <w:tblStylePr w:type="lastCol">
      <w:rPr>
        <w:b/>
        <w:color w:val="FAC090" w:themeColor="accent6" w:themeShade="95" w:themeTint="98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Grid Table Light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Plain Table 1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Plain Table 2"/>
    <w:basedOn w:val="1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Plain Table 3"/>
    <w:basedOn w:val="12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Plain Table 4"/>
    <w:basedOn w:val="12"/>
    <w:uiPriority w:val="99"/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Plain Table 5"/>
    <w:basedOn w:val="12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Grid Table 1 Light"/>
    <w:basedOn w:val="12"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Grid Table 1 Light Accent 1"/>
    <w:basedOn w:val="12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Grid Table 1 Light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Grid Table 1 Light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Grid Table 1 Light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Grid Table 1 Light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Grid Table 1 Light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Grid Table 2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Grid Table 2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Grid Table 2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Grid Table 2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Grid Table 2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Grid Table 2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Grid Table 2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Grid Table 3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Grid Table 3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Grid Table 3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Grid Table 3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Grid Table 3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Grid Table 3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Grid Table 3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Grid Table 4"/>
    <w:basedOn w:val="12"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Grid Table 4 Accent 1"/>
    <w:basedOn w:val="12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Grid Table 4 Accent 2"/>
    <w:basedOn w:val="12"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Grid Table 4 Accent 3"/>
    <w:basedOn w:val="12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Grid Table 4 Accent 4"/>
    <w:basedOn w:val="12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Grid Table 4 Accent 5"/>
    <w:basedOn w:val="12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Grid Table 4 Accent 6"/>
    <w:basedOn w:val="12"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Grid Table 5 Dark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Grid Table 5 Dark- Accent 1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Grid Table 5 Dark Accent 2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Grid Table 5 Dark Accent 3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Grid Table 5 Dark- Accent 4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Grid Table 5 Dark Accent 5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Grid Table 5 Dark Accent 6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Grid Table 6 Colorful"/>
    <w:basedOn w:val="12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7E7E7E" w:themeColor="text1" w:themeShade="95" w:themeTint="80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7E7E7E" w:themeColor="text1" w:themeShade="95" w:themeTint="80"/>
      </w:rPr>
      <w:tblPr/>
    </w:tblStylePr>
    <w:tblStylePr w:type="firstCol">
      <w:rPr>
        <w:b/>
        <w:color w:val="7E7E7E" w:themeColor="text1" w:themeShade="95" w:themeTint="80"/>
      </w:rPr>
      <w:tblPr/>
    </w:tblStylePr>
    <w:tblStylePr w:type="lastCol">
      <w:rPr>
        <w:b/>
        <w:color w:val="7E7E7E" w:themeColor="text1" w:themeShade="95" w:themeTint="80"/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3">
    <w:name w:val="Grid Table 6 Colorful Accent 1"/>
    <w:basedOn w:val="12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Shade="95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Shade="95" w:themeTint="80"/>
      </w:rPr>
      <w:tblPr/>
    </w:tblStylePr>
    <w:tblStylePr w:type="firstCol">
      <w:rPr>
        <w:b/>
        <w:color w:val="A6BFDD" w:themeColor="accent1" w:themeShade="95" w:themeTint="80"/>
      </w:rPr>
      <w:tblPr/>
    </w:tblStylePr>
    <w:tblStylePr w:type="lastCol">
      <w:rPr>
        <w:b/>
        <w:color w:val="A6BFDD" w:themeColor="accent1" w:themeShade="95" w:themeTint="80"/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4">
    <w:name w:val="Grid Table 6 Colorful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99795" w:themeColor="accent2" w:themeShade="95" w:themeTint="97"/>
      </w:rPr>
      <w:tblPr/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5">
    <w:name w:val="Grid Table 6 Colorful Accent 3"/>
    <w:basedOn w:val="12"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Shade="95" w:themeTint="FE"/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Shade="95" w:themeTint="FE"/>
      </w:rPr>
      <w:tblPr/>
    </w:tblStylePr>
    <w:tblStylePr w:type="firstCol">
      <w:rPr>
        <w:b/>
        <w:color w:val="9BBB59" w:themeColor="accent3" w:themeShade="95" w:themeTint="FE"/>
      </w:rPr>
      <w:tblPr/>
    </w:tblStylePr>
    <w:tblStylePr w:type="lastCol">
      <w:rPr>
        <w:b/>
        <w:color w:val="9BBB59" w:themeColor="accent3" w:themeShade="95" w:themeTint="FE"/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6">
    <w:name w:val="Grid Table 6 Colorful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Shade="95" w:themeTint="9A"/>
      </w:rPr>
      <w:tblPr/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7">
    <w:name w:val="Grid Table 6 Colorful Accent 5"/>
    <w:basedOn w:val="12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8">
    <w:name w:val="Grid Table 6 Colorful Accent 6"/>
    <w:basedOn w:val="12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9">
    <w:name w:val="Grid Table 7 Colorful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7E7E7E" w:themeColor="text1" w:themeShade="95" w:themeTint="80"/>
        <w:sz w:val="22"/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E7E7E" w:themeColor="text1" w:themeShade="95" w:themeTint="80"/>
        <w:sz w:val="22"/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0">
    <w:name w:val="Grid Table 7 Colorful Accent 1"/>
    <w:basedOn w:val="12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1">
    <w:name w:val="Grid Table 7 Colorful Accent 2"/>
    <w:basedOn w:val="12"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2">
    <w:name w:val="Grid Table 7 Colorful Accent 3"/>
    <w:basedOn w:val="12"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3">
    <w:name w:val="Grid Table 7 Colorful Accent 4"/>
    <w:basedOn w:val="12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4">
    <w:name w:val="Grid Table 7 Colorful Accent 5"/>
    <w:basedOn w:val="12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5">
    <w:name w:val="Grid Table 7 Colorful Accent 6"/>
    <w:basedOn w:val="12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6">
    <w:name w:val="List Table 1 Light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7">
    <w:name w:val="List Table 1 Light Accent 1"/>
    <w:basedOn w:val="12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8">
    <w:name w:val="List Table 1 Light Accent 2"/>
    <w:basedOn w:val="12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9">
    <w:name w:val="List Table 1 Light Accent 3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0">
    <w:name w:val="List Table 1 Light Accent 4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1">
    <w:name w:val="List Table 1 Light Accent 5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2">
    <w:name w:val="List Table 1 Light Accent 6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3">
    <w:name w:val="List Table 2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4">
    <w:name w:val="List Table 2 Accent 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5">
    <w:name w:val="List Table 2 Accent 2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6">
    <w:name w:val="List Table 2 Accent 3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7">
    <w:name w:val="List Table 2 Accent 4"/>
    <w:basedOn w:val="12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8">
    <w:name w:val="List Table 2 Accent 5"/>
    <w:basedOn w:val="12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9">
    <w:name w:val="List Table 2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0">
    <w:name w:val="List Table 3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1">
    <w:name w:val="List Table 3 Accent 1"/>
    <w:basedOn w:val="12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2">
    <w:name w:val="List Table 3 Accent 2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3">
    <w:name w:val="List Table 3 Accent 3"/>
    <w:basedOn w:val="12"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4">
    <w:name w:val="List Table 3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5">
    <w:name w:val="List Table 3 Accent 5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6">
    <w:name w:val="List Table 3 Accent 6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7">
    <w:name w:val="List Table 4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8">
    <w:name w:val="List Table 4 Accent 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9">
    <w:name w:val="List Table 4 Accent 2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0">
    <w:name w:val="List Table 4 Accent 3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1">
    <w:name w:val="List Table 4 Accent 4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2">
    <w:name w:val="List Table 4 Accent 5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3">
    <w:name w:val="List Table 4 Accent 6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4">
    <w:name w:val="List Table 5 Dark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5">
    <w:name w:val="List Table 5 Dark Accent 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6">
    <w:name w:val="List Table 5 Dark Accent 2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7">
    <w:name w:val="List Table 5 Dark Accent 3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8">
    <w:name w:val="List Table 5 Dark Accent 4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9">
    <w:name w:val="List Table 5 Dark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0">
    <w:name w:val="List Table 5 Dark Accent 6"/>
    <w:basedOn w:val="12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1">
    <w:name w:val="List Table 6 Colorful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2">
    <w:name w:val="List Table 6 Colorful Accent 1"/>
    <w:basedOn w:val="12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3">
    <w:name w:val="List Table 6 Colorful Accent 2"/>
    <w:basedOn w:val="12"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99795" w:themeColor="accent2" w:themeShade="95" w:themeTint="97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4">
    <w:name w:val="List Table 6 Colorful Accent 3"/>
    <w:basedOn w:val="12"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Shade="95" w:themeTint="98"/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C" w:themeColor="accent3" w:themeShade="95" w:themeTint="98"/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C" w:themeColor="accent3" w:themeShade="95" w:themeTint="98"/>
      </w:rPr>
      <w:tblPr/>
    </w:tblStylePr>
    <w:tblStylePr w:type="lastCol">
      <w:rPr>
        <w:b/>
        <w:color w:val="C3D69C" w:themeColor="accent3" w:themeShade="95" w:themeTint="98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5">
    <w:name w:val="List Table 6 Colorful Accent 4"/>
    <w:basedOn w:val="12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Shade="95" w:themeTint="9A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6">
    <w:name w:val="List Table 6 Colorful Accent 5"/>
    <w:basedOn w:val="12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Shade="95" w:themeTint="9A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Shade="95" w:themeTint="9A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Shade="95" w:themeTint="9A"/>
      </w:rPr>
      <w:tblPr/>
    </w:tblStylePr>
    <w:tblStylePr w:type="lastCol">
      <w:rPr>
        <w:b/>
        <w:color w:val="92CCDC" w:themeColor="accent5" w:themeShade="95" w:themeTint="9A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7">
    <w:name w:val="List Table 6 Colorful Accent 6"/>
    <w:basedOn w:val="12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Shade="95" w:themeTint="98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Shade="95" w:themeTint="98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Shade="95" w:themeTint="98"/>
      </w:rPr>
      <w:tblPr/>
    </w:tblStylePr>
    <w:tblStylePr w:type="lastCol">
      <w:rPr>
        <w:b/>
        <w:color w:val="FAC090" w:themeColor="accent6" w:themeShade="95" w:themeTint="98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8">
    <w:name w:val="List Table 7 Colorful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9">
    <w:name w:val="List Table 7 Colorful Accent 1"/>
    <w:basedOn w:val="12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0">
    <w:name w:val="List Table 7 Colorful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1">
    <w:name w:val="List Table 7 Colorful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2">
    <w:name w:val="List Table 7 Colorful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3">
    <w:name w:val="List Table 7 Colorful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4">
    <w:name w:val="List Table 7 Colorful Accent 6"/>
    <w:basedOn w:val="12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5">
    <w:name w:val="Lined - Accent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6">
    <w:name w:val="Lined - Accent 1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7">
    <w:name w:val="Lined - Accent 2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8">
    <w:name w:val="Lined - Accent 3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9">
    <w:name w:val="Lined - Accent 4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0">
    <w:name w:val="Lined - Accent 5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1">
    <w:name w:val="Lined - Accent 6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2">
    <w:name w:val="Bordered &amp; Lined - Accent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3">
    <w:name w:val="Bordered &amp; Lined - Accent 1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4">
    <w:name w:val="Bordered &amp; Lined - Accent 2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5">
    <w:name w:val="Bordered &amp; Lined - Accent 3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6">
    <w:name w:val="Bordered &amp; Lined - Accent 4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7">
    <w:name w:val="Bordered &amp; Lined - Accent 5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8">
    <w:name w:val="Bordered &amp; Lined - Accent 6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9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0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1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2">
    <w:name w:val="Bordered -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3">
    <w:name w:val="Bordered -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4">
    <w:name w:val="Bordered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5">
    <w:name w:val="Bordered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246">
    <w:name w:val="Heading 1 Char"/>
    <w:basedOn w:val="11"/>
    <w:link w:val="2"/>
    <w:uiPriority w:val="9"/>
    <w:rPr>
      <w:rFonts w:ascii="Arial" w:hAnsi="Arial" w:eastAsia="Arial" w:cs="Arial"/>
      <w:color w:val="366091" w:themeColor="accent1" w:themeShade="BF"/>
      <w:sz w:val="40"/>
      <w:szCs w:val="40"/>
    </w:rPr>
  </w:style>
  <w:style w:type="character" w:customStyle="1" w:styleId="247">
    <w:name w:val="Heading 2 Char"/>
    <w:basedOn w:val="11"/>
    <w:link w:val="3"/>
    <w:uiPriority w:val="9"/>
    <w:rPr>
      <w:rFonts w:ascii="Arial" w:hAnsi="Arial" w:eastAsia="Arial" w:cs="Arial"/>
      <w:color w:val="366091" w:themeColor="accent1" w:themeShade="BF"/>
      <w:sz w:val="32"/>
      <w:szCs w:val="32"/>
    </w:rPr>
  </w:style>
  <w:style w:type="character" w:customStyle="1" w:styleId="248">
    <w:name w:val="Heading 3 Char"/>
    <w:basedOn w:val="11"/>
    <w:link w:val="4"/>
    <w:uiPriority w:val="9"/>
    <w:rPr>
      <w:rFonts w:ascii="Arial" w:hAnsi="Arial" w:eastAsia="Arial" w:cs="Arial"/>
      <w:color w:val="366091" w:themeColor="accent1" w:themeShade="BF"/>
      <w:sz w:val="28"/>
      <w:szCs w:val="28"/>
    </w:rPr>
  </w:style>
  <w:style w:type="character" w:customStyle="1" w:styleId="249">
    <w:name w:val="Heading 4 Char"/>
    <w:basedOn w:val="11"/>
    <w:link w:val="5"/>
    <w:uiPriority w:val="9"/>
    <w:rPr>
      <w:rFonts w:ascii="Arial" w:hAnsi="Arial" w:eastAsia="Arial" w:cs="Arial"/>
      <w:i/>
      <w:iCs/>
      <w:color w:val="366091" w:themeColor="accent1" w:themeShade="BF"/>
    </w:rPr>
  </w:style>
  <w:style w:type="character" w:customStyle="1" w:styleId="250">
    <w:name w:val="Heading 5 Char"/>
    <w:basedOn w:val="11"/>
    <w:link w:val="6"/>
    <w:uiPriority w:val="9"/>
    <w:rPr>
      <w:rFonts w:ascii="Arial" w:hAnsi="Arial" w:eastAsia="Arial" w:cs="Arial"/>
      <w:color w:val="366091" w:themeColor="accent1" w:themeShade="BF"/>
    </w:rPr>
  </w:style>
  <w:style w:type="character" w:customStyle="1" w:styleId="251">
    <w:name w:val="Heading 6 Char"/>
    <w:basedOn w:val="11"/>
    <w:link w:val="7"/>
    <w:uiPriority w:val="9"/>
    <w:rPr>
      <w:rFonts w:ascii="Arial" w:hAnsi="Arial" w:eastAsia="Arial" w:cs="Arial"/>
      <w:i/>
      <w:iCs/>
      <w:color w:val="585858" w:themeColor="text1" w:themeTint="A6"/>
    </w:rPr>
  </w:style>
  <w:style w:type="character" w:customStyle="1" w:styleId="252">
    <w:name w:val="Heading 7 Char"/>
    <w:basedOn w:val="11"/>
    <w:link w:val="8"/>
    <w:uiPriority w:val="9"/>
    <w:rPr>
      <w:rFonts w:ascii="Arial" w:hAnsi="Arial" w:eastAsia="Arial" w:cs="Arial"/>
      <w:color w:val="585858" w:themeColor="text1" w:themeTint="A6"/>
    </w:rPr>
  </w:style>
  <w:style w:type="character" w:customStyle="1" w:styleId="253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8"/>
    </w:rPr>
  </w:style>
  <w:style w:type="character" w:customStyle="1" w:styleId="254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8"/>
    </w:rPr>
  </w:style>
  <w:style w:type="character" w:customStyle="1" w:styleId="255">
    <w:name w:val="Title Char"/>
    <w:basedOn w:val="11"/>
    <w:link w:val="28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256">
    <w:name w:val="Subtitle Char"/>
    <w:basedOn w:val="11"/>
    <w:link w:val="25"/>
    <w:uiPriority w:val="11"/>
    <w:rPr>
      <w:color w:val="585858" w:themeColor="text1" w:themeTint="A6"/>
      <w:spacing w:val="15"/>
      <w:sz w:val="28"/>
      <w:szCs w:val="28"/>
    </w:rPr>
  </w:style>
  <w:style w:type="paragraph" w:styleId="257">
    <w:name w:val="Quote"/>
    <w:basedOn w:val="1"/>
    <w:next w:val="1"/>
    <w:link w:val="258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58">
    <w:name w:val="Quote Char"/>
    <w:basedOn w:val="11"/>
    <w:link w:val="257"/>
    <w:uiPriority w:val="29"/>
    <w:rPr>
      <w:i/>
      <w:iCs/>
      <w:color w:val="3F3F3F" w:themeColor="text1" w:themeTint="BF"/>
    </w:rPr>
  </w:style>
  <w:style w:type="character" w:customStyle="1" w:styleId="259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260">
    <w:name w:val="Intense Quote"/>
    <w:basedOn w:val="1"/>
    <w:next w:val="1"/>
    <w:link w:val="26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261">
    <w:name w:val="Intense Quote Char"/>
    <w:basedOn w:val="11"/>
    <w:link w:val="260"/>
    <w:uiPriority w:val="30"/>
    <w:rPr>
      <w:i/>
      <w:iCs/>
      <w:color w:val="366091" w:themeColor="accent1" w:themeShade="BF"/>
    </w:rPr>
  </w:style>
  <w:style w:type="character" w:customStyle="1" w:styleId="262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styleId="263">
    <w:name w:val="No Spacing"/>
    <w:basedOn w:val="1"/>
    <w:qFormat/>
    <w:uiPriority w:val="1"/>
  </w:style>
  <w:style w:type="character" w:customStyle="1" w:styleId="264">
    <w:name w:val="Subtle Emphasis"/>
    <w:basedOn w:val="11"/>
    <w:qFormat/>
    <w:uiPriority w:val="19"/>
    <w:rPr>
      <w:i/>
      <w:iCs/>
      <w:color w:val="3F3F3F" w:themeColor="text1" w:themeTint="BF"/>
    </w:rPr>
  </w:style>
  <w:style w:type="character" w:customStyle="1" w:styleId="265">
    <w:name w:val="Subtle Reference"/>
    <w:basedOn w:val="11"/>
    <w:qFormat/>
    <w:uiPriority w:val="31"/>
    <w:rPr>
      <w:smallCaps/>
      <w:color w:val="595959" w:themeColor="text1" w:themeTint="A5"/>
    </w:rPr>
  </w:style>
  <w:style w:type="character" w:customStyle="1" w:styleId="266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267">
    <w:name w:val="Header Char"/>
    <w:basedOn w:val="11"/>
    <w:link w:val="22"/>
    <w:uiPriority w:val="99"/>
  </w:style>
  <w:style w:type="character" w:customStyle="1" w:styleId="268">
    <w:name w:val="Footer Char"/>
    <w:basedOn w:val="11"/>
    <w:link w:val="19"/>
    <w:uiPriority w:val="99"/>
  </w:style>
  <w:style w:type="character" w:customStyle="1" w:styleId="269">
    <w:name w:val="Footnote Text Char"/>
    <w:basedOn w:val="11"/>
    <w:link w:val="21"/>
    <w:semiHidden/>
    <w:uiPriority w:val="99"/>
    <w:rPr>
      <w:sz w:val="20"/>
      <w:szCs w:val="20"/>
    </w:rPr>
  </w:style>
  <w:style w:type="character" w:customStyle="1" w:styleId="270">
    <w:name w:val="Endnote Text Char"/>
    <w:basedOn w:val="11"/>
    <w:link w:val="17"/>
    <w:semiHidden/>
    <w:uiPriority w:val="99"/>
    <w:rPr>
      <w:sz w:val="20"/>
      <w:szCs w:val="20"/>
    </w:rPr>
  </w:style>
  <w:style w:type="paragraph" w:customStyle="1" w:styleId="271">
    <w:name w:val="TOC Heading"/>
    <w:unhideWhenUsed/>
    <w:uiPriority w:val="39"/>
    <w:pPr>
      <w:widowControl w:val="0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72">
    <w:name w:val="List Paragraph"/>
    <w:basedOn w:val="1"/>
    <w:qFormat/>
    <w:uiPriority w:val="1"/>
  </w:style>
  <w:style w:type="paragraph" w:customStyle="1" w:styleId="273">
    <w:name w:val="Table Paragraph"/>
    <w:basedOn w:val="1"/>
    <w:qFormat/>
    <w:uiPriority w:val="1"/>
    <w:pPr>
      <w:spacing w:before="37"/>
    </w:pPr>
  </w:style>
  <w:style w:type="character" w:customStyle="1" w:styleId="274">
    <w:name w:val="ui-provider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7</TotalTime>
  <ScaleCrop>false</ScaleCrop>
  <LinksUpToDate>false</LinksUpToDate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2023-08-02T15:41:00Z</dcterms:created>
  <dc:creator>Lenovo</dc:creator>
  <cp:lastModifiedBy>pravin Raja</cp:lastModifiedBy>
  <dcterms:modified xsi:type="dcterms:W3CDTF">2025-07-26T12:31:34Z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