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spacing w:before="2"/>
        <w:ind/>
        <w:rPr>
          <w:sz w:val="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-2539</wp:posOffset>
                </wp:positionV>
                <wp:extent cx="946150" cy="88646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6150" cy="88646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12.85pt;mso-position-horizontal:absolute;mso-position-vertical-relative:text;margin-top:-0.20pt;mso-position-vertical:absolute;width:74.50pt;height:69.8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11372" w:type="dxa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62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62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62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</w:t>
            </w:r>
            <w:r>
              <w:rPr>
                <w:b/>
              </w:rPr>
              <w:t/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  <w:spacing w:val="-4"/>
              </w:rPr>
              <w:t/>
            </w:r>
            <w:r>
              <w:rPr>
                <w:b/>
                <w:spacing w:val="-4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guna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CD0002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2025-11-05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Developer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Finance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9</w:t>
            </w:r>
            <w:r>
              <w:rPr>
                <w:spacing w:val="-6"/>
                <w:sz w:val="18"/>
              </w:rPr>
              <w:t/>
            </w:r>
            <w:r>
              <w:rPr>
                <w:spacing w:val="-6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22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18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ALLOWANCE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Bdr/>
              <w:spacing w:line="156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₹19,098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₹9,549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₹19,098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₹5,544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₹2,772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₹5,544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91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PROVIDENT FUND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91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OF PAY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57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₹665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₹33,884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/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₹47,745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₹13,860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₹34,549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₹13,196</w:t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62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thirteen thousand one hundred ninety six only</w:t>
            </w:r>
            <w:r>
              <w:rPr>
                <w:i/>
                <w:sz w:val="18"/>
              </w:rPr>
              <w:t/>
            </w:r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902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Intense Emphasis"/>
    <w:basedOn w:val="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0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1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table" w:styleId="702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5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86">
    <w:name w:val="Heading 1"/>
    <w:basedOn w:val="785"/>
    <w:next w:val="785"/>
    <w:link w:val="11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11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link w:val="11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link w:val="11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link w:val="11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link w:val="114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link w:val="114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link w:val="114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link w:val="114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semiHidden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Grid Table Light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Accent 1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Accent 2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Accent 3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Accent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5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6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Accent 1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Accent 2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Accent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Accent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6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2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TOC Heading"/>
    <w:uiPriority w:val="39"/>
    <w:unhideWhenUsed/>
    <w:pPr>
      <w:pBdr/>
      <w:spacing/>
      <w:ind/>
    </w:pPr>
  </w:style>
  <w:style w:type="character" w:styleId="901" w:customStyle="1">
    <w:name w:val="Caption Char"/>
    <w:uiPriority w:val="99"/>
    <w:pPr>
      <w:pBdr/>
      <w:spacing/>
      <w:ind/>
    </w:pPr>
  </w:style>
  <w:style w:type="paragraph" w:styleId="902">
    <w:name w:val="Body Text"/>
    <w:basedOn w:val="785"/>
    <w:uiPriority w:val="1"/>
    <w:qFormat/>
    <w:pPr>
      <w:pBdr/>
      <w:spacing/>
      <w:ind/>
    </w:pPr>
    <w:rPr>
      <w:sz w:val="18"/>
      <w:szCs w:val="18"/>
    </w:rPr>
  </w:style>
  <w:style w:type="paragraph" w:styleId="903">
    <w:name w:val="Caption"/>
    <w:basedOn w:val="785"/>
    <w:next w:val="78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904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905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785"/>
    <w:link w:val="115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8">
    <w:name w:val="Footer"/>
    <w:basedOn w:val="785"/>
    <w:link w:val="115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09">
    <w:name w:val="foot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basedOn w:val="785"/>
    <w:link w:val="115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1">
    <w:name w:val="Header"/>
    <w:basedOn w:val="785"/>
    <w:link w:val="115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12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13">
    <w:name w:val="Strong"/>
    <w:basedOn w:val="795"/>
    <w:uiPriority w:val="22"/>
    <w:qFormat/>
    <w:pPr>
      <w:pBdr/>
      <w:spacing/>
      <w:ind/>
    </w:pPr>
    <w:rPr>
      <w:b/>
      <w:bCs/>
    </w:rPr>
  </w:style>
  <w:style w:type="paragraph" w:styleId="914">
    <w:name w:val="Subtitle"/>
    <w:basedOn w:val="785"/>
    <w:next w:val="785"/>
    <w:link w:val="114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915">
    <w:name w:val="Table Grid"/>
    <w:basedOn w:val="79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table of figures"/>
    <w:basedOn w:val="785"/>
    <w:next w:val="785"/>
    <w:uiPriority w:val="99"/>
    <w:unhideWhenUsed/>
    <w:pPr>
      <w:pBdr/>
      <w:spacing/>
      <w:ind/>
    </w:pPr>
  </w:style>
  <w:style w:type="paragraph" w:styleId="917">
    <w:name w:val="Title"/>
    <w:basedOn w:val="785"/>
    <w:link w:val="1144"/>
    <w:uiPriority w:val="1"/>
    <w:qFormat/>
    <w:pPr>
      <w:pBdr/>
      <w:spacing/>
      <w:ind w:left="106"/>
    </w:pPr>
    <w:rPr>
      <w:sz w:val="20"/>
      <w:szCs w:val="20"/>
    </w:rPr>
  </w:style>
  <w:style w:type="paragraph" w:styleId="918">
    <w:name w:val="toc 1"/>
    <w:basedOn w:val="785"/>
    <w:next w:val="785"/>
    <w:uiPriority w:val="39"/>
    <w:unhideWhenUsed/>
    <w:pPr>
      <w:pBdr/>
      <w:spacing w:after="100"/>
      <w:ind/>
    </w:pPr>
  </w:style>
  <w:style w:type="paragraph" w:styleId="919">
    <w:name w:val="toc 2"/>
    <w:basedOn w:val="785"/>
    <w:next w:val="785"/>
    <w:uiPriority w:val="39"/>
    <w:unhideWhenUsed/>
    <w:pPr>
      <w:pBdr/>
      <w:spacing w:after="100"/>
      <w:ind w:left="220"/>
    </w:pPr>
  </w:style>
  <w:style w:type="paragraph" w:styleId="920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921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922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923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924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925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926">
    <w:name w:val="toc 9"/>
    <w:basedOn w:val="785"/>
    <w:next w:val="785"/>
    <w:uiPriority w:val="39"/>
    <w:unhideWhenUsed/>
    <w:pPr>
      <w:pBdr/>
      <w:spacing w:after="100"/>
      <w:ind w:left="1760"/>
    </w:pPr>
  </w:style>
  <w:style w:type="table" w:styleId="927" w:customStyle="1">
    <w:name w:val="Table Grid Light1"/>
    <w:basedOn w:val="796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1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1 Light - Accent 21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1 Light - Accent 31"/>
    <w:basedOn w:val="796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1 Light - Accent 41"/>
    <w:basedOn w:val="796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1 Light - Accent 51"/>
    <w:basedOn w:val="796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1 Light - Accent 61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2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2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2 - Accent 51"/>
    <w:basedOn w:val="796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2 - Accent 61"/>
    <w:basedOn w:val="796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3 - Accent 41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3 - Accent 51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3 - Accent 61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11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21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31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41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4 - Accent 51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4 - Accent 61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 - Accent 5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6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6 Colorful - Accent 11"/>
    <w:basedOn w:val="796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31"/>
    <w:basedOn w:val="796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51"/>
    <w:basedOn w:val="796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61"/>
    <w:basedOn w:val="796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7 Colorful - Accent 11"/>
    <w:basedOn w:val="796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7 Colorful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51"/>
    <w:basedOn w:val="796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61"/>
    <w:basedOn w:val="796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 - Accent 1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1 Light - Accent 2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1 Light - Accent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 - Accent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6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2 - Accent 11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2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2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 - Accent 51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3 - Accent 11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3 - Accent 21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 - Accent 31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3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3 - Accent 51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 - Accent 61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4 - Accent 11"/>
    <w:basedOn w:val="796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4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4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4 - Accent 51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4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5 Dark - Accent 11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5 Dark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5 Dark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5 Dark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5 Dark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6 Colorful - Accent 11"/>
    <w:basedOn w:val="796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6 Colorful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6 Colorful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6 Colorful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7 Colorful - Accent 11"/>
    <w:basedOn w:val="796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7 Colorful - Accent 21"/>
    <w:basedOn w:val="796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7 Colorful - Accent 31"/>
    <w:basedOn w:val="796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7 Colorful - Accent 41"/>
    <w:basedOn w:val="796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7 Colorful - Accent 51"/>
    <w:basedOn w:val="796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7 Colorful - Accent 61"/>
    <w:basedOn w:val="796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Table Grid Light2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Plain Table 1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Plain Table 21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Plain Table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Plain Table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Plain Table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1 Light1"/>
    <w:basedOn w:val="796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1 Light - Accent 12"/>
    <w:basedOn w:val="796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1 Light - Accent 22"/>
    <w:basedOn w:val="796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1 Light - Accent 32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1 Light - Accent 42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1 Light - Accent 52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1 Light - Accent 62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21"/>
    <w:basedOn w:val="796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Grid Table 2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2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2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2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2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2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31"/>
    <w:basedOn w:val="796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3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3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Grid Table 3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3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3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3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41"/>
    <w:basedOn w:val="796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4 - Accent 12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4 - Accent 22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4 - Accent 32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4 - Accent 42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4 - Accent 52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4 - Accent 62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5 Dark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5 Dark- Accent 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5 Dark - Accent 2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5 Dark - Accent 3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5 Dark- Accent 4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5 Dark - Accent 5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5 Dark - Accent 6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6 Colorful - Accent 12"/>
    <w:basedOn w:val="79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6 Colorful - Accent 32"/>
    <w:basedOn w:val="796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6 Colorful - Accent 52"/>
    <w:basedOn w:val="79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6 Colorful - Accent 62"/>
    <w:basedOn w:val="79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7 Colorful1"/>
    <w:basedOn w:val="796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7 Colorful - Accent 12"/>
    <w:basedOn w:val="79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7 Colorful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7 Colorful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7 Colorful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7 Colorful - Accent 52"/>
    <w:basedOn w:val="79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7 Colorful - Accent 62"/>
    <w:basedOn w:val="79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1 Light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1 Light - Accent 1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1 Light - Accent 2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1 Light - Accent 3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1 Light - Accent 4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1 Light - Accent 5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1 Light - Accent 6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21"/>
    <w:basedOn w:val="796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st Table 2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2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2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2 - Accent 42"/>
    <w:basedOn w:val="79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2 - Accent 52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2 - Accent 62"/>
    <w:basedOn w:val="79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31"/>
    <w:basedOn w:val="79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3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3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st Table 3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3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3 - Accent 52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3 - Accent 62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41"/>
    <w:basedOn w:val="79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4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4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4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4 - Accent 42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4 - Accent 52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4 - Accent 62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5 Dark1"/>
    <w:basedOn w:val="796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5 Dark - Accent 12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5 Dark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5 Dark - Accent 32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5 Dark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5 Dark - Accent 52"/>
    <w:basedOn w:val="79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5 Dark - Accent 62"/>
    <w:basedOn w:val="79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6 Colorful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6 Colorful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6 Colorful - Accent 52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6 Colorful - Accent 62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7 Colorful1"/>
    <w:basedOn w:val="796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7 Colorful - Accent 12"/>
    <w:basedOn w:val="79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7 Colorful - Accent 22"/>
    <w:basedOn w:val="796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7 Colorful - Accent 32"/>
    <w:basedOn w:val="796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7 Colorful - Accent 42"/>
    <w:basedOn w:val="79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7 Colorful - Accent 52"/>
    <w:basedOn w:val="79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7 Colorful - Accent 62"/>
    <w:basedOn w:val="79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ned - Accent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ned - Accent 1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ned - Accent 2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ned - Accent 3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ned - Accent 4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ned - Accent 5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ned - Accent 6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Bordered &amp; Lined - Accent"/>
    <w:basedOn w:val="796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Bordered &amp; Lined - Accent 1"/>
    <w:basedOn w:val="796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Bordered &amp; Lined - Accent 2"/>
    <w:basedOn w:val="796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Bordered &amp; Lined - Accent 3"/>
    <w:basedOn w:val="796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Bordered &amp; Lined - Accent 4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Bordered &amp; Lined - Accent 5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Bordered &amp; Lined - Accent 6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Bordered"/>
    <w:basedOn w:val="796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Bordered - Accent 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Bordered - Accent 2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Bordered - Accent 3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- Accent 4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- Accent 5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- Accent 6"/>
    <w:basedOn w:val="79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5" w:customStyle="1">
    <w:name w:val="Heading 1 Char"/>
    <w:basedOn w:val="795"/>
    <w:link w:val="78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136" w:customStyle="1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37" w:customStyle="1">
    <w:name w:val="Heading 3 Char"/>
    <w:basedOn w:val="795"/>
    <w:link w:val="78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38" w:customStyle="1">
    <w:name w:val="Heading 4 Char"/>
    <w:basedOn w:val="795"/>
    <w:link w:val="7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39" w:customStyle="1">
    <w:name w:val="Heading 5 Char"/>
    <w:basedOn w:val="795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40" w:customStyle="1">
    <w:name w:val="Heading 6 Char"/>
    <w:basedOn w:val="795"/>
    <w:link w:val="7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1" w:customStyle="1">
    <w:name w:val="Heading 7 Char"/>
    <w:basedOn w:val="795"/>
    <w:link w:val="7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2" w:customStyle="1">
    <w:name w:val="Heading 8 Char"/>
    <w:basedOn w:val="795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3" w:customStyle="1">
    <w:name w:val="Heading 9 Char"/>
    <w:basedOn w:val="795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 w:customStyle="1">
    <w:name w:val="Title Char"/>
    <w:basedOn w:val="795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45" w:customStyle="1">
    <w:name w:val="Subtitle Char"/>
    <w:basedOn w:val="795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6">
    <w:name w:val="Quote"/>
    <w:basedOn w:val="785"/>
    <w:next w:val="785"/>
    <w:link w:val="11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7" w:customStyle="1">
    <w:name w:val="Quote Char"/>
    <w:basedOn w:val="795"/>
    <w:link w:val="11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8" w:customStyle="1">
    <w:name w:val="Intense Emphasis1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49">
    <w:name w:val="Intense Quote"/>
    <w:basedOn w:val="785"/>
    <w:next w:val="785"/>
    <w:link w:val="115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50" w:customStyle="1">
    <w:name w:val="Intense Quote Char"/>
    <w:basedOn w:val="795"/>
    <w:link w:val="114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51" w:customStyle="1">
    <w:name w:val="Intense Reference1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52">
    <w:name w:val="No Spacing"/>
    <w:basedOn w:val="785"/>
    <w:uiPriority w:val="1"/>
    <w:qFormat/>
    <w:pPr>
      <w:pBdr/>
      <w:spacing/>
      <w:ind/>
    </w:pPr>
  </w:style>
  <w:style w:type="character" w:styleId="1153" w:customStyle="1">
    <w:name w:val="Subtle Emphasis1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4" w:customStyle="1">
    <w:name w:val="Subtle Reference1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5" w:customStyle="1">
    <w:name w:val="Book Title1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6" w:customStyle="1">
    <w:name w:val="Header Char"/>
    <w:basedOn w:val="795"/>
    <w:link w:val="911"/>
    <w:uiPriority w:val="99"/>
    <w:pPr>
      <w:pBdr/>
      <w:spacing/>
      <w:ind/>
    </w:pPr>
  </w:style>
  <w:style w:type="character" w:styleId="1157" w:customStyle="1">
    <w:name w:val="Footer Char"/>
    <w:basedOn w:val="795"/>
    <w:link w:val="908"/>
    <w:uiPriority w:val="99"/>
    <w:pPr>
      <w:pBdr/>
      <w:spacing/>
      <w:ind/>
    </w:pPr>
  </w:style>
  <w:style w:type="character" w:styleId="1158" w:customStyle="1">
    <w:name w:val="Footnote Text Char"/>
    <w:basedOn w:val="795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1159" w:customStyle="1">
    <w:name w:val="Endnote Text Char"/>
    <w:basedOn w:val="795"/>
    <w:link w:val="906"/>
    <w:uiPriority w:val="99"/>
    <w:semiHidden/>
    <w:pPr>
      <w:pBdr/>
      <w:spacing/>
      <w:ind/>
    </w:pPr>
    <w:rPr>
      <w:sz w:val="20"/>
      <w:szCs w:val="20"/>
    </w:rPr>
  </w:style>
  <w:style w:type="paragraph" w:styleId="1160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61">
    <w:name w:val="List Paragraph"/>
    <w:basedOn w:val="785"/>
    <w:uiPriority w:val="1"/>
    <w:qFormat/>
    <w:pPr>
      <w:pBdr/>
      <w:spacing/>
      <w:ind/>
    </w:pPr>
  </w:style>
  <w:style w:type="paragraph" w:styleId="1162" w:customStyle="1">
    <w:name w:val="Table Paragraph"/>
    <w:basedOn w:val="785"/>
    <w:uiPriority w:val="1"/>
    <w:qFormat/>
    <w:pPr>
      <w:pBdr/>
      <w:spacing w:before="37"/>
      <w:ind/>
    </w:pPr>
  </w:style>
  <w:style w:type="character" w:styleId="1163" w:customStyle="1">
    <w:name w:val="ui-provider"/>
    <w:basedOn w:val="7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75</cp:revision>
  <dcterms:created xsi:type="dcterms:W3CDTF">2023-08-02T15:41:00Z</dcterms:created>
  <dcterms:modified xsi:type="dcterms:W3CDTF">2026-02-25T15:37:37Z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