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7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</w:p>
          <w:p>
            <w:pPr>
              <w:pStyle w:val="927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</w:p>
          <w:p>
            <w:pPr>
              <w:pStyle w:val="927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927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927"/>
              <w:pBdr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927"/>
              <w:pBdr/>
              <w:spacing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927"/>
              <w:pBdr/>
              <w:spacing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BASIC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}{basic}{/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{#deduction}{#pf}PF{/}{/deduction}</w:t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</w:r>
          </w:p>
        </w:tc>
      </w:tr>
      <w:tr>
        <w:trPr>
          <w:trHeight w:val="0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HRA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}{hra}{/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{#deduction}{#lop}LOP{/}{/deduction}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{#deduction}{lop}{/deduction}</w:t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 xml:space="preserve">ALLOWANCE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}{other}{/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4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{#deduction}{#it}</w:t>
            </w:r>
            <w:r>
              <w:rPr>
                <w:sz w:val="18"/>
              </w:rPr>
              <w:t xml:space="preserve">Income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{#deduction}{it}{/deduction}</w:t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top w:val="none" w:color="000000" w:sz="4" w:space="0"/>
              <w:left w:val="single" w:color="000000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#</w:t>
            </w:r>
            <w:r>
              <w:rPr>
                <w:spacing w:val="-2"/>
                <w:sz w:val="18"/>
              </w:rPr>
              <w:t xml:space="preserve">earnFull</w:t>
            </w:r>
            <w:r/>
            <w:r>
              <w:rPr>
                <w:sz w:val="18"/>
              </w:rPr>
              <w:t xml:space="preserve">}{#</w:t>
            </w:r>
            <w:r>
              <w:rPr>
                <w:sz w:val="18"/>
              </w:rPr>
              <w:t xml:space="preserve">holdSalary}HOLD SALARY{/}</w:t>
            </w:r>
            <w:r>
              <w:rPr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/earnFull</w:t>
            </w:r>
            <w:r>
              <w:rPr>
                <w:sz w:val="18"/>
              </w:rPr>
              <w:t xml:space="preserve">}</w:t>
            </w:r>
            <w:r/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/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23"/>
              <w:ind w:right="293"/>
              <w:jc w:val="lef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/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</w:t>
            </w:r>
            <w:r>
              <w:rPr>
                <w:sz w:val="18"/>
              </w:rPr>
              <w:t xml:space="preserve">holdSalary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}{/</w:t>
            </w:r>
            <w:r>
              <w:rPr>
                <w:spacing w:val="-2"/>
                <w:sz w:val="18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{#deduction}{#pt}</w:t>
            </w:r>
            <w:r>
              <w:rPr>
                <w:sz w:val="18"/>
              </w:rPr>
              <w:t xml:space="preserve">Professional Tax{/}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6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{#deduction}{pt}{/deduction}</w:t>
            </w:r>
            <w:r>
              <w:rPr>
                <w:sz w:val="18"/>
              </w:rPr>
            </w:r>
          </w:p>
          <w:p>
            <w:pPr>
              <w:pStyle w:val="927"/>
              <w:pBdr/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927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927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927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</w:p>
          <w:p>
            <w:pPr>
              <w:pStyle w:val="927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</w:p>
        </w:tc>
      </w:tr>
    </w:tbl>
    <w:p>
      <w:pPr>
        <w:pStyle w:val="667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p>
      <w:pPr>
        <w:pStyle w:val="667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9">
    <w:name w:val="Table Grid Light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653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654">
    <w:name w:val="Heading 1"/>
    <w:basedOn w:val="653"/>
    <w:next w:val="653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655">
    <w:name w:val="Heading 2"/>
    <w:basedOn w:val="653"/>
    <w:next w:val="653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656">
    <w:name w:val="Heading 3"/>
    <w:basedOn w:val="653"/>
    <w:next w:val="653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657">
    <w:name w:val="Heading 4"/>
    <w:basedOn w:val="653"/>
    <w:next w:val="653"/>
    <w:link w:val="90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658">
    <w:name w:val="Heading 5"/>
    <w:basedOn w:val="653"/>
    <w:next w:val="653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659">
    <w:name w:val="Heading 6"/>
    <w:basedOn w:val="653"/>
    <w:next w:val="653"/>
    <w:link w:val="90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660">
    <w:name w:val="Heading 7"/>
    <w:basedOn w:val="653"/>
    <w:next w:val="653"/>
    <w:link w:val="90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661">
    <w:name w:val="Heading 8"/>
    <w:basedOn w:val="653"/>
    <w:next w:val="653"/>
    <w:link w:val="90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662">
    <w:name w:val="Heading 9"/>
    <w:basedOn w:val="653"/>
    <w:next w:val="653"/>
    <w:link w:val="90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663" w:default="1">
    <w:name w:val="Default Paragraph Font"/>
    <w:uiPriority w:val="1"/>
    <w:semiHidden/>
    <w:unhideWhenUsed/>
    <w:pPr>
      <w:pBdr/>
      <w:spacing/>
      <w:ind/>
    </w:pPr>
  </w:style>
  <w:style w:type="table" w:styleId="66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5" w:default="1">
    <w:name w:val="No List"/>
    <w:uiPriority w:val="99"/>
    <w:semiHidden/>
    <w:unhideWhenUsed/>
    <w:pPr>
      <w:pBdr/>
      <w:spacing/>
      <w:ind/>
    </w:pPr>
  </w:style>
  <w:style w:type="character" w:styleId="666" w:customStyle="1">
    <w:name w:val="Caption Char"/>
    <w:uiPriority w:val="99"/>
    <w:pPr>
      <w:pBdr/>
      <w:spacing/>
      <w:ind/>
    </w:pPr>
  </w:style>
  <w:style w:type="paragraph" w:styleId="667">
    <w:name w:val="Body Text"/>
    <w:basedOn w:val="653"/>
    <w:uiPriority w:val="1"/>
    <w:qFormat/>
    <w:pPr>
      <w:pBdr/>
      <w:spacing/>
      <w:ind/>
    </w:pPr>
    <w:rPr>
      <w:sz w:val="18"/>
      <w:szCs w:val="18"/>
    </w:rPr>
  </w:style>
  <w:style w:type="paragraph" w:styleId="668">
    <w:name w:val="Caption"/>
    <w:basedOn w:val="653"/>
    <w:next w:val="653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669">
    <w:name w:val="Emphasis"/>
    <w:basedOn w:val="663"/>
    <w:uiPriority w:val="20"/>
    <w:qFormat/>
    <w:pPr>
      <w:pBdr/>
      <w:spacing/>
      <w:ind/>
    </w:pPr>
    <w:rPr>
      <w:i/>
      <w:iCs/>
    </w:rPr>
  </w:style>
  <w:style w:type="character" w:styleId="670">
    <w:name w:val="end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671">
    <w:name w:val="endnote text"/>
    <w:basedOn w:val="653"/>
    <w:link w:val="92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672">
    <w:name w:val="FollowedHyperlink"/>
    <w:basedOn w:val="663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673">
    <w:name w:val="Footer"/>
    <w:basedOn w:val="653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4">
    <w:name w:val="footnote reference"/>
    <w:basedOn w:val="663"/>
    <w:uiPriority w:val="99"/>
    <w:semiHidden/>
    <w:unhideWhenUsed/>
    <w:pPr>
      <w:pBdr/>
      <w:spacing/>
      <w:ind/>
    </w:pPr>
    <w:rPr>
      <w:vertAlign w:val="superscript"/>
    </w:rPr>
  </w:style>
  <w:style w:type="paragraph" w:styleId="675">
    <w:name w:val="footnote text"/>
    <w:basedOn w:val="653"/>
    <w:link w:val="92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676">
    <w:name w:val="Header"/>
    <w:basedOn w:val="653"/>
    <w:link w:val="92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677">
    <w:name w:val="Hyperlink"/>
    <w:basedOn w:val="663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678">
    <w:name w:val="Strong"/>
    <w:basedOn w:val="663"/>
    <w:uiPriority w:val="22"/>
    <w:qFormat/>
    <w:pPr>
      <w:pBdr/>
      <w:spacing/>
      <w:ind/>
    </w:pPr>
    <w:rPr>
      <w:b/>
      <w:bCs/>
    </w:rPr>
  </w:style>
  <w:style w:type="paragraph" w:styleId="679">
    <w:name w:val="Subtitle"/>
    <w:basedOn w:val="653"/>
    <w:next w:val="653"/>
    <w:link w:val="91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680">
    <w:name w:val="Table Grid"/>
    <w:basedOn w:val="664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1">
    <w:name w:val="table of figures"/>
    <w:basedOn w:val="653"/>
    <w:next w:val="653"/>
    <w:uiPriority w:val="99"/>
    <w:unhideWhenUsed/>
    <w:pPr>
      <w:pBdr/>
      <w:spacing/>
      <w:ind/>
    </w:pPr>
  </w:style>
  <w:style w:type="paragraph" w:styleId="682">
    <w:name w:val="Title"/>
    <w:basedOn w:val="653"/>
    <w:link w:val="909"/>
    <w:uiPriority w:val="1"/>
    <w:qFormat/>
    <w:pPr>
      <w:pBdr/>
      <w:spacing/>
      <w:ind w:left="106"/>
    </w:pPr>
    <w:rPr>
      <w:sz w:val="20"/>
      <w:szCs w:val="20"/>
    </w:rPr>
  </w:style>
  <w:style w:type="paragraph" w:styleId="683">
    <w:name w:val="toc 1"/>
    <w:basedOn w:val="653"/>
    <w:next w:val="653"/>
    <w:uiPriority w:val="39"/>
    <w:unhideWhenUsed/>
    <w:pPr>
      <w:pBdr/>
      <w:spacing w:after="100"/>
      <w:ind/>
    </w:pPr>
  </w:style>
  <w:style w:type="paragraph" w:styleId="684">
    <w:name w:val="toc 2"/>
    <w:basedOn w:val="653"/>
    <w:next w:val="653"/>
    <w:uiPriority w:val="39"/>
    <w:unhideWhenUsed/>
    <w:pPr>
      <w:pBdr/>
      <w:spacing w:after="100"/>
      <w:ind w:left="220"/>
    </w:pPr>
  </w:style>
  <w:style w:type="paragraph" w:styleId="685">
    <w:name w:val="toc 3"/>
    <w:basedOn w:val="653"/>
    <w:next w:val="653"/>
    <w:uiPriority w:val="39"/>
    <w:unhideWhenUsed/>
    <w:pPr>
      <w:pBdr/>
      <w:spacing w:after="100"/>
      <w:ind w:left="440"/>
    </w:pPr>
  </w:style>
  <w:style w:type="paragraph" w:styleId="686">
    <w:name w:val="toc 4"/>
    <w:basedOn w:val="653"/>
    <w:next w:val="653"/>
    <w:uiPriority w:val="39"/>
    <w:unhideWhenUsed/>
    <w:pPr>
      <w:pBdr/>
      <w:spacing w:after="100"/>
      <w:ind w:left="660"/>
    </w:pPr>
  </w:style>
  <w:style w:type="paragraph" w:styleId="687">
    <w:name w:val="toc 5"/>
    <w:basedOn w:val="653"/>
    <w:next w:val="653"/>
    <w:uiPriority w:val="39"/>
    <w:unhideWhenUsed/>
    <w:pPr>
      <w:pBdr/>
      <w:spacing w:after="100"/>
      <w:ind w:left="880"/>
    </w:pPr>
  </w:style>
  <w:style w:type="paragraph" w:styleId="688">
    <w:name w:val="toc 6"/>
    <w:basedOn w:val="653"/>
    <w:next w:val="653"/>
    <w:uiPriority w:val="39"/>
    <w:unhideWhenUsed/>
    <w:pPr>
      <w:pBdr/>
      <w:spacing w:after="100"/>
      <w:ind w:left="1100"/>
    </w:pPr>
  </w:style>
  <w:style w:type="paragraph" w:styleId="689">
    <w:name w:val="toc 7"/>
    <w:basedOn w:val="653"/>
    <w:next w:val="653"/>
    <w:uiPriority w:val="39"/>
    <w:unhideWhenUsed/>
    <w:pPr>
      <w:pBdr/>
      <w:spacing w:after="100"/>
      <w:ind w:left="1320"/>
    </w:pPr>
  </w:style>
  <w:style w:type="paragraph" w:styleId="690">
    <w:name w:val="toc 8"/>
    <w:basedOn w:val="653"/>
    <w:next w:val="653"/>
    <w:uiPriority w:val="39"/>
    <w:unhideWhenUsed/>
    <w:pPr>
      <w:pBdr/>
      <w:spacing w:after="100"/>
      <w:ind w:left="1540"/>
    </w:pPr>
  </w:style>
  <w:style w:type="paragraph" w:styleId="691">
    <w:name w:val="toc 9"/>
    <w:basedOn w:val="653"/>
    <w:next w:val="653"/>
    <w:uiPriority w:val="39"/>
    <w:unhideWhenUsed/>
    <w:pPr>
      <w:pBdr/>
      <w:spacing w:after="100"/>
      <w:ind w:left="1760"/>
    </w:pPr>
  </w:style>
  <w:style w:type="table" w:styleId="692" w:customStyle="1">
    <w:name w:val="Table Grid Light1"/>
    <w:basedOn w:val="664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 w:customStyle="1">
    <w:name w:val="Grid Table 1 Light - Accent 1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 w:customStyle="1">
    <w:name w:val="Grid Table 1 Light - Accent 21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 w:customStyle="1">
    <w:name w:val="Grid Table 1 Light - Accent 31"/>
    <w:basedOn w:val="664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 w:customStyle="1">
    <w:name w:val="Grid Table 1 Light - Accent 41"/>
    <w:basedOn w:val="664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 w:customStyle="1">
    <w:name w:val="Grid Table 1 Light - Accent 51"/>
    <w:basedOn w:val="664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 w:customStyle="1">
    <w:name w:val="Grid Table 1 Light - Accent 61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 w:customStyle="1">
    <w:name w:val="Grid Table 2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 w:customStyle="1">
    <w:name w:val="Grid Table 2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 w:customStyle="1">
    <w:name w:val="Grid Table 2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 w:customStyle="1">
    <w:name w:val="Grid Table 2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 w:customStyle="1">
    <w:name w:val="Grid Table 2 - Accent 51"/>
    <w:basedOn w:val="664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 w:customStyle="1">
    <w:name w:val="Grid Table 2 - Accent 61"/>
    <w:basedOn w:val="664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 w:customStyle="1">
    <w:name w:val="Grid Table 3 - Accent 11"/>
    <w:basedOn w:val="664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 w:customStyle="1">
    <w:name w:val="Grid Table 3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 w:customStyle="1">
    <w:name w:val="Grid Table 3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 w:customStyle="1">
    <w:name w:val="Grid Table 3 - Accent 41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 w:customStyle="1">
    <w:name w:val="Grid Table 3 - Accent 51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 w:customStyle="1">
    <w:name w:val="Grid Table 3 - Accent 61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 w:customStyle="1">
    <w:name w:val="Grid Table 4 - Accent 11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 w:customStyle="1">
    <w:name w:val="Grid Table 4 - Accent 21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 w:customStyle="1">
    <w:name w:val="Grid Table 4 - Accent 31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 w:customStyle="1">
    <w:name w:val="Grid Table 4 - Accent 41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 w:customStyle="1">
    <w:name w:val="Grid Table 4 - Accent 51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 w:customStyle="1">
    <w:name w:val="Grid Table 4 - Accent 61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 w:customStyle="1">
    <w:name w:val="Grid Table 5 Dark - Accent 2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 w:customStyle="1">
    <w:name w:val="Grid Table 5 Dark - Accent 3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 w:customStyle="1">
    <w:name w:val="Grid Table 5 Dark - Accent 5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5 Dark - Accent 6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6 Colorful - Accent 11"/>
    <w:basedOn w:val="664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6 Colorful - Accent 31"/>
    <w:basedOn w:val="664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6 Colorful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6 Colorful - Accent 51"/>
    <w:basedOn w:val="664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 w:customStyle="1">
    <w:name w:val="Grid Table 6 Colorful - Accent 61"/>
    <w:basedOn w:val="664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7 Colorful - Accent 11"/>
    <w:basedOn w:val="664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7 Colorful - Accent 21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7 Colorful - Accent 31"/>
    <w:basedOn w:val="664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7 Colorful - Accent 41"/>
    <w:basedOn w:val="664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7 Colorful - Accent 51"/>
    <w:basedOn w:val="664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7 Colorful - Accent 61"/>
    <w:basedOn w:val="664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 w:customStyle="1">
    <w:name w:val="List Table 1 Light - Accent 1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List Table 1 Light - Accent 2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List Table 1 Light - Accent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List Table 1 Light - Accent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List Table 1 Light - Accent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List Table 1 Light - Accent 6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List Table 2 - Accent 11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 w:customStyle="1">
    <w:name w:val="List Table 2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List Table 2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List Table 2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List Table 2 - Accent 51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List Table 2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List Table 3 - Accent 11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List Table 3 - Accent 21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List Table 3 - Accent 31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List Table 3 - Accent 41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List Table 3 - Accent 51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List Table 3 - Accent 61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List Table 4 - Accent 11"/>
    <w:basedOn w:val="664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List Table 4 - Accent 21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List Table 4 - Accent 31"/>
    <w:basedOn w:val="664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List Table 4 - Accent 41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List Table 4 - Accent 51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List Table 4 - Accent 61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List Table 5 Dark - Accent 11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List Table 5 Dark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List Table 5 Dark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List Table 5 Dark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List Table 5 Dark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List Table 5 Dark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List Table 6 Colorful - Accent 11"/>
    <w:basedOn w:val="664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List Table 6 Colorful - Accent 21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List Table 6 Colorful - Accent 31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List Table 6 Colorful - Accent 41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List Table 6 Colorful - Accent 51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List Table 6 Colorful - Accent 61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7 Colorful - Accent 11"/>
    <w:basedOn w:val="664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7 Colorful - Accent 21"/>
    <w:basedOn w:val="664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7 Colorful - Accent 31"/>
    <w:basedOn w:val="664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7 Colorful - Accent 41"/>
    <w:basedOn w:val="664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7 Colorful - Accent 51"/>
    <w:basedOn w:val="664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7 Colorful - Accent 61"/>
    <w:basedOn w:val="664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Table Grid Light2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Plain Table 11"/>
    <w:basedOn w:val="66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Plain Table 21"/>
    <w:basedOn w:val="66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Plain Table 3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Plain Table 4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Plain Table 51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1"/>
    <w:basedOn w:val="664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- Accent 12"/>
    <w:basedOn w:val="664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- Accent 22"/>
    <w:basedOn w:val="664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1 Light - Accent 32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1 Light - Accent 42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1 Light - Accent 52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1 Light - Accent 62"/>
    <w:basedOn w:val="664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1"/>
    <w:basedOn w:val="664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2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2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2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2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1"/>
    <w:basedOn w:val="664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- Accent 12"/>
    <w:basedOn w:val="664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3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3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3 - Accent 52"/>
    <w:basedOn w:val="664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3 - Accent 62"/>
    <w:basedOn w:val="664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1"/>
    <w:basedOn w:val="664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- Accent 12"/>
    <w:basedOn w:val="664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- Accent 22"/>
    <w:basedOn w:val="664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4 - Accent 32"/>
    <w:basedOn w:val="664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4 - Accent 42"/>
    <w:basedOn w:val="664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4 - Accent 52"/>
    <w:basedOn w:val="664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4 - Accent 62"/>
    <w:basedOn w:val="664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- Accent 2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5 Dark - Accent 3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5 Dark - Accent 5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5 Dark - Accent 62"/>
    <w:basedOn w:val="664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- Accent 12"/>
    <w:basedOn w:val="664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6 Colorful - Accent 32"/>
    <w:basedOn w:val="664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6 Colorful - Accent 52"/>
    <w:basedOn w:val="664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6 Colorful - Accent 62"/>
    <w:basedOn w:val="664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1"/>
    <w:basedOn w:val="664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- Accent 12"/>
    <w:basedOn w:val="664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- Accent 22"/>
    <w:basedOn w:val="664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7 Colorful - Accent 32"/>
    <w:basedOn w:val="664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7 Colorful - Accent 42"/>
    <w:basedOn w:val="664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7 Colorful - Accent 52"/>
    <w:basedOn w:val="664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7 Colorful - Accent 62"/>
    <w:basedOn w:val="664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1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- Accent 1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- Accent 22"/>
    <w:basedOn w:val="664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1 Light - Accent 3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1 Light - Accent 4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1 Light - Accent 5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- Accent 62"/>
    <w:basedOn w:val="664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1"/>
    <w:basedOn w:val="664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2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2 - Accent 42"/>
    <w:basedOn w:val="664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- Accent 52"/>
    <w:basedOn w:val="664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62"/>
    <w:basedOn w:val="664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1"/>
    <w:basedOn w:val="664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3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52"/>
    <w:basedOn w:val="664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62"/>
    <w:basedOn w:val="664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1"/>
    <w:basedOn w:val="664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- Accent 12"/>
    <w:basedOn w:val="664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- Accent 22"/>
    <w:basedOn w:val="664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4 - Accent 32"/>
    <w:basedOn w:val="664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42"/>
    <w:basedOn w:val="664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52"/>
    <w:basedOn w:val="664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62"/>
    <w:basedOn w:val="664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1"/>
    <w:basedOn w:val="664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- Accent 12"/>
    <w:basedOn w:val="664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- Accent 22"/>
    <w:basedOn w:val="664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32"/>
    <w:basedOn w:val="664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42"/>
    <w:basedOn w:val="664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52"/>
    <w:basedOn w:val="664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62"/>
    <w:basedOn w:val="664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1"/>
    <w:basedOn w:val="664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- Accent 12"/>
    <w:basedOn w:val="664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22"/>
    <w:basedOn w:val="664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32"/>
    <w:basedOn w:val="664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42"/>
    <w:basedOn w:val="664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52"/>
    <w:basedOn w:val="664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62"/>
    <w:basedOn w:val="664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1"/>
    <w:basedOn w:val="664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2"/>
    <w:basedOn w:val="664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2"/>
    <w:basedOn w:val="664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2"/>
    <w:basedOn w:val="664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2"/>
    <w:basedOn w:val="664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2"/>
    <w:basedOn w:val="664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2"/>
    <w:basedOn w:val="664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664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664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664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664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664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664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664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664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664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664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664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664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664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 w:customStyle="1">
    <w:name w:val="Heading 1 Char"/>
    <w:basedOn w:val="663"/>
    <w:link w:val="6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01" w:customStyle="1">
    <w:name w:val="Heading 2 Char"/>
    <w:basedOn w:val="663"/>
    <w:link w:val="65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02" w:customStyle="1">
    <w:name w:val="Heading 3 Char"/>
    <w:basedOn w:val="663"/>
    <w:link w:val="65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03" w:customStyle="1">
    <w:name w:val="Heading 4 Char"/>
    <w:basedOn w:val="663"/>
    <w:link w:val="657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04" w:customStyle="1">
    <w:name w:val="Heading 5 Char"/>
    <w:basedOn w:val="663"/>
    <w:link w:val="6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05" w:customStyle="1">
    <w:name w:val="Heading 6 Char"/>
    <w:basedOn w:val="663"/>
    <w:link w:val="6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6" w:customStyle="1">
    <w:name w:val="Heading 7 Char"/>
    <w:basedOn w:val="663"/>
    <w:link w:val="6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7" w:customStyle="1">
    <w:name w:val="Heading 8 Char"/>
    <w:basedOn w:val="663"/>
    <w:link w:val="6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8" w:customStyle="1">
    <w:name w:val="Heading 9 Char"/>
    <w:basedOn w:val="663"/>
    <w:link w:val="6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9" w:customStyle="1">
    <w:name w:val="Title Char"/>
    <w:basedOn w:val="663"/>
    <w:link w:val="6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0" w:customStyle="1">
    <w:name w:val="Subtitle Char"/>
    <w:basedOn w:val="663"/>
    <w:link w:val="6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1">
    <w:name w:val="Quote"/>
    <w:basedOn w:val="653"/>
    <w:next w:val="653"/>
    <w:link w:val="91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2" w:customStyle="1">
    <w:name w:val="Quote Char"/>
    <w:basedOn w:val="663"/>
    <w:link w:val="91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3" w:customStyle="1">
    <w:name w:val="Intense Emphasis1"/>
    <w:basedOn w:val="663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14">
    <w:name w:val="Intense Quote"/>
    <w:basedOn w:val="653"/>
    <w:next w:val="653"/>
    <w:link w:val="915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15" w:customStyle="1">
    <w:name w:val="Intense Quote Char"/>
    <w:basedOn w:val="663"/>
    <w:link w:val="914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16" w:customStyle="1">
    <w:name w:val="Intense Reference1"/>
    <w:basedOn w:val="663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17">
    <w:name w:val="No Spacing"/>
    <w:basedOn w:val="653"/>
    <w:uiPriority w:val="1"/>
    <w:qFormat/>
    <w:pPr>
      <w:pBdr/>
      <w:spacing/>
      <w:ind/>
    </w:pPr>
  </w:style>
  <w:style w:type="character" w:styleId="918" w:customStyle="1">
    <w:name w:val="Subtle Emphasis1"/>
    <w:basedOn w:val="6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9" w:customStyle="1">
    <w:name w:val="Subtle Reference1"/>
    <w:basedOn w:val="6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 w:customStyle="1">
    <w:name w:val="Book Title1"/>
    <w:basedOn w:val="66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 w:customStyle="1">
    <w:name w:val="Header Char"/>
    <w:basedOn w:val="663"/>
    <w:link w:val="676"/>
    <w:uiPriority w:val="99"/>
    <w:pPr>
      <w:pBdr/>
      <w:spacing/>
      <w:ind/>
    </w:pPr>
  </w:style>
  <w:style w:type="character" w:styleId="922" w:customStyle="1">
    <w:name w:val="Footer Char"/>
    <w:basedOn w:val="663"/>
    <w:link w:val="673"/>
    <w:uiPriority w:val="99"/>
    <w:pPr>
      <w:pBdr/>
      <w:spacing/>
      <w:ind/>
    </w:pPr>
  </w:style>
  <w:style w:type="character" w:styleId="923" w:customStyle="1">
    <w:name w:val="Footnote Text Char"/>
    <w:basedOn w:val="663"/>
    <w:link w:val="675"/>
    <w:uiPriority w:val="99"/>
    <w:semiHidden/>
    <w:pPr>
      <w:pBdr/>
      <w:spacing/>
      <w:ind/>
    </w:pPr>
    <w:rPr>
      <w:sz w:val="20"/>
      <w:szCs w:val="20"/>
    </w:rPr>
  </w:style>
  <w:style w:type="character" w:styleId="924" w:customStyle="1">
    <w:name w:val="Endnote Text Char"/>
    <w:basedOn w:val="663"/>
    <w:link w:val="671"/>
    <w:uiPriority w:val="99"/>
    <w:semiHidden/>
    <w:pPr>
      <w:pBdr/>
      <w:spacing/>
      <w:ind/>
    </w:pPr>
    <w:rPr>
      <w:sz w:val="20"/>
      <w:szCs w:val="20"/>
    </w:rPr>
  </w:style>
  <w:style w:type="paragraph" w:styleId="925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926">
    <w:name w:val="List Paragraph"/>
    <w:basedOn w:val="653"/>
    <w:uiPriority w:val="1"/>
    <w:qFormat/>
    <w:pPr>
      <w:pBdr/>
      <w:spacing/>
      <w:ind/>
    </w:pPr>
  </w:style>
  <w:style w:type="paragraph" w:styleId="927" w:customStyle="1">
    <w:name w:val="Table Paragraph"/>
    <w:basedOn w:val="653"/>
    <w:uiPriority w:val="1"/>
    <w:qFormat/>
    <w:pPr>
      <w:pBdr/>
      <w:spacing w:before="37"/>
      <w:ind/>
    </w:pPr>
  </w:style>
  <w:style w:type="character" w:styleId="928" w:customStyle="1">
    <w:name w:val="ui-provider"/>
    <w:basedOn w:val="663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51</cp:revision>
  <dcterms:created xsi:type="dcterms:W3CDTF">2023-08-02T15:41:00Z</dcterms:created>
  <dcterms:modified xsi:type="dcterms:W3CDTF">2026-02-13T12:29:37Z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