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B619E1" w:rsidTr="008C27D1" w14:paraId="035C215D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B619E1" w:rsidP="008C27D1" w:rsidRDefault="00B619E1" w14:paraId="737C51D4" w14:textId="77777777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E360130" wp14:editId="68D84CDA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:rsidRPr="00B619E1" w:rsidR="00D74074" w:rsidP="00B619E1" w:rsidRDefault="00B619E1" w14:paraId="672A6659" w14:textId="7724D5E3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  <w:sectPr w:rsidRPr="00B619E1" w:rsidR="00D74074">
          <w:pgSz w:w="12240" w:h="15840" w:orient="portrait"/>
          <w:pgMar w:top="432" w:right="432" w:bottom="432" w:left="432" w:header="709" w:footer="709" w:gutter="0"/>
          <w:cols w:space="720"/>
        </w:sectPr>
      </w:pPr>
      <w:r w:rsidRPr="5C183ADA"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</w:t>
      </w:r>
    </w:p>
    <w:p w:rsidR="00D74074" w:rsidRDefault="00000000" w14:paraId="7D6847B7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Invoice number: 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invoicenumber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  <w:r>
        <w:rPr>
          <w:rFonts w:ascii="Calibri" w:hAnsi="Calibri" w:eastAsia="Calibri" w:cs="Calibri"/>
          <w:b/>
          <w:bCs/>
        </w:rPr>
        <w:t xml:space="preserve">  </w:t>
      </w:r>
    </w:p>
    <w:p w:rsidR="00D74074" w:rsidP="52C201BA" w:rsidRDefault="52C201BA" w14:paraId="1C17C018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                                               Date:{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invoicedate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</w:p>
    <w:p w:rsidR="00D74074" w:rsidRDefault="00000000" w14:paraId="667F3649" w14:textId="77777777">
      <w:pPr>
        <w:pStyle w:val="NoSpacing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SOLD BY                                                                                                                 </w:t>
      </w:r>
    </w:p>
    <w:p w:rsidR="00D74074" w:rsidRDefault="00000000" w14:paraId="3ECA9A9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00EAC0B4" w14:textId="4E0FA32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324FB2AF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</w:t>
      </w:r>
      <w:r>
        <w:rPr>
          <w:rFonts w:ascii="Calibri" w:hAnsi="Calibri" w:eastAsia="Calibri" w:cs="Calibri"/>
          <w:sz w:val="22"/>
          <w:szCs w:val="22"/>
        </w:rPr>
        <w:t>: {</w:t>
      </w:r>
      <w:proofErr w:type="spellStart"/>
      <w:r>
        <w:rPr>
          <w:rFonts w:ascii="Calibri" w:hAnsi="Calibri" w:eastAsia="Calibri" w:cs="Calibri"/>
          <w:sz w:val="22"/>
          <w:szCs w:val="22"/>
        </w:rPr>
        <w:t>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6E4B5AB8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GST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gstnumber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D74074" w14:paraId="0A37501D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D74074" w14:paraId="5DAB6C7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000000" w14:paraId="15A9F2BA" w14:textId="77777777">
      <w:pPr>
        <w:pStyle w:val="a"/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BILLING TO </w:t>
      </w:r>
    </w:p>
    <w:p w:rsidR="00D74074" w:rsidRDefault="00000000" w14:paraId="206372F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79AEA515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2D1F9745" w14:textId="423150D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1FA6848C" w14:paraId="02EB378F" w14:textId="4853ED4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52C201BA">
        <w:rPr>
          <w:rFonts w:ascii="Calibri" w:hAnsi="Calibri" w:eastAsia="Calibri" w:cs="Calibri"/>
          <w:b/>
          <w:bCs/>
          <w:sz w:val="22"/>
          <w:szCs w:val="22"/>
        </w:rPr>
        <w:t>GST:</w:t>
      </w:r>
      <w:r w:rsidRPr="52C201BA" w:rsidR="1A342F38"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 w:rsidRPr="52C201BA" w:rsidR="1A342F38">
        <w:rPr>
          <w:rFonts w:ascii="Calibri" w:hAnsi="Calibri" w:eastAsia="Calibri" w:cs="Calibri"/>
          <w:sz w:val="22"/>
          <w:szCs w:val="22"/>
        </w:rPr>
        <w:t>{</w:t>
      </w:r>
      <w:proofErr w:type="spellStart"/>
      <w:r w:rsidRPr="52C201BA" w:rsidR="773516BB">
        <w:rPr>
          <w:rFonts w:ascii="Calibri" w:hAnsi="Calibri" w:eastAsia="Calibri" w:cs="Calibri"/>
          <w:sz w:val="22"/>
          <w:szCs w:val="22"/>
        </w:rPr>
        <w:t>customergstnumber</w:t>
      </w:r>
      <w:proofErr w:type="spellEnd"/>
      <w:r w:rsidRPr="52C201BA" w:rsidR="1A342F38"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2B6A6B31" w14:textId="77777777">
      <w:pPr>
        <w:pStyle w:val="a"/>
        <w:spacing w:after="0"/>
        <w:jc w:val="right"/>
        <w:rPr>
          <w:rFonts w:ascii="Calibri" w:hAnsi="Calibri" w:eastAsia="Calibri" w:cs="Calibri"/>
          <w:b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SHIPPING TO</w:t>
      </w:r>
    </w:p>
    <w:p w:rsidR="00D74074" w:rsidRDefault="00000000" w14:paraId="3E1C9145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330985F1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0B27B588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 </w:t>
      </w: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2D174816" w:rsidP="52C201BA" w:rsidRDefault="2D174816" w14:paraId="0CD793D9" w14:textId="50B6AD62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1E74E0C4">
        <w:rPr>
          <w:rFonts w:ascii="Calibri" w:hAnsi="Calibri" w:eastAsia="Calibri" w:cs="Calibri"/>
          <w:b/>
          <w:bCs/>
          <w:sz w:val="22"/>
          <w:szCs w:val="22"/>
        </w:rPr>
        <w:t xml:space="preserve">                               </w:t>
      </w:r>
      <w:r w:rsidRPr="1E74E0C4" w:rsidR="45AA9FBA">
        <w:rPr>
          <w:rFonts w:ascii="Calibri" w:hAnsi="Calibri" w:eastAsia="Calibri" w:cs="Calibri"/>
          <w:b/>
          <w:bCs/>
          <w:sz w:val="22"/>
          <w:szCs w:val="22"/>
        </w:rPr>
        <w:t xml:space="preserve">                </w:t>
      </w:r>
      <w:r w:rsidRPr="1E74E0C4" w:rsidR="2F3475B9">
        <w:rPr>
          <w:rFonts w:ascii="Calibri" w:hAnsi="Calibri" w:eastAsia="Calibri" w:cs="Calibri"/>
          <w:b/>
          <w:bCs/>
          <w:sz w:val="22"/>
          <w:szCs w:val="22"/>
        </w:rPr>
        <w:t xml:space="preserve">          </w:t>
      </w:r>
      <w:r w:rsidRPr="1E74E0C4">
        <w:rPr>
          <w:rFonts w:ascii="Calibri" w:hAnsi="Calibri" w:eastAsia="Calibri" w:cs="Calibri"/>
          <w:b/>
          <w:bCs/>
          <w:sz w:val="22"/>
          <w:szCs w:val="22"/>
        </w:rPr>
        <w:t xml:space="preserve">GST: </w:t>
      </w:r>
      <w:r w:rsidRPr="1E74E0C4">
        <w:rPr>
          <w:rFonts w:ascii="Calibri" w:hAnsi="Calibri" w:eastAsia="Calibri" w:cs="Calibri"/>
          <w:sz w:val="22"/>
          <w:szCs w:val="22"/>
        </w:rPr>
        <w:t>{</w:t>
      </w:r>
      <w:proofErr w:type="spellStart"/>
      <w:r w:rsidRPr="1E74E0C4">
        <w:rPr>
          <w:rFonts w:ascii="Calibri" w:hAnsi="Calibri" w:eastAsia="Calibri" w:cs="Calibri"/>
          <w:sz w:val="22"/>
          <w:szCs w:val="22"/>
        </w:rPr>
        <w:t>customergstnumber</w:t>
      </w:r>
      <w:proofErr w:type="spellEnd"/>
      <w:r w:rsidRPr="1E74E0C4">
        <w:rPr>
          <w:rFonts w:ascii="Calibri" w:hAnsi="Calibri" w:eastAsia="Calibri" w:cs="Calibri"/>
          <w:sz w:val="22"/>
          <w:szCs w:val="22"/>
        </w:rPr>
        <w:t>}</w:t>
      </w:r>
    </w:p>
    <w:p w:rsidR="52C201BA" w:rsidP="52C201BA" w:rsidRDefault="52C201BA" w14:paraId="0372B805" w14:textId="444FD770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  <w:sectPr w:rsidR="52C201BA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D74074" w:rsidRDefault="00D74074" w14:paraId="6A05A809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000000" w14:paraId="03C538F6" w14:textId="77777777">
      <w:pPr>
        <w:pStyle w:val="a"/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PRODUCT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65760"/>
        <w:gridCol w:w="1600200"/>
        <w:gridCol w:w="1417320"/>
        <w:gridCol w:w="502920"/>
        <w:gridCol w:w="777240"/>
        <w:gridCol w:w="1097280"/>
        <w:gridCol w:w="1417320"/>
      </w:tblGrid>
      <w:tr w:rsidR="00D74074" w14:paraId="4735745D" w14:textId="77777777">
        <w:trPr>
          <w:trHeight w:val="426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S.NO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PRODUCT NAME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QTY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HSN CODE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UNIT PRICE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TOTAL AMOUNT</w:t>
            </w:r>
          </w:p>
        </w:tc>
      </w:tr>
      <w:tr w:rsidR="00D74074" w14:paraId="618EC7EF" w14:textId="77777777">
        <w:trPr>
          <w:trHeight w:val="300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{#invoicedata}{#items}{id}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{productname}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{description}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{quantity}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{hsncode}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{price}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{totalamount}{/}{/}</w:t>
            </w:r>
          </w:p>
        </w:tc>
      </w:tr>
      <w:tr w:rsidR="00D74074" w14:paraId="5A39BBE3" w14:textId="77777777">
        <w:trPr>
          <w:trHeight w:val="300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</w:tr>
    </w:tbl>
    <w:p w:rsidR="00D74074" w:rsidRDefault="00D74074" w14:paraId="60061E4C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</w:p>
    <w:p w:rsidR="00D74074" w:rsidRDefault="00000000" w14:paraId="073C6CD0" w14:textId="77777777">
      <w:pPr>
        <w:spacing w:after="0"/>
        <w:ind w:left="720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Tax: {#invoicedata}{taxlabel}{/}</w:t>
      </w:r>
    </w:p>
    <w:p w:rsidR="00D74074" w:rsidRDefault="00000000" w14:paraId="52985A98" w14:textId="77777777">
      <w:pPr>
        <w:spacing w:after="0"/>
        <w:ind w:left="648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Tax Amount :{#invoicedata}{taxamount}{/}</w:t>
      </w:r>
    </w:p>
    <w:p w:rsidR="00D74074" w:rsidRDefault="00000000" w14:paraId="6D3FD9B6" w14:textId="77777777">
      <w:pPr>
        <w:spacing w:after="0"/>
        <w:ind w:left="504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 Subtotal (A) :{#invoicedata}{total}{/}</w:t>
      </w:r>
    </w:p>
    <w:p w:rsidR="00D74074" w:rsidRDefault="00000000" w14:paraId="6480519B" w14:textId="77777777">
      <w:pPr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SERVICE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11480"/>
        <w:gridCol w:w="2377440"/>
        <w:gridCol w:w="1097280"/>
        <w:gridCol w:w="1417320"/>
        <w:gridCol w:w="1874519"/>
      </w:tblGrid>
      <w:tr w:rsidR="00D74074" w14:paraId="0CB09979" w14:textId="77777777">
        <w:trPr>
          <w:trHeight w:val="433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S.NO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SAC CODE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UNIT PRICE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TOTAL AMOUNT</w:t>
            </w:r>
          </w:p>
        </w:tc>
      </w:tr>
      <w:tr w:rsidR="00D74074" w14:paraId="7A5E22C2" w14:textId="77777777">
        <w:trPr>
          <w:trHeight w:val="457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{#servicedata}{#items}{id}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{description}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{saccode}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{price}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{totalamount}{/}{/}</w:t>
            </w:r>
          </w:p>
        </w:tc>
      </w:tr>
      <w:tr w:rsidR="00D74074" w14:paraId="44EAFD9C" w14:textId="77777777">
        <w:trPr>
          <w:trHeight w:val="305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 w:rsidR="00D74074" w:rsidRDefault="00D74074" w14:paraId="049F31C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D74074" w14:paraId="53128261" w14:textId="77777777"/>
    <w:p w:rsidR="00D74074" w:rsidRDefault="00D74074" w14:paraId="62486C05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/>
        </w:sectPr>
      </w:pPr>
    </w:p>
    <w:p w:rsidR="00D74074" w:rsidRDefault="00000000" w14:paraId="4357A964" w14:textId="77777777">
      <w:pPr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 w:rsidRPr="09AD6672" w:rsidR="00000000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Authorized Signature                                                                                 </w:t>
      </w:r>
    </w:p>
    <w:p w:rsidR="00D74074" w:rsidRDefault="00000000" w14:paraId="4101652C" w14:textId="20455FC3">
      <w:r w:rsidR="362EE90F">
        <w:drawing>
          <wp:inline wp14:editId="3CECF32D" wp14:anchorId="1A362FD1">
            <wp:extent cx="977101" cy="402336"/>
            <wp:effectExtent l="0" t="0" r="0" b="0"/>
            <wp:docPr id="690408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0408688" name=""/>
                    <pic:cNvPicPr/>
                  </pic:nvPicPr>
                  <pic:blipFill>
                    <a:blip xmlns:r="http://schemas.openxmlformats.org/officeDocument/2006/relationships" r:embed="rId1612573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7101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074" w:rsidRDefault="00D74074" w14:paraId="4B99056E" w14:textId="77777777"/>
    <w:p w:rsidR="00D74074" w:rsidRDefault="00000000" w14:paraId="7586D282" w14:textId="77777777">
      <w:pPr>
        <w:pStyle w:val="NoSpacing"/>
        <w:ind w:left="72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Tax: {#servicedata}{taxlabel}{/}</w:t>
      </w:r>
    </w:p>
    <w:p w:rsidR="00D74074" w:rsidRDefault="00000000" w14:paraId="068128B5" w14:textId="77777777">
      <w:pPr>
        <w:pStyle w:val="NoSpacing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>Tax Amount: {#servicedata}{taxamount}{/}</w:t>
      </w:r>
    </w:p>
    <w:p w:rsidR="00D74074" w:rsidRDefault="00000000" w14:paraId="2E171170" w14:textId="77777777">
      <w:pPr>
        <w:jc w:val="right"/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Subtotal: {#servicedata}{total}{/}</w:t>
      </w:r>
    </w:p>
    <w:p w:rsidR="00D74074" w:rsidRDefault="00000000" w14:paraId="2079D5CB" w14:textId="77777777">
      <w:pPr>
        <w:pStyle w:val="NoSpacing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Total: {</w:t>
      </w:r>
      <w:proofErr w:type="spellStart"/>
      <w:r>
        <w:rPr>
          <w:rFonts w:ascii="Calibri" w:hAnsi="Calibri" w:eastAsia="Calibri" w:cs="Calibri"/>
          <w:b/>
          <w:bCs/>
          <w:sz w:val="22"/>
          <w:szCs w:val="22"/>
        </w:rPr>
        <w:t>totalorderamount</w:t>
      </w:r>
      <w:proofErr w:type="spellEnd"/>
      <w:r>
        <w:rPr>
          <w:rFonts w:ascii="Calibri" w:hAnsi="Calibri" w:eastAsia="Calibri" w:cs="Calibri"/>
          <w:b/>
          <w:bCs/>
          <w:sz w:val="22"/>
          <w:szCs w:val="22"/>
        </w:rPr>
        <w:t xml:space="preserve">}       </w:t>
      </w:r>
      <w:r>
        <w:t xml:space="preserve">                                                              </w:t>
      </w:r>
    </w:p>
    <w:sectPr w:rsidR="00D74074">
      <w:type w:val="continuous"/>
      <w:pgSz w:w="12240" w:h="15840" w:orient="portrait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085E" w:rsidRDefault="00F8085E" w14:paraId="5DAD6F51" w14:textId="77777777">
      <w:pPr>
        <w:spacing w:after="0" w:line="240" w:lineRule="auto"/>
      </w:pPr>
      <w:r>
        <w:separator/>
      </w:r>
    </w:p>
  </w:endnote>
  <w:endnote w:type="continuationSeparator" w:id="0">
    <w:p w:rsidR="00F8085E" w:rsidRDefault="00F8085E" w14:paraId="144AB6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085E" w:rsidRDefault="00F8085E" w14:paraId="3F8758A6" w14:textId="77777777">
      <w:pPr>
        <w:spacing w:after="0" w:line="240" w:lineRule="auto"/>
      </w:pPr>
      <w:r>
        <w:separator/>
      </w:r>
    </w:p>
  </w:footnote>
  <w:footnote w:type="continuationSeparator" w:id="0">
    <w:p w:rsidR="00F8085E" w:rsidRDefault="00F8085E" w14:paraId="05CA50B0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6A28"/>
    <w:rsid w:val="00000000"/>
    <w:rsid w:val="00476C3C"/>
    <w:rsid w:val="00B619E1"/>
    <w:rsid w:val="00D74074"/>
    <w:rsid w:val="00F8085E"/>
    <w:rsid w:val="04426A28"/>
    <w:rsid w:val="09AD6672"/>
    <w:rsid w:val="0B15EF75"/>
    <w:rsid w:val="1A342F38"/>
    <w:rsid w:val="1C4F9B55"/>
    <w:rsid w:val="1E74E0C4"/>
    <w:rsid w:val="1EB1819A"/>
    <w:rsid w:val="1FA6848C"/>
    <w:rsid w:val="2D174816"/>
    <w:rsid w:val="2F3475B9"/>
    <w:rsid w:val="362EE90F"/>
    <w:rsid w:val="3C9DA1A5"/>
    <w:rsid w:val="3D4C5F62"/>
    <w:rsid w:val="42952324"/>
    <w:rsid w:val="45AA9FBA"/>
    <w:rsid w:val="52C201BA"/>
    <w:rsid w:val="53C8F017"/>
    <w:rsid w:val="566CBF0C"/>
    <w:rsid w:val="5C774B7A"/>
    <w:rsid w:val="64DC43C1"/>
    <w:rsid w:val="6D729E87"/>
    <w:rsid w:val="7735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B81B"/>
  <w15:docId w15:val="{8D63F6CC-DEE3-49E6-9901-3EF3EB85810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2AB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4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9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0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themeTint="80" w:sz="12" w:space="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2AA85" w:themeColor="accent2" w:themeTint="97" w:sz="32" w:space="0"/>
          <w:bottom w:val="single" w:color="FFFFFF" w:themeColor="light1" w:sz="12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ED873" w:themeColor="accent6" w:themeTint="98" w:sz="32" w:space="0"/>
          <w:bottom w:val="single" w:color="FFFFFF" w:themeColor="light1" w:sz="12" w:space="0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themeTint="98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themeTint="98" w:sz="4" w:space="0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" w:customStyle="1">
    <w:name w:val="רגיל"/>
    <w:basedOn w:val="Normal"/>
    <w:uiPriority w:val="1"/>
    <w:pPr>
      <w:spacing w:line="264" w:lineRule="auto"/>
    </w:pPr>
    <w:rPr>
      <w:rFonts w:ascii="Tahoma" w:hAnsi="Tahoma" w:eastAsia="Times New Roman" w:cs="Times New Roman"/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1612573494" Type="http://schemas.openxmlformats.org/officeDocument/2006/relationships/image" Target="../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Amuthan M</lastModifiedBy>
  <revision>13</revision>
  <dcterms:created xsi:type="dcterms:W3CDTF">2024-08-10T11:58:00.0000000Z</dcterms:created>
  <dcterms:modified xsi:type="dcterms:W3CDTF">2025-09-05T12:54:47.2527011Z</dcterms:modified>
</coreProperties>
</file>