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7C229E" w:rsidTr="007C229E" w14:paraId="7D79B447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7C229E" w:rsidP="007C229E" w:rsidRDefault="007C229E" w14:paraId="7AFAAADC" w14:textId="3529364A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EE1486" wp14:editId="521971B4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="00876B3D" w:rsidP="007C229E" w:rsidRDefault="5C183ADA" w14:paraId="78B3C61F" w14:textId="11C3CD69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</w:p>
    <w:p w:rsidR="00876B3D" w:rsidRDefault="00CD0301" w14:paraId="133CCD11" w14:textId="77777777">
      <w:pPr>
        <w:pStyle w:val="NoSpacing"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TEQIT-Invoice-00128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 Date: 24/11/2025</w:t>
      </w:r>
    </w:p>
    <w:p w:rsidR="00876B3D" w:rsidRDefault="00CD0301" w14:paraId="3AD14EDC" w14:textId="77777777">
      <w:pPr>
        <w:pStyle w:val="NoSpacing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-</w:t>
      </w:r>
    </w:p>
    <w:p w:rsidR="00876B3D" w:rsidRDefault="00CD0301" w14:paraId="4F99EA3B" w14:textId="7777777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</w:p>
    <w:p w:rsidR="00876B3D" w:rsidRDefault="00CD0301" w14:paraId="667F3649" w14:textId="77777777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</w:p>
    <w:p w:rsidR="00876B3D" w:rsidRDefault="00CD0301" w14:paraId="3ECA9A9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20D8A6F2"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</w:p>
    <w:p w:rsidR="00876B3D" w:rsidRDefault="00CD0301" w14:paraId="324FB2AF" w14:textId="39AFB131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00CD0301">
        <w:rPr>
          <w:rFonts w:ascii="Calibri" w:hAnsi="Calibri" w:eastAsia="Calibri" w:cs="Calibri"/>
          <w:b w:val="1"/>
          <w:bCs w:val="1"/>
          <w:sz w:val="22"/>
          <w:szCs w:val="22"/>
        </w:rPr>
        <w:t>Phone Number</w:t>
      </w:r>
      <w:r w:rsidRPr="4E35E2BA" w:rsidR="00CD0301">
        <w:rPr>
          <w:rFonts w:ascii="Calibri" w:hAnsi="Calibri" w:eastAsia="Calibri" w:cs="Calibri"/>
          <w:sz w:val="22"/>
          <w:szCs w:val="22"/>
        </w:rPr>
        <w:t>:</w:t>
      </w:r>
      <w:r w:rsidRPr="4E35E2BA" w:rsidR="0DE85C45">
        <w:rPr>
          <w:rFonts w:ascii="Calibri" w:hAnsi="Calibri" w:eastAsia="Calibri" w:cs="Calibri"/>
          <w:sz w:val="22"/>
          <w:szCs w:val="22"/>
        </w:rPr>
        <w:t xml:space="preserve"> +91</w:t>
      </w:r>
      <w:r w:rsidRPr="4E35E2BA" w:rsidR="00CD0301">
        <w:rPr>
          <w:rFonts w:ascii="Calibri" w:hAnsi="Calibri" w:eastAsia="Calibri" w:cs="Calibri"/>
          <w:sz w:val="22"/>
          <w:szCs w:val="22"/>
        </w:rPr>
        <w:t xml:space="preserve"> 7567386365</w:t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</w:p>
    <w:p w:rsidR="00876B3D" w:rsidRDefault="00CD0301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GST Number:</w:t>
      </w:r>
      <w:r w:rsidRPr="20D8A6F2">
        <w:rPr>
          <w:rFonts w:ascii="Calibri" w:hAnsi="Calibri" w:eastAsia="Calibri" w:cs="Calibri"/>
          <w:sz w:val="22"/>
          <w:szCs w:val="22"/>
        </w:rPr>
        <w:t xml:space="preserve"> 23ASDFM0125PAZ1</w:t>
      </w:r>
    </w:p>
    <w:p w:rsidR="1377B3B9" w:rsidP="20D8A6F2" w:rsidRDefault="1377B3B9" w14:paraId="15564C8C" w14:textId="362B7A28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OD Acc:</w:t>
      </w:r>
      <w:r w:rsidRPr="20D8A6F2">
        <w:rPr>
          <w:rFonts w:ascii="Calibri" w:hAnsi="Calibri" w:eastAsia="Calibri" w:cs="Calibri"/>
          <w:sz w:val="22"/>
          <w:szCs w:val="22"/>
        </w:rPr>
        <w:t xml:space="preserve"> 00000044015545872</w:t>
      </w:r>
    </w:p>
    <w:p w:rsidR="1377B3B9" w:rsidP="20D8A6F2" w:rsidRDefault="1377B3B9" w14:paraId="2A1BBFA8" w14:textId="4ACC1C3E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 w:rsidRPr="20D8A6F2">
        <w:rPr>
          <w:rFonts w:ascii="Calibri" w:hAnsi="Calibri" w:eastAsia="Calibri" w:cs="Calibri"/>
          <w:sz w:val="22"/>
          <w:szCs w:val="22"/>
        </w:rPr>
        <w:t xml:space="preserve">SBIN0013241</w:t>
      </w:r>
    </w:p>
    <w:p w:rsidR="00876B3D" w:rsidRDefault="1377B3B9" w14:paraId="0A37501D" w14:textId="16DABFA2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20D8A6F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 w:rsidRPr="20D8A6F2"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</w:p>
    <w:p w:rsidR="20D8A6F2" w:rsidP="20D8A6F2" w:rsidRDefault="20D8A6F2" w14:paraId="49B7E1B5" w14:textId="6987247B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:rsidR="00876B3D" w:rsidRDefault="00876B3D" w14:paraId="5DAB6C7B" w14:textId="77777777">
      <w:pPr>
        <w:rPr>
          <w:rFonts w:ascii="Calibri" w:hAnsi="Calibri" w:cs="Calibri"/>
        </w:rPr>
        <w:sectPr w:rsidR="00876B3D"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047A7D8D" w14:textId="77777777">
      <w:pPr>
        <w:pStyle w:val="a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</w:p>
    <w:p w:rsidR="00876B3D" w:rsidRDefault="00CD0301" w14:paraId="206372F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79AEA515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3ABC69D8" w14:textId="466C43BE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56E5AA4C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0876B3D" w:rsidP="5C183ADA" w:rsidRDefault="4DD363E5" w14:paraId="02EB378F" w14:textId="223C82A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5C183ADA">
        <w:rPr>
          <w:rFonts w:ascii="Calibri" w:hAnsi="Calibri" w:cs="Calibri"/>
          <w:b/>
          <w:bCs/>
          <w:sz w:val="22"/>
          <w:szCs w:val="22"/>
        </w:rPr>
        <w:t>GST:</w:t>
      </w:r>
      <w:r w:rsidRPr="5C183ADA">
        <w:rPr>
          <w:rFonts w:ascii="Calibri" w:hAnsi="Calibri" w:cs="Calibri"/>
          <w:sz w:val="22"/>
          <w:szCs w:val="22"/>
        </w:rPr>
        <w:t xml:space="preserve"> </w:t>
      </w:r>
    </w:p>
    <w:p w:rsidR="00876B3D" w:rsidRDefault="00CD0301" w14:paraId="2B6A6B31" w14:textId="77777777">
      <w:pPr>
        <w:pStyle w:val="a"/>
        <w:spacing w:after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SHIPPING TO</w:t>
      </w:r>
    </w:p>
    <w:p w:rsidR="00876B3D" w:rsidRDefault="00CD0301" w14:paraId="3E1C9145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330985F1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0B27B588" w14:textId="724BAA7B">
      <w:pPr>
        <w:pStyle w:val="a"/>
        <w:spacing w:after="0"/>
        <w:jc w:val="right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3C21DE5B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983244E" w:rsidP="7D7F916A" w:rsidRDefault="0983244E" w14:paraId="443DA95B" w14:textId="4F701E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7D7F916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 w:rsidRPr="7D7F916A" w:rsidR="208F1B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D7F916A" w:rsidR="64CA475E"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7D7F916A">
        <w:rPr>
          <w:rFonts w:ascii="Calibri" w:hAnsi="Calibri" w:cs="Calibri"/>
          <w:b/>
          <w:bCs/>
          <w:sz w:val="22"/>
          <w:szCs w:val="22"/>
        </w:rPr>
        <w:t>GST:</w:t>
      </w:r>
      <w:r w:rsidRPr="7D7F916A">
        <w:rPr>
          <w:rFonts w:ascii="Calibri" w:hAnsi="Calibri" w:cs="Calibri"/>
          <w:sz w:val="22"/>
          <w:szCs w:val="22"/>
        </w:rPr>
        <w:t xml:space="preserve"> </w:t>
      </w:r>
    </w:p>
    <w:p w:rsidR="5C183ADA" w:rsidP="5C183ADA" w:rsidRDefault="5C183ADA" w14:paraId="43797D53" w14:textId="694CB69B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C183AD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876B3D" w14:paraId="6A05A809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876B3D" w14:paraId="5A39BBE3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CD0301" w14:paraId="611424DD" w14:textId="77777777">
      <w:pPr>
        <w:pStyle w:val="a"/>
        <w:spacing w:after="0" w:line="276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PRODUCT INVOICE</w:t>
      </w:r>
    </w:p>
    <w:p w:rsidR="00876B3D" w:rsidRDefault="00CD0301" w14:paraId="41C8F396" w14:textId="77777777">
      <w:pPr>
        <w:pStyle w:val="a"/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</w:p>
    <w:tbl>
      <w:tblPr>
        <w:tblStyle w:val="TableGrid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 w:rsidR="00876B3D" w:rsidTr="20D8A6F2" w14:paraId="59A48E1F" w14:textId="77777777">
        <w:trPr>
          <w:trHeight w:val="74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11FFA5C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SNO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9B819BE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P="20D8A6F2" w:rsidRDefault="787305AC" w14:paraId="38D0FAC7" w14:textId="0E0D46E1">
            <w:pPr>
              <w:pStyle w:val="NoSpacing"/>
              <w:shd w:val="clear" w:color="auto" w:fill="FFFFFF" w:themeFill="background1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HS</w:t>
            </w:r>
            <w:r w:rsidRPr="20D8A6F2" w:rsidR="55350883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67E216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QTY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P="20D8A6F2" w:rsidRDefault="72D04AE0" w14:paraId="0B5F6C6F" w14:textId="25417AAF">
            <w:pPr>
              <w:pStyle w:val="NoSpacing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TAXABLE AMOUNT</w:t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9AE215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(%)</w:t>
            </w: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235CDC3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AMOUNT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3B7767E1" w14:textId="77777777">
            <w:pPr>
              <w:pStyle w:val="NoSpacing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SUB TOTAL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414DDCAF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DISCOUNT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3567D27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TOTAL  AMOUNT</w:t>
            </w:r>
          </w:p>
        </w:tc>
      </w:tr>
      <w:tr w:rsidR="00876B3D" w:rsidTr="20D8A6F2" w14:paraId="1F6F8749" w14:textId="77777777">
        <w:trPr>
          <w:trHeight w:val="107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1DCB1F33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5AF20ED7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Iphone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13A0F7D" w14:textId="4F5B62F8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6BC531B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95D80A9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6990115" w14:textId="44CF7D0A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₹89,285.714</w:t>
            </w:r>
            <w:r w:rsidRPr="20D8A6F2" w:rsidR="0BFBFBC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151365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12%</w:t>
            </w:r>
          </w:p>
          <w:p w:rsidR="00876B3D" w:rsidRDefault="00876B3D" w14:paraId="72A3D3E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742830F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₹10,714.286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318E928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₹89,285.714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60F8D989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B7E0374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₹1,00,000</w:t>
            </w:r>
          </w:p>
        </w:tc>
      </w:tr>
      <w:tr w:rsidR="00876B3D" w:rsidTr="20D8A6F2" w14:paraId="0D0B940D" w14:textId="77777777">
        <w:trPr>
          <w:trHeight w:val="311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0E27B00A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0061E4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4EAFD9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B94D5A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DEEC669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656B9A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45FB081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049F31C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5312826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2486C0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00876B3D" w:rsidRDefault="00CD0301" w14:paraId="7A30C566" w14:textId="77777777">
      <w:pPr>
        <w:spacing w:after="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</w:t>
      </w:r>
    </w:p>
    <w:p w:rsidR="00876B3D" w:rsidRDefault="00876B3D" w14:paraId="4101652C" w14:textId="77777777">
      <w:p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788172E0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Sub Total: </w:t>
      </w:r>
    </w:p>
    <w:p w:rsidR="00876B3D" w:rsidRDefault="00CD0301" w14:paraId="5F0A90EA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Discount: </w:t>
      </w:r>
    </w:p>
    <w:p w:rsidR="00876B3D" w:rsidRDefault="00CD0301" w14:paraId="19D4FC99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 amount Paid: </w:t>
      </w:r>
    </w:p>
    <w:p w:rsidR="00876B3D" w:rsidRDefault="00CD0301" w14:paraId="46394B82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₹89,285.714 </w:t>
      </w:r>
    </w:p>
    <w:p w:rsidR="00876B3D" w:rsidRDefault="00CD0301" w14:paraId="30EB8CFB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₹0</w:t>
      </w:r>
    </w:p>
    <w:p w:rsidR="00876B3D" w:rsidRDefault="00CD0301" w14:paraId="016B916A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equalWidth="0" w:space="709" w:num="2">
            <w:col w:w="9445" w:space="935"/>
            <w:col w:w="995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₹1,00,000</w:t>
      </w:r>
    </w:p>
    <w:p w:rsidR="00876B3D" w:rsidRDefault="00876B3D" w14:paraId="4B99056E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1299C43A" w14:textId="77777777">
      <w:pPr>
        <w:spacing w:after="0"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</w:p>
    <w:p w:rsidR="00876B3D" w:rsidP="7D7F916A" w:rsidRDefault="00876B3D" w14:paraId="4DDBEF00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CD0301" w14:paraId="0DD1C660" w14:textId="77777777">
      <w:pPr>
        <w:rPr>
          <w:rFonts w:ascii="Calibri" w:hAnsi="Calibri" w:cs="Calibri"/>
        </w:rPr>
      </w:pPr>
      <w:r w:rsidRPr="4E35E2BA" w:rsidR="00CD0301">
        <w:rPr>
          <w:rFonts w:ascii="Calibri" w:hAnsi="Calibri" w:eastAsia="Calibri" w:cs="Calibri"/>
        </w:rPr>
        <w:t>Authorized By</w:t>
      </w:r>
    </w:p>
    <w:p w:rsidR="00876B3D" w:rsidRDefault="07329D14" w14:paraId="3461D779" w14:textId="55799078">
      <w:pPr>
        <w:spacing w:after="0"/>
      </w:pPr>
      <w:r w:rsidR="683259C7">
        <w:drawing>
          <wp:inline wp14:editId="0B684F55" wp14:anchorId="1D4976B7">
            <wp:extent cx="972160" cy="402336"/>
            <wp:effectExtent l="0" t="0" r="0" b="0"/>
            <wp:docPr id="14131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16301" name=""/>
                    <pic:cNvPicPr/>
                  </pic:nvPicPr>
                  <pic:blipFill>
                    <a:blip xmlns:r="http://schemas.openxmlformats.org/officeDocument/2006/relationships" r:embed="rId962042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3D" w:rsidRDefault="00876B3D" w14:paraId="3CF2D8B6" w14:textId="77777777">
      <w:pPr>
        <w:spacing w:after="0"/>
        <w:rPr>
          <w:rFonts w:ascii="Calibri" w:hAnsi="Calibri" w:cs="Calibri"/>
        </w:rPr>
      </w:pPr>
    </w:p>
    <w:p w:rsidR="00876B3D" w:rsidRDefault="00876B3D" w14:paraId="0FB78278" w14:textId="77777777">
      <w:pPr>
        <w:spacing w:after="0"/>
        <w:rPr>
          <w:rFonts w:ascii="Calibri" w:hAnsi="Calibri" w:cs="Calibri"/>
        </w:rPr>
      </w:pPr>
    </w:p>
    <w:p w:rsidR="00876B3D" w:rsidRDefault="00876B3D" w14:paraId="1FC39945" w14:textId="77777777">
      <w:pPr>
        <w:spacing w:after="0"/>
        <w:rPr>
          <w:rFonts w:ascii="Calibri" w:hAnsi="Calibri" w:cs="Calibri"/>
        </w:rPr>
      </w:pPr>
    </w:p>
    <w:sectPr w:rsidR="00876B3D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F18" w:rsidRDefault="006A6F18" w14:paraId="10C8A757" w14:textId="77777777">
      <w:pPr>
        <w:spacing w:after="0" w:line="240" w:lineRule="auto"/>
      </w:pPr>
      <w:r>
        <w:separator/>
      </w:r>
    </w:p>
  </w:endnote>
  <w:endnote w:type="continuationSeparator" w:id="0">
    <w:p w:rsidR="006A6F18" w:rsidRDefault="006A6F18" w14:paraId="2F5EFE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F18" w:rsidRDefault="006A6F18" w14:paraId="46532C10" w14:textId="77777777">
      <w:pPr>
        <w:spacing w:after="0" w:line="240" w:lineRule="auto"/>
      </w:pPr>
      <w:r>
        <w:separator/>
      </w:r>
    </w:p>
  </w:footnote>
  <w:footnote w:type="continuationSeparator" w:id="0">
    <w:p w:rsidR="006A6F18" w:rsidRDefault="006A6F18" w14:paraId="265D412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DD3"/>
    <w:rsid w:val="001D9863"/>
    <w:rsid w:val="00476C3C"/>
    <w:rsid w:val="006A6F18"/>
    <w:rsid w:val="006C0B95"/>
    <w:rsid w:val="007C229E"/>
    <w:rsid w:val="00804DD3"/>
    <w:rsid w:val="00876B3D"/>
    <w:rsid w:val="00CD0301"/>
    <w:rsid w:val="044E675E"/>
    <w:rsid w:val="0721BE07"/>
    <w:rsid w:val="07329D14"/>
    <w:rsid w:val="0817A7AD"/>
    <w:rsid w:val="08B97EBC"/>
    <w:rsid w:val="0983244E"/>
    <w:rsid w:val="0BFBFBC8"/>
    <w:rsid w:val="0DE85C45"/>
    <w:rsid w:val="1377B3B9"/>
    <w:rsid w:val="155E489C"/>
    <w:rsid w:val="19F454BC"/>
    <w:rsid w:val="1D0F626B"/>
    <w:rsid w:val="208F1B20"/>
    <w:rsid w:val="20D8A6F2"/>
    <w:rsid w:val="2F48D4D3"/>
    <w:rsid w:val="306E0404"/>
    <w:rsid w:val="30FEF51F"/>
    <w:rsid w:val="338D8DE3"/>
    <w:rsid w:val="33A1D9C1"/>
    <w:rsid w:val="34E8F416"/>
    <w:rsid w:val="3BD3BF7B"/>
    <w:rsid w:val="3C21DE5B"/>
    <w:rsid w:val="3F746E02"/>
    <w:rsid w:val="4141830A"/>
    <w:rsid w:val="46294197"/>
    <w:rsid w:val="4DD363E5"/>
    <w:rsid w:val="4E35E2BA"/>
    <w:rsid w:val="55350883"/>
    <w:rsid w:val="56E5AA4C"/>
    <w:rsid w:val="5C183ADA"/>
    <w:rsid w:val="5FDBFE7C"/>
    <w:rsid w:val="64CA475E"/>
    <w:rsid w:val="683259C7"/>
    <w:rsid w:val="68560A5E"/>
    <w:rsid w:val="6BC531BB"/>
    <w:rsid w:val="72D04AE0"/>
    <w:rsid w:val="743593F5"/>
    <w:rsid w:val="787305AC"/>
    <w:rsid w:val="79ED6A6D"/>
    <w:rsid w:val="7D7F9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8EDB"/>
  <w15:docId w15:val="{5EF75042-73B9-4B53-AE28-430412521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962042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16</revision>
  <dcterms:created xsi:type="dcterms:W3CDTF">2025-09-05T12:48:00.0000000Z</dcterms:created>
  <dcterms:modified xsi:type="dcterms:W3CDTF">2025-09-05T12:51:45.6586185Z</dcterms:modified>
</coreProperties>
</file>