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Date:7/9/2026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Acer Laptop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45000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45000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8100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53100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service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988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988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177.84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1165.84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54266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