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TEQIT-Invoice-00313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5 Aug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TEQIT-0000000721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vadapalani, 2nd cross street,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vadapalani, 2nd cross street,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Apple Charger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₹998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18%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₹180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₹998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₹1,178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Total:₹998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Tax:₹180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Paid:₹1,178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/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