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TEQIT-Invoice-00371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Date:9/22/2026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Yoga Slim 7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930056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930056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83705.04</w:t>
        <w:br/>
        <w:t xml:space="preserve">SGST Amount (9%): 83705.04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Subtotal (A): 1097466.08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233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233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20.97</w:t>
        <w:br/>
        <w:t xml:space="preserve">SGST Amount (9%): 20.97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-0.02</w:t>
        <w:br/>
        <w:t xml:space="preserve">Subtotal: 274.94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1097741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