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TEQIT-RNINVOICE-00254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22 Sept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Laptop-i5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12000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2160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12000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14160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Total:12000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Tax:2160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Paid:14160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