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TEQIT-RNINVOICE-00262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Jul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Acer-i9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5400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35400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Total:30000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Tax:5400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Paid:35400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