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TEQIT-Invoice-00328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Date:8/17/2026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Mohamed Fazil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Ratha Tek Meadows, Chennai, Tamil Nadu - 600071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9090909090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Mohamed Fazil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Ratha Tek Meadows, Chennai, Tamil Nadu - 600071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9090909090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Macbook M3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69000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69000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:12420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:81420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test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900</w:t>
        <w:br/>
        <w:t xml:space="preserve">SGST Amount (9%): 900</w:t>
        <w:br/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93220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