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A228E" w14:textId="77777777" w:rsidR="00A41029" w:rsidRDefault="008E2077"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  <w:lang w:val="en-AU" w:eastAsia="en-AU"/>
        </w:rPr>
        <mc:AlternateContent>
          <mc:Choice Requires="wpg">
            <w:drawing>
              <wp:inline distT="0" distB="0" distL="0" distR="0" wp14:anchorId="56CA22E6" wp14:editId="56CA22E7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.20pt;height:4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56CA228F" w14:textId="77777777" w:rsidR="00A41029" w:rsidRDefault="008E2077">
      <w:pPr>
        <w:pStyle w:val="a"/>
        <w:rPr>
          <w:b/>
          <w:bCs/>
        </w:rPr>
      </w:pPr>
      <w:r>
        <w:rPr>
          <w:lang w:val="en-IN"/>
        </w:rPr>
        <w:t xml:space="preserve">                                                                          </w:t>
      </w:r>
      <w:r w:rsidR="00B01E7D">
        <w:rPr>
          <w:b/>
          <w:bCs/>
          <w:lang w:val="en-IN"/>
        </w:rPr>
        <w:t xml:space="preserve">                   </w:t>
      </w:r>
      <w:r>
        <w:rPr>
          <w:rStyle w:val="Heading4Char"/>
          <w:lang w:val="en-IN"/>
        </w:rPr>
        <w:t>REVO 365</w:t>
      </w:r>
    </w:p>
    <w:p w14:paraId="56CA2290" w14:textId="3634620A" w:rsidR="00A41029" w:rsidRDefault="008E2077">
      <w:pPr>
        <w:rPr>
          <w:rStyle w:val="Heading4Char"/>
          <w:lang w:val="en-IN"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 xml:space="preserve">PURCHASE </w:t>
      </w:r>
      <w:r w:rsidR="008967DA">
        <w:rPr>
          <w:rStyle w:val="Heading4Char"/>
          <w:lang w:val="en-IN"/>
        </w:rPr>
        <w:t>REQUEST</w:t>
      </w:r>
    </w:p>
    <w:p w14:paraId="12A1EA55" w14:textId="7FEA4C39" w:rsidR="001015FD" w:rsidRDefault="001015FD">
      <w:pPr>
        <w:rPr>
          <w:b/>
          <w:bCs/>
        </w:rPr>
      </w:pPr>
    </w:p>
    <w:p w14:paraId="5A7B209D" w14:textId="77777777" w:rsidR="001015FD" w:rsidRDefault="001015FD">
      <w:pPr>
        <w:rPr>
          <w:b/>
          <w:bCs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 w14:paraId="56CA229C" w14:textId="77777777" w:rsidTr="008967DA">
        <w:trPr>
          <w:jc w:val="center"/>
        </w:trPr>
        <w:tc>
          <w:tcPr>
            <w:tcW w:w="3690" w:type="dxa"/>
          </w:tcPr>
          <w:p w14:paraId="56CA2291" w14:textId="77777777" w:rsidR="00A41029" w:rsidRDefault="00A41029">
            <w:pPr>
              <w:pStyle w:val="4"/>
              <w:rPr>
                <w:rStyle w:val="a1"/>
              </w:rPr>
            </w:pPr>
          </w:p>
          <w:p w14:paraId="56CA2292" w14:textId="77777777" w:rsidR="00A41029" w:rsidRDefault="008E2077">
            <w:pPr>
              <w:pStyle w:val="a"/>
              <w:rPr>
                <w:b/>
              </w:rPr>
            </w:pPr>
            <w:r>
              <w:t xml:space="preserve">test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3" w14:textId="77777777" w:rsidR="00A41029" w:rsidRDefault="008E2077">
            <w:pPr>
              <w:pStyle w:val="a"/>
              <w:rPr>
                <w:b/>
              </w:rPr>
            </w:pPr>
            <w:r>
              <w:t xml:space="preserve">test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4" w14:textId="77777777" w:rsidR="00A41029" w:rsidRDefault="008E2077">
            <w:pPr>
              <w:pStyle w:val="a"/>
              <w:rPr>
                <w:rStyle w:val="a1"/>
              </w:rPr>
            </w:pPr>
            <w:r>
              <w:t xml:space="preserve">test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5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9900998899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6" w14:textId="77777777"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29GGGGG1314R9Z6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14:paraId="56CA2297" w14:textId="77777777" w:rsidR="00A41029" w:rsidRDefault="00A41029">
            <w:pPr>
              <w:pStyle w:val="a"/>
              <w:rPr>
                <w:rStyle w:val="a1"/>
                <w:b/>
                <w:bCs/>
              </w:rPr>
            </w:pPr>
          </w:p>
          <w:p w14:paraId="56CA2298" w14:textId="1117DD05" w:rsidR="00A41029" w:rsidRDefault="008E2077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30-01-2025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9" w14:textId="2AABCC3F" w:rsidR="00A41029" w:rsidRDefault="008E20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REVO-PR-00004</w:t>
            </w:r>
            <w:r w:rsidR="00171B53" w:rsidRPr="00171B53">
              <w:rPr>
                <w:rStyle w:val="a1"/>
              </w:rPr>
              <w:t/>
            </w:r>
            <w:r>
              <w:rPr>
                <w:rStyle w:val="a1"/>
              </w:rPr>
              <w:t/>
            </w:r>
          </w:p>
          <w:p w14:paraId="56CA229A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14:paraId="56CA229B" w14:textId="77777777" w:rsidR="00A41029" w:rsidRDefault="00A41029">
            <w:pPr>
              <w:pStyle w:val="a"/>
              <w:rPr>
                <w:rStyle w:val="a1"/>
              </w:rPr>
            </w:pPr>
          </w:p>
        </w:tc>
      </w:tr>
      <w:tr w:rsidR="007673D2" w14:paraId="5FEF533E" w14:textId="77777777" w:rsidTr="008967DA">
        <w:trPr>
          <w:jc w:val="center"/>
        </w:trPr>
        <w:tc>
          <w:tcPr>
            <w:tcW w:w="3690" w:type="dxa"/>
          </w:tcPr>
          <w:p w14:paraId="02598C33" w14:textId="77777777" w:rsidR="007673D2" w:rsidRDefault="007673D2">
            <w:pPr>
              <w:pStyle w:val="4"/>
              <w:rPr>
                <w:rStyle w:val="a1"/>
              </w:rPr>
            </w:pPr>
          </w:p>
        </w:tc>
        <w:tc>
          <w:tcPr>
            <w:tcW w:w="7110" w:type="dxa"/>
          </w:tcPr>
          <w:p w14:paraId="40643919" w14:textId="77777777" w:rsidR="007673D2" w:rsidRDefault="007673D2">
            <w:pPr>
              <w:pStyle w:val="a"/>
              <w:rPr>
                <w:rStyle w:val="a1"/>
                <w:b/>
                <w:bCs/>
              </w:rPr>
            </w:pPr>
          </w:p>
        </w:tc>
      </w:tr>
    </w:tbl>
    <w:p w14:paraId="56CA22B9" w14:textId="40C31ADF" w:rsidR="00A41029" w:rsidRDefault="00A41029">
      <w:pPr>
        <w:pStyle w:val="a"/>
        <w:rPr>
          <w:rStyle w:val="a1"/>
        </w:rPr>
      </w:pPr>
    </w:p>
    <w:p w14:paraId="17EAC1A5" w14:textId="75383B0E" w:rsidR="007673D2" w:rsidRDefault="007673D2">
      <w:pPr>
        <w:pStyle w:val="a"/>
        <w:rPr>
          <w:rStyle w:val="a1"/>
        </w:rPr>
      </w:pPr>
    </w:p>
    <w:p w14:paraId="093E71D0" w14:textId="3247469E" w:rsidR="007673D2" w:rsidRDefault="007673D2">
      <w:pPr>
        <w:pStyle w:val="a"/>
        <w:rPr>
          <w:rStyle w:val="a1"/>
        </w:rPr>
      </w:pPr>
    </w:p>
    <w:p w14:paraId="736CE8F2" w14:textId="0EE54DF9" w:rsidR="007673D2" w:rsidRDefault="007673D2">
      <w:pPr>
        <w:pStyle w:val="a"/>
        <w:rPr>
          <w:rStyle w:val="a1"/>
        </w:rPr>
      </w:pPr>
    </w:p>
    <w:p w14:paraId="1BE2F5BB" w14:textId="454E87C5" w:rsidR="007673D2" w:rsidRDefault="007673D2">
      <w:pPr>
        <w:pStyle w:val="a"/>
        <w:rPr>
          <w:rStyle w:val="a1"/>
        </w:rPr>
      </w:pPr>
    </w:p>
    <w:tbl>
      <w:tblPr>
        <w:tblStyle w:val="a3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 w:rsidR="007673D2" w14:paraId="56CA22BF" w14:textId="77777777" w:rsidTr="00142C4E">
        <w:trPr>
          <w:trHeight w:val="504"/>
        </w:trPr>
        <w:tc>
          <w:tcPr>
            <w:tcW w:w="25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A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42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B" w14:textId="77777777" w:rsidR="007673D2" w:rsidRDefault="007673D2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3686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D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</w:tr>
      <w:tr w:rsidR="007673D2" w14:paraId="56CA22C5" w14:textId="77777777" w:rsidTr="001015FD">
        <w:trPr>
          <w:trHeight w:val="24"/>
        </w:trPr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0" w14:textId="15FA1BFD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</w:t>
            </w:r>
            <w:proofErr w:type="spellStart"/>
            <w:r w:rsidR="00315D7E" w:rsidRPr="00315D7E"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1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1" w14:textId="77777777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mobile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14:paraId="56CA22C3" w14:textId="4FE5AE71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5</w:t>
            </w:r>
            <w:r w:rsidR="00142C4E">
              <w:rPr>
                <w:rStyle w:val="a1"/>
              </w:rPr>
              <w:t/>
            </w:r>
          </w:p>
        </w:tc>
      </w:tr>
    </w:tbl>
    <w:p w14:paraId="7CE9640B" w14:textId="77777777" w:rsidR="008967DA" w:rsidRDefault="008967DA"/>
    <w:p w14:paraId="64990FCC" w14:textId="77777777" w:rsidR="008967DA" w:rsidRDefault="008967DA"/>
    <w:p w14:paraId="418FF675" w14:textId="77777777" w:rsidR="008967DA" w:rsidRDefault="008967DA"/>
    <w:p w14:paraId="39AD7944" w14:textId="77777777" w:rsidR="008967DA" w:rsidRDefault="008967DA"/>
    <w:p w14:paraId="13A79A3E" w14:textId="77777777" w:rsidR="008967DA" w:rsidRDefault="008967DA"/>
    <w:p w14:paraId="32BF2518" w14:textId="77777777" w:rsidR="008967DA" w:rsidRDefault="008967DA"/>
    <w:p w14:paraId="20ABE318" w14:textId="77777777" w:rsidR="008967DA" w:rsidRDefault="008967DA"/>
    <w:p w14:paraId="41440FBE" w14:textId="77777777" w:rsidR="008967DA" w:rsidRDefault="008967DA"/>
    <w:p w14:paraId="77CD8A63" w14:textId="77777777" w:rsidR="008967DA" w:rsidRDefault="008967DA"/>
    <w:p w14:paraId="69DEF78C" w14:textId="77777777" w:rsidR="008967DA" w:rsidRDefault="008967DA"/>
    <w:p w14:paraId="1EF69BA2" w14:textId="77777777" w:rsidR="008967DA" w:rsidRDefault="008967DA"/>
    <w:p w14:paraId="59E021CC" w14:textId="77777777" w:rsidR="008967DA" w:rsidRDefault="008967DA"/>
    <w:p w14:paraId="402695E5" w14:textId="77777777" w:rsidR="008967DA" w:rsidRDefault="008967DA"/>
    <w:p w14:paraId="0C1D76F8" w14:textId="77777777" w:rsidR="008967DA" w:rsidRDefault="008967DA"/>
    <w:p w14:paraId="142DB98C" w14:textId="77777777" w:rsidR="008967DA" w:rsidRDefault="008967DA"/>
    <w:p w14:paraId="5464DAB2" w14:textId="77777777" w:rsidR="008967DA" w:rsidRDefault="008967DA"/>
    <w:p w14:paraId="01215056" w14:textId="77777777" w:rsidR="008967DA" w:rsidRDefault="008967DA"/>
    <w:p w14:paraId="371DDC4D" w14:textId="77777777" w:rsidR="008967DA" w:rsidRDefault="008967DA"/>
    <w:p w14:paraId="3E31476B" w14:textId="77777777" w:rsidR="008967DA" w:rsidRDefault="008967DA"/>
    <w:p w14:paraId="782A1AC5" w14:textId="77777777" w:rsidR="008967DA" w:rsidRDefault="008967DA"/>
    <w:p w14:paraId="56CA22DE" w14:textId="77804526" w:rsidR="00A41029" w:rsidRDefault="00130160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A22E8" wp14:editId="56CA22E9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4551D" id="Rectangle 3" o:spid="_x0000_s1026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 filled="f"/>
            </w:pict>
          </mc:Fallback>
        </mc:AlternateContent>
      </w:r>
    </w:p>
    <w:p w14:paraId="56CA22DF" w14:textId="77777777" w:rsidR="00937CD3" w:rsidRDefault="00937CD3">
      <w:pPr>
        <w:sectPr w:rsidR="00937CD3">
          <w:headerReference w:type="default" r:id="rId12"/>
          <w:footerReference w:type="default" r:id="rId13"/>
          <w:pgSz w:w="12240" w:h="15840"/>
          <w:pgMar w:top="720" w:right="720" w:bottom="734" w:left="720" w:header="720" w:footer="720" w:gutter="0"/>
          <w:cols w:space="720"/>
        </w:sectPr>
      </w:pPr>
    </w:p>
    <w:p w14:paraId="56CA22E0" w14:textId="77777777" w:rsidR="00A41029" w:rsidRPr="007B2851" w:rsidRDefault="008E20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14:paraId="56CA22E1" w14:textId="77777777" w:rsidR="00A41029" w:rsidRPr="007B2851" w:rsidRDefault="008E2077">
      <w:pPr>
        <w:rPr>
          <w:b/>
        </w:rPr>
      </w:pPr>
      <w:r w:rsidRPr="007B2851">
        <w:rPr>
          <w:b/>
        </w:rPr>
        <w:t>Instructions:</w:t>
      </w:r>
    </w:p>
    <w:p w14:paraId="56CA22E2" w14:textId="77777777" w:rsidR="00351D9B" w:rsidRDefault="008E2077">
      <w:r>
        <w:t xml:space="preserve">-</w:t>
      </w:r>
      <w:proofErr w:type="gramStart"/>
      <w:r>
        <w:t/>
      </w:r>
      <w:proofErr w:type="gramEnd"/>
      <w:r>
        <w:t xml:space="preserve">      </w:t>
      </w:r>
    </w:p>
    <w:p w14:paraId="56CA22E3" w14:textId="5AFD066F" w:rsidR="00130160" w:rsidRDefault="00351D9B">
      <w:r>
        <w:br w:type="column"/>
      </w:r>
      <w:r w:rsidR="008E2077"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14:paraId="37ECA61E" w14:textId="77777777" w:rsidR="008967DA" w:rsidRDefault="008967DA"/>
    <w:p w14:paraId="56CA22E4" w14:textId="77777777" w:rsidR="00A41029" w:rsidRPr="0089009B" w:rsidRDefault="00130160">
      <w:pPr>
        <w:rPr>
          <w:b/>
        </w:rPr>
      </w:pPr>
      <w:r>
        <w:t xml:space="preserve">                                          </w:t>
      </w:r>
      <w:r w:rsidR="00351D9B" w:rsidRPr="0089009B">
        <w:rPr>
          <w:b/>
        </w:rPr>
        <w:t>Authorized By</w:t>
      </w:r>
      <w:r w:rsidR="008E2077" w:rsidRPr="0089009B">
        <w:rPr>
          <w:b/>
        </w:rPr>
        <w:t xml:space="preserve">                 </w:t>
      </w:r>
      <w:r w:rsidR="00351D9B" w:rsidRPr="0089009B">
        <w:rPr>
          <w:b/>
        </w:rPr>
        <w:t xml:space="preserve">                                </w:t>
      </w:r>
      <w:r w:rsidR="008E2077" w:rsidRPr="0089009B">
        <w:rPr>
          <w:b/>
        </w:rPr>
        <w:t xml:space="preserve">                                                         </w:t>
      </w:r>
    </w:p>
    <w:p w14:paraId="56CA22E5" w14:textId="77777777" w:rsidR="00A41029" w:rsidRDefault="008E20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/>
      <w:pgMar w:top="720" w:right="720" w:bottom="734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BDC333" w14:textId="77777777" w:rsidR="00EE5A20" w:rsidRDefault="00EE5A20">
      <w:r>
        <w:separator/>
      </w:r>
    </w:p>
  </w:endnote>
  <w:endnote w:type="continuationSeparator" w:id="0">
    <w:p w14:paraId="08758882" w14:textId="77777777" w:rsidR="00EE5A20" w:rsidRDefault="00EE5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6" w14:textId="77777777">
      <w:trPr>
        <w:trHeight w:val="300"/>
      </w:trPr>
      <w:tc>
        <w:tcPr>
          <w:tcW w:w="3600" w:type="dxa"/>
        </w:tcPr>
        <w:p w14:paraId="56CA22F3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F4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5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7" w14:textId="77777777" w:rsidR="00A41029" w:rsidRDefault="00A41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D68FC" w14:textId="77777777" w:rsidR="00EE5A20" w:rsidRDefault="00EE5A20">
      <w:r>
        <w:separator/>
      </w:r>
    </w:p>
  </w:footnote>
  <w:footnote w:type="continuationSeparator" w:id="0">
    <w:p w14:paraId="60BD75A9" w14:textId="77777777" w:rsidR="00EE5A20" w:rsidRDefault="00EE5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1" w14:textId="77777777">
      <w:trPr>
        <w:trHeight w:val="300"/>
      </w:trPr>
      <w:tc>
        <w:tcPr>
          <w:tcW w:w="3600" w:type="dxa"/>
        </w:tcPr>
        <w:p w14:paraId="56CA22EE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EF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0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2" w14:textId="77777777" w:rsidR="00A41029" w:rsidRDefault="00A4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015FD"/>
    <w:rsid w:val="00130160"/>
    <w:rsid w:val="00142C4E"/>
    <w:rsid w:val="00171B53"/>
    <w:rsid w:val="001E5A13"/>
    <w:rsid w:val="002739AE"/>
    <w:rsid w:val="002A4EA6"/>
    <w:rsid w:val="00307EBD"/>
    <w:rsid w:val="00315D7E"/>
    <w:rsid w:val="00351D9B"/>
    <w:rsid w:val="003B1F7C"/>
    <w:rsid w:val="003D6419"/>
    <w:rsid w:val="003F4020"/>
    <w:rsid w:val="004706B1"/>
    <w:rsid w:val="004A553A"/>
    <w:rsid w:val="0059177B"/>
    <w:rsid w:val="0062090B"/>
    <w:rsid w:val="006E0F87"/>
    <w:rsid w:val="007262FB"/>
    <w:rsid w:val="007673D2"/>
    <w:rsid w:val="007B2851"/>
    <w:rsid w:val="007B6EB2"/>
    <w:rsid w:val="0089009B"/>
    <w:rsid w:val="008967DA"/>
    <w:rsid w:val="008E2077"/>
    <w:rsid w:val="00937CD3"/>
    <w:rsid w:val="00A010BA"/>
    <w:rsid w:val="00A41029"/>
    <w:rsid w:val="00AD46C3"/>
    <w:rsid w:val="00B01E7D"/>
    <w:rsid w:val="00B248E2"/>
    <w:rsid w:val="00BA724D"/>
    <w:rsid w:val="00BE6A1C"/>
    <w:rsid w:val="00C8509E"/>
    <w:rsid w:val="00CA0760"/>
    <w:rsid w:val="00D82B8C"/>
    <w:rsid w:val="00D92F80"/>
    <w:rsid w:val="00DC7BB9"/>
    <w:rsid w:val="00E018FB"/>
    <w:rsid w:val="00E22453"/>
    <w:rsid w:val="00E45F5E"/>
    <w:rsid w:val="00EE5A20"/>
    <w:rsid w:val="00EF377C"/>
    <w:rsid w:val="00F163D7"/>
    <w:rsid w:val="00F3013A"/>
    <w:rsid w:val="00F4078A"/>
    <w:rsid w:val="00FA050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228E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">
    <w:name w:val="רגיל"/>
    <w:pPr>
      <w:spacing w:line="264" w:lineRule="auto"/>
    </w:pPr>
    <w:rPr>
      <w:rFonts w:ascii="Tahoma" w:hAnsi="Tahoma"/>
      <w:sz w:val="16"/>
    </w:rPr>
  </w:style>
  <w:style w:type="paragraph" w:customStyle="1" w:styleId="RightAlignedHeading">
    <w:name w:val="Right Aligned Heading"/>
    <w:basedOn w:val="a"/>
    <w:pPr>
      <w:jc w:val="right"/>
    </w:pPr>
    <w:rPr>
      <w:caps/>
    </w:rPr>
  </w:style>
  <w:style w:type="paragraph" w:customStyle="1" w:styleId="CenteredHeading">
    <w:name w:val="Centered Heading"/>
    <w:basedOn w:val="a"/>
    <w:pPr>
      <w:jc w:val="center"/>
    </w:pPr>
    <w:rPr>
      <w:b/>
    </w:rPr>
  </w:style>
  <w:style w:type="paragraph" w:customStyle="1" w:styleId="NumberedList">
    <w:name w:val="Numbered List"/>
    <w:basedOn w:val="a"/>
    <w:pPr>
      <w:spacing w:after="120"/>
      <w:ind w:left="288" w:hanging="288"/>
    </w:pPr>
    <w:rPr>
      <w:sz w:val="14"/>
    </w:rPr>
  </w:style>
  <w:style w:type="paragraph" w:customStyle="1" w:styleId="a0">
    <w:name w:val="טקסט בלונים"/>
    <w:basedOn w:val="a"/>
  </w:style>
  <w:style w:type="paragraph" w:customStyle="1" w:styleId="4">
    <w:name w:val="כותרת 4"/>
    <w:basedOn w:val="a"/>
    <w:next w:val="a"/>
    <w:pPr>
      <w:outlineLvl w:val="3"/>
    </w:pPr>
    <w:rPr>
      <w:b/>
      <w:caps/>
    </w:rPr>
  </w:style>
  <w:style w:type="paragraph" w:customStyle="1" w:styleId="3">
    <w:name w:val="כותרת 3"/>
    <w:basedOn w:val="a"/>
    <w:next w:val="a"/>
    <w:pPr>
      <w:outlineLvl w:val="2"/>
    </w:pPr>
    <w:rPr>
      <w:i/>
    </w:rPr>
  </w:style>
  <w:style w:type="paragraph" w:customStyle="1" w:styleId="2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customStyle="1" w:styleId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גופן ברירת המחדל של פיסקה"/>
  </w:style>
  <w:style w:type="character" w:customStyle="1" w:styleId="a2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3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0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CLOUD</dc:creator>
  <cp:lastModifiedBy>Pravinraja Vengadasamy</cp:lastModifiedBy>
  <cp:revision>14</cp:revision>
  <dcterms:created xsi:type="dcterms:W3CDTF">2024-06-19T06:18:00Z</dcterms:created>
  <dcterms:modified xsi:type="dcterms:W3CDTF">2024-07-04T11:27:00Z</dcterms:modified>
</cp:coreProperties>
</file>