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Date:1/6/2025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Mobile Display.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240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1240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Changed Display.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408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800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2448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