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Date:5/8/2025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OS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72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672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Os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336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400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1408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