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3591" w14:textId="77777777" w:rsidR="00EA17E6" w:rsidRDefault="00EA17E6">
      <w:pPr>
        <w:rPr>
          <w:b/>
          <w:bCs/>
        </w:rPr>
      </w:pPr>
      <w:r>
        <w:rPr>
          <w:b/>
          <w:bCs/>
        </w:rPr>
        <w:t>21-08-2026:</w:t>
      </w:r>
    </w:p>
    <w:p w14:paraId="78B8B69C" w14:textId="262E1EE0" w:rsidR="00F42436" w:rsidRDefault="00363CA7">
      <w:r w:rsidRPr="000773D6">
        <w:rPr>
          <w:b/>
          <w:bCs/>
        </w:rPr>
        <w:t>Cloud Computing</w:t>
      </w:r>
      <w:r>
        <w:t>:</w:t>
      </w:r>
    </w:p>
    <w:p w14:paraId="2CC5DD78" w14:textId="414F52E7" w:rsidR="00363CA7" w:rsidRDefault="00363CA7">
      <w:r>
        <w:t xml:space="preserve">Cloud Computing means </w:t>
      </w:r>
      <w:r w:rsidR="00925C07">
        <w:t>u</w:t>
      </w:r>
      <w:r>
        <w:t>sing IT resources such as servers, storage,</w:t>
      </w:r>
    </w:p>
    <w:p w14:paraId="45FE7790" w14:textId="35D5970C" w:rsidR="00363CA7" w:rsidRDefault="001314B1">
      <w:r>
        <w:t>database,</w:t>
      </w:r>
      <w:r w:rsidR="00363CA7">
        <w:t xml:space="preserve"> networking and applications through the internet instead of owning and maintaining physical hardware.</w:t>
      </w:r>
    </w:p>
    <w:p w14:paraId="6D161CB4" w14:textId="77777777" w:rsidR="00363CA7" w:rsidRDefault="00363CA7"/>
    <w:p w14:paraId="40CFF632" w14:textId="5CCFFE63" w:rsidR="00363CA7" w:rsidRPr="000773D6" w:rsidRDefault="00363CA7">
      <w:pPr>
        <w:rPr>
          <w:b/>
          <w:bCs/>
        </w:rPr>
      </w:pPr>
      <w:r w:rsidRPr="000773D6">
        <w:rPr>
          <w:b/>
          <w:bCs/>
        </w:rPr>
        <w:t>Why cloud computing?</w:t>
      </w:r>
    </w:p>
    <w:p w14:paraId="0255F700" w14:textId="29584391" w:rsidR="00363CA7" w:rsidRDefault="00363CA7" w:rsidP="00363CA7">
      <w:pPr>
        <w:pStyle w:val="ListParagraph"/>
        <w:numPr>
          <w:ilvl w:val="0"/>
          <w:numId w:val="1"/>
        </w:numPr>
      </w:pPr>
      <w:r w:rsidRPr="006A5340">
        <w:rPr>
          <w:b/>
          <w:bCs/>
        </w:rPr>
        <w:t>Cost saving</w:t>
      </w:r>
      <w:r>
        <w:t>—no need to buy large amounts of hardware</w:t>
      </w:r>
    </w:p>
    <w:p w14:paraId="3557D988" w14:textId="560E4A58" w:rsidR="00363CA7" w:rsidRDefault="00363CA7" w:rsidP="00363CA7">
      <w:pPr>
        <w:pStyle w:val="ListParagraph"/>
        <w:numPr>
          <w:ilvl w:val="0"/>
          <w:numId w:val="1"/>
        </w:numPr>
      </w:pPr>
      <w:r w:rsidRPr="006A5340">
        <w:rPr>
          <w:b/>
          <w:bCs/>
        </w:rPr>
        <w:t>Access anywhere</w:t>
      </w:r>
      <w:r>
        <w:t xml:space="preserve"> </w:t>
      </w:r>
      <w:r w:rsidR="001314B1">
        <w:t>–user resources through the internet</w:t>
      </w:r>
    </w:p>
    <w:p w14:paraId="26582449" w14:textId="0141FFCF" w:rsidR="001314B1" w:rsidRDefault="001314B1" w:rsidP="00363CA7">
      <w:pPr>
        <w:pStyle w:val="ListParagraph"/>
        <w:numPr>
          <w:ilvl w:val="0"/>
          <w:numId w:val="1"/>
        </w:numPr>
      </w:pPr>
      <w:r w:rsidRPr="006A5340">
        <w:rPr>
          <w:b/>
          <w:bCs/>
        </w:rPr>
        <w:t>Scalability</w:t>
      </w:r>
      <w:r>
        <w:t xml:space="preserve"> –increase or </w:t>
      </w:r>
      <w:r w:rsidR="00925C07">
        <w:t xml:space="preserve">decreases </w:t>
      </w:r>
      <w:r>
        <w:t xml:space="preserve">  resource when required </w:t>
      </w:r>
    </w:p>
    <w:p w14:paraId="653D25A2" w14:textId="5CF02DE4" w:rsidR="001314B1" w:rsidRDefault="001314B1" w:rsidP="00363CA7">
      <w:pPr>
        <w:pStyle w:val="ListParagraph"/>
        <w:numPr>
          <w:ilvl w:val="0"/>
          <w:numId w:val="1"/>
        </w:numPr>
      </w:pPr>
      <w:r w:rsidRPr="006A5340">
        <w:rPr>
          <w:b/>
          <w:bCs/>
        </w:rPr>
        <w:t>Fast deployment</w:t>
      </w:r>
      <w:r>
        <w:t xml:space="preserve"> – create server and services </w:t>
      </w:r>
      <w:r w:rsidR="00925C07">
        <w:t>quickly</w:t>
      </w:r>
      <w:r>
        <w:t xml:space="preserve"> </w:t>
      </w:r>
    </w:p>
    <w:p w14:paraId="3A0E330E" w14:textId="7E22A8C4" w:rsidR="001314B1" w:rsidRDefault="001314B1" w:rsidP="00363CA7">
      <w:pPr>
        <w:pStyle w:val="ListParagraph"/>
        <w:numPr>
          <w:ilvl w:val="0"/>
          <w:numId w:val="1"/>
        </w:numPr>
      </w:pPr>
      <w:r w:rsidRPr="006A5340">
        <w:rPr>
          <w:b/>
          <w:bCs/>
        </w:rPr>
        <w:t>Security</w:t>
      </w:r>
      <w:r>
        <w:t xml:space="preserve"> –cloud providers provide security feature</w:t>
      </w:r>
    </w:p>
    <w:p w14:paraId="3A20DACE" w14:textId="42C3B179" w:rsidR="001314B1" w:rsidRDefault="001314B1" w:rsidP="00363CA7">
      <w:pPr>
        <w:pStyle w:val="ListParagraph"/>
        <w:numPr>
          <w:ilvl w:val="0"/>
          <w:numId w:val="1"/>
        </w:numPr>
      </w:pPr>
      <w:r w:rsidRPr="006A5340">
        <w:rPr>
          <w:b/>
          <w:bCs/>
        </w:rPr>
        <w:t>Pay as you use</w:t>
      </w:r>
      <w:r>
        <w:t xml:space="preserve"> – pay based on resource usages</w:t>
      </w:r>
    </w:p>
    <w:p w14:paraId="023574F8" w14:textId="77777777" w:rsidR="001314B1" w:rsidRDefault="001314B1" w:rsidP="001314B1"/>
    <w:p w14:paraId="1E818C1E" w14:textId="1E1E18D2" w:rsidR="001314B1" w:rsidRDefault="00704CE4" w:rsidP="001314B1">
      <w:r>
        <w:t>Major cloud Providers:</w:t>
      </w:r>
    </w:p>
    <w:p w14:paraId="51BC3C29" w14:textId="7236278F" w:rsidR="00704CE4" w:rsidRDefault="00704CE4" w:rsidP="00704CE4">
      <w:pPr>
        <w:pStyle w:val="ListParagraph"/>
        <w:numPr>
          <w:ilvl w:val="0"/>
          <w:numId w:val="2"/>
        </w:numPr>
      </w:pPr>
      <w:r>
        <w:t>Azure</w:t>
      </w:r>
    </w:p>
    <w:p w14:paraId="502A6217" w14:textId="1D4F8460" w:rsidR="00704CE4" w:rsidRDefault="00704CE4" w:rsidP="00704CE4">
      <w:pPr>
        <w:pStyle w:val="ListParagraph"/>
        <w:numPr>
          <w:ilvl w:val="0"/>
          <w:numId w:val="2"/>
        </w:numPr>
      </w:pPr>
      <w:r>
        <w:t>AWS</w:t>
      </w:r>
    </w:p>
    <w:p w14:paraId="30C6C5F3" w14:textId="01BAC9E8" w:rsidR="00704CE4" w:rsidRDefault="00704CE4" w:rsidP="00704CE4">
      <w:pPr>
        <w:pStyle w:val="ListParagraph"/>
        <w:numPr>
          <w:ilvl w:val="0"/>
          <w:numId w:val="2"/>
        </w:numPr>
      </w:pPr>
      <w:r>
        <w:t xml:space="preserve">Google </w:t>
      </w:r>
      <w:r w:rsidR="000773D6">
        <w:t>cloud (</w:t>
      </w:r>
      <w:r>
        <w:t>GCP)</w:t>
      </w:r>
    </w:p>
    <w:p w14:paraId="3CF174C0" w14:textId="77777777" w:rsidR="000773D6" w:rsidRDefault="000773D6" w:rsidP="000773D6"/>
    <w:p w14:paraId="0D57CAC3" w14:textId="062CADA0" w:rsidR="000773D6" w:rsidRDefault="000773D6" w:rsidP="00704CE4">
      <w:r>
        <w:t>Three Cloud</w:t>
      </w:r>
      <w:r w:rsidR="00EA17E6">
        <w:t xml:space="preserve"> model</w:t>
      </w:r>
      <w:r>
        <w:t xml:space="preserve"> Services:</w:t>
      </w:r>
    </w:p>
    <w:p w14:paraId="6E8C7296" w14:textId="7B04DE38" w:rsidR="00704CE4" w:rsidRDefault="00704CE4" w:rsidP="001314B1">
      <w:r w:rsidRPr="00A464DC">
        <w:rPr>
          <w:b/>
          <w:bCs/>
        </w:rPr>
        <w:t>LaaS</w:t>
      </w:r>
      <w:r>
        <w:t xml:space="preserve">   -- Infrastructure as a service </w:t>
      </w:r>
    </w:p>
    <w:p w14:paraId="3323CD6B" w14:textId="1C91DEF7" w:rsidR="00704CE4" w:rsidRDefault="00704CE4" w:rsidP="001314B1">
      <w:r w:rsidRPr="00A464DC">
        <w:rPr>
          <w:b/>
          <w:bCs/>
        </w:rPr>
        <w:t>PaaS</w:t>
      </w:r>
      <w:r>
        <w:t xml:space="preserve"> -- platform as a service</w:t>
      </w:r>
    </w:p>
    <w:p w14:paraId="37E80D6B" w14:textId="1E347202" w:rsidR="00704CE4" w:rsidRDefault="00704CE4" w:rsidP="001314B1">
      <w:r w:rsidRPr="00A464DC">
        <w:rPr>
          <w:b/>
          <w:bCs/>
        </w:rPr>
        <w:t>SaaS</w:t>
      </w:r>
      <w:r>
        <w:t xml:space="preserve"> – software as a service </w:t>
      </w:r>
    </w:p>
    <w:p w14:paraId="5A5BBC1B" w14:textId="77777777" w:rsidR="00704CE4" w:rsidRDefault="00704CE4" w:rsidP="001314B1"/>
    <w:p w14:paraId="523F049D" w14:textId="77777777" w:rsidR="00EA17E6" w:rsidRDefault="00EA17E6" w:rsidP="00704CE4">
      <w:pPr>
        <w:rPr>
          <w:b/>
          <w:bCs/>
        </w:rPr>
      </w:pPr>
    </w:p>
    <w:p w14:paraId="762143DE" w14:textId="77777777" w:rsidR="00EA17E6" w:rsidRDefault="00EA17E6" w:rsidP="00704CE4">
      <w:pPr>
        <w:rPr>
          <w:b/>
          <w:bCs/>
        </w:rPr>
      </w:pPr>
    </w:p>
    <w:p w14:paraId="23559B34" w14:textId="77777777" w:rsidR="00EA17E6" w:rsidRDefault="00EA17E6" w:rsidP="00704CE4">
      <w:pPr>
        <w:rPr>
          <w:b/>
          <w:bCs/>
        </w:rPr>
      </w:pPr>
    </w:p>
    <w:p w14:paraId="17C5E8B2" w14:textId="77777777" w:rsidR="00EA17E6" w:rsidRDefault="00EA17E6" w:rsidP="00704CE4">
      <w:pPr>
        <w:rPr>
          <w:b/>
          <w:bCs/>
        </w:rPr>
      </w:pPr>
    </w:p>
    <w:p w14:paraId="5DDB3D3F" w14:textId="262FEDE3" w:rsidR="00704CE4" w:rsidRPr="00925C07" w:rsidRDefault="00704CE4" w:rsidP="00704CE4">
      <w:pPr>
        <w:rPr>
          <w:b/>
          <w:bCs/>
        </w:rPr>
      </w:pPr>
      <w:r w:rsidRPr="00925C07">
        <w:rPr>
          <w:b/>
          <w:bCs/>
        </w:rPr>
        <w:lastRenderedPageBreak/>
        <w:t xml:space="preserve">LaaS   -- Infrastructure as a service </w:t>
      </w:r>
    </w:p>
    <w:p w14:paraId="61CBE277" w14:textId="3D74C495" w:rsidR="00704CE4" w:rsidRDefault="00704CE4" w:rsidP="001314B1">
      <w:r>
        <w:t xml:space="preserve">Laas provider virtualized IT </w:t>
      </w:r>
      <w:r w:rsidR="00160B55">
        <w:t>infrastructure</w:t>
      </w:r>
      <w:r>
        <w:t xml:space="preserve"> such as </w:t>
      </w:r>
      <w:r w:rsidR="00160B55">
        <w:t>S</w:t>
      </w:r>
      <w:r>
        <w:t xml:space="preserve">ervers, storage and networking </w:t>
      </w:r>
      <w:r w:rsidR="00160B55">
        <w:t xml:space="preserve">through the cloud </w:t>
      </w:r>
    </w:p>
    <w:p w14:paraId="12D2F8D1" w14:textId="08F6D7EA" w:rsidR="00160B55" w:rsidRPr="00925C07" w:rsidRDefault="00160B55" w:rsidP="001314B1">
      <w:pPr>
        <w:rPr>
          <w:b/>
          <w:bCs/>
        </w:rPr>
      </w:pPr>
      <w:r w:rsidRPr="00925C07">
        <w:rPr>
          <w:b/>
          <w:bCs/>
        </w:rPr>
        <w:t>PaaS:</w:t>
      </w:r>
      <w:r w:rsidR="00925C07" w:rsidRPr="00925C07">
        <w:rPr>
          <w:b/>
          <w:bCs/>
        </w:rPr>
        <w:t xml:space="preserve"> platform as a service</w:t>
      </w:r>
    </w:p>
    <w:p w14:paraId="1FD371EA" w14:textId="7B0961D1" w:rsidR="00160B55" w:rsidRDefault="00160B55" w:rsidP="001314B1">
      <w:r>
        <w:t xml:space="preserve">PaaS provides a ready-to-use platform for developing deploying and running application </w:t>
      </w:r>
    </w:p>
    <w:p w14:paraId="06037BD0" w14:textId="50983A82" w:rsidR="00160B55" w:rsidRDefault="00160B55" w:rsidP="001314B1">
      <w:r>
        <w:t>Without managing the underlying servers and operating systems</w:t>
      </w:r>
    </w:p>
    <w:p w14:paraId="0E1E66E6" w14:textId="6F14DDDA" w:rsidR="00160B55" w:rsidRDefault="00160B55" w:rsidP="001314B1">
      <w:r w:rsidRPr="00925C07">
        <w:rPr>
          <w:b/>
          <w:bCs/>
        </w:rPr>
        <w:t>Example</w:t>
      </w:r>
      <w:r>
        <w:t xml:space="preserve">: Azure app service </w:t>
      </w:r>
    </w:p>
    <w:p w14:paraId="3EC316E0" w14:textId="10C861FB" w:rsidR="00160B55" w:rsidRDefault="00160B55" w:rsidP="001314B1">
      <w:r>
        <w:t xml:space="preserve">                 Google app service</w:t>
      </w:r>
    </w:p>
    <w:p w14:paraId="5F325EB6" w14:textId="09C0FBAE" w:rsidR="00160B55" w:rsidRPr="000773D6" w:rsidRDefault="000773D6" w:rsidP="001314B1">
      <w:pPr>
        <w:rPr>
          <w:b/>
          <w:bCs/>
        </w:rPr>
      </w:pPr>
      <w:r w:rsidRPr="000773D6">
        <w:rPr>
          <w:b/>
          <w:bCs/>
        </w:rPr>
        <w:t xml:space="preserve">You </w:t>
      </w:r>
      <w:r w:rsidR="00160B55" w:rsidRPr="000773D6">
        <w:rPr>
          <w:b/>
          <w:bCs/>
        </w:rPr>
        <w:t>Mainly manages:</w:t>
      </w:r>
    </w:p>
    <w:p w14:paraId="4FC2A44C" w14:textId="5726F0BB" w:rsidR="00160B55" w:rsidRDefault="00160B55" w:rsidP="001314B1">
      <w:r>
        <w:t>Application</w:t>
      </w:r>
    </w:p>
    <w:p w14:paraId="4949F4CC" w14:textId="08CC2833" w:rsidR="00160B55" w:rsidRDefault="00160B55" w:rsidP="001314B1">
      <w:r>
        <w:t>Code</w:t>
      </w:r>
    </w:p>
    <w:p w14:paraId="6E7FCD1D" w14:textId="39604BF6" w:rsidR="00160B55" w:rsidRDefault="00160B55" w:rsidP="001314B1">
      <w:r>
        <w:t>Data</w:t>
      </w:r>
    </w:p>
    <w:p w14:paraId="44039C22" w14:textId="10669E10" w:rsidR="00160B55" w:rsidRPr="000773D6" w:rsidRDefault="00160B55" w:rsidP="001314B1">
      <w:pPr>
        <w:rPr>
          <w:b/>
          <w:bCs/>
        </w:rPr>
      </w:pPr>
      <w:r w:rsidRPr="000773D6">
        <w:rPr>
          <w:b/>
          <w:bCs/>
        </w:rPr>
        <w:t>Cloud provider manages:</w:t>
      </w:r>
    </w:p>
    <w:p w14:paraId="7B8347FB" w14:textId="655B25D9" w:rsidR="00160B55" w:rsidRDefault="00160B55" w:rsidP="001314B1">
      <w:r>
        <w:t>Serves</w:t>
      </w:r>
    </w:p>
    <w:p w14:paraId="3381C81C" w14:textId="17BED4CB" w:rsidR="00160B55" w:rsidRDefault="00160B55" w:rsidP="001314B1">
      <w:r>
        <w:t xml:space="preserve">Storage </w:t>
      </w:r>
    </w:p>
    <w:p w14:paraId="12E03CD3" w14:textId="54236D15" w:rsidR="00160B55" w:rsidRDefault="00160B55" w:rsidP="001314B1">
      <w:r>
        <w:t>Networking</w:t>
      </w:r>
    </w:p>
    <w:p w14:paraId="56712E84" w14:textId="5BAA32E6" w:rsidR="00160B55" w:rsidRDefault="00160B55" w:rsidP="001314B1">
      <w:r>
        <w:t>Operating system</w:t>
      </w:r>
    </w:p>
    <w:p w14:paraId="57C2969C" w14:textId="22D32535" w:rsidR="00160B55" w:rsidRDefault="00160B55" w:rsidP="001314B1">
      <w:r>
        <w:t>Runtime</w:t>
      </w:r>
    </w:p>
    <w:p w14:paraId="58676DE7" w14:textId="101658E4" w:rsidR="00160B55" w:rsidRDefault="00160B55" w:rsidP="001314B1">
      <w:r>
        <w:t xml:space="preserve">Planform </w:t>
      </w:r>
    </w:p>
    <w:p w14:paraId="76504A25" w14:textId="06E17934" w:rsidR="00160B55" w:rsidRPr="000773D6" w:rsidRDefault="00160B55" w:rsidP="001314B1">
      <w:pPr>
        <w:rPr>
          <w:b/>
          <w:bCs/>
        </w:rPr>
      </w:pPr>
      <w:r w:rsidRPr="000773D6">
        <w:rPr>
          <w:b/>
          <w:bCs/>
        </w:rPr>
        <w:t xml:space="preserve">SaaS: Software as a service </w:t>
      </w:r>
    </w:p>
    <w:p w14:paraId="11356FA5" w14:textId="12E64529" w:rsidR="00160B55" w:rsidRDefault="00160B55" w:rsidP="001314B1">
      <w:r>
        <w:t>Saas provides complete software application over the internet ready for users to access and use.</w:t>
      </w:r>
    </w:p>
    <w:p w14:paraId="124D35D4" w14:textId="4E9CAA5C" w:rsidR="00160B55" w:rsidRDefault="00160B55" w:rsidP="001314B1">
      <w:r>
        <w:t>Example:</w:t>
      </w:r>
    </w:p>
    <w:p w14:paraId="1ED5DFE5" w14:textId="455FA51C" w:rsidR="00160B55" w:rsidRDefault="00160B55" w:rsidP="001314B1">
      <w:r>
        <w:t>Gmail</w:t>
      </w:r>
    </w:p>
    <w:p w14:paraId="26973D48" w14:textId="239A266B" w:rsidR="00160B55" w:rsidRDefault="00E5047D" w:rsidP="001314B1">
      <w:r>
        <w:t>Microsoft 365</w:t>
      </w:r>
    </w:p>
    <w:p w14:paraId="31660AE8" w14:textId="582F7E5E" w:rsidR="00E5047D" w:rsidRDefault="00E5047D" w:rsidP="001314B1">
      <w:r>
        <w:t>Teams</w:t>
      </w:r>
    </w:p>
    <w:p w14:paraId="44D0A50B" w14:textId="77777777" w:rsidR="00E5047D" w:rsidRDefault="00E5047D" w:rsidP="001314B1"/>
    <w:p w14:paraId="45717672" w14:textId="5539973C" w:rsidR="00E5047D" w:rsidRPr="000773D6" w:rsidRDefault="000773D6" w:rsidP="001314B1">
      <w:pPr>
        <w:rPr>
          <w:b/>
          <w:bCs/>
        </w:rPr>
      </w:pPr>
      <w:r w:rsidRPr="000773D6">
        <w:rPr>
          <w:b/>
          <w:bCs/>
        </w:rPr>
        <w:lastRenderedPageBreak/>
        <w:t xml:space="preserve">You </w:t>
      </w:r>
      <w:r w:rsidR="00E5047D" w:rsidRPr="000773D6">
        <w:rPr>
          <w:b/>
          <w:bCs/>
        </w:rPr>
        <w:t>Main manage:</w:t>
      </w:r>
    </w:p>
    <w:p w14:paraId="0EAAEA66" w14:textId="6B79C522" w:rsidR="00E5047D" w:rsidRDefault="00E5047D" w:rsidP="001314B1">
      <w:r>
        <w:t>Your data</w:t>
      </w:r>
    </w:p>
    <w:p w14:paraId="6226B75E" w14:textId="2F111EDB" w:rsidR="00E5047D" w:rsidRDefault="00E5047D" w:rsidP="001314B1">
      <w:r>
        <w:t>Application setting/user</w:t>
      </w:r>
    </w:p>
    <w:p w14:paraId="38D48872" w14:textId="77777777" w:rsidR="00E5047D" w:rsidRDefault="00E5047D" w:rsidP="001314B1"/>
    <w:p w14:paraId="66AB7F4A" w14:textId="64539915" w:rsidR="00E5047D" w:rsidRPr="000773D6" w:rsidRDefault="00E5047D" w:rsidP="001314B1">
      <w:pPr>
        <w:rPr>
          <w:b/>
          <w:bCs/>
        </w:rPr>
      </w:pPr>
      <w:r w:rsidRPr="000773D6">
        <w:rPr>
          <w:b/>
          <w:bCs/>
        </w:rPr>
        <w:t>Cloud provider manages:</w:t>
      </w:r>
    </w:p>
    <w:p w14:paraId="79BE9372" w14:textId="39D74B6D" w:rsidR="00E5047D" w:rsidRDefault="00E5047D" w:rsidP="001314B1">
      <w:r>
        <w:t>Application</w:t>
      </w:r>
    </w:p>
    <w:p w14:paraId="3B3A2FC2" w14:textId="4F3A442A" w:rsidR="00E5047D" w:rsidRDefault="00E5047D" w:rsidP="001314B1">
      <w:r>
        <w:t>Runtime</w:t>
      </w:r>
    </w:p>
    <w:p w14:paraId="2B1E0FD3" w14:textId="64B6FEF9" w:rsidR="00E5047D" w:rsidRDefault="00E5047D" w:rsidP="001314B1">
      <w:r>
        <w:t>Operating system</w:t>
      </w:r>
    </w:p>
    <w:p w14:paraId="1F0E5648" w14:textId="7B3F3624" w:rsidR="00E5047D" w:rsidRDefault="00E5047D" w:rsidP="001314B1">
      <w:r>
        <w:t>Servers</w:t>
      </w:r>
    </w:p>
    <w:p w14:paraId="2630B298" w14:textId="15924A7F" w:rsidR="00E5047D" w:rsidRDefault="00E5047D" w:rsidP="001314B1">
      <w:r>
        <w:t>Storage</w:t>
      </w:r>
    </w:p>
    <w:p w14:paraId="4B40C61B" w14:textId="0E6968A0" w:rsidR="00E5047D" w:rsidRDefault="00E5047D" w:rsidP="001314B1">
      <w:r>
        <w:t>Networking</w:t>
      </w:r>
    </w:p>
    <w:p w14:paraId="2655C819" w14:textId="77777777" w:rsidR="00E5047D" w:rsidRDefault="00E5047D" w:rsidP="001314B1"/>
    <w:p w14:paraId="61A58A2A" w14:textId="77777777" w:rsidR="00052F86" w:rsidRDefault="00052F86" w:rsidP="001314B1"/>
    <w:p w14:paraId="014F207D" w14:textId="77777777" w:rsidR="00160B55" w:rsidRDefault="00160B55" w:rsidP="001314B1"/>
    <w:p w14:paraId="43E892E2" w14:textId="77777777" w:rsidR="00EA17E6" w:rsidRDefault="00EA17E6" w:rsidP="001314B1"/>
    <w:p w14:paraId="26C8DCFD" w14:textId="21C327A4" w:rsidR="001B31A9" w:rsidRDefault="001B31A9" w:rsidP="001314B1">
      <w:r>
        <w:rPr>
          <w:noProof/>
        </w:rPr>
        <w:lastRenderedPageBreak/>
        <w:drawing>
          <wp:inline distT="0" distB="0" distL="0" distR="0" wp14:anchorId="073E2044" wp14:editId="042F32F9">
            <wp:extent cx="5120640" cy="4114800"/>
            <wp:effectExtent l="0" t="0" r="3810" b="0"/>
            <wp:docPr id="16939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76D1" w14:textId="77777777" w:rsidR="00160B55" w:rsidRDefault="00160B55" w:rsidP="001314B1"/>
    <w:p w14:paraId="7B93877A" w14:textId="23B3355D" w:rsidR="001B31A9" w:rsidRDefault="001B31A9" w:rsidP="001B31A9">
      <w:r>
        <w:t>24-08-2026:</w:t>
      </w:r>
    </w:p>
    <w:p w14:paraId="467438FE" w14:textId="77777777" w:rsidR="001B31A9" w:rsidRDefault="001B31A9" w:rsidP="001B31A9"/>
    <w:p w14:paraId="73067724" w14:textId="77777777" w:rsidR="001B31A9" w:rsidRDefault="001B31A9" w:rsidP="001B31A9"/>
    <w:p w14:paraId="28C14CD3" w14:textId="73BB49AD" w:rsidR="001B31A9" w:rsidRDefault="001B31A9" w:rsidP="001B31A9">
      <w:r>
        <w:t>1.3 Azure Global infra</w:t>
      </w:r>
    </w:p>
    <w:p w14:paraId="3C4B0C1F" w14:textId="77777777" w:rsidR="00160B55" w:rsidRDefault="00160B55" w:rsidP="001314B1"/>
    <w:p w14:paraId="736EB956" w14:textId="2AD5BEF5" w:rsidR="00160B55" w:rsidRDefault="00ED0E22" w:rsidP="001314B1">
      <w:r>
        <w:t>What is azure portal?</w:t>
      </w:r>
    </w:p>
    <w:p w14:paraId="26B76F42" w14:textId="77777777" w:rsidR="00ED0E22" w:rsidRDefault="00ED0E22" w:rsidP="001314B1"/>
    <w:p w14:paraId="2FC4C14E" w14:textId="77777777" w:rsidR="00160B55" w:rsidRDefault="00160B55" w:rsidP="001314B1"/>
    <w:p w14:paraId="2596767A" w14:textId="4143066B" w:rsidR="00160B55" w:rsidRDefault="00ED0E22" w:rsidP="001314B1">
      <w:r>
        <w:t>The azure portal is a web based interface user to create , manage, monitor and delete azure resource.</w:t>
      </w:r>
    </w:p>
    <w:p w14:paraId="0E385DBC" w14:textId="77777777" w:rsidR="00ED0E22" w:rsidRDefault="00ED0E22" w:rsidP="001314B1"/>
    <w:p w14:paraId="203411BF" w14:textId="77777777" w:rsidR="00160B55" w:rsidRDefault="00160B55" w:rsidP="001314B1"/>
    <w:p w14:paraId="1A882AFB" w14:textId="5F1C8A19" w:rsidR="00160B55" w:rsidRDefault="00ED0E22" w:rsidP="001314B1">
      <w:hyperlink r:id="rId6" w:history="1">
        <w:r w:rsidRPr="0039793B">
          <w:rPr>
            <w:rStyle w:val="Hyperlink"/>
          </w:rPr>
          <w:t>https://portal.azure.com</w:t>
        </w:r>
      </w:hyperlink>
      <w:r>
        <w:t xml:space="preserve"> </w:t>
      </w:r>
    </w:p>
    <w:p w14:paraId="28E1706B" w14:textId="77777777" w:rsidR="00160B55" w:rsidRDefault="00160B55" w:rsidP="001314B1"/>
    <w:p w14:paraId="5EB91368" w14:textId="77777777" w:rsidR="00160B55" w:rsidRDefault="00160B55" w:rsidP="001314B1"/>
    <w:p w14:paraId="5CF65BAC" w14:textId="1EBE4F46" w:rsidR="00160B55" w:rsidRPr="0022032F" w:rsidRDefault="00447988" w:rsidP="001314B1">
      <w:pPr>
        <w:rPr>
          <w:b/>
          <w:bCs/>
        </w:rPr>
      </w:pPr>
      <w:r w:rsidRPr="0022032F">
        <w:rPr>
          <w:b/>
          <w:bCs/>
        </w:rPr>
        <w:t>What is Azure Subscription?</w:t>
      </w:r>
    </w:p>
    <w:p w14:paraId="78F0E7A6" w14:textId="11EC5533" w:rsidR="00447988" w:rsidRDefault="00447988" w:rsidP="001314B1">
      <w:r>
        <w:t>A subscription is an azure account that allows you to create and manage resources.</w:t>
      </w:r>
    </w:p>
    <w:p w14:paraId="6EFBCB18" w14:textId="3FADCC6D" w:rsidR="00447988" w:rsidRDefault="00447988" w:rsidP="001314B1">
      <w:r>
        <w:t>Without a subscription you can not create any azure resources.</w:t>
      </w:r>
    </w:p>
    <w:p w14:paraId="3B31D945" w14:textId="03C397D6" w:rsidR="00447988" w:rsidRPr="00EA327E" w:rsidRDefault="00447988" w:rsidP="001314B1">
      <w:pPr>
        <w:rPr>
          <w:b/>
          <w:bCs/>
        </w:rPr>
      </w:pPr>
      <w:r w:rsidRPr="00EA327E">
        <w:rPr>
          <w:b/>
          <w:bCs/>
        </w:rPr>
        <w:t xml:space="preserve">Type of subscription </w:t>
      </w:r>
    </w:p>
    <w:p w14:paraId="44BAE1BA" w14:textId="6CB29079" w:rsidR="00447988" w:rsidRDefault="00447988" w:rsidP="001314B1">
      <w:r>
        <w:t>Free trail</w:t>
      </w:r>
    </w:p>
    <w:p w14:paraId="30C362B6" w14:textId="1FCE5AAB" w:rsidR="00447988" w:rsidRDefault="00447988" w:rsidP="001314B1">
      <w:r>
        <w:t>Pay-as-you-go</w:t>
      </w:r>
    </w:p>
    <w:p w14:paraId="08233D9A" w14:textId="527780CB" w:rsidR="00447988" w:rsidRDefault="00447988" w:rsidP="001314B1">
      <w:r>
        <w:t>Enterprise agreement (EA)</w:t>
      </w:r>
    </w:p>
    <w:p w14:paraId="1C3E8109" w14:textId="77777777" w:rsidR="00EA327E" w:rsidRDefault="00EA327E" w:rsidP="001314B1"/>
    <w:p w14:paraId="1A3329D5" w14:textId="6C9E5202" w:rsidR="00EA327E" w:rsidRPr="00AA1607" w:rsidRDefault="00EA327E" w:rsidP="001314B1">
      <w:pPr>
        <w:rPr>
          <w:b/>
          <w:bCs/>
        </w:rPr>
      </w:pPr>
      <w:r w:rsidRPr="00AA1607">
        <w:rPr>
          <w:b/>
          <w:bCs/>
        </w:rPr>
        <w:t>Subscription respobilities</w:t>
      </w:r>
    </w:p>
    <w:p w14:paraId="3F84AD09" w14:textId="09E7CB85" w:rsidR="00EA327E" w:rsidRDefault="00EA327E" w:rsidP="00AA1607">
      <w:pPr>
        <w:pStyle w:val="ListParagraph"/>
        <w:numPr>
          <w:ilvl w:val="0"/>
          <w:numId w:val="3"/>
        </w:numPr>
      </w:pPr>
      <w:r>
        <w:t>Billing</w:t>
      </w:r>
    </w:p>
    <w:p w14:paraId="2861F918" w14:textId="2B610EC2" w:rsidR="00EA327E" w:rsidRDefault="00EA327E" w:rsidP="00AA1607">
      <w:pPr>
        <w:pStyle w:val="ListParagraph"/>
        <w:numPr>
          <w:ilvl w:val="0"/>
          <w:numId w:val="3"/>
        </w:numPr>
      </w:pPr>
      <w:r>
        <w:t xml:space="preserve">Cost management </w:t>
      </w:r>
    </w:p>
    <w:p w14:paraId="5878CB08" w14:textId="05F2F560" w:rsidR="00EA327E" w:rsidRDefault="00EA327E" w:rsidP="00AA1607">
      <w:pPr>
        <w:pStyle w:val="ListParagraph"/>
        <w:numPr>
          <w:ilvl w:val="0"/>
          <w:numId w:val="3"/>
        </w:numPr>
      </w:pPr>
      <w:r>
        <w:t>Resource limits</w:t>
      </w:r>
      <w:r w:rsidR="00AA1607">
        <w:t>(Quotas)</w:t>
      </w:r>
    </w:p>
    <w:p w14:paraId="6939D0D9" w14:textId="59C20875" w:rsidR="00EA327E" w:rsidRDefault="00EA327E" w:rsidP="00AA1607">
      <w:pPr>
        <w:pStyle w:val="ListParagraph"/>
        <w:numPr>
          <w:ilvl w:val="0"/>
          <w:numId w:val="3"/>
        </w:numPr>
      </w:pPr>
      <w:r>
        <w:t>Access control</w:t>
      </w:r>
    </w:p>
    <w:p w14:paraId="4C0449F5" w14:textId="77777777" w:rsidR="00AA1607" w:rsidRDefault="00AA1607" w:rsidP="00AA1607"/>
    <w:p w14:paraId="2FA70C42" w14:textId="3B7C6B6A" w:rsidR="00AA1607" w:rsidRDefault="00AA1607" w:rsidP="00AA1607">
      <w:r>
        <w:t>Xyz – Abcd</w:t>
      </w:r>
    </w:p>
    <w:p w14:paraId="269C2587" w14:textId="3C917246" w:rsidR="00AA1607" w:rsidRDefault="00AA1607" w:rsidP="00AA1607">
      <w:r>
        <w:t xml:space="preserve">A company has separate subscription for </w:t>
      </w:r>
    </w:p>
    <w:p w14:paraId="1C14B310" w14:textId="19400DB3" w:rsidR="00AA1607" w:rsidRDefault="00AA1607" w:rsidP="00AA1607">
      <w:pPr>
        <w:pStyle w:val="ListParagraph"/>
        <w:numPr>
          <w:ilvl w:val="0"/>
          <w:numId w:val="4"/>
        </w:numPr>
      </w:pPr>
      <w:r>
        <w:t>Development Subscription</w:t>
      </w:r>
    </w:p>
    <w:p w14:paraId="30E71E27" w14:textId="3D6F9E06" w:rsidR="00AA1607" w:rsidRDefault="00AA1607" w:rsidP="00AA1607">
      <w:pPr>
        <w:pStyle w:val="ListParagraph"/>
        <w:numPr>
          <w:ilvl w:val="0"/>
          <w:numId w:val="4"/>
        </w:numPr>
      </w:pPr>
      <w:r>
        <w:t>QA subscription</w:t>
      </w:r>
    </w:p>
    <w:p w14:paraId="00149CA6" w14:textId="0FCEA0B9" w:rsidR="00AA1607" w:rsidRDefault="00AA1607" w:rsidP="00AA1607">
      <w:pPr>
        <w:pStyle w:val="ListParagraph"/>
        <w:numPr>
          <w:ilvl w:val="0"/>
          <w:numId w:val="4"/>
        </w:numPr>
      </w:pPr>
      <w:r>
        <w:t>Prod Subscription</w:t>
      </w:r>
    </w:p>
    <w:p w14:paraId="51BABEE5" w14:textId="604FFC6E" w:rsidR="00AA1607" w:rsidRDefault="00AA1607" w:rsidP="00AA1607">
      <w:r>
        <w:t xml:space="preserve">This separation helps isolate costs, permission and environments </w:t>
      </w:r>
    </w:p>
    <w:p w14:paraId="291541F6" w14:textId="77777777" w:rsidR="00EA327E" w:rsidRDefault="00EA327E" w:rsidP="001314B1"/>
    <w:p w14:paraId="5ECB6515" w14:textId="77777777" w:rsidR="0022032F" w:rsidRDefault="0022032F" w:rsidP="001314B1"/>
    <w:p w14:paraId="4311517F" w14:textId="77777777" w:rsidR="0022032F" w:rsidRDefault="0022032F" w:rsidP="001314B1"/>
    <w:p w14:paraId="12CBF066" w14:textId="77777777" w:rsidR="0022032F" w:rsidRDefault="0022032F" w:rsidP="001314B1"/>
    <w:p w14:paraId="2181FD1E" w14:textId="151D3D01" w:rsidR="00447988" w:rsidRPr="0022032F" w:rsidRDefault="00AA1607" w:rsidP="001314B1">
      <w:pPr>
        <w:rPr>
          <w:b/>
          <w:bCs/>
        </w:rPr>
      </w:pPr>
      <w:r w:rsidRPr="0022032F">
        <w:rPr>
          <w:b/>
          <w:bCs/>
        </w:rPr>
        <w:lastRenderedPageBreak/>
        <w:t>Resource Group:</w:t>
      </w:r>
    </w:p>
    <w:p w14:paraId="06282B78" w14:textId="77777777" w:rsidR="00AA1607" w:rsidRDefault="00AA1607" w:rsidP="001314B1"/>
    <w:p w14:paraId="144727EC" w14:textId="74926FAE" w:rsidR="00AA1607" w:rsidRDefault="00AA1607" w:rsidP="001314B1">
      <w:r>
        <w:t>What is A resource Group?</w:t>
      </w:r>
    </w:p>
    <w:p w14:paraId="53133E7B" w14:textId="774C9EF4" w:rsidR="00AA1607" w:rsidRDefault="00AA1607" w:rsidP="001314B1">
      <w:r>
        <w:t>A resource Group is logical container that groups related azure resources, it helps organize and manage resource together</w:t>
      </w:r>
    </w:p>
    <w:p w14:paraId="7EB3F941" w14:textId="77777777" w:rsidR="00AA1607" w:rsidRDefault="00AA1607" w:rsidP="001314B1"/>
    <w:p w14:paraId="295838FD" w14:textId="14E50A9F" w:rsidR="00704CE4" w:rsidRDefault="0022032F" w:rsidP="001314B1">
      <w:r>
        <w:t>Example:</w:t>
      </w:r>
    </w:p>
    <w:p w14:paraId="1EC4486A" w14:textId="7F5B5729" w:rsidR="00AA1607" w:rsidRDefault="00AA1607" w:rsidP="00AA1607">
      <w:pPr>
        <w:pStyle w:val="ListParagraph"/>
        <w:numPr>
          <w:ilvl w:val="0"/>
          <w:numId w:val="5"/>
        </w:numPr>
      </w:pPr>
      <w:r>
        <w:t>VM</w:t>
      </w:r>
    </w:p>
    <w:p w14:paraId="1CDA6ED6" w14:textId="2F7D638A" w:rsidR="00AA1607" w:rsidRDefault="00AA1607" w:rsidP="00AA1607">
      <w:pPr>
        <w:pStyle w:val="ListParagraph"/>
        <w:numPr>
          <w:ilvl w:val="0"/>
          <w:numId w:val="5"/>
        </w:numPr>
      </w:pPr>
      <w:r>
        <w:t>Storages</w:t>
      </w:r>
    </w:p>
    <w:p w14:paraId="24287F5A" w14:textId="1C711DBA" w:rsidR="00AA1607" w:rsidRDefault="00AA1607" w:rsidP="00AA1607">
      <w:pPr>
        <w:pStyle w:val="ListParagraph"/>
        <w:numPr>
          <w:ilvl w:val="0"/>
          <w:numId w:val="5"/>
        </w:numPr>
      </w:pPr>
      <w:r>
        <w:t>Virtual network</w:t>
      </w:r>
    </w:p>
    <w:p w14:paraId="7967D205" w14:textId="1570EF64" w:rsidR="00AA1607" w:rsidRDefault="00AA1607" w:rsidP="00AA1607">
      <w:pPr>
        <w:pStyle w:val="ListParagraph"/>
        <w:numPr>
          <w:ilvl w:val="0"/>
          <w:numId w:val="5"/>
        </w:numPr>
      </w:pPr>
      <w:r>
        <w:t>Public Ip Network Interface</w:t>
      </w:r>
    </w:p>
    <w:p w14:paraId="5FAA70A5" w14:textId="75652939" w:rsidR="00AA1607" w:rsidRDefault="00AA1607" w:rsidP="00AA1607">
      <w:r>
        <w:t xml:space="preserve">All of these can </w:t>
      </w:r>
      <w:r w:rsidR="00003B22">
        <w:t>place</w:t>
      </w:r>
      <w:r>
        <w:t xml:space="preserve"> in one re</w:t>
      </w:r>
      <w:r w:rsidR="00003B22">
        <w:t xml:space="preserve">source Group </w:t>
      </w:r>
    </w:p>
    <w:p w14:paraId="459E6EB8" w14:textId="77777777" w:rsidR="00003B22" w:rsidRDefault="00003B22" w:rsidP="00AA1607"/>
    <w:p w14:paraId="291740AA" w14:textId="76C8D2CD" w:rsidR="00003B22" w:rsidRDefault="00003B22" w:rsidP="00AA1607">
      <w:r>
        <w:t>Dev RG</w:t>
      </w:r>
    </w:p>
    <w:p w14:paraId="2C20B7D2" w14:textId="777608DC" w:rsidR="00003B22" w:rsidRDefault="00003B22" w:rsidP="00AA1607">
      <w:r>
        <w:t>QA RG</w:t>
      </w:r>
    </w:p>
    <w:p w14:paraId="361D524E" w14:textId="4AA9055D" w:rsidR="00003B22" w:rsidRDefault="00003B22" w:rsidP="00AA1607">
      <w:r>
        <w:t>Prod RG</w:t>
      </w:r>
    </w:p>
    <w:p w14:paraId="1238257D" w14:textId="77777777" w:rsidR="00003B22" w:rsidRDefault="00003B22" w:rsidP="00AA1607"/>
    <w:p w14:paraId="7B2326D8" w14:textId="57BC8A9F" w:rsidR="00003B22" w:rsidRDefault="00003B22" w:rsidP="00AA1607">
      <w:r>
        <w:t>Why use Resource Group?</w:t>
      </w:r>
    </w:p>
    <w:p w14:paraId="7A611B2D" w14:textId="77777777" w:rsidR="00003B22" w:rsidRDefault="00003B22" w:rsidP="00AA1607"/>
    <w:p w14:paraId="17FF62C0" w14:textId="77777777" w:rsidR="00AA1607" w:rsidRDefault="00AA1607" w:rsidP="001314B1"/>
    <w:p w14:paraId="643CB106" w14:textId="77777777" w:rsidR="00704CE4" w:rsidRDefault="00704CE4" w:rsidP="001314B1"/>
    <w:p w14:paraId="2ED4449B" w14:textId="77777777" w:rsidR="001314B1" w:rsidRDefault="001314B1" w:rsidP="001314B1"/>
    <w:p w14:paraId="29660083" w14:textId="77777777" w:rsidR="00363CA7" w:rsidRDefault="00363CA7"/>
    <w:p w14:paraId="15481366" w14:textId="77777777" w:rsidR="00363CA7" w:rsidRDefault="00363CA7"/>
    <w:p w14:paraId="33B67110" w14:textId="77777777" w:rsidR="00363CA7" w:rsidRDefault="00363CA7"/>
    <w:p w14:paraId="2E07F4EB" w14:textId="77777777" w:rsidR="00363CA7" w:rsidRDefault="00363CA7"/>
    <w:sectPr w:rsidR="0036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6B1"/>
    <w:multiLevelType w:val="hybridMultilevel"/>
    <w:tmpl w:val="1B5CE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22342"/>
    <w:multiLevelType w:val="hybridMultilevel"/>
    <w:tmpl w:val="C39EF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B7987"/>
    <w:multiLevelType w:val="hybridMultilevel"/>
    <w:tmpl w:val="0B505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43EA6"/>
    <w:multiLevelType w:val="hybridMultilevel"/>
    <w:tmpl w:val="F9EEE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A42C0"/>
    <w:multiLevelType w:val="hybridMultilevel"/>
    <w:tmpl w:val="EFCE4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413706">
    <w:abstractNumId w:val="3"/>
  </w:num>
  <w:num w:numId="2" w16cid:durableId="1969895417">
    <w:abstractNumId w:val="0"/>
  </w:num>
  <w:num w:numId="3" w16cid:durableId="2001499891">
    <w:abstractNumId w:val="1"/>
  </w:num>
  <w:num w:numId="4" w16cid:durableId="704672347">
    <w:abstractNumId w:val="2"/>
  </w:num>
  <w:num w:numId="5" w16cid:durableId="827944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96"/>
    <w:rsid w:val="00003B22"/>
    <w:rsid w:val="00052F86"/>
    <w:rsid w:val="00056F96"/>
    <w:rsid w:val="000773D6"/>
    <w:rsid w:val="001314B1"/>
    <w:rsid w:val="00160B55"/>
    <w:rsid w:val="001B1B68"/>
    <w:rsid w:val="001B31A9"/>
    <w:rsid w:val="0022032F"/>
    <w:rsid w:val="00363CA7"/>
    <w:rsid w:val="00447988"/>
    <w:rsid w:val="004F3F2B"/>
    <w:rsid w:val="005F1E2B"/>
    <w:rsid w:val="006A5340"/>
    <w:rsid w:val="00704CE4"/>
    <w:rsid w:val="00925C07"/>
    <w:rsid w:val="00A464DC"/>
    <w:rsid w:val="00AA1607"/>
    <w:rsid w:val="00D95141"/>
    <w:rsid w:val="00E5047D"/>
    <w:rsid w:val="00EA17E6"/>
    <w:rsid w:val="00EA327E"/>
    <w:rsid w:val="00ED0E22"/>
    <w:rsid w:val="00F42436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1D51"/>
  <w15:chartTrackingRefBased/>
  <w15:docId w15:val="{70F7C731-A81A-4C25-A060-1B10F14D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E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Ch</dc:creator>
  <cp:keywords/>
  <dc:description/>
  <cp:lastModifiedBy>Srinu Ch</cp:lastModifiedBy>
  <cp:revision>13</cp:revision>
  <dcterms:created xsi:type="dcterms:W3CDTF">2026-08-18T00:44:00Z</dcterms:created>
  <dcterms:modified xsi:type="dcterms:W3CDTF">2026-08-24T06:17:00Z</dcterms:modified>
</cp:coreProperties>
</file>