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5634" w14:textId="77777777" w:rsidR="00A96F0C" w:rsidRPr="006E6586" w:rsidRDefault="00A96F0C" w:rsidP="00A96F0C">
      <w:pPr>
        <w:rPr>
          <w:b/>
          <w:bCs/>
          <w:u w:val="single"/>
        </w:rPr>
      </w:pPr>
      <w:r w:rsidRPr="006E6586">
        <w:rPr>
          <w:b/>
          <w:bCs/>
          <w:u w:val="single"/>
        </w:rPr>
        <w:t>Terraform Training Notes</w:t>
      </w:r>
    </w:p>
    <w:p w14:paraId="68D6CE0C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28-09-2026 — Introduction to Terraform &amp; Infrastructure as Code</w:t>
      </w:r>
    </w:p>
    <w:p w14:paraId="13AB954D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1. What is Infrastructure as Code (IaC)?</w:t>
      </w:r>
    </w:p>
    <w:p w14:paraId="388B76E0" w14:textId="77777777" w:rsidR="00A96F0C" w:rsidRPr="00A96F0C" w:rsidRDefault="00A96F0C" w:rsidP="00A96F0C">
      <w:r w:rsidRPr="00A96F0C">
        <w:rPr>
          <w:b/>
          <w:bCs/>
        </w:rPr>
        <w:t>Infrastructure as Code (IaC)</w:t>
      </w:r>
      <w:r w:rsidRPr="00A96F0C">
        <w:t xml:space="preserve"> is the practice of creating, configuring, and managing infrastructure using </w:t>
      </w:r>
      <w:r w:rsidRPr="00A96F0C">
        <w:rPr>
          <w:b/>
          <w:bCs/>
        </w:rPr>
        <w:t>code or configuration files</w:t>
      </w:r>
      <w:r w:rsidRPr="00A96F0C">
        <w:t xml:space="preserve"> instead of manually creating resources through a cloud portal.</w:t>
      </w:r>
    </w:p>
    <w:p w14:paraId="595C494A" w14:textId="77777777" w:rsidR="00A96F0C" w:rsidRPr="00A96F0C" w:rsidRDefault="00A96F0C" w:rsidP="00A96F0C">
      <w:r w:rsidRPr="00A96F0C">
        <w:t>With IaC, infrastructure can be:</w:t>
      </w:r>
    </w:p>
    <w:p w14:paraId="44747486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Automated </w:t>
      </w:r>
    </w:p>
    <w:p w14:paraId="42A70DF3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Reused </w:t>
      </w:r>
    </w:p>
    <w:p w14:paraId="1DCEF1E1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Version controlled </w:t>
      </w:r>
    </w:p>
    <w:p w14:paraId="27220CF9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Consistently deployed </w:t>
      </w:r>
    </w:p>
    <w:p w14:paraId="605863D4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Easily modified </w:t>
      </w:r>
    </w:p>
    <w:p w14:paraId="39FA9EC6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Shared across teams </w:t>
      </w:r>
    </w:p>
    <w:p w14:paraId="5EA9D4D7" w14:textId="77777777" w:rsidR="00A96F0C" w:rsidRPr="00A96F0C" w:rsidRDefault="00A96F0C" w:rsidP="00A96F0C">
      <w:pPr>
        <w:numPr>
          <w:ilvl w:val="0"/>
          <w:numId w:val="12"/>
        </w:numPr>
      </w:pPr>
      <w:r w:rsidRPr="00A96F0C">
        <w:t xml:space="preserve">Recreated whenever required </w:t>
      </w:r>
    </w:p>
    <w:p w14:paraId="34571DD0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Example</w:t>
      </w:r>
    </w:p>
    <w:p w14:paraId="0D1F8903" w14:textId="77777777" w:rsidR="00A96F0C" w:rsidRPr="00A96F0C" w:rsidRDefault="00A96F0C" w:rsidP="00A96F0C">
      <w:r w:rsidRPr="00A96F0C">
        <w:t>Instead of manually creating an Azure Virtual Machine through the Azure Portal, we can define it in Terraform:</w:t>
      </w:r>
    </w:p>
    <w:p w14:paraId="0DD7E068" w14:textId="574C8DD4" w:rsidR="00A96F0C" w:rsidRPr="00A96F0C" w:rsidRDefault="00A96F0C" w:rsidP="00A96F0C">
      <w:r w:rsidRPr="00A96F0C">
        <w:t>resource "azurerm_linux_virtual_machine" "</w:t>
      </w:r>
      <w:r w:rsidR="006E6586">
        <w:t>rg</w:t>
      </w:r>
      <w:r w:rsidRPr="00A96F0C">
        <w:t>" {</w:t>
      </w:r>
    </w:p>
    <w:p w14:paraId="2DC89E9E" w14:textId="77777777" w:rsidR="00A96F0C" w:rsidRPr="00A96F0C" w:rsidRDefault="00A96F0C" w:rsidP="00A96F0C">
      <w:r w:rsidRPr="00A96F0C">
        <w:t xml:space="preserve">  name = "my-vm"</w:t>
      </w:r>
    </w:p>
    <w:p w14:paraId="0479ED04" w14:textId="77777777" w:rsidR="00A96F0C" w:rsidRPr="00A96F0C" w:rsidRDefault="00A96F0C" w:rsidP="00A96F0C">
      <w:r w:rsidRPr="00A96F0C">
        <w:t>}</w:t>
      </w:r>
    </w:p>
    <w:p w14:paraId="54866F38" w14:textId="77777777" w:rsidR="00A96F0C" w:rsidRPr="00A96F0C" w:rsidRDefault="00A96F0C" w:rsidP="00A96F0C">
      <w:r w:rsidRPr="00A96F0C">
        <w:t>Terraform reads this configuration and creates the required infrastructure.</w:t>
      </w:r>
    </w:p>
    <w:p w14:paraId="44659D19" w14:textId="77777777" w:rsidR="00A96F0C" w:rsidRPr="00A96F0C" w:rsidRDefault="00000000" w:rsidP="00A96F0C">
      <w:r>
        <w:pict w14:anchorId="54788FF5">
          <v:rect id="_x0000_i1025" style="width:0;height:1.5pt" o:hralign="center" o:hrstd="t" o:hr="t" fillcolor="#a0a0a0" stroked="f"/>
        </w:pict>
      </w:r>
    </w:p>
    <w:p w14:paraId="09489530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2. What is Terraform?</w:t>
      </w:r>
    </w:p>
    <w:p w14:paraId="40900264" w14:textId="77777777" w:rsidR="00A96F0C" w:rsidRPr="00A96F0C" w:rsidRDefault="00A96F0C" w:rsidP="00A96F0C">
      <w:r w:rsidRPr="00A96F0C">
        <w:rPr>
          <w:b/>
          <w:bCs/>
        </w:rPr>
        <w:t>Terraform is an Infrastructure as Code (IaC) tool developed by HashiCorp.</w:t>
      </w:r>
    </w:p>
    <w:p w14:paraId="6FB899C1" w14:textId="77777777" w:rsidR="00A96F0C" w:rsidRPr="00A96F0C" w:rsidRDefault="00A96F0C" w:rsidP="00A96F0C">
      <w:r w:rsidRPr="00A96F0C">
        <w:t xml:space="preserve">Terraform allows us to </w:t>
      </w:r>
      <w:r w:rsidRPr="00A96F0C">
        <w:rPr>
          <w:b/>
          <w:bCs/>
        </w:rPr>
        <w:t>define, create, modify, and manage infrastructure</w:t>
      </w:r>
      <w:r w:rsidRPr="00A96F0C">
        <w:t xml:space="preserve"> using human-readable configuration files.</w:t>
      </w:r>
    </w:p>
    <w:p w14:paraId="17EF82BE" w14:textId="77777777" w:rsidR="00A96F0C" w:rsidRPr="00A96F0C" w:rsidRDefault="00A96F0C" w:rsidP="00A96F0C">
      <w:r w:rsidRPr="00A96F0C">
        <w:t>Terraform can manage infrastructure across:</w:t>
      </w:r>
    </w:p>
    <w:p w14:paraId="5A776FCA" w14:textId="77777777" w:rsidR="00A96F0C" w:rsidRPr="00A96F0C" w:rsidRDefault="00A96F0C" w:rsidP="00A96F0C">
      <w:pPr>
        <w:numPr>
          <w:ilvl w:val="0"/>
          <w:numId w:val="13"/>
        </w:numPr>
      </w:pPr>
      <w:r w:rsidRPr="00A96F0C">
        <w:t xml:space="preserve">Azure </w:t>
      </w:r>
    </w:p>
    <w:p w14:paraId="33087E23" w14:textId="77777777" w:rsidR="00A96F0C" w:rsidRPr="00A96F0C" w:rsidRDefault="00A96F0C" w:rsidP="00A96F0C">
      <w:pPr>
        <w:numPr>
          <w:ilvl w:val="0"/>
          <w:numId w:val="13"/>
        </w:numPr>
      </w:pPr>
      <w:r w:rsidRPr="00A96F0C">
        <w:lastRenderedPageBreak/>
        <w:t xml:space="preserve">AWS </w:t>
      </w:r>
    </w:p>
    <w:p w14:paraId="67DBD1D0" w14:textId="77777777" w:rsidR="00A96F0C" w:rsidRPr="00A96F0C" w:rsidRDefault="00A96F0C" w:rsidP="00A96F0C">
      <w:pPr>
        <w:numPr>
          <w:ilvl w:val="0"/>
          <w:numId w:val="13"/>
        </w:numPr>
      </w:pPr>
      <w:r w:rsidRPr="00A96F0C">
        <w:t xml:space="preserve">Google Cloud Platform (GCP) </w:t>
      </w:r>
    </w:p>
    <w:p w14:paraId="6353FDC4" w14:textId="796D03C1" w:rsidR="00A96F0C" w:rsidRPr="00A96F0C" w:rsidRDefault="00A96F0C" w:rsidP="00A96F0C">
      <w:pPr>
        <w:rPr>
          <w:b/>
          <w:bCs/>
          <w:u w:val="single"/>
        </w:rPr>
      </w:pPr>
      <w:r w:rsidRPr="00A96F0C">
        <w:rPr>
          <w:b/>
          <w:bCs/>
          <w:u w:val="single"/>
        </w:rPr>
        <w:t>Definition</w:t>
      </w:r>
    </w:p>
    <w:p w14:paraId="283B4243" w14:textId="77777777" w:rsidR="00A96F0C" w:rsidRPr="00A96F0C" w:rsidRDefault="00A96F0C" w:rsidP="00A96F0C">
      <w:r w:rsidRPr="00A96F0C">
        <w:t>Terraform allows us to define and manage infrastructure in a consistent and repeatable way using human-readable configuration files that can be versioned, reused, and shared.</w:t>
      </w:r>
    </w:p>
    <w:p w14:paraId="0469DA10" w14:textId="77777777" w:rsidR="00A96F0C" w:rsidRPr="00A96F0C" w:rsidRDefault="00000000" w:rsidP="00A96F0C">
      <w:r>
        <w:pict w14:anchorId="30377B14">
          <v:rect id="_x0000_i1026" style="width:0;height:1.5pt" o:hralign="center" o:hrstd="t" o:hr="t" fillcolor="#a0a0a0" stroked="f"/>
        </w:pict>
      </w:r>
    </w:p>
    <w:p w14:paraId="6BDF437E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3. Azure Services</w:t>
      </w:r>
    </w:p>
    <w:p w14:paraId="6F2D3501" w14:textId="77777777" w:rsidR="00A96F0C" w:rsidRPr="00A96F0C" w:rsidRDefault="00A96F0C" w:rsidP="00A96F0C">
      <w:r w:rsidRPr="00A96F0C">
        <w:t>Terraform can be used to provision and manage many Azure services, such as:</w:t>
      </w:r>
    </w:p>
    <w:p w14:paraId="3457477F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Virtual Machines (VMs) </w:t>
      </w:r>
    </w:p>
    <w:p w14:paraId="135EAEC7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Virtual Networks (VNets) </w:t>
      </w:r>
    </w:p>
    <w:p w14:paraId="3263C164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Subnets </w:t>
      </w:r>
    </w:p>
    <w:p w14:paraId="37FEDC8A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Network Security Groups (NSGs) </w:t>
      </w:r>
    </w:p>
    <w:p w14:paraId="475F7159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Storage Accounts </w:t>
      </w:r>
    </w:p>
    <w:p w14:paraId="338C4DA8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Databases </w:t>
      </w:r>
    </w:p>
    <w:p w14:paraId="288BF635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Load Balancers </w:t>
      </w:r>
    </w:p>
    <w:p w14:paraId="1C71105E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Public IPs </w:t>
      </w:r>
    </w:p>
    <w:p w14:paraId="388DBA12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App Services </w:t>
      </w:r>
    </w:p>
    <w:p w14:paraId="302808CD" w14:textId="77777777" w:rsidR="00A96F0C" w:rsidRPr="00A96F0C" w:rsidRDefault="00A96F0C" w:rsidP="00A96F0C">
      <w:pPr>
        <w:numPr>
          <w:ilvl w:val="0"/>
          <w:numId w:val="14"/>
        </w:numPr>
      </w:pPr>
      <w:r w:rsidRPr="00A96F0C">
        <w:t xml:space="preserve">Azure Kubernetes Service (AKS) </w:t>
      </w:r>
    </w:p>
    <w:p w14:paraId="0AE66629" w14:textId="77777777" w:rsidR="00A96F0C" w:rsidRPr="00A96F0C" w:rsidRDefault="00000000" w:rsidP="00A96F0C">
      <w:r>
        <w:pict w14:anchorId="5B797645">
          <v:rect id="_x0000_i1027" style="width:0;height:1.5pt" o:hralign="center" o:hrstd="t" o:hr="t" fillcolor="#a0a0a0" stroked="f"/>
        </w:pict>
      </w:r>
    </w:p>
    <w:p w14:paraId="43E9E386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4. AWS Services</w:t>
      </w:r>
    </w:p>
    <w:p w14:paraId="7ECA6118" w14:textId="77777777" w:rsidR="00A96F0C" w:rsidRPr="00A96F0C" w:rsidRDefault="00A96F0C" w:rsidP="00A96F0C">
      <w:r w:rsidRPr="00A96F0C">
        <w:t>Terraform can also manage AWS services such as:</w:t>
      </w:r>
    </w:p>
    <w:p w14:paraId="34FBD89F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EC2 </w:t>
      </w:r>
    </w:p>
    <w:p w14:paraId="3CB20BD3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VPC </w:t>
      </w:r>
    </w:p>
    <w:p w14:paraId="157C831C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Subnets </w:t>
      </w:r>
    </w:p>
    <w:p w14:paraId="64BE7A66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Security Groups </w:t>
      </w:r>
    </w:p>
    <w:p w14:paraId="7A6A81DA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S3 </w:t>
      </w:r>
    </w:p>
    <w:p w14:paraId="6304907D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lastRenderedPageBreak/>
        <w:t xml:space="preserve">RDS </w:t>
      </w:r>
    </w:p>
    <w:p w14:paraId="4127F4D6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IAM </w:t>
      </w:r>
    </w:p>
    <w:p w14:paraId="34E87F06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Load Balancers </w:t>
      </w:r>
    </w:p>
    <w:p w14:paraId="565DD561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Route 53 </w:t>
      </w:r>
    </w:p>
    <w:p w14:paraId="68CFE006" w14:textId="77777777" w:rsidR="00A96F0C" w:rsidRPr="00A96F0C" w:rsidRDefault="00A96F0C" w:rsidP="00A96F0C">
      <w:pPr>
        <w:numPr>
          <w:ilvl w:val="0"/>
          <w:numId w:val="15"/>
        </w:numPr>
      </w:pPr>
      <w:r w:rsidRPr="00A96F0C">
        <w:t xml:space="preserve">EKS </w:t>
      </w:r>
    </w:p>
    <w:p w14:paraId="09D234B4" w14:textId="77777777" w:rsidR="00A96F0C" w:rsidRPr="00A96F0C" w:rsidRDefault="00000000" w:rsidP="00A96F0C">
      <w:r>
        <w:pict w14:anchorId="5DBB2442">
          <v:rect id="_x0000_i1028" style="width:0;height:1.5pt" o:hralign="center" o:hrstd="t" o:hr="t" fillcolor="#a0a0a0" stroked="f"/>
        </w:pict>
      </w:r>
    </w:p>
    <w:p w14:paraId="603C8DCB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5. Basic Azure Infrastructure Flow</w:t>
      </w:r>
    </w:p>
    <w:p w14:paraId="0E188BA0" w14:textId="77777777" w:rsidR="00A96F0C" w:rsidRPr="00A96F0C" w:rsidRDefault="00A96F0C" w:rsidP="00A96F0C">
      <w:r w:rsidRPr="00A96F0C">
        <w:t>When working with Azure, a typical infrastructure flow is:</w:t>
      </w:r>
    </w:p>
    <w:p w14:paraId="5EB13BA9" w14:textId="77777777" w:rsidR="00A96F0C" w:rsidRPr="00A96F0C" w:rsidRDefault="00A96F0C" w:rsidP="00A96F0C">
      <w:r w:rsidRPr="00A96F0C">
        <w:t>Azure Account</w:t>
      </w:r>
    </w:p>
    <w:p w14:paraId="504AA79F" w14:textId="77777777" w:rsidR="00A96F0C" w:rsidRPr="00A96F0C" w:rsidRDefault="00A96F0C" w:rsidP="00A96F0C">
      <w:r w:rsidRPr="00A96F0C">
        <w:t xml:space="preserve">     ↓</w:t>
      </w:r>
    </w:p>
    <w:p w14:paraId="5B0D67CF" w14:textId="77777777" w:rsidR="00A96F0C" w:rsidRPr="00A96F0C" w:rsidRDefault="00A96F0C" w:rsidP="00A96F0C">
      <w:r w:rsidRPr="00A96F0C">
        <w:t>Subscription</w:t>
      </w:r>
    </w:p>
    <w:p w14:paraId="2C54635E" w14:textId="77777777" w:rsidR="00A96F0C" w:rsidRPr="00A96F0C" w:rsidRDefault="00A96F0C" w:rsidP="00A96F0C">
      <w:r w:rsidRPr="00A96F0C">
        <w:t xml:space="preserve">     ↓</w:t>
      </w:r>
    </w:p>
    <w:p w14:paraId="3C74C798" w14:textId="77777777" w:rsidR="00A96F0C" w:rsidRPr="00A96F0C" w:rsidRDefault="00A96F0C" w:rsidP="00A96F0C">
      <w:r w:rsidRPr="00A96F0C">
        <w:t>Resource Group</w:t>
      </w:r>
    </w:p>
    <w:p w14:paraId="6719DFC4" w14:textId="77777777" w:rsidR="00A96F0C" w:rsidRPr="00A96F0C" w:rsidRDefault="00A96F0C" w:rsidP="00A96F0C">
      <w:r w:rsidRPr="00A96F0C">
        <w:t xml:space="preserve">     ↓</w:t>
      </w:r>
    </w:p>
    <w:p w14:paraId="66AA6254" w14:textId="77777777" w:rsidR="00A96F0C" w:rsidRPr="00A96F0C" w:rsidRDefault="00A96F0C" w:rsidP="00A96F0C">
      <w:r w:rsidRPr="00A96F0C">
        <w:t>Virtual Network</w:t>
      </w:r>
    </w:p>
    <w:p w14:paraId="318B2195" w14:textId="77777777" w:rsidR="00A96F0C" w:rsidRPr="00A96F0C" w:rsidRDefault="00A96F0C" w:rsidP="00A96F0C">
      <w:r w:rsidRPr="00A96F0C">
        <w:t xml:space="preserve">     ↓</w:t>
      </w:r>
    </w:p>
    <w:p w14:paraId="41942EA4" w14:textId="77777777" w:rsidR="00A96F0C" w:rsidRPr="00A96F0C" w:rsidRDefault="00A96F0C" w:rsidP="00A96F0C">
      <w:r w:rsidRPr="00A96F0C">
        <w:t>Subnet</w:t>
      </w:r>
    </w:p>
    <w:p w14:paraId="6CCE176D" w14:textId="77777777" w:rsidR="00A96F0C" w:rsidRPr="00A96F0C" w:rsidRDefault="00A96F0C" w:rsidP="00A96F0C">
      <w:r w:rsidRPr="00A96F0C">
        <w:t xml:space="preserve">     ↓</w:t>
      </w:r>
    </w:p>
    <w:p w14:paraId="3965A63C" w14:textId="77777777" w:rsidR="00A96F0C" w:rsidRPr="00A96F0C" w:rsidRDefault="00A96F0C" w:rsidP="00A96F0C">
      <w:r w:rsidRPr="00A96F0C">
        <w:t>Network Security Group</w:t>
      </w:r>
    </w:p>
    <w:p w14:paraId="0BA72C88" w14:textId="77777777" w:rsidR="00A96F0C" w:rsidRPr="00A96F0C" w:rsidRDefault="00A96F0C" w:rsidP="00A96F0C">
      <w:r w:rsidRPr="00A96F0C">
        <w:t xml:space="preserve">     ↓</w:t>
      </w:r>
    </w:p>
    <w:p w14:paraId="276423FE" w14:textId="77777777" w:rsidR="00A96F0C" w:rsidRPr="00A96F0C" w:rsidRDefault="00A96F0C" w:rsidP="00A96F0C">
      <w:r w:rsidRPr="00A96F0C">
        <w:t>Virtual Machine</w:t>
      </w:r>
    </w:p>
    <w:p w14:paraId="47C57ECC" w14:textId="77777777" w:rsidR="00A96F0C" w:rsidRPr="00A96F0C" w:rsidRDefault="00A96F0C" w:rsidP="00A96F0C">
      <w:r w:rsidRPr="00A96F0C">
        <w:t xml:space="preserve">     ↓</w:t>
      </w:r>
    </w:p>
    <w:p w14:paraId="7E9E226F" w14:textId="77777777" w:rsidR="00A96F0C" w:rsidRPr="00A96F0C" w:rsidRDefault="00A96F0C" w:rsidP="00A96F0C">
      <w:r w:rsidRPr="00A96F0C">
        <w:t>Storage / Database / Other Services</w:t>
      </w:r>
    </w:p>
    <w:p w14:paraId="139C03B9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Basic Azure Portal Activities</w:t>
      </w:r>
    </w:p>
    <w:p w14:paraId="63478C5F" w14:textId="77777777" w:rsidR="00A96F0C" w:rsidRPr="00A96F0C" w:rsidRDefault="00A96F0C" w:rsidP="00A96F0C">
      <w:pPr>
        <w:numPr>
          <w:ilvl w:val="0"/>
          <w:numId w:val="16"/>
        </w:numPr>
      </w:pPr>
      <w:r w:rsidRPr="00A96F0C">
        <w:t xml:space="preserve">Log in to the Azure Portal </w:t>
      </w:r>
    </w:p>
    <w:p w14:paraId="4AE1133E" w14:textId="77777777" w:rsidR="00A96F0C" w:rsidRPr="00A96F0C" w:rsidRDefault="00A96F0C" w:rsidP="00A96F0C">
      <w:pPr>
        <w:numPr>
          <w:ilvl w:val="0"/>
          <w:numId w:val="16"/>
        </w:numPr>
      </w:pPr>
      <w:r w:rsidRPr="00A96F0C">
        <w:t xml:space="preserve">Select or create an Azure Subscription </w:t>
      </w:r>
    </w:p>
    <w:p w14:paraId="37AC1F98" w14:textId="77777777" w:rsidR="00A96F0C" w:rsidRPr="00A96F0C" w:rsidRDefault="00A96F0C" w:rsidP="00A96F0C">
      <w:pPr>
        <w:numPr>
          <w:ilvl w:val="0"/>
          <w:numId w:val="16"/>
        </w:numPr>
      </w:pPr>
      <w:r w:rsidRPr="00A96F0C">
        <w:lastRenderedPageBreak/>
        <w:t xml:space="preserve">Create a Resource Group </w:t>
      </w:r>
    </w:p>
    <w:p w14:paraId="6144DD8A" w14:textId="77777777" w:rsidR="00A96F0C" w:rsidRPr="00A96F0C" w:rsidRDefault="00A96F0C" w:rsidP="00A96F0C">
      <w:pPr>
        <w:numPr>
          <w:ilvl w:val="0"/>
          <w:numId w:val="16"/>
        </w:numPr>
      </w:pPr>
      <w:r w:rsidRPr="00A96F0C">
        <w:t xml:space="preserve">Create required resources </w:t>
      </w:r>
    </w:p>
    <w:p w14:paraId="29F3D060" w14:textId="77777777" w:rsidR="00A96F0C" w:rsidRPr="00A96F0C" w:rsidRDefault="00A96F0C" w:rsidP="00A96F0C">
      <w:pPr>
        <w:numPr>
          <w:ilvl w:val="0"/>
          <w:numId w:val="16"/>
        </w:numPr>
      </w:pPr>
      <w:r w:rsidRPr="00A96F0C">
        <w:t xml:space="preserve">Configure networking </w:t>
      </w:r>
    </w:p>
    <w:p w14:paraId="098DB32B" w14:textId="77777777" w:rsidR="00A96F0C" w:rsidRPr="00A96F0C" w:rsidRDefault="00A96F0C" w:rsidP="00A96F0C">
      <w:pPr>
        <w:numPr>
          <w:ilvl w:val="0"/>
          <w:numId w:val="16"/>
        </w:numPr>
      </w:pPr>
      <w:r w:rsidRPr="00A96F0C">
        <w:t xml:space="preserve">Deploy applications/workloads </w:t>
      </w:r>
    </w:p>
    <w:p w14:paraId="1C1F2641" w14:textId="77777777" w:rsidR="00A96F0C" w:rsidRPr="00A96F0C" w:rsidRDefault="00A96F0C" w:rsidP="00A96F0C">
      <w:r w:rsidRPr="00A96F0C">
        <w:t>Terraform can automate these activities instead of creating everything manually through the portal.</w:t>
      </w:r>
    </w:p>
    <w:p w14:paraId="720B56D7" w14:textId="77777777" w:rsidR="00A96F0C" w:rsidRPr="00A96F0C" w:rsidRDefault="00000000" w:rsidP="00A96F0C">
      <w:r>
        <w:pict w14:anchorId="6F6AE718">
          <v:rect id="_x0000_i1029" style="width:0;height:1.5pt" o:hralign="center" o:hrstd="t" o:hr="t" fillcolor="#a0a0a0" stroked="f"/>
        </w:pict>
      </w:r>
    </w:p>
    <w:p w14:paraId="380F5E08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6. Infrastructure Components</w:t>
      </w:r>
    </w:p>
    <w:p w14:paraId="40973059" w14:textId="77777777" w:rsidR="00A96F0C" w:rsidRPr="00A96F0C" w:rsidRDefault="00A96F0C" w:rsidP="00A96F0C">
      <w:r w:rsidRPr="00A96F0C">
        <w:t>Terraform can manage different types of infrastructure components.</w:t>
      </w:r>
    </w:p>
    <w:p w14:paraId="03269F33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1. Compute</w:t>
      </w:r>
    </w:p>
    <w:p w14:paraId="7BB62B56" w14:textId="77777777" w:rsidR="00A96F0C" w:rsidRPr="00A96F0C" w:rsidRDefault="00A96F0C" w:rsidP="00A96F0C">
      <w:r w:rsidRPr="00A96F0C">
        <w:t>Examples:</w:t>
      </w:r>
    </w:p>
    <w:p w14:paraId="16A96AD9" w14:textId="77777777" w:rsidR="00A96F0C" w:rsidRPr="00A96F0C" w:rsidRDefault="00A96F0C" w:rsidP="00A96F0C">
      <w:pPr>
        <w:numPr>
          <w:ilvl w:val="0"/>
          <w:numId w:val="17"/>
        </w:numPr>
      </w:pPr>
      <w:r w:rsidRPr="00A96F0C">
        <w:t xml:space="preserve">Azure VM </w:t>
      </w:r>
    </w:p>
    <w:p w14:paraId="7C74C0E6" w14:textId="77777777" w:rsidR="00A96F0C" w:rsidRPr="00A96F0C" w:rsidRDefault="00A96F0C" w:rsidP="00A96F0C">
      <w:pPr>
        <w:numPr>
          <w:ilvl w:val="0"/>
          <w:numId w:val="17"/>
        </w:numPr>
      </w:pPr>
      <w:r w:rsidRPr="00A96F0C">
        <w:t xml:space="preserve">AWS EC2 </w:t>
      </w:r>
    </w:p>
    <w:p w14:paraId="26192EFE" w14:textId="77777777" w:rsidR="00A96F0C" w:rsidRPr="00A96F0C" w:rsidRDefault="00A96F0C" w:rsidP="00A96F0C">
      <w:pPr>
        <w:numPr>
          <w:ilvl w:val="0"/>
          <w:numId w:val="17"/>
        </w:numPr>
      </w:pPr>
      <w:r w:rsidRPr="00A96F0C">
        <w:t xml:space="preserve">GCP Compute Engine </w:t>
      </w:r>
    </w:p>
    <w:p w14:paraId="2F2C8E6E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2. Storage</w:t>
      </w:r>
    </w:p>
    <w:p w14:paraId="5B60E8BA" w14:textId="77777777" w:rsidR="00A96F0C" w:rsidRPr="00A96F0C" w:rsidRDefault="00A96F0C" w:rsidP="00A96F0C">
      <w:r w:rsidRPr="00A96F0C">
        <w:t>Examples:</w:t>
      </w:r>
    </w:p>
    <w:p w14:paraId="2FCD0E73" w14:textId="77777777" w:rsidR="00A96F0C" w:rsidRPr="00A96F0C" w:rsidRDefault="00A96F0C" w:rsidP="00A96F0C">
      <w:pPr>
        <w:numPr>
          <w:ilvl w:val="0"/>
          <w:numId w:val="18"/>
        </w:numPr>
      </w:pPr>
      <w:r w:rsidRPr="00A96F0C">
        <w:t xml:space="preserve">Azure Storage Account </w:t>
      </w:r>
    </w:p>
    <w:p w14:paraId="68B01450" w14:textId="77777777" w:rsidR="00A96F0C" w:rsidRPr="00A96F0C" w:rsidRDefault="00A96F0C" w:rsidP="00A96F0C">
      <w:pPr>
        <w:numPr>
          <w:ilvl w:val="0"/>
          <w:numId w:val="18"/>
        </w:numPr>
      </w:pPr>
      <w:r w:rsidRPr="00A96F0C">
        <w:t xml:space="preserve">AWS S3 </w:t>
      </w:r>
    </w:p>
    <w:p w14:paraId="4608264A" w14:textId="77777777" w:rsidR="00A96F0C" w:rsidRPr="00A96F0C" w:rsidRDefault="00A96F0C" w:rsidP="00A96F0C">
      <w:pPr>
        <w:numPr>
          <w:ilvl w:val="0"/>
          <w:numId w:val="18"/>
        </w:numPr>
      </w:pPr>
      <w:r w:rsidRPr="00A96F0C">
        <w:t xml:space="preserve">GCP Cloud Storage </w:t>
      </w:r>
    </w:p>
    <w:p w14:paraId="41B1CDEF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3. Networking</w:t>
      </w:r>
    </w:p>
    <w:p w14:paraId="5D3616A0" w14:textId="77777777" w:rsidR="00A96F0C" w:rsidRPr="00A96F0C" w:rsidRDefault="00A96F0C" w:rsidP="00A96F0C">
      <w:r w:rsidRPr="00A96F0C">
        <w:t>Examples:</w:t>
      </w:r>
    </w:p>
    <w:p w14:paraId="7F0ED8EE" w14:textId="77777777" w:rsidR="00A96F0C" w:rsidRPr="00A96F0C" w:rsidRDefault="00A96F0C" w:rsidP="00A96F0C">
      <w:pPr>
        <w:numPr>
          <w:ilvl w:val="0"/>
          <w:numId w:val="19"/>
        </w:numPr>
      </w:pPr>
      <w:r w:rsidRPr="00A96F0C">
        <w:t xml:space="preserve">VNet </w:t>
      </w:r>
    </w:p>
    <w:p w14:paraId="77A5165F" w14:textId="77777777" w:rsidR="00A96F0C" w:rsidRPr="00A96F0C" w:rsidRDefault="00A96F0C" w:rsidP="00A96F0C">
      <w:pPr>
        <w:numPr>
          <w:ilvl w:val="0"/>
          <w:numId w:val="19"/>
        </w:numPr>
      </w:pPr>
      <w:r w:rsidRPr="00A96F0C">
        <w:t xml:space="preserve">VPC </w:t>
      </w:r>
    </w:p>
    <w:p w14:paraId="13583AB8" w14:textId="77777777" w:rsidR="00A96F0C" w:rsidRPr="00A96F0C" w:rsidRDefault="00A96F0C" w:rsidP="00A96F0C">
      <w:pPr>
        <w:numPr>
          <w:ilvl w:val="0"/>
          <w:numId w:val="19"/>
        </w:numPr>
      </w:pPr>
      <w:r w:rsidRPr="00A96F0C">
        <w:t xml:space="preserve">Subnet </w:t>
      </w:r>
    </w:p>
    <w:p w14:paraId="3AD1503A" w14:textId="77777777" w:rsidR="00A96F0C" w:rsidRPr="00A96F0C" w:rsidRDefault="00A96F0C" w:rsidP="00A96F0C">
      <w:pPr>
        <w:numPr>
          <w:ilvl w:val="0"/>
          <w:numId w:val="19"/>
        </w:numPr>
      </w:pPr>
      <w:r w:rsidRPr="00A96F0C">
        <w:t xml:space="preserve">NSG </w:t>
      </w:r>
    </w:p>
    <w:p w14:paraId="0AFFA16F" w14:textId="77777777" w:rsidR="00A96F0C" w:rsidRPr="00A96F0C" w:rsidRDefault="00A96F0C" w:rsidP="00A96F0C">
      <w:pPr>
        <w:numPr>
          <w:ilvl w:val="0"/>
          <w:numId w:val="19"/>
        </w:numPr>
      </w:pPr>
      <w:r w:rsidRPr="00A96F0C">
        <w:t xml:space="preserve">Security Group </w:t>
      </w:r>
    </w:p>
    <w:p w14:paraId="0BE0C312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4. DNS</w:t>
      </w:r>
    </w:p>
    <w:p w14:paraId="48A82F4D" w14:textId="77777777" w:rsidR="00A96F0C" w:rsidRPr="00A96F0C" w:rsidRDefault="00A96F0C" w:rsidP="00A96F0C">
      <w:r w:rsidRPr="00A96F0C">
        <w:t>Used to manage domain names and DNS records.</w:t>
      </w:r>
    </w:p>
    <w:p w14:paraId="772B8BCA" w14:textId="77777777" w:rsidR="00A96F0C" w:rsidRPr="00A96F0C" w:rsidRDefault="00A96F0C" w:rsidP="00A96F0C">
      <w:r w:rsidRPr="00A96F0C">
        <w:t>Examples:</w:t>
      </w:r>
    </w:p>
    <w:p w14:paraId="5C9EB706" w14:textId="77777777" w:rsidR="00A96F0C" w:rsidRPr="00A96F0C" w:rsidRDefault="00A96F0C" w:rsidP="00A96F0C">
      <w:pPr>
        <w:numPr>
          <w:ilvl w:val="0"/>
          <w:numId w:val="20"/>
        </w:numPr>
      </w:pPr>
      <w:r w:rsidRPr="00A96F0C">
        <w:t xml:space="preserve">Azure DNS </w:t>
      </w:r>
    </w:p>
    <w:p w14:paraId="4FE037B9" w14:textId="77777777" w:rsidR="00A96F0C" w:rsidRPr="00A96F0C" w:rsidRDefault="00A96F0C" w:rsidP="00A96F0C">
      <w:pPr>
        <w:numPr>
          <w:ilvl w:val="0"/>
          <w:numId w:val="20"/>
        </w:numPr>
      </w:pPr>
      <w:r w:rsidRPr="00A96F0C">
        <w:t xml:space="preserve">AWS Route 53 </w:t>
      </w:r>
    </w:p>
    <w:p w14:paraId="67C6862D" w14:textId="77777777" w:rsidR="00A96F0C" w:rsidRPr="00A96F0C" w:rsidRDefault="00A96F0C" w:rsidP="00A96F0C">
      <w:pPr>
        <w:numPr>
          <w:ilvl w:val="0"/>
          <w:numId w:val="20"/>
        </w:numPr>
      </w:pPr>
      <w:r w:rsidRPr="00A96F0C">
        <w:t xml:space="preserve">Google Cloud DNS </w:t>
      </w:r>
    </w:p>
    <w:p w14:paraId="4616619C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5. SaaS</w:t>
      </w:r>
    </w:p>
    <w:p w14:paraId="63AB81C6" w14:textId="77777777" w:rsidR="00A96F0C" w:rsidRPr="00A96F0C" w:rsidRDefault="00A96F0C" w:rsidP="00A96F0C">
      <w:r w:rsidRPr="00A96F0C">
        <w:t>Terraform can also manage certain Software-as-a-Service resources and services through supported providers.</w:t>
      </w:r>
    </w:p>
    <w:p w14:paraId="459E7C8B" w14:textId="77777777" w:rsidR="00A96F0C" w:rsidRPr="00A96F0C" w:rsidRDefault="00000000" w:rsidP="00A96F0C">
      <w:r>
        <w:pict w14:anchorId="73306BDE">
          <v:rect id="_x0000_i1030" style="width:0;height:1.5pt" o:hralign="center" o:hrstd="t" o:hr="t" fillcolor="#a0a0a0" stroked="f"/>
        </w:pict>
      </w:r>
    </w:p>
    <w:p w14:paraId="6C1CC4BF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7. Cloud Providers Supported by Terraform</w:t>
      </w:r>
    </w:p>
    <w:p w14:paraId="26B4D4F1" w14:textId="77777777" w:rsidR="00A96F0C" w:rsidRPr="00A96F0C" w:rsidRDefault="00A96F0C" w:rsidP="00A96F0C">
      <w:r w:rsidRPr="00A96F0C">
        <w:t>Terraform supports many cloud platforms.</w:t>
      </w:r>
    </w:p>
    <w:p w14:paraId="0259D747" w14:textId="77777777" w:rsidR="00A96F0C" w:rsidRPr="00A96F0C" w:rsidRDefault="00A96F0C" w:rsidP="00A96F0C">
      <w:r w:rsidRPr="00A96F0C">
        <w:t>The major cloud providers are:</w:t>
      </w:r>
    </w:p>
    <w:p w14:paraId="4BA47B56" w14:textId="77777777" w:rsidR="00A96F0C" w:rsidRPr="00A96F0C" w:rsidRDefault="00A96F0C" w:rsidP="00A96F0C">
      <w:r w:rsidRPr="00A96F0C">
        <w:t xml:space="preserve">             Terraform</w:t>
      </w:r>
    </w:p>
    <w:p w14:paraId="001C6319" w14:textId="77777777" w:rsidR="00A96F0C" w:rsidRPr="00A96F0C" w:rsidRDefault="00A96F0C" w:rsidP="00A96F0C">
      <w:r w:rsidRPr="00A96F0C">
        <w:t xml:space="preserve">                 |</w:t>
      </w:r>
    </w:p>
    <w:p w14:paraId="5C1259D2" w14:textId="77777777" w:rsidR="00A96F0C" w:rsidRPr="00A96F0C" w:rsidRDefault="00A96F0C" w:rsidP="00A96F0C">
      <w:r w:rsidRPr="00A96F0C">
        <w:t xml:space="preserve">      -----------------------</w:t>
      </w:r>
    </w:p>
    <w:p w14:paraId="470CBFC8" w14:textId="77777777" w:rsidR="00A96F0C" w:rsidRPr="00A96F0C" w:rsidRDefault="00A96F0C" w:rsidP="00A96F0C">
      <w:r w:rsidRPr="00A96F0C">
        <w:t xml:space="preserve">      |          |          |</w:t>
      </w:r>
    </w:p>
    <w:p w14:paraId="4F26327F" w14:textId="77777777" w:rsidR="00A96F0C" w:rsidRPr="00A96F0C" w:rsidRDefault="00A96F0C" w:rsidP="00A96F0C">
      <w:r w:rsidRPr="00A96F0C">
        <w:t xml:space="preserve">    Azure       AWS        GCP</w:t>
      </w:r>
    </w:p>
    <w:p w14:paraId="076C1FFC" w14:textId="77777777" w:rsidR="00A96F0C" w:rsidRPr="00A96F0C" w:rsidRDefault="00A96F0C" w:rsidP="00A96F0C">
      <w:r w:rsidRPr="00A96F0C">
        <w:t xml:space="preserve">      |          |          |</w:t>
      </w:r>
    </w:p>
    <w:p w14:paraId="5A13C4F6" w14:textId="77777777" w:rsidR="00A96F0C" w:rsidRPr="00A96F0C" w:rsidRDefault="00A96F0C" w:rsidP="00A96F0C">
      <w:r w:rsidRPr="00A96F0C">
        <w:t xml:space="preserve">   Azure       EC2        Compute</w:t>
      </w:r>
    </w:p>
    <w:p w14:paraId="4377F6F8" w14:textId="77777777" w:rsidR="00A96F0C" w:rsidRPr="00A96F0C" w:rsidRDefault="00A96F0C" w:rsidP="00A96F0C">
      <w:r w:rsidRPr="00A96F0C">
        <w:t xml:space="preserve">   VM          VPC        Engine</w:t>
      </w:r>
    </w:p>
    <w:p w14:paraId="6C4A6D9F" w14:textId="77777777" w:rsidR="00A96F0C" w:rsidRPr="00A96F0C" w:rsidRDefault="00A96F0C" w:rsidP="00A96F0C">
      <w:r w:rsidRPr="00A96F0C">
        <w:t xml:space="preserve">   VNet        S3         VPC</w:t>
      </w:r>
    </w:p>
    <w:p w14:paraId="7E5C4B51" w14:textId="77777777" w:rsidR="00A96F0C" w:rsidRPr="00A96F0C" w:rsidRDefault="00A96F0C" w:rsidP="00A96F0C">
      <w:r w:rsidRPr="00A96F0C">
        <w:t xml:space="preserve">   Storage     RDS        Storage</w:t>
      </w:r>
    </w:p>
    <w:p w14:paraId="35C26B9F" w14:textId="77777777" w:rsidR="00A96F0C" w:rsidRPr="00A96F0C" w:rsidRDefault="00000000" w:rsidP="00A96F0C">
      <w:r>
        <w:pict w14:anchorId="23A71012">
          <v:rect id="_x0000_i1031" style="width:0;height:1.5pt" o:hralign="center" o:hrstd="t" o:hr="t" fillcolor="#a0a0a0" stroked="f"/>
        </w:pict>
      </w:r>
    </w:p>
    <w:p w14:paraId="7EA77CB6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8. How Does Terraform Work?</w:t>
      </w:r>
    </w:p>
    <w:p w14:paraId="7A685D08" w14:textId="77777777" w:rsidR="00A96F0C" w:rsidRDefault="00A96F0C" w:rsidP="00A96F0C">
      <w:r w:rsidRPr="00A96F0C">
        <w:t>Terraform follows a workflow where we define the desired infrastructure in configuration files and Terraform determines what needs to be created, changed, or removed.</w:t>
      </w:r>
    </w:p>
    <w:p w14:paraId="4B98AF4C" w14:textId="3B89C655" w:rsidR="00085973" w:rsidRDefault="00085973" w:rsidP="00A96F0C">
      <w:r>
        <w:rPr>
          <w:noProof/>
        </w:rPr>
        <w:lastRenderedPageBreak/>
        <w:drawing>
          <wp:inline distT="0" distB="0" distL="0" distR="0" wp14:anchorId="2F8A8EE9" wp14:editId="1ACEB822">
            <wp:extent cx="6584623" cy="2070357"/>
            <wp:effectExtent l="0" t="0" r="6985" b="6350"/>
            <wp:docPr id="1110288579" name="Picture 1" descr="Terraform creates and manages cloud platforms and services through their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creates and manages cloud platforms and services through their API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119" cy="207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E7D6" w14:textId="77777777" w:rsidR="00085973" w:rsidRDefault="00085973" w:rsidP="00A96F0C"/>
    <w:p w14:paraId="58A78A29" w14:textId="77777777" w:rsidR="00085973" w:rsidRDefault="00085973" w:rsidP="00A96F0C"/>
    <w:p w14:paraId="06671001" w14:textId="6A7ECF24" w:rsidR="00085973" w:rsidRDefault="00085973" w:rsidP="00A96F0C">
      <w:r>
        <w:t>Wrire, plan and apply flow</w:t>
      </w:r>
    </w:p>
    <w:p w14:paraId="54034F0F" w14:textId="1DFCD37C" w:rsidR="00085973" w:rsidRDefault="00085973" w:rsidP="00A96F0C">
      <w:r>
        <w:rPr>
          <w:noProof/>
        </w:rPr>
        <w:drawing>
          <wp:inline distT="0" distB="0" distL="0" distR="0" wp14:anchorId="0749F825" wp14:editId="3BC14A7B">
            <wp:extent cx="5240740" cy="4559332"/>
            <wp:effectExtent l="0" t="0" r="0" b="0"/>
            <wp:docPr id="939083043" name="Picture 2" descr="The Terraform workflow has three steps: Write, Plan, and A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Terraform workflow has three steps: Write, Plan, and App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65" cy="456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F22D" w14:textId="77777777" w:rsidR="00085973" w:rsidRPr="00A96F0C" w:rsidRDefault="00085973" w:rsidP="00A96F0C"/>
    <w:p w14:paraId="10C5F31F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Basic Workflow</w:t>
      </w:r>
    </w:p>
    <w:p w14:paraId="150C9F71" w14:textId="77777777" w:rsidR="00A96F0C" w:rsidRPr="00A96F0C" w:rsidRDefault="00A96F0C" w:rsidP="00A96F0C">
      <w:r w:rsidRPr="00A96F0C">
        <w:t>Write Terraform Code</w:t>
      </w:r>
    </w:p>
    <w:p w14:paraId="204D67DA" w14:textId="77777777" w:rsidR="00A96F0C" w:rsidRPr="00A96F0C" w:rsidRDefault="00A96F0C" w:rsidP="00A96F0C">
      <w:r w:rsidRPr="00A96F0C">
        <w:t xml:space="preserve">        ↓</w:t>
      </w:r>
    </w:p>
    <w:p w14:paraId="5495D9B4" w14:textId="77777777" w:rsidR="00A96F0C" w:rsidRPr="00A96F0C" w:rsidRDefault="00A96F0C" w:rsidP="00A96F0C">
      <w:r w:rsidRPr="00A96F0C">
        <w:t>terraform init</w:t>
      </w:r>
    </w:p>
    <w:p w14:paraId="13CDC17C" w14:textId="77777777" w:rsidR="00A96F0C" w:rsidRPr="00A96F0C" w:rsidRDefault="00A96F0C" w:rsidP="00A96F0C">
      <w:r w:rsidRPr="00A96F0C">
        <w:t xml:space="preserve">        ↓</w:t>
      </w:r>
    </w:p>
    <w:p w14:paraId="57846586" w14:textId="77777777" w:rsidR="00A96F0C" w:rsidRPr="00A96F0C" w:rsidRDefault="00A96F0C" w:rsidP="00A96F0C">
      <w:r w:rsidRPr="00A96F0C">
        <w:t>terraform plan</w:t>
      </w:r>
    </w:p>
    <w:p w14:paraId="0D37975B" w14:textId="77777777" w:rsidR="00A96F0C" w:rsidRPr="00A96F0C" w:rsidRDefault="00A96F0C" w:rsidP="00A96F0C">
      <w:r w:rsidRPr="00A96F0C">
        <w:t xml:space="preserve">        ↓</w:t>
      </w:r>
    </w:p>
    <w:p w14:paraId="28B63116" w14:textId="77777777" w:rsidR="00A96F0C" w:rsidRPr="00A96F0C" w:rsidRDefault="00A96F0C" w:rsidP="00A96F0C">
      <w:r w:rsidRPr="00A96F0C">
        <w:t>terraform apply</w:t>
      </w:r>
    </w:p>
    <w:p w14:paraId="7085E737" w14:textId="77777777" w:rsidR="00A96F0C" w:rsidRPr="00A96F0C" w:rsidRDefault="00A96F0C" w:rsidP="00A96F0C">
      <w:r w:rsidRPr="00A96F0C">
        <w:t xml:space="preserve">        ↓</w:t>
      </w:r>
    </w:p>
    <w:p w14:paraId="5C041B18" w14:textId="77777777" w:rsidR="00A96F0C" w:rsidRPr="00A96F0C" w:rsidRDefault="00A96F0C" w:rsidP="00A96F0C">
      <w:r w:rsidRPr="00A96F0C">
        <w:t>Infrastructure Created</w:t>
      </w:r>
    </w:p>
    <w:p w14:paraId="24905A23" w14:textId="77777777" w:rsidR="00A96F0C" w:rsidRPr="00A96F0C" w:rsidRDefault="00A96F0C" w:rsidP="00A96F0C">
      <w:r w:rsidRPr="00A96F0C">
        <w:t xml:space="preserve">        ↓</w:t>
      </w:r>
    </w:p>
    <w:p w14:paraId="50DEB234" w14:textId="77777777" w:rsidR="00A96F0C" w:rsidRPr="00A96F0C" w:rsidRDefault="00A96F0C" w:rsidP="00A96F0C">
      <w:r w:rsidRPr="00A96F0C">
        <w:t>Terraform State Updated</w:t>
      </w:r>
    </w:p>
    <w:p w14:paraId="0A67454B" w14:textId="77777777" w:rsidR="00A96F0C" w:rsidRPr="00A96F0C" w:rsidRDefault="00000000" w:rsidP="00A96F0C">
      <w:r>
        <w:pict w14:anchorId="5B205615">
          <v:rect id="_x0000_i1032" style="width:0;height:1.5pt" o:hralign="center" o:hrstd="t" o:hr="t" fillcolor="#a0a0a0" stroked="f"/>
        </w:pict>
      </w:r>
    </w:p>
    <w:p w14:paraId="36D9FDE7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9. Why Terraform?</w:t>
      </w:r>
    </w:p>
    <w:p w14:paraId="63EE4E79" w14:textId="77777777" w:rsidR="00A96F0C" w:rsidRPr="00A96F0C" w:rsidRDefault="00A96F0C" w:rsidP="00A96F0C">
      <w:r w:rsidRPr="00A96F0C">
        <w:t xml:space="preserve">Terraform helps organizations manage infrastructure in a </w:t>
      </w:r>
      <w:r w:rsidRPr="00A96F0C">
        <w:rPr>
          <w:b/>
          <w:bCs/>
        </w:rPr>
        <w:t>consistent, repeatable, and automated way</w:t>
      </w:r>
      <w:r w:rsidRPr="00A96F0C">
        <w:t>.</w:t>
      </w:r>
    </w:p>
    <w:p w14:paraId="484563B4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Major benefits</w:t>
      </w:r>
    </w:p>
    <w:p w14:paraId="290ED1E0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Automation </w:t>
      </w:r>
    </w:p>
    <w:p w14:paraId="38963DEA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Consistency </w:t>
      </w:r>
    </w:p>
    <w:p w14:paraId="76D2150B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Reusability </w:t>
      </w:r>
    </w:p>
    <w:p w14:paraId="747E3B6F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Version control </w:t>
      </w:r>
    </w:p>
    <w:p w14:paraId="29BAF5A8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Infrastructure standardization </w:t>
      </w:r>
    </w:p>
    <w:p w14:paraId="046EE9E7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Multi-cloud support </w:t>
      </w:r>
    </w:p>
    <w:p w14:paraId="2E0FFB6A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Collaboration </w:t>
      </w:r>
    </w:p>
    <w:p w14:paraId="362CE9B3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Faster deployments </w:t>
      </w:r>
    </w:p>
    <w:p w14:paraId="740E49D9" w14:textId="77777777" w:rsidR="00A96F0C" w:rsidRPr="00A96F0C" w:rsidRDefault="00A96F0C" w:rsidP="00A96F0C">
      <w:pPr>
        <w:numPr>
          <w:ilvl w:val="0"/>
          <w:numId w:val="21"/>
        </w:numPr>
      </w:pPr>
      <w:r w:rsidRPr="00A96F0C">
        <w:t xml:space="preserve">Reduced manual errors </w:t>
      </w:r>
    </w:p>
    <w:p w14:paraId="6333F128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Simple Example</w:t>
      </w:r>
    </w:p>
    <w:p w14:paraId="5AB777F4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Without Terraform:</w:t>
      </w:r>
    </w:p>
    <w:p w14:paraId="4B819F1C" w14:textId="77777777" w:rsidR="00A96F0C" w:rsidRPr="00A96F0C" w:rsidRDefault="00A96F0C" w:rsidP="00A96F0C">
      <w:r w:rsidRPr="00A96F0C">
        <w:t>Engineer</w:t>
      </w:r>
    </w:p>
    <w:p w14:paraId="46C1DC59" w14:textId="77777777" w:rsidR="00A96F0C" w:rsidRPr="00A96F0C" w:rsidRDefault="00A96F0C" w:rsidP="00A96F0C">
      <w:r w:rsidRPr="00A96F0C">
        <w:t xml:space="preserve">   ↓</w:t>
      </w:r>
    </w:p>
    <w:p w14:paraId="162F20BF" w14:textId="77777777" w:rsidR="00A96F0C" w:rsidRPr="00A96F0C" w:rsidRDefault="00A96F0C" w:rsidP="00A96F0C">
      <w:r w:rsidRPr="00A96F0C">
        <w:t>Azure Portal</w:t>
      </w:r>
    </w:p>
    <w:p w14:paraId="2907EDC5" w14:textId="77777777" w:rsidR="00A96F0C" w:rsidRPr="00A96F0C" w:rsidRDefault="00A96F0C" w:rsidP="00A96F0C">
      <w:r w:rsidRPr="00A96F0C">
        <w:t xml:space="preserve">   ↓</w:t>
      </w:r>
    </w:p>
    <w:p w14:paraId="303962C1" w14:textId="77777777" w:rsidR="00A96F0C" w:rsidRPr="00A96F0C" w:rsidRDefault="00A96F0C" w:rsidP="00A96F0C">
      <w:r w:rsidRPr="00A96F0C">
        <w:t>Create VM</w:t>
      </w:r>
    </w:p>
    <w:p w14:paraId="248E44D5" w14:textId="77777777" w:rsidR="00A96F0C" w:rsidRPr="00A96F0C" w:rsidRDefault="00A96F0C" w:rsidP="00A96F0C">
      <w:r w:rsidRPr="00A96F0C">
        <w:t xml:space="preserve">   ↓</w:t>
      </w:r>
    </w:p>
    <w:p w14:paraId="00F35422" w14:textId="77777777" w:rsidR="00A96F0C" w:rsidRPr="00A96F0C" w:rsidRDefault="00A96F0C" w:rsidP="00A96F0C">
      <w:r w:rsidRPr="00A96F0C">
        <w:t>Create VNet</w:t>
      </w:r>
    </w:p>
    <w:p w14:paraId="11EF4B09" w14:textId="77777777" w:rsidR="00A96F0C" w:rsidRPr="00A96F0C" w:rsidRDefault="00A96F0C" w:rsidP="00A96F0C">
      <w:r w:rsidRPr="00A96F0C">
        <w:t xml:space="preserve">   ↓</w:t>
      </w:r>
    </w:p>
    <w:p w14:paraId="241E51F8" w14:textId="77777777" w:rsidR="00A96F0C" w:rsidRPr="00A96F0C" w:rsidRDefault="00A96F0C" w:rsidP="00A96F0C">
      <w:r w:rsidRPr="00A96F0C">
        <w:t>Create Subnet</w:t>
      </w:r>
    </w:p>
    <w:p w14:paraId="3A3B50D4" w14:textId="77777777" w:rsidR="00A96F0C" w:rsidRPr="00A96F0C" w:rsidRDefault="00A96F0C" w:rsidP="00A96F0C">
      <w:r w:rsidRPr="00A96F0C">
        <w:t xml:space="preserve">   ↓</w:t>
      </w:r>
    </w:p>
    <w:p w14:paraId="109899EA" w14:textId="77777777" w:rsidR="00A96F0C" w:rsidRDefault="00A96F0C" w:rsidP="00A96F0C">
      <w:r w:rsidRPr="00A96F0C">
        <w:t>Create NSG</w:t>
      </w:r>
    </w:p>
    <w:p w14:paraId="40B4318D" w14:textId="77777777" w:rsidR="00A96F0C" w:rsidRDefault="00A96F0C" w:rsidP="00A96F0C"/>
    <w:p w14:paraId="64E98FA6" w14:textId="77777777" w:rsidR="00A96F0C" w:rsidRDefault="00A96F0C" w:rsidP="00A96F0C"/>
    <w:p w14:paraId="6EBB7A90" w14:textId="77777777" w:rsidR="00A96F0C" w:rsidRPr="00A96F0C" w:rsidRDefault="00A96F0C" w:rsidP="00A96F0C"/>
    <w:p w14:paraId="49556D57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With Terraform:</w:t>
      </w:r>
    </w:p>
    <w:p w14:paraId="6D507972" w14:textId="77777777" w:rsidR="00A96F0C" w:rsidRPr="00A96F0C" w:rsidRDefault="00A96F0C" w:rsidP="00A96F0C">
      <w:r w:rsidRPr="00A96F0C">
        <w:t>Terraform Code</w:t>
      </w:r>
    </w:p>
    <w:p w14:paraId="434FF842" w14:textId="77777777" w:rsidR="00A96F0C" w:rsidRPr="00A96F0C" w:rsidRDefault="00A96F0C" w:rsidP="00A96F0C">
      <w:r w:rsidRPr="00A96F0C">
        <w:t xml:space="preserve">      ↓</w:t>
      </w:r>
    </w:p>
    <w:p w14:paraId="6DF3E0E7" w14:textId="77777777" w:rsidR="00A96F0C" w:rsidRPr="00A96F0C" w:rsidRDefault="00A96F0C" w:rsidP="00A96F0C">
      <w:r w:rsidRPr="00A96F0C">
        <w:t>terraform plan</w:t>
      </w:r>
    </w:p>
    <w:p w14:paraId="4007F175" w14:textId="77777777" w:rsidR="00A96F0C" w:rsidRPr="00A96F0C" w:rsidRDefault="00A96F0C" w:rsidP="00A96F0C">
      <w:r w:rsidRPr="00A96F0C">
        <w:t xml:space="preserve">      ↓</w:t>
      </w:r>
    </w:p>
    <w:p w14:paraId="0BC6F2F1" w14:textId="77777777" w:rsidR="00A96F0C" w:rsidRPr="00A96F0C" w:rsidRDefault="00A96F0C" w:rsidP="00A96F0C">
      <w:r w:rsidRPr="00A96F0C">
        <w:t>terraform apply</w:t>
      </w:r>
    </w:p>
    <w:p w14:paraId="6A62CE6E" w14:textId="77777777" w:rsidR="00A96F0C" w:rsidRPr="00A96F0C" w:rsidRDefault="00A96F0C" w:rsidP="00A96F0C">
      <w:r w:rsidRPr="00A96F0C">
        <w:t xml:space="preserve">      ↓</w:t>
      </w:r>
    </w:p>
    <w:p w14:paraId="6B964BB8" w14:textId="77777777" w:rsidR="00A96F0C" w:rsidRPr="00A96F0C" w:rsidRDefault="00A96F0C" w:rsidP="00A96F0C">
      <w:r w:rsidRPr="00A96F0C">
        <w:t>Azure Infrastructure</w:t>
      </w:r>
    </w:p>
    <w:p w14:paraId="73AA52C6" w14:textId="68D10465" w:rsidR="00A96F0C" w:rsidRDefault="00000000" w:rsidP="00A96F0C">
      <w:r>
        <w:pict w14:anchorId="029351C7">
          <v:rect id="_x0000_i1033" style="width:0;height:1.5pt" o:hralign="center" o:hrstd="t" o:hr="t" fillcolor="#a0a0a0" stroked="f"/>
        </w:pict>
      </w:r>
    </w:p>
    <w:p w14:paraId="3858AE50" w14:textId="77777777" w:rsidR="0023251D" w:rsidRPr="00A96F0C" w:rsidRDefault="0023251D" w:rsidP="00A96F0C"/>
    <w:p w14:paraId="68366100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11. Terraform Concepts</w:t>
      </w:r>
    </w:p>
    <w:p w14:paraId="09342C92" w14:textId="77777777" w:rsidR="00A96F0C" w:rsidRPr="00A96F0C" w:rsidRDefault="00A96F0C" w:rsidP="00A96F0C">
      <w:r w:rsidRPr="00A96F0C">
        <w:t>The important Terraform concepts you will learn are:</w:t>
      </w:r>
    </w:p>
    <w:p w14:paraId="319EA246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Provider</w:t>
      </w:r>
      <w:r w:rsidRPr="00A96F0C">
        <w:t xml:space="preserve"> </w:t>
      </w:r>
    </w:p>
    <w:p w14:paraId="2DC42AFA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Resource</w:t>
      </w:r>
      <w:r w:rsidRPr="00A96F0C">
        <w:t xml:space="preserve"> </w:t>
      </w:r>
    </w:p>
    <w:p w14:paraId="59B1809A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Variables</w:t>
      </w:r>
      <w:r w:rsidRPr="00A96F0C">
        <w:t xml:space="preserve"> </w:t>
      </w:r>
    </w:p>
    <w:p w14:paraId="099F6E3D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Outputs</w:t>
      </w:r>
      <w:r w:rsidRPr="00A96F0C">
        <w:t xml:space="preserve"> </w:t>
      </w:r>
    </w:p>
    <w:p w14:paraId="4454C8EA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Locals</w:t>
      </w:r>
      <w:r w:rsidRPr="00A96F0C">
        <w:t xml:space="preserve"> </w:t>
      </w:r>
    </w:p>
    <w:p w14:paraId="03ACA00A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Data Sources</w:t>
      </w:r>
      <w:r w:rsidRPr="00A96F0C">
        <w:t xml:space="preserve"> </w:t>
      </w:r>
    </w:p>
    <w:p w14:paraId="108449BF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Modules</w:t>
      </w:r>
      <w:r w:rsidRPr="00A96F0C">
        <w:t xml:space="preserve"> </w:t>
      </w:r>
    </w:p>
    <w:p w14:paraId="3E0DDB03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Meta-Arguments</w:t>
      </w:r>
      <w:r w:rsidRPr="00A96F0C">
        <w:t xml:space="preserve"> </w:t>
      </w:r>
    </w:p>
    <w:p w14:paraId="3D8191CD" w14:textId="2959EAB6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Backends</w:t>
      </w:r>
      <w:r w:rsidRPr="00A96F0C">
        <w:t xml:space="preserve"> </w:t>
      </w:r>
    </w:p>
    <w:p w14:paraId="2EC3436F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Search and Import</w:t>
      </w:r>
      <w:r w:rsidRPr="00A96F0C">
        <w:t xml:space="preserve"> </w:t>
      </w:r>
    </w:p>
    <w:p w14:paraId="13FECAA0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State Management</w:t>
      </w:r>
      <w:r w:rsidRPr="00A96F0C">
        <w:t xml:space="preserve"> </w:t>
      </w:r>
    </w:p>
    <w:p w14:paraId="30B012AD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CRUD Operations</w:t>
      </w:r>
      <w:r w:rsidRPr="00A96F0C">
        <w:t xml:space="preserve"> </w:t>
      </w:r>
    </w:p>
    <w:p w14:paraId="6DC93350" w14:textId="77777777" w:rsidR="00A96F0C" w:rsidRPr="00A96F0C" w:rsidRDefault="00A96F0C" w:rsidP="00A96F0C">
      <w:pPr>
        <w:numPr>
          <w:ilvl w:val="0"/>
          <w:numId w:val="23"/>
        </w:numPr>
      </w:pPr>
      <w:r w:rsidRPr="00A96F0C">
        <w:rPr>
          <w:b/>
          <w:bCs/>
        </w:rPr>
        <w:t>Provisioners</w:t>
      </w:r>
      <w:r w:rsidRPr="00A96F0C">
        <w:t xml:space="preserve"> </w:t>
      </w:r>
    </w:p>
    <w:p w14:paraId="5AC2744E" w14:textId="77777777" w:rsidR="00A96F0C" w:rsidRDefault="00000000" w:rsidP="00A96F0C">
      <w:r>
        <w:pict w14:anchorId="00E38078">
          <v:rect id="_x0000_i1034" style="width:0;height:1.5pt" o:hralign="center" o:hrstd="t" o:hr="t" fillcolor="#a0a0a0" stroked="f"/>
        </w:pict>
      </w:r>
    </w:p>
    <w:p w14:paraId="36C9D193" w14:textId="77777777" w:rsidR="00A96F0C" w:rsidRPr="00A96F0C" w:rsidRDefault="00A96F0C" w:rsidP="00A96F0C"/>
    <w:p w14:paraId="70F4B212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12. Provider</w:t>
      </w:r>
    </w:p>
    <w:p w14:paraId="76603F4B" w14:textId="77777777" w:rsidR="00A96F0C" w:rsidRPr="00A96F0C" w:rsidRDefault="00A96F0C" w:rsidP="00A96F0C">
      <w:r w:rsidRPr="00A96F0C">
        <w:t xml:space="preserve">A </w:t>
      </w:r>
      <w:r w:rsidRPr="00A96F0C">
        <w:rPr>
          <w:b/>
          <w:bCs/>
        </w:rPr>
        <w:t>provider</w:t>
      </w:r>
      <w:r w:rsidRPr="00A96F0C">
        <w:t xml:space="preserve"> allows Terraform to communicate with an external platform or service.</w:t>
      </w:r>
    </w:p>
    <w:p w14:paraId="656909AB" w14:textId="77777777" w:rsidR="00A96F0C" w:rsidRPr="00A96F0C" w:rsidRDefault="00A96F0C" w:rsidP="00A96F0C">
      <w:r w:rsidRPr="00A96F0C">
        <w:t>Examples:</w:t>
      </w:r>
    </w:p>
    <w:p w14:paraId="09A4D4D8" w14:textId="77777777" w:rsidR="00A96F0C" w:rsidRPr="00A96F0C" w:rsidRDefault="00A96F0C" w:rsidP="00A96F0C">
      <w:r w:rsidRPr="00A96F0C">
        <w:t>Terraform</w:t>
      </w:r>
    </w:p>
    <w:p w14:paraId="13860F47" w14:textId="77777777" w:rsidR="00A96F0C" w:rsidRPr="00A96F0C" w:rsidRDefault="00A96F0C" w:rsidP="00A96F0C">
      <w:r w:rsidRPr="00A96F0C">
        <w:t xml:space="preserve">   ↓</w:t>
      </w:r>
    </w:p>
    <w:p w14:paraId="1904E219" w14:textId="77777777" w:rsidR="00A96F0C" w:rsidRPr="00A96F0C" w:rsidRDefault="00A96F0C" w:rsidP="00A96F0C">
      <w:r w:rsidRPr="00A96F0C">
        <w:t>Azure Provider</w:t>
      </w:r>
    </w:p>
    <w:p w14:paraId="6B62A19C" w14:textId="77777777" w:rsidR="00A96F0C" w:rsidRPr="00A96F0C" w:rsidRDefault="00A96F0C" w:rsidP="00A96F0C">
      <w:r w:rsidRPr="00A96F0C">
        <w:t xml:space="preserve">   ↓</w:t>
      </w:r>
    </w:p>
    <w:p w14:paraId="41DED748" w14:textId="77777777" w:rsidR="00A96F0C" w:rsidRPr="00A96F0C" w:rsidRDefault="00A96F0C" w:rsidP="00A96F0C">
      <w:r w:rsidRPr="00A96F0C">
        <w:t>Microsoft Azure</w:t>
      </w:r>
    </w:p>
    <w:p w14:paraId="1CF5B781" w14:textId="77777777" w:rsidR="00A96F0C" w:rsidRPr="00A96F0C" w:rsidRDefault="00A96F0C" w:rsidP="00A96F0C">
      <w:r w:rsidRPr="00A96F0C">
        <w:t>Terraform</w:t>
      </w:r>
    </w:p>
    <w:p w14:paraId="198D9B3E" w14:textId="77777777" w:rsidR="00A96F0C" w:rsidRPr="00A96F0C" w:rsidRDefault="00A96F0C" w:rsidP="00A96F0C">
      <w:r w:rsidRPr="00A96F0C">
        <w:lastRenderedPageBreak/>
        <w:t xml:space="preserve">   ↓</w:t>
      </w:r>
    </w:p>
    <w:p w14:paraId="68896905" w14:textId="77777777" w:rsidR="00A96F0C" w:rsidRPr="00A96F0C" w:rsidRDefault="00A96F0C" w:rsidP="00A96F0C">
      <w:r w:rsidRPr="00A96F0C">
        <w:t>AWS Provider</w:t>
      </w:r>
    </w:p>
    <w:p w14:paraId="7A8EDA4D" w14:textId="77777777" w:rsidR="00A96F0C" w:rsidRPr="00A96F0C" w:rsidRDefault="00A96F0C" w:rsidP="00A96F0C">
      <w:r w:rsidRPr="00A96F0C">
        <w:t xml:space="preserve">   ↓</w:t>
      </w:r>
    </w:p>
    <w:p w14:paraId="5559B4FB" w14:textId="77777777" w:rsidR="00A96F0C" w:rsidRPr="00A96F0C" w:rsidRDefault="00A96F0C" w:rsidP="00A96F0C">
      <w:r w:rsidRPr="00A96F0C">
        <w:t>Amazon Web Services</w:t>
      </w:r>
    </w:p>
    <w:p w14:paraId="6D80E882" w14:textId="77777777" w:rsidR="00A96F0C" w:rsidRPr="00A96F0C" w:rsidRDefault="00A96F0C" w:rsidP="00A96F0C">
      <w:r w:rsidRPr="00A96F0C">
        <w:t>For Azure, we commonly use the azurerm provider.</w:t>
      </w:r>
    </w:p>
    <w:p w14:paraId="0564AF94" w14:textId="77777777" w:rsidR="00A96F0C" w:rsidRPr="00A96F0C" w:rsidRDefault="00A96F0C" w:rsidP="00A96F0C">
      <w:r w:rsidRPr="00A96F0C">
        <w:t>Example:</w:t>
      </w:r>
    </w:p>
    <w:p w14:paraId="02B0670F" w14:textId="77777777" w:rsidR="00A96F0C" w:rsidRPr="00A96F0C" w:rsidRDefault="00A96F0C" w:rsidP="00A96F0C">
      <w:r w:rsidRPr="00A96F0C">
        <w:t>terraform {</w:t>
      </w:r>
    </w:p>
    <w:p w14:paraId="446E56F5" w14:textId="77777777" w:rsidR="00A96F0C" w:rsidRPr="00A96F0C" w:rsidRDefault="00A96F0C" w:rsidP="00A96F0C">
      <w:r w:rsidRPr="00A96F0C">
        <w:t xml:space="preserve">  required_providers {</w:t>
      </w:r>
    </w:p>
    <w:p w14:paraId="580ACACC" w14:textId="77777777" w:rsidR="00A96F0C" w:rsidRPr="00A96F0C" w:rsidRDefault="00A96F0C" w:rsidP="00A96F0C">
      <w:r w:rsidRPr="00A96F0C">
        <w:t xml:space="preserve">    azurerm = {</w:t>
      </w:r>
    </w:p>
    <w:p w14:paraId="3112E421" w14:textId="77777777" w:rsidR="00A96F0C" w:rsidRPr="00A96F0C" w:rsidRDefault="00A96F0C" w:rsidP="00A96F0C">
      <w:r w:rsidRPr="00A96F0C">
        <w:t xml:space="preserve">      source  = "hashicorp/azurerm"</w:t>
      </w:r>
    </w:p>
    <w:p w14:paraId="3CC68EAB" w14:textId="77777777" w:rsidR="00A96F0C" w:rsidRPr="00A96F0C" w:rsidRDefault="00A96F0C" w:rsidP="00A96F0C">
      <w:r w:rsidRPr="00A96F0C">
        <w:t xml:space="preserve">      version = "~&gt; 4.0"</w:t>
      </w:r>
    </w:p>
    <w:p w14:paraId="285C174E" w14:textId="77777777" w:rsidR="00A96F0C" w:rsidRPr="00A96F0C" w:rsidRDefault="00A96F0C" w:rsidP="00A96F0C">
      <w:r w:rsidRPr="00A96F0C">
        <w:t xml:space="preserve">    }</w:t>
      </w:r>
    </w:p>
    <w:p w14:paraId="6FF6D55D" w14:textId="77777777" w:rsidR="00A96F0C" w:rsidRPr="00A96F0C" w:rsidRDefault="00A96F0C" w:rsidP="00A96F0C">
      <w:r w:rsidRPr="00A96F0C">
        <w:t xml:space="preserve">  }</w:t>
      </w:r>
    </w:p>
    <w:p w14:paraId="6B643C4E" w14:textId="77777777" w:rsidR="00A96F0C" w:rsidRPr="00A96F0C" w:rsidRDefault="00A96F0C" w:rsidP="00A96F0C">
      <w:r w:rsidRPr="00A96F0C">
        <w:t>}</w:t>
      </w:r>
    </w:p>
    <w:p w14:paraId="7F6A6F59" w14:textId="77777777" w:rsidR="00A96F0C" w:rsidRPr="00A96F0C" w:rsidRDefault="00A96F0C" w:rsidP="00A96F0C"/>
    <w:p w14:paraId="313EA2A4" w14:textId="77777777" w:rsidR="00A96F0C" w:rsidRPr="00A96F0C" w:rsidRDefault="00A96F0C" w:rsidP="00A96F0C">
      <w:r w:rsidRPr="00A96F0C">
        <w:t>provider "azurerm" {</w:t>
      </w:r>
    </w:p>
    <w:p w14:paraId="4AF24A6A" w14:textId="77777777" w:rsidR="00A96F0C" w:rsidRPr="00A96F0C" w:rsidRDefault="00A96F0C" w:rsidP="00A96F0C">
      <w:r w:rsidRPr="00A96F0C">
        <w:t xml:space="preserve">  features {}</w:t>
      </w:r>
    </w:p>
    <w:p w14:paraId="4C1DA05F" w14:textId="77777777" w:rsidR="00A96F0C" w:rsidRPr="00A96F0C" w:rsidRDefault="00A96F0C" w:rsidP="00A96F0C">
      <w:r w:rsidRPr="00A96F0C">
        <w:t>}</w:t>
      </w:r>
    </w:p>
    <w:p w14:paraId="279E2A84" w14:textId="77777777" w:rsidR="00A96F0C" w:rsidRPr="00A96F0C" w:rsidRDefault="00000000" w:rsidP="00A96F0C">
      <w:r>
        <w:pict w14:anchorId="32C42CE6">
          <v:rect id="_x0000_i1035" style="width:0;height:1.5pt" o:hralign="center" o:hrstd="t" o:hr="t" fillcolor="#a0a0a0" stroked="f"/>
        </w:pict>
      </w:r>
    </w:p>
    <w:p w14:paraId="79D1C0CC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13. Resource</w:t>
      </w:r>
    </w:p>
    <w:p w14:paraId="7EDE50CF" w14:textId="77777777" w:rsidR="00A96F0C" w:rsidRPr="00A96F0C" w:rsidRDefault="00A96F0C" w:rsidP="00A96F0C">
      <w:r w:rsidRPr="00A96F0C">
        <w:t xml:space="preserve">A </w:t>
      </w:r>
      <w:r w:rsidRPr="00A96F0C">
        <w:rPr>
          <w:b/>
          <w:bCs/>
        </w:rPr>
        <w:t>resource block</w:t>
      </w:r>
      <w:r w:rsidRPr="00A96F0C">
        <w:t xml:space="preserve"> defines an infrastructure object that Terraform should create or manage.</w:t>
      </w:r>
    </w:p>
    <w:p w14:paraId="31CF1B66" w14:textId="77777777" w:rsidR="00A96F0C" w:rsidRPr="00A96F0C" w:rsidRDefault="00A96F0C" w:rsidP="00A96F0C">
      <w:r w:rsidRPr="00A96F0C">
        <w:t>Example:</w:t>
      </w:r>
    </w:p>
    <w:p w14:paraId="715AD7D1" w14:textId="77777777" w:rsidR="00A96F0C" w:rsidRPr="00A96F0C" w:rsidRDefault="00A96F0C" w:rsidP="00A96F0C">
      <w:r w:rsidRPr="00A96F0C">
        <w:t>resource "azurerm_resource_group" "example" {</w:t>
      </w:r>
    </w:p>
    <w:p w14:paraId="45165CDE" w14:textId="77777777" w:rsidR="00A96F0C" w:rsidRPr="00A96F0C" w:rsidRDefault="00A96F0C" w:rsidP="00A96F0C">
      <w:r w:rsidRPr="00A96F0C">
        <w:t xml:space="preserve">  name     = "my-resource-group"</w:t>
      </w:r>
    </w:p>
    <w:p w14:paraId="05F598E1" w14:textId="77777777" w:rsidR="00A96F0C" w:rsidRPr="00A96F0C" w:rsidRDefault="00A96F0C" w:rsidP="00A96F0C">
      <w:r w:rsidRPr="00A96F0C">
        <w:t xml:space="preserve">  location = "East US"</w:t>
      </w:r>
    </w:p>
    <w:p w14:paraId="39F69641" w14:textId="77777777" w:rsidR="00A96F0C" w:rsidRPr="00A96F0C" w:rsidRDefault="00A96F0C" w:rsidP="00A96F0C">
      <w:r w:rsidRPr="00A96F0C">
        <w:t>}</w:t>
      </w:r>
    </w:p>
    <w:p w14:paraId="43EEFD07" w14:textId="77777777" w:rsidR="00A96F0C" w:rsidRPr="00A96F0C" w:rsidRDefault="00A96F0C" w:rsidP="00A96F0C">
      <w:r w:rsidRPr="00A96F0C">
        <w:lastRenderedPageBreak/>
        <w:t>Here:</w:t>
      </w:r>
    </w:p>
    <w:p w14:paraId="426DBEF9" w14:textId="77777777" w:rsidR="00A96F0C" w:rsidRPr="00A96F0C" w:rsidRDefault="00A96F0C" w:rsidP="00A96F0C">
      <w:pPr>
        <w:numPr>
          <w:ilvl w:val="0"/>
          <w:numId w:val="24"/>
        </w:numPr>
      </w:pPr>
      <w:r w:rsidRPr="00A96F0C">
        <w:t xml:space="preserve">resource → Terraform resource block </w:t>
      </w:r>
    </w:p>
    <w:p w14:paraId="07443099" w14:textId="77777777" w:rsidR="00A96F0C" w:rsidRPr="00A96F0C" w:rsidRDefault="00A96F0C" w:rsidP="00A96F0C">
      <w:pPr>
        <w:numPr>
          <w:ilvl w:val="0"/>
          <w:numId w:val="24"/>
        </w:numPr>
      </w:pPr>
      <w:r w:rsidRPr="00A96F0C">
        <w:t xml:space="preserve">azurerm_resource_group → Resource type </w:t>
      </w:r>
    </w:p>
    <w:p w14:paraId="5E0924C3" w14:textId="77777777" w:rsidR="00A96F0C" w:rsidRPr="00A96F0C" w:rsidRDefault="00A96F0C" w:rsidP="00A96F0C">
      <w:pPr>
        <w:numPr>
          <w:ilvl w:val="0"/>
          <w:numId w:val="24"/>
        </w:numPr>
      </w:pPr>
      <w:r w:rsidRPr="00A96F0C">
        <w:t xml:space="preserve">example → Local name </w:t>
      </w:r>
    </w:p>
    <w:p w14:paraId="1FD43C1C" w14:textId="77777777" w:rsidR="00A96F0C" w:rsidRPr="00A96F0C" w:rsidRDefault="00A96F0C" w:rsidP="00A96F0C">
      <w:pPr>
        <w:numPr>
          <w:ilvl w:val="0"/>
          <w:numId w:val="24"/>
        </w:numPr>
      </w:pPr>
      <w:r w:rsidRPr="00A96F0C">
        <w:t xml:space="preserve">name → Resource Group name </w:t>
      </w:r>
    </w:p>
    <w:p w14:paraId="2C12CDE6" w14:textId="77777777" w:rsidR="00A96F0C" w:rsidRPr="00A96F0C" w:rsidRDefault="00A96F0C" w:rsidP="00A96F0C">
      <w:pPr>
        <w:numPr>
          <w:ilvl w:val="0"/>
          <w:numId w:val="24"/>
        </w:numPr>
      </w:pPr>
      <w:r w:rsidRPr="00A96F0C">
        <w:t xml:space="preserve">location → Azure region </w:t>
      </w:r>
    </w:p>
    <w:p w14:paraId="6871AE38" w14:textId="77777777" w:rsidR="00A96F0C" w:rsidRPr="00A96F0C" w:rsidRDefault="00000000" w:rsidP="00A96F0C">
      <w:r>
        <w:pict w14:anchorId="2AFB3AF7">
          <v:rect id="_x0000_i1036" style="width:0;height:1.5pt" o:hralign="center" o:hrstd="t" o:hr="t" fillcolor="#a0a0a0" stroked="f"/>
        </w:pict>
      </w:r>
    </w:p>
    <w:p w14:paraId="6C3586FD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30-09-2026 — Variables and Outputs</w:t>
      </w:r>
    </w:p>
    <w:p w14:paraId="5C888049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14. What is a Variable?</w:t>
      </w:r>
    </w:p>
    <w:p w14:paraId="7BAE4B67" w14:textId="77777777" w:rsidR="00A96F0C" w:rsidRPr="00A96F0C" w:rsidRDefault="00A96F0C" w:rsidP="00A96F0C">
      <w:r w:rsidRPr="00A96F0C">
        <w:t xml:space="preserve">A </w:t>
      </w:r>
      <w:r w:rsidRPr="00A96F0C">
        <w:rPr>
          <w:b/>
          <w:bCs/>
        </w:rPr>
        <w:t>variable</w:t>
      </w:r>
      <w:r w:rsidRPr="00A96F0C">
        <w:t xml:space="preserve"> in Terraform is a way to define an input value that can be changed without modifying the main Terraform configuration.</w:t>
      </w:r>
    </w:p>
    <w:p w14:paraId="688FBB48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Example</w:t>
      </w:r>
    </w:p>
    <w:p w14:paraId="6D10A593" w14:textId="77777777" w:rsidR="00A96F0C" w:rsidRPr="00A96F0C" w:rsidRDefault="00A96F0C" w:rsidP="00A96F0C">
      <w:r w:rsidRPr="00A96F0C">
        <w:t>Instead of hardcoding:</w:t>
      </w:r>
    </w:p>
    <w:p w14:paraId="32ACF23D" w14:textId="77777777" w:rsidR="00A96F0C" w:rsidRPr="00A96F0C" w:rsidRDefault="00A96F0C" w:rsidP="00A96F0C">
      <w:r w:rsidRPr="00A96F0C">
        <w:t>location = "East US"</w:t>
      </w:r>
    </w:p>
    <w:p w14:paraId="2FD5CF20" w14:textId="77777777" w:rsidR="00A96F0C" w:rsidRPr="00A96F0C" w:rsidRDefault="00A96F0C" w:rsidP="00A96F0C">
      <w:r w:rsidRPr="00A96F0C">
        <w:t>we can use:</w:t>
      </w:r>
    </w:p>
    <w:p w14:paraId="3877C49C" w14:textId="77777777" w:rsidR="00A96F0C" w:rsidRPr="00A96F0C" w:rsidRDefault="00A96F0C" w:rsidP="00A96F0C">
      <w:r w:rsidRPr="00A96F0C">
        <w:t>location = var.location</w:t>
      </w:r>
    </w:p>
    <w:p w14:paraId="65BE612C" w14:textId="77777777" w:rsidR="00A96F0C" w:rsidRPr="00A96F0C" w:rsidRDefault="00A96F0C" w:rsidP="00A96F0C">
      <w:r w:rsidRPr="00A96F0C">
        <w:t>and define the variable separately.</w:t>
      </w:r>
    </w:p>
    <w:p w14:paraId="53A2C048" w14:textId="77777777" w:rsidR="00A96F0C" w:rsidRPr="00A96F0C" w:rsidRDefault="00000000" w:rsidP="00A96F0C">
      <w:r>
        <w:pict w14:anchorId="0311D8AF">
          <v:rect id="_x0000_i1037" style="width:0;height:1.5pt" o:hralign="center" o:hrstd="t" o:hr="t" fillcolor="#a0a0a0" stroked="f"/>
        </w:pict>
      </w:r>
    </w:p>
    <w:p w14:paraId="25B76831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15. Why Do We Use Variables?</w:t>
      </w:r>
    </w:p>
    <w:p w14:paraId="0824F812" w14:textId="77777777" w:rsidR="00A96F0C" w:rsidRPr="00A96F0C" w:rsidRDefault="00A96F0C" w:rsidP="00A96F0C">
      <w:r w:rsidRPr="00A96F0C">
        <w:t>Variables provide several benefits:</w:t>
      </w:r>
    </w:p>
    <w:p w14:paraId="0D4D7CF8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1. Avoid Hardcoding</w:t>
      </w:r>
    </w:p>
    <w:p w14:paraId="70BFF2EF" w14:textId="77777777" w:rsidR="00A96F0C" w:rsidRPr="00A96F0C" w:rsidRDefault="00A96F0C" w:rsidP="00A96F0C">
      <w:r w:rsidRPr="00A96F0C">
        <w:t>Values do not have to be directly written into the resource configuration.</w:t>
      </w:r>
    </w:p>
    <w:p w14:paraId="0ED7A78C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2. Reuse Terraform Code</w:t>
      </w:r>
    </w:p>
    <w:p w14:paraId="02436EEB" w14:textId="77777777" w:rsidR="00A96F0C" w:rsidRPr="00A96F0C" w:rsidRDefault="00A96F0C" w:rsidP="00A96F0C">
      <w:r w:rsidRPr="00A96F0C">
        <w:t>The same Terraform code can be used for multiple environments.</w:t>
      </w:r>
    </w:p>
    <w:p w14:paraId="7002E4AA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3. Customize Infrastructure</w:t>
      </w:r>
    </w:p>
    <w:p w14:paraId="3A0B4FE9" w14:textId="77777777" w:rsidR="00A96F0C" w:rsidRPr="00A96F0C" w:rsidRDefault="00A96F0C" w:rsidP="00A96F0C">
      <w:r w:rsidRPr="00A96F0C">
        <w:t>Different values can be supplied for Dev, QA, and Production.</w:t>
      </w:r>
    </w:p>
    <w:p w14:paraId="5F057BAE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4. Easier Maintenance</w:t>
      </w:r>
    </w:p>
    <w:p w14:paraId="70669A79" w14:textId="77777777" w:rsidR="00A96F0C" w:rsidRPr="00A96F0C" w:rsidRDefault="00A96F0C" w:rsidP="00A96F0C">
      <w:r w:rsidRPr="00A96F0C">
        <w:t>Configuration becomes easier to manage and update.</w:t>
      </w:r>
    </w:p>
    <w:p w14:paraId="2B41131D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5. Pass Values from Outside</w:t>
      </w:r>
    </w:p>
    <w:p w14:paraId="7A86FC73" w14:textId="77777777" w:rsidR="00A96F0C" w:rsidRPr="00A96F0C" w:rsidRDefault="00A96F0C" w:rsidP="00A96F0C">
      <w:r w:rsidRPr="00A96F0C">
        <w:t>Values can be provided through variable files, command-line options, environment variables, or other mechanisms.</w:t>
      </w:r>
    </w:p>
    <w:p w14:paraId="278FBB78" w14:textId="77777777" w:rsidR="00A96F0C" w:rsidRPr="00A96F0C" w:rsidRDefault="00000000" w:rsidP="00A96F0C">
      <w:r>
        <w:pict w14:anchorId="5EB25D38">
          <v:rect id="_x0000_i1038" style="width:0;height:1.5pt" o:hralign="center" o:hrstd="t" o:hr="t" fillcolor="#a0a0a0" stroked="f"/>
        </w:pict>
      </w:r>
    </w:p>
    <w:p w14:paraId="5017AF74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16. variables.tf</w:t>
      </w:r>
    </w:p>
    <w:p w14:paraId="37B2CC35" w14:textId="77777777" w:rsidR="00A96F0C" w:rsidRPr="00A96F0C" w:rsidRDefault="00A96F0C" w:rsidP="00A96F0C">
      <w:r w:rsidRPr="00A96F0C">
        <w:t xml:space="preserve">The variables.tf file is commonly used to </w:t>
      </w:r>
      <w:r w:rsidRPr="00A96F0C">
        <w:rPr>
          <w:b/>
          <w:bCs/>
        </w:rPr>
        <w:t>define Terraform variables</w:t>
      </w:r>
      <w:r w:rsidRPr="00A96F0C">
        <w:t>.</w:t>
      </w:r>
    </w:p>
    <w:p w14:paraId="6150E9A4" w14:textId="77777777" w:rsidR="00A96F0C" w:rsidRPr="00A96F0C" w:rsidRDefault="00A96F0C" w:rsidP="00A96F0C">
      <w:r w:rsidRPr="00A96F0C">
        <w:t>Example:</w:t>
      </w:r>
    </w:p>
    <w:p w14:paraId="782010FE" w14:textId="77777777" w:rsidR="00A96F0C" w:rsidRPr="00A96F0C" w:rsidRDefault="00A96F0C" w:rsidP="00A96F0C">
      <w:r w:rsidRPr="00A96F0C">
        <w:t>variable "location" {</w:t>
      </w:r>
    </w:p>
    <w:p w14:paraId="0138C701" w14:textId="77777777" w:rsidR="00A96F0C" w:rsidRPr="00A96F0C" w:rsidRDefault="00A96F0C" w:rsidP="00A96F0C">
      <w:r w:rsidRPr="00A96F0C">
        <w:t xml:space="preserve">  description = "Azure region"</w:t>
      </w:r>
    </w:p>
    <w:p w14:paraId="7A372609" w14:textId="77777777" w:rsidR="00A96F0C" w:rsidRPr="00A96F0C" w:rsidRDefault="00A96F0C" w:rsidP="00A96F0C">
      <w:r w:rsidRPr="00A96F0C">
        <w:t xml:space="preserve">  type        = string</w:t>
      </w:r>
    </w:p>
    <w:p w14:paraId="30BB1BB6" w14:textId="77777777" w:rsidR="00A96F0C" w:rsidRPr="00A96F0C" w:rsidRDefault="00A96F0C" w:rsidP="00A96F0C">
      <w:r w:rsidRPr="00A96F0C">
        <w:t>}</w:t>
      </w:r>
    </w:p>
    <w:p w14:paraId="1522DE7A" w14:textId="77777777" w:rsidR="00A96F0C" w:rsidRPr="00A96F0C" w:rsidRDefault="00A96F0C" w:rsidP="00A96F0C"/>
    <w:p w14:paraId="75BD9B20" w14:textId="77777777" w:rsidR="00A96F0C" w:rsidRPr="00A96F0C" w:rsidRDefault="00A96F0C" w:rsidP="00A96F0C">
      <w:r w:rsidRPr="00A96F0C">
        <w:t>variable "resource_group_name" {</w:t>
      </w:r>
    </w:p>
    <w:p w14:paraId="05F50C4C" w14:textId="77777777" w:rsidR="00A96F0C" w:rsidRPr="00A96F0C" w:rsidRDefault="00A96F0C" w:rsidP="00A96F0C">
      <w:r w:rsidRPr="00A96F0C">
        <w:t xml:space="preserve">  description = "Resource group name"</w:t>
      </w:r>
    </w:p>
    <w:p w14:paraId="24E561DB" w14:textId="77777777" w:rsidR="00A96F0C" w:rsidRPr="00A96F0C" w:rsidRDefault="00A96F0C" w:rsidP="00A96F0C">
      <w:r w:rsidRPr="00A96F0C">
        <w:t xml:space="preserve">  type        = string</w:t>
      </w:r>
    </w:p>
    <w:p w14:paraId="0EE7C26A" w14:textId="77777777" w:rsidR="00A96F0C" w:rsidRPr="00A96F0C" w:rsidRDefault="00A96F0C" w:rsidP="00A96F0C">
      <w:r w:rsidRPr="00A96F0C">
        <w:t>}</w:t>
      </w:r>
    </w:p>
    <w:p w14:paraId="6C1A044B" w14:textId="77777777" w:rsidR="00A96F0C" w:rsidRPr="00A96F0C" w:rsidRDefault="00A96F0C" w:rsidP="00A96F0C">
      <w:r w:rsidRPr="00A96F0C">
        <w:t xml:space="preserve">This defines </w:t>
      </w:r>
      <w:r w:rsidRPr="00A96F0C">
        <w:rPr>
          <w:b/>
          <w:bCs/>
        </w:rPr>
        <w:t>what values are required</w:t>
      </w:r>
      <w:r w:rsidRPr="00A96F0C">
        <w:t>.</w:t>
      </w:r>
    </w:p>
    <w:p w14:paraId="3D239C65" w14:textId="77777777" w:rsidR="00A96F0C" w:rsidRPr="00A96F0C" w:rsidRDefault="00000000" w:rsidP="00A96F0C">
      <w:r>
        <w:pict w14:anchorId="7BAF12E8">
          <v:rect id="_x0000_i1039" style="width:0;height:1.5pt" o:hralign="center" o:hrstd="t" o:hr="t" fillcolor="#a0a0a0" stroked="f"/>
        </w:pict>
      </w:r>
    </w:p>
    <w:p w14:paraId="1A339EF1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17. terraform.tfvars</w:t>
      </w:r>
    </w:p>
    <w:p w14:paraId="49654BA2" w14:textId="77777777" w:rsidR="00A96F0C" w:rsidRPr="00A96F0C" w:rsidRDefault="00A96F0C" w:rsidP="00A96F0C">
      <w:r w:rsidRPr="00A96F0C">
        <w:t xml:space="preserve">The terraform.tfvars file is commonly used to provide the </w:t>
      </w:r>
      <w:r w:rsidRPr="00A96F0C">
        <w:rPr>
          <w:b/>
          <w:bCs/>
        </w:rPr>
        <w:t>actual values</w:t>
      </w:r>
      <w:r w:rsidRPr="00A96F0C">
        <w:t xml:space="preserve"> for Terraform variables.</w:t>
      </w:r>
    </w:p>
    <w:p w14:paraId="4E1355A6" w14:textId="77777777" w:rsidR="00A96F0C" w:rsidRPr="00A96F0C" w:rsidRDefault="00A96F0C" w:rsidP="00A96F0C">
      <w:r w:rsidRPr="00A96F0C">
        <w:t>Example:</w:t>
      </w:r>
    </w:p>
    <w:p w14:paraId="56C9AC4D" w14:textId="77777777" w:rsidR="00A96F0C" w:rsidRPr="00A96F0C" w:rsidRDefault="00A96F0C" w:rsidP="00A96F0C">
      <w:r w:rsidRPr="00A96F0C">
        <w:t>location            = "East US"</w:t>
      </w:r>
    </w:p>
    <w:p w14:paraId="11E3EE80" w14:textId="77777777" w:rsidR="00A96F0C" w:rsidRDefault="00A96F0C" w:rsidP="00A96F0C">
      <w:r w:rsidRPr="00A96F0C">
        <w:t>resource_group_name = "dev-rg"</w:t>
      </w:r>
    </w:p>
    <w:p w14:paraId="2BFB80FD" w14:textId="77777777" w:rsidR="0023251D" w:rsidRPr="00A96F0C" w:rsidRDefault="0023251D" w:rsidP="00A96F0C"/>
    <w:p w14:paraId="704166E2" w14:textId="64486EDB" w:rsidR="00A96F0C" w:rsidRPr="00A96F0C" w:rsidRDefault="0023251D" w:rsidP="00A96F0C">
      <w:pPr>
        <w:rPr>
          <w:b/>
          <w:bCs/>
        </w:rPr>
      </w:pPr>
      <w:r>
        <w:rPr>
          <w:b/>
          <w:bCs/>
        </w:rPr>
        <w:lastRenderedPageBreak/>
        <w:t>=========================</w:t>
      </w:r>
    </w:p>
    <w:p w14:paraId="1814E9C2" w14:textId="77777777" w:rsidR="00A96F0C" w:rsidRPr="00A96F0C" w:rsidRDefault="00A96F0C" w:rsidP="00A96F0C">
      <w:r w:rsidRPr="00A96F0C">
        <w:t>variables.tf</w:t>
      </w:r>
    </w:p>
    <w:p w14:paraId="7558827A" w14:textId="77777777" w:rsidR="00A96F0C" w:rsidRPr="00A96F0C" w:rsidRDefault="00A96F0C" w:rsidP="00A96F0C">
      <w:r w:rsidRPr="00A96F0C">
        <w:t xml:space="preserve">     ↓</w:t>
      </w:r>
    </w:p>
    <w:p w14:paraId="5F927BB4" w14:textId="77777777" w:rsidR="00A96F0C" w:rsidRPr="00A96F0C" w:rsidRDefault="00A96F0C" w:rsidP="00A96F0C">
      <w:r w:rsidRPr="00A96F0C">
        <w:t>Defines WHAT values are needed</w:t>
      </w:r>
    </w:p>
    <w:p w14:paraId="11A08C20" w14:textId="650A123C" w:rsidR="00A96F0C" w:rsidRPr="00A96F0C" w:rsidRDefault="0023251D" w:rsidP="00A96F0C">
      <w:r>
        <w:t>====================================</w:t>
      </w:r>
    </w:p>
    <w:p w14:paraId="572C5209" w14:textId="77777777" w:rsidR="00A96F0C" w:rsidRPr="00A96F0C" w:rsidRDefault="00A96F0C" w:rsidP="00A96F0C">
      <w:r w:rsidRPr="00A96F0C">
        <w:t>terraform.tfvars</w:t>
      </w:r>
    </w:p>
    <w:p w14:paraId="5A53F5C4" w14:textId="77777777" w:rsidR="00A96F0C" w:rsidRPr="00A96F0C" w:rsidRDefault="00A96F0C" w:rsidP="00A96F0C">
      <w:r w:rsidRPr="00A96F0C">
        <w:t xml:space="preserve">     ↓</w:t>
      </w:r>
    </w:p>
    <w:p w14:paraId="62083984" w14:textId="77777777" w:rsidR="00A96F0C" w:rsidRPr="00A96F0C" w:rsidRDefault="00A96F0C" w:rsidP="00A96F0C">
      <w:r w:rsidRPr="00A96F0C">
        <w:t>Provides the ACTUAL values</w:t>
      </w:r>
    </w:p>
    <w:p w14:paraId="70936A92" w14:textId="32969367" w:rsidR="00A96F0C" w:rsidRPr="00A96F0C" w:rsidRDefault="0023251D" w:rsidP="00A96F0C">
      <w:r>
        <w:t>========================================</w:t>
      </w:r>
    </w:p>
    <w:p w14:paraId="626C5946" w14:textId="77777777" w:rsidR="00A96F0C" w:rsidRPr="00A96F0C" w:rsidRDefault="00A96F0C" w:rsidP="00A96F0C">
      <w:r w:rsidRPr="00A96F0C">
        <w:t>main.tf</w:t>
      </w:r>
    </w:p>
    <w:p w14:paraId="71A9C48B" w14:textId="77777777" w:rsidR="00A96F0C" w:rsidRPr="00A96F0C" w:rsidRDefault="00A96F0C" w:rsidP="00A96F0C">
      <w:r w:rsidRPr="00A96F0C">
        <w:t xml:space="preserve">     ↓</w:t>
      </w:r>
    </w:p>
    <w:p w14:paraId="18E5FAD7" w14:textId="77777777" w:rsidR="00A96F0C" w:rsidRDefault="00A96F0C" w:rsidP="00A96F0C">
      <w:r w:rsidRPr="00A96F0C">
        <w:t>Uses those values</w:t>
      </w:r>
    </w:p>
    <w:p w14:paraId="32C655C2" w14:textId="0389BE12" w:rsidR="0023251D" w:rsidRPr="00A96F0C" w:rsidRDefault="0023251D" w:rsidP="00A96F0C">
      <w:r>
        <w:t>==========================================</w:t>
      </w:r>
    </w:p>
    <w:p w14:paraId="49D4C4C6" w14:textId="77777777" w:rsidR="00A96F0C" w:rsidRPr="00A96F0C" w:rsidRDefault="00A96F0C" w:rsidP="00A96F0C">
      <w:r w:rsidRPr="00A96F0C">
        <w:t>For example:</w:t>
      </w:r>
    </w:p>
    <w:p w14:paraId="028DC264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variables.tf</w:t>
      </w:r>
    </w:p>
    <w:p w14:paraId="13671D5E" w14:textId="77777777" w:rsidR="00A96F0C" w:rsidRPr="00A96F0C" w:rsidRDefault="00A96F0C" w:rsidP="00A96F0C">
      <w:r w:rsidRPr="00A96F0C">
        <w:t>variable "location" {</w:t>
      </w:r>
    </w:p>
    <w:p w14:paraId="75DE6AFA" w14:textId="77777777" w:rsidR="00A96F0C" w:rsidRPr="00A96F0C" w:rsidRDefault="00A96F0C" w:rsidP="00A96F0C">
      <w:r w:rsidRPr="00A96F0C">
        <w:t xml:space="preserve">  type = string</w:t>
      </w:r>
    </w:p>
    <w:p w14:paraId="70BAE2C4" w14:textId="77777777" w:rsidR="00A96F0C" w:rsidRPr="00A96F0C" w:rsidRDefault="00A96F0C" w:rsidP="00A96F0C">
      <w:r w:rsidRPr="00A96F0C">
        <w:t>}</w:t>
      </w:r>
    </w:p>
    <w:p w14:paraId="4C9A7369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terraform.tfvars</w:t>
      </w:r>
    </w:p>
    <w:p w14:paraId="5C4A66DF" w14:textId="77777777" w:rsidR="00A96F0C" w:rsidRPr="00A96F0C" w:rsidRDefault="00A96F0C" w:rsidP="00A96F0C">
      <w:r w:rsidRPr="00A96F0C">
        <w:t>location = "East US"</w:t>
      </w:r>
    </w:p>
    <w:p w14:paraId="2D597026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main.tf</w:t>
      </w:r>
    </w:p>
    <w:p w14:paraId="5B30344D" w14:textId="3B95E759" w:rsidR="00A96F0C" w:rsidRPr="00A96F0C" w:rsidRDefault="00A96F0C" w:rsidP="00A96F0C">
      <w:r w:rsidRPr="00A96F0C">
        <w:t>resource "azurerm_resource_group" "</w:t>
      </w:r>
      <w:r w:rsidR="0023251D">
        <w:t>rg</w:t>
      </w:r>
      <w:r w:rsidRPr="00A96F0C">
        <w:t>" {</w:t>
      </w:r>
    </w:p>
    <w:p w14:paraId="63534749" w14:textId="77777777" w:rsidR="00A96F0C" w:rsidRPr="00A96F0C" w:rsidRDefault="00A96F0C" w:rsidP="00A96F0C">
      <w:r w:rsidRPr="00A96F0C">
        <w:t xml:space="preserve">  name     = "my-rg"</w:t>
      </w:r>
    </w:p>
    <w:p w14:paraId="0CE2A925" w14:textId="77777777" w:rsidR="00A96F0C" w:rsidRPr="00A96F0C" w:rsidRDefault="00A96F0C" w:rsidP="00A96F0C">
      <w:r w:rsidRPr="00A96F0C">
        <w:t xml:space="preserve">  location = var.location</w:t>
      </w:r>
    </w:p>
    <w:p w14:paraId="6E7F99F3" w14:textId="77777777" w:rsidR="00A96F0C" w:rsidRPr="00A96F0C" w:rsidRDefault="00A96F0C" w:rsidP="00A96F0C">
      <w:r w:rsidRPr="00A96F0C">
        <w:t>}</w:t>
      </w:r>
    </w:p>
    <w:p w14:paraId="3041F13F" w14:textId="77777777" w:rsidR="00A96F0C" w:rsidRPr="00A96F0C" w:rsidRDefault="00000000" w:rsidP="00A96F0C">
      <w:r>
        <w:pict w14:anchorId="06755A7A">
          <v:rect id="_x0000_i1040" style="width:0;height:1.5pt" o:hralign="center" o:hrstd="t" o:hr="t" fillcolor="#a0a0a0" stroked="f"/>
        </w:pict>
      </w:r>
    </w:p>
    <w:p w14:paraId="6CD0BC00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18. Outputs</w:t>
      </w:r>
    </w:p>
    <w:p w14:paraId="1EC93C18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What is an Output?</w:t>
      </w:r>
    </w:p>
    <w:p w14:paraId="2913345F" w14:textId="77777777" w:rsidR="00A96F0C" w:rsidRPr="00A96F0C" w:rsidRDefault="00A96F0C" w:rsidP="00A96F0C">
      <w:r w:rsidRPr="00A96F0C">
        <w:t xml:space="preserve">An </w:t>
      </w:r>
      <w:r w:rsidRPr="00A96F0C">
        <w:rPr>
          <w:b/>
          <w:bCs/>
        </w:rPr>
        <w:t>output</w:t>
      </w:r>
      <w:r w:rsidRPr="00A96F0C">
        <w:t xml:space="preserve"> is used to display or expose useful information after Terraform creates or manages infrastructure.</w:t>
      </w:r>
    </w:p>
    <w:p w14:paraId="60CCD735" w14:textId="77777777" w:rsidR="00A96F0C" w:rsidRPr="00A96F0C" w:rsidRDefault="00A96F0C" w:rsidP="00A96F0C">
      <w:r w:rsidRPr="00A96F0C">
        <w:t>For example, we may want Terraform to display:</w:t>
      </w:r>
    </w:p>
    <w:p w14:paraId="2D68FD06" w14:textId="77777777" w:rsidR="00A96F0C" w:rsidRPr="00A96F0C" w:rsidRDefault="00A96F0C" w:rsidP="00A96F0C">
      <w:pPr>
        <w:numPr>
          <w:ilvl w:val="0"/>
          <w:numId w:val="25"/>
        </w:numPr>
      </w:pPr>
      <w:r w:rsidRPr="00A96F0C">
        <w:t xml:space="preserve">VM name </w:t>
      </w:r>
    </w:p>
    <w:p w14:paraId="2FBF90D1" w14:textId="77777777" w:rsidR="00A96F0C" w:rsidRPr="00A96F0C" w:rsidRDefault="00A96F0C" w:rsidP="00A96F0C">
      <w:pPr>
        <w:numPr>
          <w:ilvl w:val="0"/>
          <w:numId w:val="25"/>
        </w:numPr>
      </w:pPr>
      <w:r w:rsidRPr="00A96F0C">
        <w:t xml:space="preserve">VM public IP address </w:t>
      </w:r>
    </w:p>
    <w:p w14:paraId="63238042" w14:textId="77777777" w:rsidR="00A96F0C" w:rsidRPr="00A96F0C" w:rsidRDefault="00A96F0C" w:rsidP="00A96F0C">
      <w:pPr>
        <w:numPr>
          <w:ilvl w:val="0"/>
          <w:numId w:val="25"/>
        </w:numPr>
      </w:pPr>
      <w:r w:rsidRPr="00A96F0C">
        <w:t xml:space="preserve">Resource ID </w:t>
      </w:r>
    </w:p>
    <w:p w14:paraId="63FC581D" w14:textId="77777777" w:rsidR="00A96F0C" w:rsidRPr="00A96F0C" w:rsidRDefault="00A96F0C" w:rsidP="00A96F0C">
      <w:pPr>
        <w:numPr>
          <w:ilvl w:val="0"/>
          <w:numId w:val="25"/>
        </w:numPr>
      </w:pPr>
      <w:r w:rsidRPr="00A96F0C">
        <w:t xml:space="preserve">Resource Group name </w:t>
      </w:r>
    </w:p>
    <w:p w14:paraId="62CD3F34" w14:textId="77777777" w:rsidR="00A96F0C" w:rsidRPr="00A96F0C" w:rsidRDefault="00A96F0C" w:rsidP="00A96F0C">
      <w:pPr>
        <w:numPr>
          <w:ilvl w:val="0"/>
          <w:numId w:val="25"/>
        </w:numPr>
      </w:pPr>
      <w:r w:rsidRPr="00A96F0C">
        <w:t xml:space="preserve">Storage Account name </w:t>
      </w:r>
    </w:p>
    <w:p w14:paraId="1F4AAFDB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Example</w:t>
      </w:r>
    </w:p>
    <w:p w14:paraId="0F4927EC" w14:textId="77777777" w:rsidR="00A96F0C" w:rsidRPr="00A96F0C" w:rsidRDefault="00A96F0C" w:rsidP="00A96F0C">
      <w:r w:rsidRPr="00A96F0C">
        <w:t>output "resource_group_name" {</w:t>
      </w:r>
    </w:p>
    <w:p w14:paraId="048D4787" w14:textId="77777777" w:rsidR="00A96F0C" w:rsidRPr="00A96F0C" w:rsidRDefault="00A96F0C" w:rsidP="00A96F0C">
      <w:r w:rsidRPr="00A96F0C">
        <w:t xml:space="preserve">  description = "Name of the Resource Group"</w:t>
      </w:r>
    </w:p>
    <w:p w14:paraId="3AFDC1C3" w14:textId="77777777" w:rsidR="00A96F0C" w:rsidRPr="00A96F0C" w:rsidRDefault="00A96F0C" w:rsidP="00A96F0C">
      <w:r w:rsidRPr="00A96F0C">
        <w:t xml:space="preserve">  value       = azurerm_resource_group.example.name</w:t>
      </w:r>
    </w:p>
    <w:p w14:paraId="33FF26C3" w14:textId="77777777" w:rsidR="00A96F0C" w:rsidRPr="00A96F0C" w:rsidRDefault="00A96F0C" w:rsidP="00A96F0C">
      <w:r w:rsidRPr="00A96F0C">
        <w:t>}</w:t>
      </w:r>
    </w:p>
    <w:p w14:paraId="5E7EE745" w14:textId="77777777" w:rsidR="00A96F0C" w:rsidRPr="00A96F0C" w:rsidRDefault="00A96F0C" w:rsidP="00A96F0C">
      <w:r w:rsidRPr="00A96F0C">
        <w:t>After:</w:t>
      </w:r>
    </w:p>
    <w:p w14:paraId="457B3981" w14:textId="77777777" w:rsidR="00A96F0C" w:rsidRPr="00A96F0C" w:rsidRDefault="00A96F0C" w:rsidP="00A96F0C">
      <w:r w:rsidRPr="00A96F0C">
        <w:t>terraform apply</w:t>
      </w:r>
    </w:p>
    <w:p w14:paraId="2359D1DF" w14:textId="77777777" w:rsidR="00A96F0C" w:rsidRPr="00A96F0C" w:rsidRDefault="00A96F0C" w:rsidP="00A96F0C">
      <w:r w:rsidRPr="00A96F0C">
        <w:t>Terraform can display:</w:t>
      </w:r>
    </w:p>
    <w:p w14:paraId="47D520D8" w14:textId="77777777" w:rsidR="00A96F0C" w:rsidRPr="00A96F0C" w:rsidRDefault="00A96F0C" w:rsidP="00A96F0C">
      <w:r w:rsidRPr="00A96F0C">
        <w:t>resource_group_name = "my-rg"</w:t>
      </w:r>
    </w:p>
    <w:p w14:paraId="5659C739" w14:textId="77777777" w:rsidR="00A96F0C" w:rsidRPr="00A96F0C" w:rsidRDefault="00000000" w:rsidP="00A96F0C">
      <w:r>
        <w:pict w14:anchorId="5F1CA81A">
          <v:rect id="_x0000_i1041" style="width:0;height:1.5pt" o:hralign="center" o:hrstd="t" o:hr="t" fillcolor="#a0a0a0" stroked="f"/>
        </w:pict>
      </w:r>
    </w:p>
    <w:p w14:paraId="4D3CBDDB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19. Terraform Project Structure</w:t>
      </w:r>
    </w:p>
    <w:p w14:paraId="2E4C66D5" w14:textId="77777777" w:rsidR="00A96F0C" w:rsidRPr="00A96F0C" w:rsidRDefault="00A96F0C" w:rsidP="00A96F0C">
      <w:r w:rsidRPr="00A96F0C">
        <w:t>For your hands-on Azure project, you can use this structure:</w:t>
      </w:r>
    </w:p>
    <w:p w14:paraId="4411BEEA" w14:textId="77777777" w:rsidR="00A96F0C" w:rsidRPr="00A96F0C" w:rsidRDefault="00A96F0C" w:rsidP="00A96F0C">
      <w:r w:rsidRPr="00A96F0C">
        <w:t>terraform-azure-project/</w:t>
      </w:r>
    </w:p>
    <w:p w14:paraId="77D5E00F" w14:textId="77777777" w:rsidR="00A96F0C" w:rsidRPr="00A96F0C" w:rsidRDefault="00A96F0C" w:rsidP="00A96F0C">
      <w:r w:rsidRPr="00A96F0C">
        <w:t>│</w:t>
      </w:r>
    </w:p>
    <w:p w14:paraId="6301A379" w14:textId="77777777" w:rsidR="00A96F0C" w:rsidRPr="00A96F0C" w:rsidRDefault="00A96F0C" w:rsidP="00A96F0C">
      <w:r w:rsidRPr="00A96F0C">
        <w:rPr>
          <w:rFonts w:ascii="MS Gothic" w:eastAsia="MS Gothic" w:hAnsi="MS Gothic" w:cs="MS Gothic" w:hint="eastAsia"/>
        </w:rPr>
        <w:t>├</w:t>
      </w:r>
      <w:r w:rsidRPr="00A96F0C">
        <w:rPr>
          <w:rFonts w:ascii="Calibri" w:hAnsi="Calibri" w:cs="Calibri"/>
        </w:rPr>
        <w:t>──</w:t>
      </w:r>
      <w:r w:rsidRPr="00A96F0C">
        <w:t xml:space="preserve"> provider.tf</w:t>
      </w:r>
    </w:p>
    <w:p w14:paraId="50E934E5" w14:textId="77777777" w:rsidR="00A96F0C" w:rsidRPr="00A96F0C" w:rsidRDefault="00A96F0C" w:rsidP="00A96F0C">
      <w:r w:rsidRPr="00A96F0C">
        <w:rPr>
          <w:rFonts w:ascii="MS Gothic" w:eastAsia="MS Gothic" w:hAnsi="MS Gothic" w:cs="MS Gothic" w:hint="eastAsia"/>
        </w:rPr>
        <w:t>├</w:t>
      </w:r>
      <w:r w:rsidRPr="00A96F0C">
        <w:rPr>
          <w:rFonts w:ascii="Calibri" w:hAnsi="Calibri" w:cs="Calibri"/>
        </w:rPr>
        <w:t>──</w:t>
      </w:r>
      <w:r w:rsidRPr="00A96F0C">
        <w:t xml:space="preserve"> main.tf</w:t>
      </w:r>
    </w:p>
    <w:p w14:paraId="1D9F0A2A" w14:textId="77777777" w:rsidR="00A96F0C" w:rsidRPr="00A96F0C" w:rsidRDefault="00A96F0C" w:rsidP="00A96F0C">
      <w:r w:rsidRPr="00A96F0C">
        <w:rPr>
          <w:rFonts w:ascii="MS Gothic" w:eastAsia="MS Gothic" w:hAnsi="MS Gothic" w:cs="MS Gothic" w:hint="eastAsia"/>
        </w:rPr>
        <w:lastRenderedPageBreak/>
        <w:t>├</w:t>
      </w:r>
      <w:r w:rsidRPr="00A96F0C">
        <w:rPr>
          <w:rFonts w:ascii="Calibri" w:hAnsi="Calibri" w:cs="Calibri"/>
        </w:rPr>
        <w:t>──</w:t>
      </w:r>
      <w:r w:rsidRPr="00A96F0C">
        <w:t xml:space="preserve"> variables.tf</w:t>
      </w:r>
    </w:p>
    <w:p w14:paraId="79559FFB" w14:textId="77777777" w:rsidR="00A96F0C" w:rsidRPr="00A96F0C" w:rsidRDefault="00A96F0C" w:rsidP="00A96F0C">
      <w:r w:rsidRPr="00A96F0C">
        <w:rPr>
          <w:rFonts w:ascii="MS Gothic" w:eastAsia="MS Gothic" w:hAnsi="MS Gothic" w:cs="MS Gothic" w:hint="eastAsia"/>
        </w:rPr>
        <w:t>├</w:t>
      </w:r>
      <w:r w:rsidRPr="00A96F0C">
        <w:rPr>
          <w:rFonts w:ascii="Calibri" w:hAnsi="Calibri" w:cs="Calibri"/>
        </w:rPr>
        <w:t>──</w:t>
      </w:r>
      <w:r w:rsidRPr="00A96F0C">
        <w:t xml:space="preserve"> terraform.tfvars</w:t>
      </w:r>
    </w:p>
    <w:p w14:paraId="64E75F43" w14:textId="77777777" w:rsidR="00A96F0C" w:rsidRPr="00A96F0C" w:rsidRDefault="00A96F0C" w:rsidP="00A96F0C">
      <w:r w:rsidRPr="00A96F0C">
        <w:t>└── outputs.tf</w:t>
      </w:r>
    </w:p>
    <w:p w14:paraId="1B3E6994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Purpose of each 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934"/>
      </w:tblGrid>
      <w:tr w:rsidR="00A96F0C" w:rsidRPr="00A96F0C" w14:paraId="3B7535FD" w14:textId="77777777" w:rsidTr="00A96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51D3F" w14:textId="77777777" w:rsidR="00A96F0C" w:rsidRPr="00A96F0C" w:rsidRDefault="00A96F0C" w:rsidP="00A96F0C">
            <w:pPr>
              <w:rPr>
                <w:b/>
                <w:bCs/>
              </w:rPr>
            </w:pPr>
            <w:r w:rsidRPr="00A96F0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61FC27D" w14:textId="77777777" w:rsidR="00A96F0C" w:rsidRPr="00A96F0C" w:rsidRDefault="00A96F0C" w:rsidP="00A96F0C">
            <w:pPr>
              <w:rPr>
                <w:b/>
                <w:bCs/>
              </w:rPr>
            </w:pPr>
            <w:r w:rsidRPr="00A96F0C">
              <w:rPr>
                <w:b/>
                <w:bCs/>
              </w:rPr>
              <w:t>Purpose</w:t>
            </w:r>
          </w:p>
        </w:tc>
      </w:tr>
      <w:tr w:rsidR="00A96F0C" w:rsidRPr="00A96F0C" w14:paraId="2E3E80AF" w14:textId="77777777" w:rsidTr="00A9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F910" w14:textId="77777777" w:rsidR="00A96F0C" w:rsidRPr="00A96F0C" w:rsidRDefault="00A96F0C" w:rsidP="00A96F0C">
            <w:r w:rsidRPr="00A96F0C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45F39F99" w14:textId="77777777" w:rsidR="00A96F0C" w:rsidRPr="00A96F0C" w:rsidRDefault="00A96F0C" w:rsidP="00A96F0C">
            <w:r w:rsidRPr="00A96F0C">
              <w:t>Configure Terraform provider</w:t>
            </w:r>
          </w:p>
        </w:tc>
      </w:tr>
      <w:tr w:rsidR="00A96F0C" w:rsidRPr="00A96F0C" w14:paraId="13CD955A" w14:textId="77777777" w:rsidTr="00A9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73B8" w14:textId="77777777" w:rsidR="00A96F0C" w:rsidRPr="00A96F0C" w:rsidRDefault="00A96F0C" w:rsidP="00A96F0C">
            <w:r w:rsidRPr="00A96F0C">
              <w:t>main.tf</w:t>
            </w:r>
          </w:p>
        </w:tc>
        <w:tc>
          <w:tcPr>
            <w:tcW w:w="0" w:type="auto"/>
            <w:vAlign w:val="center"/>
            <w:hideMark/>
          </w:tcPr>
          <w:p w14:paraId="33F331E3" w14:textId="77777777" w:rsidR="00A96F0C" w:rsidRPr="00A96F0C" w:rsidRDefault="00A96F0C" w:rsidP="00A96F0C">
            <w:r w:rsidRPr="00A96F0C">
              <w:t>Define resources</w:t>
            </w:r>
          </w:p>
        </w:tc>
      </w:tr>
      <w:tr w:rsidR="00A96F0C" w:rsidRPr="00A96F0C" w14:paraId="79F8B8B6" w14:textId="77777777" w:rsidTr="00A9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66E6" w14:textId="77777777" w:rsidR="00A96F0C" w:rsidRPr="00A96F0C" w:rsidRDefault="00A96F0C" w:rsidP="00A96F0C">
            <w:r w:rsidRPr="00A96F0C">
              <w:t>variables.tf</w:t>
            </w:r>
          </w:p>
        </w:tc>
        <w:tc>
          <w:tcPr>
            <w:tcW w:w="0" w:type="auto"/>
            <w:vAlign w:val="center"/>
            <w:hideMark/>
          </w:tcPr>
          <w:p w14:paraId="58637127" w14:textId="77777777" w:rsidR="00A96F0C" w:rsidRPr="00A96F0C" w:rsidRDefault="00A96F0C" w:rsidP="00A96F0C">
            <w:r w:rsidRPr="00A96F0C">
              <w:t>Define input variables</w:t>
            </w:r>
          </w:p>
        </w:tc>
      </w:tr>
      <w:tr w:rsidR="00A96F0C" w:rsidRPr="00A96F0C" w14:paraId="7EE3F558" w14:textId="77777777" w:rsidTr="00A9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0C43" w14:textId="77777777" w:rsidR="00A96F0C" w:rsidRPr="00A96F0C" w:rsidRDefault="00A96F0C" w:rsidP="00A96F0C">
            <w:r w:rsidRPr="00A96F0C">
              <w:t>terraform.tfvars</w:t>
            </w:r>
          </w:p>
        </w:tc>
        <w:tc>
          <w:tcPr>
            <w:tcW w:w="0" w:type="auto"/>
            <w:vAlign w:val="center"/>
            <w:hideMark/>
          </w:tcPr>
          <w:p w14:paraId="1C8A40C8" w14:textId="77777777" w:rsidR="00A96F0C" w:rsidRPr="00A96F0C" w:rsidRDefault="00A96F0C" w:rsidP="00A96F0C">
            <w:r w:rsidRPr="00A96F0C">
              <w:t>Provide variable values</w:t>
            </w:r>
          </w:p>
        </w:tc>
      </w:tr>
      <w:tr w:rsidR="00A96F0C" w:rsidRPr="00A96F0C" w14:paraId="2ECED114" w14:textId="77777777" w:rsidTr="00A96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361F" w14:textId="77777777" w:rsidR="00A96F0C" w:rsidRPr="00A96F0C" w:rsidRDefault="00A96F0C" w:rsidP="00A96F0C">
            <w:r w:rsidRPr="00A96F0C">
              <w:t>outputs.tf</w:t>
            </w:r>
          </w:p>
        </w:tc>
        <w:tc>
          <w:tcPr>
            <w:tcW w:w="0" w:type="auto"/>
            <w:vAlign w:val="center"/>
            <w:hideMark/>
          </w:tcPr>
          <w:p w14:paraId="0F50EE33" w14:textId="77777777" w:rsidR="00A96F0C" w:rsidRPr="00A96F0C" w:rsidRDefault="00A96F0C" w:rsidP="00A96F0C">
            <w:r w:rsidRPr="00A96F0C">
              <w:t>Display useful information</w:t>
            </w:r>
          </w:p>
        </w:tc>
      </w:tr>
    </w:tbl>
    <w:p w14:paraId="4F37A8BB" w14:textId="77777777" w:rsidR="00A96F0C" w:rsidRPr="00A96F0C" w:rsidRDefault="00000000" w:rsidP="00A96F0C">
      <w:r>
        <w:pict w14:anchorId="6969C69C">
          <v:rect id="_x0000_i1042" style="width:0;height:1.5pt" o:hralign="center" o:hrstd="t" o:hr="t" fillcolor="#a0a0a0" stroked="f"/>
        </w:pict>
      </w:r>
    </w:p>
    <w:p w14:paraId="2550FE2E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20. Terraform Setup — 29-09-2026</w:t>
      </w:r>
    </w:p>
    <w:p w14:paraId="2F33E1EF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Step 1 — Install Terraform</w:t>
      </w:r>
    </w:p>
    <w:p w14:paraId="746F62A4" w14:textId="77777777" w:rsidR="00A96F0C" w:rsidRPr="00A96F0C" w:rsidRDefault="00A96F0C" w:rsidP="00A96F0C">
      <w:r w:rsidRPr="00A96F0C">
        <w:t>Download and install Terraform on your laptop.</w:t>
      </w:r>
    </w:p>
    <w:p w14:paraId="70281F18" w14:textId="77777777" w:rsidR="00A96F0C" w:rsidRPr="00A96F0C" w:rsidRDefault="00A96F0C" w:rsidP="00A96F0C">
      <w:r w:rsidRPr="00A96F0C">
        <w:t>After installation, open PowerShell or VS Code Terminal:</w:t>
      </w:r>
    </w:p>
    <w:p w14:paraId="4E3DBCC0" w14:textId="77777777" w:rsidR="00A96F0C" w:rsidRPr="00A96F0C" w:rsidRDefault="00A96F0C" w:rsidP="00A96F0C">
      <w:r w:rsidRPr="00A96F0C">
        <w:t>terraform --version</w:t>
      </w:r>
    </w:p>
    <w:p w14:paraId="317EF448" w14:textId="77777777" w:rsidR="00A96F0C" w:rsidRPr="00A96F0C" w:rsidRDefault="00A96F0C" w:rsidP="00A96F0C">
      <w:r w:rsidRPr="00A96F0C">
        <w:t>Example:</w:t>
      </w:r>
    </w:p>
    <w:p w14:paraId="6E6E4286" w14:textId="77777777" w:rsidR="00A96F0C" w:rsidRPr="00A96F0C" w:rsidRDefault="00A96F0C" w:rsidP="00A96F0C">
      <w:r w:rsidRPr="00A96F0C">
        <w:t>Terraform v1.x.x</w:t>
      </w:r>
    </w:p>
    <w:p w14:paraId="16FAFCC1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Step 2 — Install Azure CLI</w:t>
      </w:r>
    </w:p>
    <w:p w14:paraId="35BF2525" w14:textId="77777777" w:rsidR="00A96F0C" w:rsidRPr="00A96F0C" w:rsidRDefault="00A96F0C" w:rsidP="00A96F0C">
      <w:r w:rsidRPr="00A96F0C">
        <w:t>Check Azure CLI:</w:t>
      </w:r>
    </w:p>
    <w:p w14:paraId="0100DCA7" w14:textId="77777777" w:rsidR="00A96F0C" w:rsidRPr="00A96F0C" w:rsidRDefault="00A96F0C" w:rsidP="00A96F0C">
      <w:r w:rsidRPr="00A96F0C">
        <w:t>az version</w:t>
      </w:r>
    </w:p>
    <w:p w14:paraId="191DAED7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Step 3 — Login to Azure</w:t>
      </w:r>
    </w:p>
    <w:p w14:paraId="22C91C1D" w14:textId="77777777" w:rsidR="00A96F0C" w:rsidRPr="00A96F0C" w:rsidRDefault="00A96F0C" w:rsidP="00A96F0C">
      <w:r w:rsidRPr="00A96F0C">
        <w:t>az login</w:t>
      </w:r>
    </w:p>
    <w:p w14:paraId="184857BF" w14:textId="77777777" w:rsidR="00A96F0C" w:rsidRPr="00A96F0C" w:rsidRDefault="00A96F0C" w:rsidP="00A96F0C">
      <w:r w:rsidRPr="00A96F0C">
        <w:t>A browser window will open for authentication.</w:t>
      </w:r>
    </w:p>
    <w:p w14:paraId="2A5AF5FE" w14:textId="77777777" w:rsidR="00A96F0C" w:rsidRPr="00A96F0C" w:rsidRDefault="00A96F0C" w:rsidP="00A96F0C">
      <w:r w:rsidRPr="00A96F0C">
        <w:t>If you have multiple subscriptions, you can check them with:</w:t>
      </w:r>
    </w:p>
    <w:p w14:paraId="7E9BEAEC" w14:textId="77777777" w:rsidR="00A96F0C" w:rsidRPr="00A96F0C" w:rsidRDefault="00A96F0C" w:rsidP="00A96F0C">
      <w:r w:rsidRPr="00A96F0C">
        <w:lastRenderedPageBreak/>
        <w:t>az account list --output table</w:t>
      </w:r>
    </w:p>
    <w:p w14:paraId="3E905988" w14:textId="77777777" w:rsidR="00A96F0C" w:rsidRPr="00A96F0C" w:rsidRDefault="00A96F0C" w:rsidP="00A96F0C">
      <w:r w:rsidRPr="00A96F0C">
        <w:t>Select the required subscription:</w:t>
      </w:r>
    </w:p>
    <w:p w14:paraId="42C786F4" w14:textId="77777777" w:rsidR="00A96F0C" w:rsidRPr="00A96F0C" w:rsidRDefault="00A96F0C" w:rsidP="00A96F0C">
      <w:r w:rsidRPr="00A96F0C">
        <w:t>az account set --subscription "&lt;subscription-id&gt;"</w:t>
      </w:r>
    </w:p>
    <w:p w14:paraId="7B912297" w14:textId="77777777" w:rsidR="00A96F0C" w:rsidRPr="00A96F0C" w:rsidRDefault="00A96F0C" w:rsidP="00A96F0C">
      <w:r w:rsidRPr="00A96F0C">
        <w:t>Verify:</w:t>
      </w:r>
    </w:p>
    <w:p w14:paraId="09E906E6" w14:textId="77777777" w:rsidR="00A96F0C" w:rsidRPr="00A96F0C" w:rsidRDefault="00A96F0C" w:rsidP="00A96F0C">
      <w:r w:rsidRPr="00A96F0C">
        <w:t>az account show --output table</w:t>
      </w:r>
    </w:p>
    <w:p w14:paraId="4BBA6BC3" w14:textId="77777777" w:rsidR="00A96F0C" w:rsidRPr="00A96F0C" w:rsidRDefault="00000000" w:rsidP="00A96F0C">
      <w:r>
        <w:pict w14:anchorId="19F52E5C">
          <v:rect id="_x0000_i1043" style="width:0;height:1.5pt" o:hralign="center" o:hrstd="t" o:hr="t" fillcolor="#a0a0a0" stroked="f"/>
        </w:pict>
      </w:r>
    </w:p>
    <w:p w14:paraId="49C4F93F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t>21. Create Terraform Project in VS Code</w:t>
      </w:r>
    </w:p>
    <w:p w14:paraId="249AC4D3" w14:textId="77777777" w:rsidR="00A96F0C" w:rsidRPr="00A96F0C" w:rsidRDefault="00A96F0C" w:rsidP="00A96F0C">
      <w:r w:rsidRPr="00A96F0C">
        <w:t>Open your project folder in VS Code.</w:t>
      </w:r>
    </w:p>
    <w:p w14:paraId="607D8B72" w14:textId="77777777" w:rsidR="00A96F0C" w:rsidRPr="00A96F0C" w:rsidRDefault="00A96F0C" w:rsidP="00A96F0C">
      <w:r w:rsidRPr="00A96F0C">
        <w:t>Create:</w:t>
      </w:r>
    </w:p>
    <w:p w14:paraId="4B5B887A" w14:textId="77777777" w:rsidR="00A96F0C" w:rsidRPr="00A96F0C" w:rsidRDefault="00A96F0C" w:rsidP="0023251D">
      <w:pPr>
        <w:pStyle w:val="ListParagraph"/>
        <w:numPr>
          <w:ilvl w:val="0"/>
          <w:numId w:val="26"/>
        </w:numPr>
      </w:pPr>
      <w:r w:rsidRPr="00A96F0C">
        <w:t>main.tf</w:t>
      </w:r>
    </w:p>
    <w:p w14:paraId="118F9806" w14:textId="77777777" w:rsidR="00A96F0C" w:rsidRPr="00A96F0C" w:rsidRDefault="00A96F0C" w:rsidP="0023251D">
      <w:pPr>
        <w:pStyle w:val="ListParagraph"/>
        <w:numPr>
          <w:ilvl w:val="0"/>
          <w:numId w:val="26"/>
        </w:numPr>
      </w:pPr>
      <w:r w:rsidRPr="00A96F0C">
        <w:t>provider.tf</w:t>
      </w:r>
    </w:p>
    <w:p w14:paraId="4CC7E0A4" w14:textId="77777777" w:rsidR="00A96F0C" w:rsidRPr="00A96F0C" w:rsidRDefault="00A96F0C" w:rsidP="0023251D">
      <w:pPr>
        <w:pStyle w:val="ListParagraph"/>
        <w:numPr>
          <w:ilvl w:val="0"/>
          <w:numId w:val="26"/>
        </w:numPr>
      </w:pPr>
      <w:r w:rsidRPr="00A96F0C">
        <w:t>variables.tf</w:t>
      </w:r>
    </w:p>
    <w:p w14:paraId="2B01D1D7" w14:textId="77777777" w:rsidR="00A96F0C" w:rsidRPr="00A96F0C" w:rsidRDefault="00A96F0C" w:rsidP="0023251D">
      <w:pPr>
        <w:pStyle w:val="ListParagraph"/>
        <w:numPr>
          <w:ilvl w:val="0"/>
          <w:numId w:val="26"/>
        </w:numPr>
      </w:pPr>
      <w:r w:rsidRPr="00A96F0C">
        <w:t>terraform.tfvars</w:t>
      </w:r>
    </w:p>
    <w:p w14:paraId="7FDBEBE9" w14:textId="77777777" w:rsidR="00A96F0C" w:rsidRPr="00A96F0C" w:rsidRDefault="00A96F0C" w:rsidP="0023251D">
      <w:pPr>
        <w:pStyle w:val="ListParagraph"/>
        <w:numPr>
          <w:ilvl w:val="0"/>
          <w:numId w:val="26"/>
        </w:numPr>
      </w:pPr>
      <w:r w:rsidRPr="00A96F0C">
        <w:t>outputs.tf</w:t>
      </w:r>
    </w:p>
    <w:p w14:paraId="32F63C70" w14:textId="77777777" w:rsidR="00A96F0C" w:rsidRPr="0023251D" w:rsidRDefault="00A96F0C" w:rsidP="00A96F0C">
      <w:pPr>
        <w:rPr>
          <w:b/>
          <w:bCs/>
        </w:rPr>
      </w:pPr>
      <w:r w:rsidRPr="0023251D">
        <w:rPr>
          <w:b/>
          <w:bCs/>
        </w:rPr>
        <w:t>Then run:</w:t>
      </w:r>
    </w:p>
    <w:p w14:paraId="2B7952A8" w14:textId="77777777" w:rsidR="00A96F0C" w:rsidRPr="00A96F0C" w:rsidRDefault="00A96F0C" w:rsidP="00A96F0C">
      <w:r w:rsidRPr="00A96F0C">
        <w:t>terraform init</w:t>
      </w:r>
    </w:p>
    <w:p w14:paraId="6864B2D2" w14:textId="77777777" w:rsidR="00A96F0C" w:rsidRPr="0023251D" w:rsidRDefault="00A96F0C" w:rsidP="00A96F0C">
      <w:pPr>
        <w:rPr>
          <w:b/>
          <w:bCs/>
        </w:rPr>
      </w:pPr>
      <w:r w:rsidRPr="0023251D">
        <w:rPr>
          <w:b/>
          <w:bCs/>
        </w:rPr>
        <w:t>Validate:</w:t>
      </w:r>
    </w:p>
    <w:p w14:paraId="7A2D208A" w14:textId="77777777" w:rsidR="00A96F0C" w:rsidRPr="00A96F0C" w:rsidRDefault="00A96F0C" w:rsidP="00A96F0C">
      <w:r w:rsidRPr="00A96F0C">
        <w:t>terraform validate</w:t>
      </w:r>
    </w:p>
    <w:p w14:paraId="304650CF" w14:textId="77777777" w:rsidR="00A96F0C" w:rsidRPr="0023251D" w:rsidRDefault="00A96F0C" w:rsidP="00A96F0C">
      <w:pPr>
        <w:rPr>
          <w:b/>
          <w:bCs/>
        </w:rPr>
      </w:pPr>
      <w:r w:rsidRPr="0023251D">
        <w:rPr>
          <w:b/>
          <w:bCs/>
        </w:rPr>
        <w:t>Format:</w:t>
      </w:r>
    </w:p>
    <w:p w14:paraId="1496E6A6" w14:textId="77777777" w:rsidR="00A96F0C" w:rsidRPr="00A96F0C" w:rsidRDefault="00A96F0C" w:rsidP="00A96F0C">
      <w:r w:rsidRPr="00A96F0C">
        <w:t>terraform fmt</w:t>
      </w:r>
    </w:p>
    <w:p w14:paraId="7C1B32C9" w14:textId="77777777" w:rsidR="00A96F0C" w:rsidRPr="0023251D" w:rsidRDefault="00A96F0C" w:rsidP="00A96F0C">
      <w:pPr>
        <w:rPr>
          <w:b/>
          <w:bCs/>
        </w:rPr>
      </w:pPr>
      <w:r w:rsidRPr="0023251D">
        <w:rPr>
          <w:b/>
          <w:bCs/>
        </w:rPr>
        <w:t>Preview the changes:</w:t>
      </w:r>
    </w:p>
    <w:p w14:paraId="3A7849F9" w14:textId="77777777" w:rsidR="00A96F0C" w:rsidRPr="00A96F0C" w:rsidRDefault="00A96F0C" w:rsidP="00A96F0C">
      <w:r w:rsidRPr="00A96F0C">
        <w:t>terraform plan</w:t>
      </w:r>
    </w:p>
    <w:p w14:paraId="33BAA029" w14:textId="77777777" w:rsidR="00A96F0C" w:rsidRPr="0023251D" w:rsidRDefault="00A96F0C" w:rsidP="00A96F0C">
      <w:pPr>
        <w:rPr>
          <w:b/>
          <w:bCs/>
        </w:rPr>
      </w:pPr>
      <w:r w:rsidRPr="0023251D">
        <w:rPr>
          <w:b/>
          <w:bCs/>
        </w:rPr>
        <w:t>Create the resources:</w:t>
      </w:r>
    </w:p>
    <w:p w14:paraId="199F2268" w14:textId="77777777" w:rsidR="00A96F0C" w:rsidRPr="00A96F0C" w:rsidRDefault="00A96F0C" w:rsidP="00A96F0C">
      <w:r w:rsidRPr="00A96F0C">
        <w:t>terraform apply</w:t>
      </w:r>
    </w:p>
    <w:p w14:paraId="08F7BDA3" w14:textId="77777777" w:rsidR="00A96F0C" w:rsidRPr="00A96F0C" w:rsidRDefault="00A96F0C" w:rsidP="00A96F0C">
      <w:r w:rsidRPr="00A96F0C">
        <w:t>Delete the resources when they are no longer required:</w:t>
      </w:r>
    </w:p>
    <w:p w14:paraId="2332BF21" w14:textId="77777777" w:rsidR="00A96F0C" w:rsidRPr="0023251D" w:rsidRDefault="00A96F0C" w:rsidP="00A96F0C">
      <w:pPr>
        <w:rPr>
          <w:b/>
          <w:bCs/>
        </w:rPr>
      </w:pPr>
      <w:r w:rsidRPr="0023251D">
        <w:rPr>
          <w:b/>
          <w:bCs/>
        </w:rPr>
        <w:t>terraform destroy</w:t>
      </w:r>
    </w:p>
    <w:p w14:paraId="6CDB0F35" w14:textId="77777777" w:rsidR="00A96F0C" w:rsidRPr="00A96F0C" w:rsidRDefault="00000000" w:rsidP="00A96F0C">
      <w:r>
        <w:pict w14:anchorId="6E00312C">
          <v:rect id="_x0000_i1044" style="width:0;height:1.5pt" o:hralign="center" o:hrstd="t" o:hr="t" fillcolor="#a0a0a0" stroked="f"/>
        </w:pict>
      </w:r>
    </w:p>
    <w:p w14:paraId="2AE34344" w14:textId="77777777" w:rsidR="00A96F0C" w:rsidRPr="00A96F0C" w:rsidRDefault="00A96F0C" w:rsidP="00A96F0C">
      <w:pPr>
        <w:rPr>
          <w:b/>
          <w:bCs/>
        </w:rPr>
      </w:pPr>
      <w:r w:rsidRPr="00A96F0C">
        <w:rPr>
          <w:b/>
          <w:bCs/>
        </w:rPr>
        <w:lastRenderedPageBreak/>
        <w:t>22. Terraform + GitHub</w:t>
      </w:r>
    </w:p>
    <w:p w14:paraId="6B984777" w14:textId="77777777" w:rsidR="00A96F0C" w:rsidRPr="00A96F0C" w:rsidRDefault="00A96F0C" w:rsidP="00A96F0C">
      <w:r w:rsidRPr="00A96F0C">
        <w:t>Your overall learning workflow can be:</w:t>
      </w:r>
    </w:p>
    <w:p w14:paraId="4BFA902C" w14:textId="77777777" w:rsidR="00A96F0C" w:rsidRPr="00A96F0C" w:rsidRDefault="00A96F0C" w:rsidP="00A96F0C">
      <w:r w:rsidRPr="00A96F0C">
        <w:t>VS Code</w:t>
      </w:r>
    </w:p>
    <w:p w14:paraId="6679D035" w14:textId="77777777" w:rsidR="00A96F0C" w:rsidRPr="00A96F0C" w:rsidRDefault="00A96F0C" w:rsidP="00A96F0C">
      <w:r w:rsidRPr="00A96F0C">
        <w:t xml:space="preserve">   ↓</w:t>
      </w:r>
    </w:p>
    <w:p w14:paraId="6A35747E" w14:textId="77777777" w:rsidR="00A96F0C" w:rsidRPr="00A96F0C" w:rsidRDefault="00A96F0C" w:rsidP="00A96F0C">
      <w:r w:rsidRPr="00A96F0C">
        <w:t>Terraform Code</w:t>
      </w:r>
    </w:p>
    <w:p w14:paraId="1FC2ED8D" w14:textId="77777777" w:rsidR="00A96F0C" w:rsidRPr="00A96F0C" w:rsidRDefault="00A96F0C" w:rsidP="00A96F0C">
      <w:r w:rsidRPr="00A96F0C">
        <w:t xml:space="preserve">   ↓</w:t>
      </w:r>
    </w:p>
    <w:p w14:paraId="142003A8" w14:textId="77777777" w:rsidR="00A96F0C" w:rsidRPr="00A96F0C" w:rsidRDefault="00A96F0C" w:rsidP="00A96F0C">
      <w:r w:rsidRPr="00A96F0C">
        <w:t>Git</w:t>
      </w:r>
    </w:p>
    <w:p w14:paraId="2B38F7CF" w14:textId="77777777" w:rsidR="00A96F0C" w:rsidRPr="00A96F0C" w:rsidRDefault="00A96F0C" w:rsidP="00A96F0C">
      <w:r w:rsidRPr="00A96F0C">
        <w:t xml:space="preserve">   ↓</w:t>
      </w:r>
    </w:p>
    <w:p w14:paraId="43878762" w14:textId="77777777" w:rsidR="00A96F0C" w:rsidRPr="00A96F0C" w:rsidRDefault="00A96F0C" w:rsidP="00A96F0C">
      <w:r w:rsidRPr="00A96F0C">
        <w:t>GitHub</w:t>
      </w:r>
    </w:p>
    <w:p w14:paraId="41618382" w14:textId="77777777" w:rsidR="00A96F0C" w:rsidRPr="00A96F0C" w:rsidRDefault="00A96F0C" w:rsidP="00A96F0C">
      <w:r w:rsidRPr="00A96F0C">
        <w:t xml:space="preserve">   ↓</w:t>
      </w:r>
    </w:p>
    <w:p w14:paraId="14D19BFC" w14:textId="77777777" w:rsidR="00A96F0C" w:rsidRPr="00A96F0C" w:rsidRDefault="00A96F0C" w:rsidP="00A96F0C">
      <w:r w:rsidRPr="00A96F0C">
        <w:t>Terraform Plan</w:t>
      </w:r>
    </w:p>
    <w:p w14:paraId="4859D48F" w14:textId="77777777" w:rsidR="00A96F0C" w:rsidRPr="00A96F0C" w:rsidRDefault="00A96F0C" w:rsidP="00A96F0C">
      <w:r w:rsidRPr="00A96F0C">
        <w:t xml:space="preserve">   ↓</w:t>
      </w:r>
    </w:p>
    <w:p w14:paraId="393C4CC3" w14:textId="77777777" w:rsidR="00A96F0C" w:rsidRPr="00A96F0C" w:rsidRDefault="00A96F0C" w:rsidP="00A96F0C">
      <w:r w:rsidRPr="00A96F0C">
        <w:t>Terraform Apply</w:t>
      </w:r>
    </w:p>
    <w:p w14:paraId="5959B45F" w14:textId="77777777" w:rsidR="00A96F0C" w:rsidRPr="00A96F0C" w:rsidRDefault="00A96F0C" w:rsidP="00A96F0C">
      <w:r w:rsidRPr="00A96F0C">
        <w:t xml:space="preserve">   ↓</w:t>
      </w:r>
    </w:p>
    <w:p w14:paraId="7DAB9758" w14:textId="6939DE01" w:rsidR="003A0B5B" w:rsidRDefault="00A96F0C">
      <w:r w:rsidRPr="00A96F0C">
        <w:t>Azure / AWS / GCP</w:t>
      </w:r>
    </w:p>
    <w:p w14:paraId="518D45C5" w14:textId="77777777" w:rsidR="0023251D" w:rsidRDefault="0023251D"/>
    <w:p w14:paraId="1628CCE8" w14:textId="77777777" w:rsidR="0023251D" w:rsidRDefault="0023251D">
      <w:pPr>
        <w:rPr>
          <w:b/>
          <w:bCs/>
        </w:rPr>
      </w:pPr>
    </w:p>
    <w:p w14:paraId="3FBE4202" w14:textId="77777777" w:rsidR="00FC33B9" w:rsidRDefault="00FC33B9">
      <w:pPr>
        <w:rPr>
          <w:b/>
          <w:bCs/>
        </w:rPr>
      </w:pPr>
    </w:p>
    <w:p w14:paraId="25529936" w14:textId="50CE3225" w:rsidR="00FC33B9" w:rsidRDefault="00FC33B9">
      <w:pPr>
        <w:rPr>
          <w:b/>
          <w:bCs/>
        </w:rPr>
      </w:pPr>
      <w:r>
        <w:rPr>
          <w:b/>
          <w:bCs/>
        </w:rPr>
        <w:t>10-06-2026:</w:t>
      </w:r>
    </w:p>
    <w:p w14:paraId="24CD6343" w14:textId="4B29B7A1" w:rsidR="00FC33B9" w:rsidRPr="00FC33B9" w:rsidRDefault="00FC33B9" w:rsidP="00FC33B9">
      <w:pPr>
        <w:pStyle w:val="ListParagraph"/>
        <w:numPr>
          <w:ilvl w:val="0"/>
          <w:numId w:val="27"/>
        </w:numPr>
        <w:rPr>
          <w:b/>
          <w:bCs/>
        </w:rPr>
      </w:pPr>
      <w:r w:rsidRPr="00FC33B9">
        <w:rPr>
          <w:b/>
          <w:bCs/>
        </w:rPr>
        <w:t>Terraform state file</w:t>
      </w:r>
    </w:p>
    <w:p w14:paraId="7CB9DA04" w14:textId="45A95E4E" w:rsidR="00FC33B9" w:rsidRPr="00FC33B9" w:rsidRDefault="00FC33B9" w:rsidP="00FC33B9">
      <w:pPr>
        <w:pStyle w:val="ListParagraph"/>
        <w:numPr>
          <w:ilvl w:val="0"/>
          <w:numId w:val="27"/>
        </w:numPr>
        <w:rPr>
          <w:b/>
          <w:bCs/>
        </w:rPr>
      </w:pPr>
      <w:r w:rsidRPr="00FC33B9">
        <w:rPr>
          <w:b/>
          <w:bCs/>
        </w:rPr>
        <w:t>Why does terraform state</w:t>
      </w:r>
    </w:p>
    <w:p w14:paraId="2184C376" w14:textId="0EA00682" w:rsidR="00FC33B9" w:rsidRPr="00FC33B9" w:rsidRDefault="00FC33B9" w:rsidP="00FC33B9">
      <w:pPr>
        <w:pStyle w:val="ListParagraph"/>
        <w:numPr>
          <w:ilvl w:val="0"/>
          <w:numId w:val="27"/>
        </w:numPr>
        <w:rPr>
          <w:b/>
          <w:bCs/>
        </w:rPr>
      </w:pPr>
      <w:r w:rsidRPr="00FC33B9">
        <w:rPr>
          <w:b/>
          <w:bCs/>
        </w:rPr>
        <w:t>Local state vs remote state</w:t>
      </w:r>
    </w:p>
    <w:p w14:paraId="4CE0543D" w14:textId="5F370DBE" w:rsidR="00FC33B9" w:rsidRDefault="00FC33B9" w:rsidP="00FC33B9">
      <w:pPr>
        <w:pStyle w:val="ListParagraph"/>
        <w:numPr>
          <w:ilvl w:val="0"/>
          <w:numId w:val="27"/>
        </w:numPr>
        <w:rPr>
          <w:b/>
          <w:bCs/>
        </w:rPr>
      </w:pPr>
      <w:r w:rsidRPr="00FC33B9">
        <w:rPr>
          <w:b/>
          <w:bCs/>
        </w:rPr>
        <w:t xml:space="preserve">Terraform backend </w:t>
      </w:r>
    </w:p>
    <w:p w14:paraId="5834E640" w14:textId="77777777" w:rsidR="00FC33B9" w:rsidRDefault="00FC33B9" w:rsidP="00FC33B9">
      <w:pPr>
        <w:rPr>
          <w:b/>
          <w:bCs/>
        </w:rPr>
      </w:pPr>
    </w:p>
    <w:p w14:paraId="1BF66F53" w14:textId="59A1ABC4" w:rsidR="00FC33B9" w:rsidRDefault="00FC33B9" w:rsidP="00FC33B9">
      <w:pPr>
        <w:rPr>
          <w:b/>
          <w:bCs/>
        </w:rPr>
      </w:pPr>
      <w:r>
        <w:rPr>
          <w:b/>
          <w:bCs/>
        </w:rPr>
        <w:t xml:space="preserve">Terraform state is an file terraform uses keep track of the infra it manages </w:t>
      </w:r>
    </w:p>
    <w:p w14:paraId="12B819BE" w14:textId="6C855288" w:rsidR="00FC33B9" w:rsidRDefault="00FC33B9" w:rsidP="00FC33B9">
      <w:pPr>
        <w:rPr>
          <w:b/>
          <w:bCs/>
        </w:rPr>
      </w:pPr>
      <w:r>
        <w:rPr>
          <w:b/>
          <w:bCs/>
        </w:rPr>
        <w:t xml:space="preserve">By default terraform create </w:t>
      </w:r>
    </w:p>
    <w:p w14:paraId="3744469A" w14:textId="77777777" w:rsidR="00FC33B9" w:rsidRDefault="00FC33B9" w:rsidP="00FC33B9">
      <w:pPr>
        <w:rPr>
          <w:b/>
          <w:bCs/>
        </w:rPr>
      </w:pPr>
    </w:p>
    <w:p w14:paraId="51253169" w14:textId="25CFF0C3" w:rsidR="00FC33B9" w:rsidRDefault="00FC33B9" w:rsidP="00FC33B9">
      <w:pPr>
        <w:rPr>
          <w:b/>
          <w:bCs/>
        </w:rPr>
      </w:pPr>
      <w:r>
        <w:rPr>
          <w:b/>
          <w:bCs/>
        </w:rPr>
        <w:lastRenderedPageBreak/>
        <w:t xml:space="preserve">Why </w:t>
      </w:r>
      <w:r w:rsidR="007C16B8">
        <w:rPr>
          <w:b/>
          <w:bCs/>
        </w:rPr>
        <w:t>does</w:t>
      </w:r>
      <w:r>
        <w:rPr>
          <w:b/>
          <w:bCs/>
        </w:rPr>
        <w:t xml:space="preserve"> terraform need state?</w:t>
      </w:r>
    </w:p>
    <w:p w14:paraId="7E8B59CA" w14:textId="4862845D" w:rsidR="00FC33B9" w:rsidRPr="007C16B8" w:rsidRDefault="00FC33B9" w:rsidP="007C16B8">
      <w:pPr>
        <w:pStyle w:val="ListParagraph"/>
        <w:numPr>
          <w:ilvl w:val="0"/>
          <w:numId w:val="28"/>
        </w:numPr>
      </w:pPr>
      <w:r w:rsidRPr="007C16B8">
        <w:t>What resources it created</w:t>
      </w:r>
    </w:p>
    <w:p w14:paraId="7ABFD214" w14:textId="304BFC1A" w:rsidR="00FC33B9" w:rsidRPr="007C16B8" w:rsidRDefault="00FC33B9" w:rsidP="007C16B8">
      <w:pPr>
        <w:pStyle w:val="ListParagraph"/>
        <w:numPr>
          <w:ilvl w:val="0"/>
          <w:numId w:val="28"/>
        </w:numPr>
      </w:pPr>
      <w:r w:rsidRPr="007C16B8">
        <w:t>Resources ids</w:t>
      </w:r>
    </w:p>
    <w:p w14:paraId="7498288F" w14:textId="68A99F9F" w:rsidR="00FC33B9" w:rsidRPr="007C16B8" w:rsidRDefault="00FC33B9" w:rsidP="007C16B8">
      <w:pPr>
        <w:pStyle w:val="ListParagraph"/>
        <w:numPr>
          <w:ilvl w:val="0"/>
          <w:numId w:val="28"/>
        </w:numPr>
      </w:pPr>
      <w:r w:rsidRPr="007C16B8">
        <w:t xml:space="preserve">Current infrastructure </w:t>
      </w:r>
      <w:r w:rsidR="007C16B8" w:rsidRPr="007C16B8">
        <w:t>information</w:t>
      </w:r>
    </w:p>
    <w:p w14:paraId="73C0BE14" w14:textId="6BDBBD1E" w:rsidR="007C16B8" w:rsidRPr="007C16B8" w:rsidRDefault="007C16B8" w:rsidP="007C16B8">
      <w:pPr>
        <w:pStyle w:val="ListParagraph"/>
        <w:numPr>
          <w:ilvl w:val="0"/>
          <w:numId w:val="28"/>
        </w:numPr>
      </w:pPr>
      <w:r w:rsidRPr="007C16B8">
        <w:t>Dependencies b/w resource</w:t>
      </w:r>
      <w:r>
        <w:t>s</w:t>
      </w:r>
    </w:p>
    <w:p w14:paraId="4EA6300B" w14:textId="4926FD44" w:rsidR="007C16B8" w:rsidRPr="007C16B8" w:rsidRDefault="007C16B8" w:rsidP="007C16B8">
      <w:pPr>
        <w:pStyle w:val="ListParagraph"/>
        <w:numPr>
          <w:ilvl w:val="0"/>
          <w:numId w:val="28"/>
        </w:numPr>
      </w:pPr>
      <w:r w:rsidRPr="007C16B8">
        <w:t>Which resources need to be created</w:t>
      </w:r>
    </w:p>
    <w:p w14:paraId="358AEAD2" w14:textId="77777777" w:rsidR="00FC33B9" w:rsidRDefault="00FC33B9">
      <w:pPr>
        <w:rPr>
          <w:b/>
          <w:bCs/>
        </w:rPr>
      </w:pPr>
    </w:p>
    <w:p w14:paraId="3A962568" w14:textId="77777777" w:rsidR="00FC33B9" w:rsidRDefault="00FC33B9">
      <w:pPr>
        <w:rPr>
          <w:b/>
          <w:bCs/>
        </w:rPr>
      </w:pPr>
    </w:p>
    <w:p w14:paraId="1F66999C" w14:textId="3F7FDCDC" w:rsidR="00FC33B9" w:rsidRDefault="007C16B8">
      <w:pPr>
        <w:rPr>
          <w:b/>
          <w:bCs/>
        </w:rPr>
      </w:pPr>
      <w:r>
        <w:rPr>
          <w:b/>
          <w:bCs/>
        </w:rPr>
        <w:t>Remote state?</w:t>
      </w:r>
    </w:p>
    <w:p w14:paraId="2D45AC45" w14:textId="77777777" w:rsidR="007C16B8" w:rsidRDefault="007C16B8">
      <w:pPr>
        <w:rPr>
          <w:b/>
          <w:bCs/>
        </w:rPr>
      </w:pPr>
    </w:p>
    <w:p w14:paraId="3343D3C4" w14:textId="01AD43E0" w:rsidR="007C16B8" w:rsidRDefault="007C16B8">
      <w:pPr>
        <w:rPr>
          <w:b/>
          <w:bCs/>
        </w:rPr>
      </w:pPr>
      <w:r>
        <w:rPr>
          <w:b/>
          <w:bCs/>
        </w:rPr>
        <w:t>In case company</w:t>
      </w:r>
    </w:p>
    <w:p w14:paraId="0EC62C34" w14:textId="32C8A31B" w:rsidR="007C16B8" w:rsidRDefault="007C16B8">
      <w:pPr>
        <w:rPr>
          <w:b/>
          <w:bCs/>
        </w:rPr>
      </w:pPr>
      <w:r>
        <w:rPr>
          <w:b/>
          <w:bCs/>
        </w:rPr>
        <w:t>10 team people</w:t>
      </w:r>
    </w:p>
    <w:p w14:paraId="0FD815F6" w14:textId="77777777" w:rsidR="007C16B8" w:rsidRDefault="007C16B8">
      <w:pPr>
        <w:rPr>
          <w:b/>
          <w:bCs/>
        </w:rPr>
      </w:pPr>
    </w:p>
    <w:p w14:paraId="434C56B3" w14:textId="591AFD73" w:rsidR="007C16B8" w:rsidRDefault="007C16B8">
      <w:pPr>
        <w:rPr>
          <w:b/>
          <w:bCs/>
        </w:rPr>
      </w:pPr>
      <w:r>
        <w:rPr>
          <w:b/>
          <w:bCs/>
        </w:rPr>
        <w:t>Developer A</w:t>
      </w:r>
    </w:p>
    <w:p w14:paraId="152F0249" w14:textId="77777777" w:rsidR="007C16B8" w:rsidRDefault="007C16B8">
      <w:pPr>
        <w:rPr>
          <w:b/>
          <w:bCs/>
        </w:rPr>
      </w:pPr>
    </w:p>
    <w:p w14:paraId="49E7CB1A" w14:textId="025F8B46" w:rsidR="007C16B8" w:rsidRDefault="007C16B8">
      <w:pPr>
        <w:rPr>
          <w:b/>
          <w:bCs/>
        </w:rPr>
      </w:pPr>
      <w:r>
        <w:rPr>
          <w:b/>
          <w:bCs/>
        </w:rPr>
        <w:t>Developer B</w:t>
      </w:r>
    </w:p>
    <w:p w14:paraId="7E48557F" w14:textId="77777777" w:rsidR="007C16B8" w:rsidRDefault="007C16B8">
      <w:pPr>
        <w:rPr>
          <w:b/>
          <w:bCs/>
        </w:rPr>
      </w:pPr>
    </w:p>
    <w:p w14:paraId="2F83FFD6" w14:textId="3183C736" w:rsidR="007C16B8" w:rsidRDefault="007C16B8">
      <w:pPr>
        <w:rPr>
          <w:b/>
          <w:bCs/>
        </w:rPr>
      </w:pPr>
      <w:r>
        <w:rPr>
          <w:b/>
          <w:bCs/>
        </w:rPr>
        <w:t>Developer C</w:t>
      </w:r>
    </w:p>
    <w:p w14:paraId="2FE5318F" w14:textId="77777777" w:rsidR="007C16B8" w:rsidRDefault="007C16B8">
      <w:pPr>
        <w:rPr>
          <w:b/>
          <w:bCs/>
        </w:rPr>
      </w:pPr>
    </w:p>
    <w:p w14:paraId="6913400A" w14:textId="77777777" w:rsidR="007C16B8" w:rsidRDefault="007C16B8">
      <w:pPr>
        <w:rPr>
          <w:b/>
          <w:bCs/>
        </w:rPr>
      </w:pPr>
    </w:p>
    <w:p w14:paraId="0AFED98F" w14:textId="2B6153CE" w:rsidR="007C16B8" w:rsidRDefault="007C16B8">
      <w:pPr>
        <w:rPr>
          <w:b/>
          <w:bCs/>
        </w:rPr>
      </w:pPr>
      <w:r>
        <w:rPr>
          <w:b/>
          <w:bCs/>
        </w:rPr>
        <w:t>Azure backend terrfaom</w:t>
      </w:r>
    </w:p>
    <w:p w14:paraId="4C1E37A2" w14:textId="110B83C8" w:rsidR="007C16B8" w:rsidRDefault="007C16B8">
      <w:pPr>
        <w:rPr>
          <w:b/>
          <w:bCs/>
        </w:rPr>
      </w:pPr>
      <w:r>
        <w:rPr>
          <w:b/>
          <w:bCs/>
        </w:rPr>
        <w:t xml:space="preserve">Az azure staorage backend is used to store terraform state files (Terrform.tfstate) remotely in az azure storage account instead of keeping its on your local machine </w:t>
      </w:r>
    </w:p>
    <w:p w14:paraId="6CB04E79" w14:textId="77777777" w:rsidR="007C16B8" w:rsidRDefault="007C16B8">
      <w:pPr>
        <w:rPr>
          <w:b/>
          <w:bCs/>
        </w:rPr>
      </w:pPr>
    </w:p>
    <w:p w14:paraId="419D9D2E" w14:textId="3A785462" w:rsidR="007C16B8" w:rsidRDefault="007C16B8">
      <w:pPr>
        <w:rPr>
          <w:b/>
          <w:bCs/>
        </w:rPr>
      </w:pPr>
      <w:r>
        <w:rPr>
          <w:b/>
          <w:bCs/>
        </w:rPr>
        <w:t>Developer 1</w:t>
      </w:r>
    </w:p>
    <w:p w14:paraId="7512184C" w14:textId="7411E440" w:rsidR="007C16B8" w:rsidRDefault="007C16B8">
      <w:pPr>
        <w:rPr>
          <w:b/>
          <w:bCs/>
        </w:rPr>
      </w:pPr>
      <w:r>
        <w:rPr>
          <w:b/>
          <w:bCs/>
        </w:rPr>
        <w:t>Developer</w:t>
      </w:r>
    </w:p>
    <w:p w14:paraId="3CECB79E" w14:textId="10125AC2" w:rsidR="007C16B8" w:rsidRDefault="007C16B8">
      <w:pPr>
        <w:rPr>
          <w:b/>
          <w:bCs/>
        </w:rPr>
      </w:pPr>
      <w:r>
        <w:rPr>
          <w:b/>
          <w:bCs/>
        </w:rPr>
        <w:t>DevOps team</w:t>
      </w:r>
    </w:p>
    <w:p w14:paraId="7F76464A" w14:textId="55F38005" w:rsidR="007C16B8" w:rsidRDefault="007C16B8">
      <w:pPr>
        <w:rPr>
          <w:b/>
          <w:bCs/>
        </w:rPr>
      </w:pPr>
      <w:r>
        <w:rPr>
          <w:b/>
          <w:bCs/>
        </w:rPr>
        <w:lastRenderedPageBreak/>
        <w:t>-------Terraform .tfstate</w:t>
      </w:r>
    </w:p>
    <w:p w14:paraId="36482A86" w14:textId="77777777" w:rsidR="007C16B8" w:rsidRDefault="007C16B8">
      <w:pPr>
        <w:rPr>
          <w:b/>
          <w:bCs/>
        </w:rPr>
      </w:pPr>
    </w:p>
    <w:p w14:paraId="116D1A27" w14:textId="537D9466" w:rsidR="007C16B8" w:rsidRDefault="00591617">
      <w:pPr>
        <w:rPr>
          <w:b/>
          <w:bCs/>
        </w:rPr>
      </w:pPr>
      <w:r>
        <w:rPr>
          <w:b/>
          <w:bCs/>
        </w:rPr>
        <w:t>Benefits:</w:t>
      </w:r>
    </w:p>
    <w:p w14:paraId="540571B2" w14:textId="33C6133C" w:rsidR="00591617" w:rsidRPr="00591617" w:rsidRDefault="00591617" w:rsidP="00591617">
      <w:pPr>
        <w:pStyle w:val="ListParagraph"/>
        <w:numPr>
          <w:ilvl w:val="0"/>
          <w:numId w:val="29"/>
        </w:numPr>
      </w:pPr>
      <w:r w:rsidRPr="00591617">
        <w:t>Centralized terraform state</w:t>
      </w:r>
    </w:p>
    <w:p w14:paraId="68FC56D7" w14:textId="0EAEF11F" w:rsidR="00591617" w:rsidRPr="00591617" w:rsidRDefault="00591617" w:rsidP="00591617">
      <w:pPr>
        <w:pStyle w:val="ListParagraph"/>
        <w:numPr>
          <w:ilvl w:val="0"/>
          <w:numId w:val="29"/>
        </w:numPr>
      </w:pPr>
      <w:r w:rsidRPr="00591617">
        <w:t>Team members can use the same state</w:t>
      </w:r>
    </w:p>
    <w:p w14:paraId="01895871" w14:textId="32F840A2" w:rsidR="00591617" w:rsidRPr="00591617" w:rsidRDefault="00591617" w:rsidP="00591617">
      <w:pPr>
        <w:pStyle w:val="ListParagraph"/>
        <w:numPr>
          <w:ilvl w:val="0"/>
          <w:numId w:val="29"/>
        </w:numPr>
      </w:pPr>
      <w:r w:rsidRPr="00591617">
        <w:t>State locking helps prevent concurrent changes</w:t>
      </w:r>
    </w:p>
    <w:p w14:paraId="796705BD" w14:textId="4F88C362" w:rsidR="00591617" w:rsidRPr="00591617" w:rsidRDefault="00591617" w:rsidP="00591617">
      <w:pPr>
        <w:pStyle w:val="ListParagraph"/>
        <w:numPr>
          <w:ilvl w:val="0"/>
          <w:numId w:val="29"/>
        </w:numPr>
      </w:pPr>
      <w:r w:rsidRPr="00591617">
        <w:t>Better for ci.cd pipeline</w:t>
      </w:r>
    </w:p>
    <w:p w14:paraId="731A11B8" w14:textId="4C3D8DFF" w:rsidR="00591617" w:rsidRPr="00591617" w:rsidRDefault="00591617" w:rsidP="00591617">
      <w:pPr>
        <w:pStyle w:val="ListParagraph"/>
        <w:numPr>
          <w:ilvl w:val="0"/>
          <w:numId w:val="29"/>
        </w:numPr>
      </w:pPr>
      <w:r w:rsidRPr="00591617">
        <w:t xml:space="preserve">State is stored separately from terraform code </w:t>
      </w:r>
    </w:p>
    <w:p w14:paraId="3920F284" w14:textId="77777777" w:rsidR="00591617" w:rsidRPr="00591617" w:rsidRDefault="00591617" w:rsidP="00591617">
      <w:pPr>
        <w:ind w:left="360"/>
        <w:rPr>
          <w:b/>
          <w:bCs/>
        </w:rPr>
      </w:pPr>
    </w:p>
    <w:p w14:paraId="412C66C2" w14:textId="77777777" w:rsidR="00591617" w:rsidRDefault="00591617">
      <w:pPr>
        <w:rPr>
          <w:b/>
          <w:bCs/>
        </w:rPr>
      </w:pPr>
    </w:p>
    <w:p w14:paraId="2501F789" w14:textId="77777777" w:rsidR="007C16B8" w:rsidRDefault="007C16B8">
      <w:pPr>
        <w:rPr>
          <w:b/>
          <w:bCs/>
        </w:rPr>
      </w:pPr>
    </w:p>
    <w:p w14:paraId="7C9AE769" w14:textId="071A164F" w:rsidR="007C16B8" w:rsidRDefault="00591617">
      <w:pPr>
        <w:rPr>
          <w:b/>
          <w:bCs/>
        </w:rPr>
      </w:pPr>
      <w:r>
        <w:rPr>
          <w:b/>
          <w:bCs/>
        </w:rPr>
        <w:t>Terraform state best practice:</w:t>
      </w:r>
    </w:p>
    <w:p w14:paraId="59665EAC" w14:textId="68674669" w:rsidR="00591617" w:rsidRPr="00591617" w:rsidRDefault="00591617" w:rsidP="00591617">
      <w:pPr>
        <w:pStyle w:val="ListParagraph"/>
        <w:numPr>
          <w:ilvl w:val="0"/>
          <w:numId w:val="30"/>
        </w:numPr>
      </w:pPr>
      <w:r w:rsidRPr="00591617">
        <w:t>Don’t normally commit</w:t>
      </w:r>
    </w:p>
    <w:p w14:paraId="33AE82E3" w14:textId="6359F7A8" w:rsidR="00591617" w:rsidRPr="00591617" w:rsidRDefault="00591617" w:rsidP="00591617">
      <w:pPr>
        <w:pStyle w:val="ListParagraph"/>
        <w:numPr>
          <w:ilvl w:val="0"/>
          <w:numId w:val="30"/>
        </w:numPr>
      </w:pPr>
      <w:r w:rsidRPr="00591617">
        <w:t>Terraform.tfstate</w:t>
      </w:r>
    </w:p>
    <w:p w14:paraId="5413EBD8" w14:textId="57A3C766" w:rsidR="00591617" w:rsidRPr="00591617" w:rsidRDefault="00591617" w:rsidP="00591617">
      <w:pPr>
        <w:pStyle w:val="ListParagraph"/>
        <w:numPr>
          <w:ilvl w:val="0"/>
          <w:numId w:val="30"/>
        </w:numPr>
      </w:pPr>
      <w:r w:rsidRPr="00591617">
        <w:t>Terraform.tfsate.backup</w:t>
      </w:r>
    </w:p>
    <w:p w14:paraId="5687FE3F" w14:textId="073F5BFF" w:rsidR="00591617" w:rsidRDefault="00591617" w:rsidP="00591617">
      <w:pPr>
        <w:pStyle w:val="ListParagraph"/>
        <w:numPr>
          <w:ilvl w:val="0"/>
          <w:numId w:val="30"/>
        </w:numPr>
      </w:pPr>
      <w:r w:rsidRPr="00591617">
        <w:t xml:space="preserve">.gitognore </w:t>
      </w:r>
    </w:p>
    <w:p w14:paraId="331B7FB1" w14:textId="77777777" w:rsidR="002306B7" w:rsidRDefault="002306B7" w:rsidP="002306B7"/>
    <w:p w14:paraId="00324378" w14:textId="4E9A06E3" w:rsidR="002306B7" w:rsidRPr="00591617" w:rsidRDefault="00047AF8" w:rsidP="002306B7">
      <w:r>
        <w:t>===============================================</w:t>
      </w:r>
    </w:p>
    <w:p w14:paraId="5725215F" w14:textId="1041991F" w:rsidR="00047AF8" w:rsidRDefault="00047AF8">
      <w:pPr>
        <w:rPr>
          <w:b/>
          <w:bCs/>
        </w:rPr>
      </w:pPr>
      <w:r>
        <w:rPr>
          <w:b/>
          <w:bCs/>
        </w:rPr>
        <w:t>10-08-2026:</w:t>
      </w:r>
    </w:p>
    <w:p w14:paraId="5C2A5244" w14:textId="77777777" w:rsidR="00047AF8" w:rsidRDefault="00047AF8">
      <w:pPr>
        <w:rPr>
          <w:b/>
          <w:bCs/>
        </w:rPr>
      </w:pPr>
    </w:p>
    <w:p w14:paraId="669006D6" w14:textId="06070A5C" w:rsidR="00591617" w:rsidRDefault="00756417">
      <w:pPr>
        <w:rPr>
          <w:b/>
          <w:bCs/>
        </w:rPr>
      </w:pPr>
      <w:r>
        <w:rPr>
          <w:b/>
          <w:bCs/>
        </w:rPr>
        <w:t>Locals:</w:t>
      </w:r>
    </w:p>
    <w:p w14:paraId="1106289E" w14:textId="77777777" w:rsidR="00756417" w:rsidRDefault="00756417">
      <w:pPr>
        <w:rPr>
          <w:b/>
          <w:bCs/>
        </w:rPr>
      </w:pPr>
    </w:p>
    <w:p w14:paraId="1F674686" w14:textId="01AF4D8D" w:rsidR="00756417" w:rsidRDefault="00756417">
      <w:pPr>
        <w:rPr>
          <w:b/>
          <w:bCs/>
        </w:rPr>
      </w:pPr>
      <w:r>
        <w:rPr>
          <w:b/>
          <w:bCs/>
        </w:rPr>
        <w:t xml:space="preserve">In terraform, locals are used to defined values once and reuse them in multiple places in your terraform configuration </w:t>
      </w:r>
    </w:p>
    <w:p w14:paraId="2CF04301" w14:textId="77777777" w:rsidR="00756417" w:rsidRDefault="00756417">
      <w:pPr>
        <w:rPr>
          <w:b/>
          <w:bCs/>
        </w:rPr>
      </w:pPr>
    </w:p>
    <w:p w14:paraId="183CA09E" w14:textId="77777777" w:rsidR="00591617" w:rsidRDefault="00591617">
      <w:pPr>
        <w:rPr>
          <w:b/>
          <w:bCs/>
        </w:rPr>
      </w:pPr>
    </w:p>
    <w:p w14:paraId="6D00B5E0" w14:textId="0F59C2A0" w:rsidR="00756417" w:rsidRDefault="00756417">
      <w:pPr>
        <w:rPr>
          <w:b/>
          <w:bCs/>
        </w:rPr>
      </w:pPr>
      <w:r>
        <w:rPr>
          <w:b/>
          <w:bCs/>
        </w:rPr>
        <w:t>locals{</w:t>
      </w:r>
    </w:p>
    <w:p w14:paraId="76E1073F" w14:textId="68F754FB" w:rsidR="00756417" w:rsidRDefault="00756417">
      <w:pPr>
        <w:rPr>
          <w:b/>
          <w:bCs/>
        </w:rPr>
      </w:pPr>
      <w:r>
        <w:rPr>
          <w:b/>
          <w:bCs/>
        </w:rPr>
        <w:t>Project = shopping”</w:t>
      </w:r>
    </w:p>
    <w:p w14:paraId="2C94C093" w14:textId="0134A135" w:rsidR="00756417" w:rsidRDefault="00756417">
      <w:pPr>
        <w:rPr>
          <w:b/>
          <w:bCs/>
        </w:rPr>
      </w:pPr>
      <w:r>
        <w:rPr>
          <w:b/>
          <w:bCs/>
        </w:rPr>
        <w:lastRenderedPageBreak/>
        <w:t>Environment=”dev”</w:t>
      </w:r>
    </w:p>
    <w:p w14:paraId="705D7B84" w14:textId="0AB390C4" w:rsidR="00756417" w:rsidRDefault="00756417">
      <w:pPr>
        <w:rPr>
          <w:b/>
          <w:bCs/>
        </w:rPr>
      </w:pPr>
      <w:r>
        <w:rPr>
          <w:b/>
          <w:bCs/>
        </w:rPr>
        <w:t>Location =”east us”</w:t>
      </w:r>
    </w:p>
    <w:p w14:paraId="7EAFDE31" w14:textId="2A36B1BF" w:rsidR="00756417" w:rsidRDefault="00756417">
      <w:pPr>
        <w:rPr>
          <w:b/>
          <w:bCs/>
        </w:rPr>
      </w:pPr>
      <w:r>
        <w:rPr>
          <w:b/>
          <w:bCs/>
        </w:rPr>
        <w:t>}</w:t>
      </w:r>
    </w:p>
    <w:p w14:paraId="31706225" w14:textId="77777777" w:rsidR="00756417" w:rsidRDefault="00756417">
      <w:pPr>
        <w:rPr>
          <w:b/>
          <w:bCs/>
        </w:rPr>
      </w:pPr>
    </w:p>
    <w:p w14:paraId="137DBD47" w14:textId="19836220" w:rsidR="00756417" w:rsidRDefault="00756417">
      <w:pPr>
        <w:rPr>
          <w:b/>
          <w:bCs/>
        </w:rPr>
      </w:pPr>
      <w:r>
        <w:rPr>
          <w:b/>
          <w:bCs/>
        </w:rPr>
        <w:t>Local.project</w:t>
      </w:r>
    </w:p>
    <w:p w14:paraId="0283F469" w14:textId="59D5B15B" w:rsidR="00756417" w:rsidRDefault="00756417">
      <w:pPr>
        <w:rPr>
          <w:b/>
          <w:bCs/>
        </w:rPr>
      </w:pPr>
      <w:r>
        <w:rPr>
          <w:b/>
          <w:bCs/>
        </w:rPr>
        <w:t>Local.envirnoment</w:t>
      </w:r>
    </w:p>
    <w:p w14:paraId="3D944F43" w14:textId="46747F9E" w:rsidR="00756417" w:rsidRDefault="00756417">
      <w:pPr>
        <w:rPr>
          <w:b/>
          <w:bCs/>
        </w:rPr>
      </w:pPr>
      <w:r>
        <w:rPr>
          <w:b/>
          <w:bCs/>
        </w:rPr>
        <w:t>Local.location</w:t>
      </w:r>
    </w:p>
    <w:p w14:paraId="7968C344" w14:textId="3920F846" w:rsidR="00756417" w:rsidRDefault="00756417">
      <w:pPr>
        <w:rPr>
          <w:b/>
          <w:bCs/>
        </w:rPr>
      </w:pPr>
      <w:r>
        <w:rPr>
          <w:b/>
          <w:bCs/>
        </w:rPr>
        <w:t>It will use multiple places</w:t>
      </w:r>
    </w:p>
    <w:p w14:paraId="6053EDED" w14:textId="11FDE4DF" w:rsidR="00756417" w:rsidRPr="00756417" w:rsidRDefault="009E4B26" w:rsidP="00756417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Locals-</w:t>
      </w:r>
      <w:r w:rsidR="00756417" w:rsidRPr="00756417">
        <w:rPr>
          <w:b/>
          <w:bCs/>
        </w:rPr>
        <w:t>RG</w:t>
      </w:r>
    </w:p>
    <w:p w14:paraId="1F310CDA" w14:textId="70CFD78B" w:rsidR="00756417" w:rsidRPr="00756417" w:rsidRDefault="009E4B26" w:rsidP="00756417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Locals-</w:t>
      </w:r>
      <w:r w:rsidR="00756417" w:rsidRPr="00756417">
        <w:rPr>
          <w:b/>
          <w:bCs/>
        </w:rPr>
        <w:t>Vm</w:t>
      </w:r>
    </w:p>
    <w:p w14:paraId="269AA3B2" w14:textId="3288A9A1" w:rsidR="00756417" w:rsidRPr="00756417" w:rsidRDefault="009E4B26" w:rsidP="00756417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Locals-</w:t>
      </w:r>
      <w:r w:rsidR="00756417" w:rsidRPr="00756417">
        <w:rPr>
          <w:b/>
          <w:bCs/>
        </w:rPr>
        <w:t>Vnet</w:t>
      </w:r>
    </w:p>
    <w:p w14:paraId="496218E3" w14:textId="6BC76B03" w:rsidR="00756417" w:rsidRPr="00756417" w:rsidRDefault="009E4B26" w:rsidP="00756417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Locals-</w:t>
      </w:r>
      <w:r w:rsidR="00756417" w:rsidRPr="00756417">
        <w:rPr>
          <w:b/>
          <w:bCs/>
        </w:rPr>
        <w:t>Subnet</w:t>
      </w:r>
    </w:p>
    <w:p w14:paraId="1882681D" w14:textId="375DDC3E" w:rsidR="00756417" w:rsidRPr="00756417" w:rsidRDefault="009E4B26" w:rsidP="00756417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Locals- </w:t>
      </w:r>
      <w:r w:rsidR="00756417" w:rsidRPr="00756417">
        <w:rPr>
          <w:b/>
          <w:bCs/>
        </w:rPr>
        <w:t>Ip address</w:t>
      </w:r>
    </w:p>
    <w:p w14:paraId="58E49F95" w14:textId="77777777" w:rsidR="00756417" w:rsidRDefault="00756417">
      <w:pPr>
        <w:pBdr>
          <w:bottom w:val="double" w:sz="6" w:space="1" w:color="auto"/>
        </w:pBdr>
        <w:rPr>
          <w:b/>
          <w:bCs/>
        </w:rPr>
      </w:pPr>
    </w:p>
    <w:p w14:paraId="026CC835" w14:textId="77777777" w:rsidR="00047AF8" w:rsidRDefault="00047AF8">
      <w:pPr>
        <w:rPr>
          <w:b/>
          <w:bCs/>
        </w:rPr>
      </w:pPr>
    </w:p>
    <w:p w14:paraId="5F5F21C9" w14:textId="348E6F3E" w:rsidR="00CE59D0" w:rsidRDefault="00CE59D0">
      <w:pPr>
        <w:rPr>
          <w:b/>
          <w:bCs/>
        </w:rPr>
      </w:pPr>
      <w:r>
        <w:rPr>
          <w:b/>
          <w:bCs/>
        </w:rPr>
        <w:t>Provisioning Vms from terraform :</w:t>
      </w:r>
    </w:p>
    <w:p w14:paraId="75605DD2" w14:textId="199D8296" w:rsidR="00CE59D0" w:rsidRDefault="00CE59D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A78052" wp14:editId="5936CBF3">
            <wp:extent cx="5943600" cy="3775075"/>
            <wp:effectExtent l="0" t="0" r="0" b="0"/>
            <wp:docPr id="8078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8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6AAD" w14:textId="77777777" w:rsidR="00CE59D0" w:rsidRDefault="00CE59D0">
      <w:pPr>
        <w:rPr>
          <w:b/>
          <w:bCs/>
        </w:rPr>
      </w:pPr>
    </w:p>
    <w:p w14:paraId="5A563652" w14:textId="77777777" w:rsidR="00CE59D0" w:rsidRDefault="00CE59D0">
      <w:pPr>
        <w:rPr>
          <w:b/>
          <w:bCs/>
        </w:rPr>
      </w:pPr>
    </w:p>
    <w:p w14:paraId="0DFB267B" w14:textId="7BE70561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Demo-rg</w:t>
      </w:r>
    </w:p>
    <w:p w14:paraId="1E26602D" w14:textId="4F4623F3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Demo-Vnet</w:t>
      </w:r>
    </w:p>
    <w:p w14:paraId="6F6A7A65" w14:textId="3B417945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Demo-subnet</w:t>
      </w:r>
    </w:p>
    <w:p w14:paraId="043D2C34" w14:textId="3E35D445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Demo-nsg</w:t>
      </w:r>
    </w:p>
    <w:p w14:paraId="262A3274" w14:textId="3706F073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Demo-nsg-rules</w:t>
      </w:r>
    </w:p>
    <w:p w14:paraId="4FD84FD0" w14:textId="09896488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Demo-ip</w:t>
      </w:r>
    </w:p>
    <w:p w14:paraId="65A4C9E2" w14:textId="20B0A1C6" w:rsidR="0032168E" w:rsidRPr="0032168E" w:rsidRDefault="0032168E" w:rsidP="0032168E">
      <w:pPr>
        <w:pStyle w:val="ListParagraph"/>
        <w:numPr>
          <w:ilvl w:val="0"/>
          <w:numId w:val="32"/>
        </w:numPr>
        <w:rPr>
          <w:b/>
          <w:bCs/>
        </w:rPr>
      </w:pPr>
      <w:r w:rsidRPr="0032168E">
        <w:rPr>
          <w:b/>
          <w:bCs/>
        </w:rPr>
        <w:t>Demo-vm</w:t>
      </w:r>
    </w:p>
    <w:p w14:paraId="754006C7" w14:textId="77777777" w:rsidR="0032168E" w:rsidRDefault="0032168E">
      <w:pPr>
        <w:rPr>
          <w:b/>
          <w:bCs/>
        </w:rPr>
      </w:pPr>
    </w:p>
    <w:p w14:paraId="2971B676" w14:textId="56A8DD4A" w:rsidR="0032168E" w:rsidRDefault="0032168E">
      <w:pPr>
        <w:rPr>
          <w:b/>
          <w:bCs/>
        </w:rPr>
      </w:pPr>
      <w:r>
        <w:rPr>
          <w:b/>
          <w:bCs/>
        </w:rPr>
        <w:t>Normal terraform deployment with github</w:t>
      </w:r>
    </w:p>
    <w:p w14:paraId="18F442FC" w14:textId="17840D78" w:rsidR="0032168E" w:rsidRDefault="0032168E">
      <w:pPr>
        <w:rPr>
          <w:b/>
          <w:bCs/>
        </w:rPr>
      </w:pPr>
      <w:r>
        <w:rPr>
          <w:b/>
          <w:bCs/>
        </w:rPr>
        <w:t xml:space="preserve">Terraform with github—version history </w:t>
      </w:r>
    </w:p>
    <w:p w14:paraId="2D282D2D" w14:textId="4C5304C5" w:rsidR="0032168E" w:rsidRDefault="0032168E">
      <w:pPr>
        <w:rPr>
          <w:b/>
          <w:bCs/>
        </w:rPr>
      </w:pPr>
      <w:r>
        <w:rPr>
          <w:b/>
          <w:bCs/>
        </w:rPr>
        <w:t xml:space="preserve">Terraform with Azure DevOps pipeline –automation </w:t>
      </w:r>
    </w:p>
    <w:p w14:paraId="131A8733" w14:textId="77777777" w:rsidR="0032168E" w:rsidRDefault="0032168E">
      <w:pPr>
        <w:rPr>
          <w:b/>
          <w:bCs/>
        </w:rPr>
      </w:pPr>
    </w:p>
    <w:p w14:paraId="137DFF4E" w14:textId="77777777" w:rsidR="0032168E" w:rsidRDefault="0032168E">
      <w:pPr>
        <w:rPr>
          <w:b/>
          <w:bCs/>
        </w:rPr>
      </w:pPr>
    </w:p>
    <w:p w14:paraId="24D077E9" w14:textId="77777777" w:rsidR="0032168E" w:rsidRDefault="0032168E">
      <w:pPr>
        <w:rPr>
          <w:b/>
          <w:bCs/>
        </w:rPr>
      </w:pPr>
    </w:p>
    <w:p w14:paraId="60D7D777" w14:textId="77777777" w:rsidR="00CE59D0" w:rsidRDefault="00CE59D0">
      <w:pPr>
        <w:rPr>
          <w:b/>
          <w:bCs/>
        </w:rPr>
      </w:pPr>
    </w:p>
    <w:p w14:paraId="52BA7FAC" w14:textId="77777777" w:rsidR="00CE59D0" w:rsidRDefault="00CE59D0">
      <w:pPr>
        <w:rPr>
          <w:b/>
          <w:bCs/>
        </w:rPr>
      </w:pPr>
    </w:p>
    <w:p w14:paraId="18EF9A61" w14:textId="77777777" w:rsidR="00CE59D0" w:rsidRDefault="00CE59D0">
      <w:pPr>
        <w:rPr>
          <w:b/>
          <w:bCs/>
        </w:rPr>
      </w:pPr>
    </w:p>
    <w:p w14:paraId="29636144" w14:textId="77777777" w:rsidR="00A37A44" w:rsidRPr="008877CC" w:rsidRDefault="00A37A44" w:rsidP="00A37A44">
      <w:pPr>
        <w:pStyle w:val="ListParagraph"/>
        <w:numPr>
          <w:ilvl w:val="0"/>
          <w:numId w:val="33"/>
        </w:numPr>
        <w:rPr>
          <w:b/>
          <w:bCs/>
        </w:rPr>
      </w:pPr>
      <w:r w:rsidRPr="008877CC">
        <w:rPr>
          <w:b/>
          <w:bCs/>
        </w:rPr>
        <w:t>VM creation</w:t>
      </w:r>
    </w:p>
    <w:p w14:paraId="0B99DDB0" w14:textId="6A00CB4B" w:rsidR="008877CC" w:rsidRPr="008877CC" w:rsidRDefault="008877CC" w:rsidP="00A37A44">
      <w:pPr>
        <w:pStyle w:val="ListParagraph"/>
        <w:numPr>
          <w:ilvl w:val="0"/>
          <w:numId w:val="33"/>
        </w:numPr>
        <w:rPr>
          <w:b/>
          <w:bCs/>
        </w:rPr>
      </w:pPr>
      <w:r w:rsidRPr="008877CC">
        <w:rPr>
          <w:b/>
          <w:bCs/>
        </w:rPr>
        <w:t>Data source</w:t>
      </w:r>
    </w:p>
    <w:p w14:paraId="51B216DD" w14:textId="7864E24C" w:rsidR="008877CC" w:rsidRPr="008877CC" w:rsidRDefault="008877CC" w:rsidP="00A37A44">
      <w:pPr>
        <w:pStyle w:val="ListParagraph"/>
        <w:numPr>
          <w:ilvl w:val="0"/>
          <w:numId w:val="33"/>
        </w:numPr>
        <w:rPr>
          <w:b/>
          <w:bCs/>
        </w:rPr>
      </w:pPr>
      <w:r w:rsidRPr="008877CC">
        <w:rPr>
          <w:b/>
          <w:bCs/>
        </w:rPr>
        <w:t>Module</w:t>
      </w:r>
    </w:p>
    <w:p w14:paraId="32D1DA6A" w14:textId="6EBF3E9A" w:rsidR="008877CC" w:rsidRPr="008877CC" w:rsidRDefault="008877CC" w:rsidP="00A37A44">
      <w:pPr>
        <w:pStyle w:val="ListParagraph"/>
        <w:numPr>
          <w:ilvl w:val="0"/>
          <w:numId w:val="33"/>
        </w:numPr>
        <w:rPr>
          <w:b/>
          <w:bCs/>
        </w:rPr>
      </w:pPr>
      <w:r w:rsidRPr="008877CC">
        <w:rPr>
          <w:b/>
          <w:bCs/>
        </w:rPr>
        <w:t>Meta-argument</w:t>
      </w:r>
    </w:p>
    <w:p w14:paraId="4BA38105" w14:textId="425416F7" w:rsidR="008877CC" w:rsidRDefault="008877CC" w:rsidP="00A37A44">
      <w:pPr>
        <w:pStyle w:val="ListParagraph"/>
        <w:numPr>
          <w:ilvl w:val="0"/>
          <w:numId w:val="33"/>
        </w:numPr>
        <w:rPr>
          <w:b/>
          <w:bCs/>
        </w:rPr>
      </w:pPr>
      <w:r w:rsidRPr="008877CC">
        <w:rPr>
          <w:b/>
          <w:bCs/>
        </w:rPr>
        <w:t>Workspace</w:t>
      </w:r>
    </w:p>
    <w:p w14:paraId="0F69FC76" w14:textId="5D3F78E1" w:rsidR="00A37A44" w:rsidRDefault="00A37A44" w:rsidP="00A37A44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Provisioners</w:t>
      </w:r>
    </w:p>
    <w:p w14:paraId="7FAA7CCE" w14:textId="77777777" w:rsidR="00A37A44" w:rsidRPr="00A37A44" w:rsidRDefault="00A37A44" w:rsidP="00A37A44">
      <w:pPr>
        <w:pStyle w:val="ListParagraph"/>
        <w:rPr>
          <w:b/>
          <w:bCs/>
        </w:rPr>
      </w:pPr>
    </w:p>
    <w:p w14:paraId="72D5FE4A" w14:textId="77777777" w:rsidR="008877CC" w:rsidRDefault="008877CC">
      <w:pPr>
        <w:rPr>
          <w:b/>
          <w:bCs/>
        </w:rPr>
      </w:pPr>
    </w:p>
    <w:p w14:paraId="293BAD47" w14:textId="77777777" w:rsidR="00756417" w:rsidRDefault="00756417">
      <w:pPr>
        <w:rPr>
          <w:b/>
          <w:bCs/>
        </w:rPr>
      </w:pPr>
    </w:p>
    <w:p w14:paraId="61584319" w14:textId="5246A1F2" w:rsidR="00756417" w:rsidRDefault="00560AF8">
      <w:pPr>
        <w:rPr>
          <w:b/>
          <w:bCs/>
        </w:rPr>
      </w:pPr>
      <w:r>
        <w:rPr>
          <w:b/>
          <w:bCs/>
        </w:rPr>
        <w:t>10/12/2026:</w:t>
      </w:r>
    </w:p>
    <w:p w14:paraId="22813CB8" w14:textId="77777777" w:rsidR="00560AF8" w:rsidRDefault="00560AF8">
      <w:pPr>
        <w:rPr>
          <w:b/>
          <w:bCs/>
        </w:rPr>
      </w:pPr>
    </w:p>
    <w:p w14:paraId="3C1B74D6" w14:textId="5CDDA8B2" w:rsidR="00560AF8" w:rsidRDefault="00560AF8">
      <w:pPr>
        <w:rPr>
          <w:b/>
          <w:bCs/>
        </w:rPr>
      </w:pPr>
      <w:r>
        <w:rPr>
          <w:b/>
          <w:bCs/>
        </w:rPr>
        <w:t xml:space="preserve">VMs  creation continue </w:t>
      </w:r>
    </w:p>
    <w:p w14:paraId="3B48AF5A" w14:textId="77777777" w:rsidR="00560AF8" w:rsidRDefault="00560AF8">
      <w:pPr>
        <w:rPr>
          <w:b/>
          <w:bCs/>
        </w:rPr>
      </w:pPr>
    </w:p>
    <w:p w14:paraId="679D08D2" w14:textId="773477A5" w:rsidR="00F63AC2" w:rsidRDefault="00F63AC2">
      <w:pPr>
        <w:rPr>
          <w:b/>
          <w:bCs/>
        </w:rPr>
      </w:pPr>
      <w:r>
        <w:rPr>
          <w:b/>
          <w:bCs/>
        </w:rPr>
        <w:t>Terraform module:</w:t>
      </w:r>
    </w:p>
    <w:p w14:paraId="73490F2C" w14:textId="7DEE3ACE" w:rsidR="0079651E" w:rsidRDefault="0079651E">
      <w:r w:rsidRPr="0079651E">
        <w:t xml:space="preserve">A Terraform modules is a reusable collection of the terraform configuration </w:t>
      </w:r>
    </w:p>
    <w:p w14:paraId="012A1EA9" w14:textId="77777777" w:rsidR="0079651E" w:rsidRDefault="0079651E"/>
    <w:p w14:paraId="01AC9218" w14:textId="3FD3110C" w:rsidR="0079651E" w:rsidRDefault="0060668D">
      <w:r>
        <w:t>Vm-1</w:t>
      </w:r>
      <w:r>
        <w:sym w:font="Wingdings" w:char="F0E0"/>
      </w:r>
      <w:r>
        <w:t xml:space="preserve"> 50 lines</w:t>
      </w:r>
    </w:p>
    <w:p w14:paraId="5133E469" w14:textId="3B389B5A" w:rsidR="0060668D" w:rsidRDefault="0060668D">
      <w:r>
        <w:t xml:space="preserve">Vm2- </w:t>
      </w:r>
      <w:r>
        <w:sym w:font="Wingdings" w:char="F0E0"/>
      </w:r>
      <w:r>
        <w:t>50 lines</w:t>
      </w:r>
    </w:p>
    <w:p w14:paraId="38CC3A2B" w14:textId="77777777" w:rsidR="0060668D" w:rsidRDefault="0060668D"/>
    <w:p w14:paraId="73B9062C" w14:textId="2DEFD4CD" w:rsidR="0060668D" w:rsidRDefault="0060668D">
      <w:r>
        <w:t>VM modules</w:t>
      </w:r>
    </w:p>
    <w:p w14:paraId="3DE7829E" w14:textId="647CF204" w:rsidR="0060668D" w:rsidRDefault="0060668D">
      <w:r>
        <w:t xml:space="preserve">    ---VM</w:t>
      </w:r>
    </w:p>
    <w:p w14:paraId="552CE241" w14:textId="4D8013B3" w:rsidR="0060668D" w:rsidRDefault="0060668D" w:rsidP="0060668D">
      <w:pPr>
        <w:pStyle w:val="ListParagraph"/>
        <w:numPr>
          <w:ilvl w:val="0"/>
          <w:numId w:val="34"/>
        </w:numPr>
      </w:pPr>
      <w:r>
        <w:t>Storage</w:t>
      </w:r>
    </w:p>
    <w:p w14:paraId="1B978A46" w14:textId="358716E3" w:rsidR="0060668D" w:rsidRDefault="0060668D" w:rsidP="0060668D">
      <w:pPr>
        <w:pStyle w:val="ListParagraph"/>
        <w:numPr>
          <w:ilvl w:val="0"/>
          <w:numId w:val="34"/>
        </w:numPr>
      </w:pPr>
      <w:r>
        <w:t>Vnet</w:t>
      </w:r>
    </w:p>
    <w:p w14:paraId="1CF6E749" w14:textId="3A1C319F" w:rsidR="0060668D" w:rsidRDefault="0060668D" w:rsidP="0060668D">
      <w:pPr>
        <w:pStyle w:val="ListParagraph"/>
        <w:numPr>
          <w:ilvl w:val="0"/>
          <w:numId w:val="34"/>
        </w:numPr>
      </w:pPr>
      <w:r>
        <w:t>Subnet</w:t>
      </w:r>
    </w:p>
    <w:p w14:paraId="69A7C9C7" w14:textId="719271CF" w:rsidR="0060668D" w:rsidRDefault="0060668D" w:rsidP="0060668D">
      <w:pPr>
        <w:pStyle w:val="ListParagraph"/>
        <w:numPr>
          <w:ilvl w:val="0"/>
          <w:numId w:val="34"/>
        </w:numPr>
      </w:pPr>
      <w:r>
        <w:t>NSG</w:t>
      </w:r>
    </w:p>
    <w:p w14:paraId="19CFDBB9" w14:textId="47B305B4" w:rsidR="0060668D" w:rsidRDefault="0060668D" w:rsidP="0060668D">
      <w:pPr>
        <w:pStyle w:val="ListParagraph"/>
        <w:numPr>
          <w:ilvl w:val="0"/>
          <w:numId w:val="34"/>
        </w:numPr>
      </w:pPr>
      <w:r>
        <w:lastRenderedPageBreak/>
        <w:t>Disk</w:t>
      </w:r>
    </w:p>
    <w:p w14:paraId="1566C2DB" w14:textId="77777777" w:rsidR="0060668D" w:rsidRDefault="0060668D" w:rsidP="0060668D">
      <w:pPr>
        <w:pStyle w:val="ListParagraph"/>
        <w:ind w:left="580"/>
      </w:pPr>
    </w:p>
    <w:p w14:paraId="4C578ECA" w14:textId="77777777" w:rsidR="0060668D" w:rsidRDefault="0060668D" w:rsidP="0060668D"/>
    <w:p w14:paraId="48C7E7ED" w14:textId="34773A0A" w:rsidR="0060668D" w:rsidRPr="0079651E" w:rsidRDefault="00594730">
      <w:r>
        <w:rPr>
          <w:noProof/>
        </w:rPr>
        <w:drawing>
          <wp:inline distT="0" distB="0" distL="0" distR="0" wp14:anchorId="5CFA5F08" wp14:editId="0AC9630F">
            <wp:extent cx="5943600" cy="3483610"/>
            <wp:effectExtent l="0" t="0" r="0" b="2540"/>
            <wp:docPr id="21016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4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E1AE" w14:textId="77777777" w:rsidR="00F63AC2" w:rsidRDefault="00F63AC2">
      <w:pPr>
        <w:rPr>
          <w:b/>
          <w:bCs/>
        </w:rPr>
      </w:pPr>
    </w:p>
    <w:p w14:paraId="005DBA40" w14:textId="0AA3F383" w:rsidR="009A25EB" w:rsidRPr="003B64D2" w:rsidRDefault="003B64D2">
      <w:pPr>
        <w:rPr>
          <w:b/>
          <w:bCs/>
          <w:u w:val="single"/>
        </w:rPr>
      </w:pPr>
      <w:r w:rsidRPr="003B64D2">
        <w:rPr>
          <w:b/>
          <w:bCs/>
          <w:u w:val="single"/>
        </w:rPr>
        <w:t>10-13-2026:</w:t>
      </w:r>
    </w:p>
    <w:p w14:paraId="046E4E81" w14:textId="77777777" w:rsidR="009A25EB" w:rsidRDefault="009A25EB">
      <w:pPr>
        <w:rPr>
          <w:b/>
          <w:bCs/>
        </w:rPr>
      </w:pPr>
    </w:p>
    <w:p w14:paraId="43EBA966" w14:textId="33EA6C00" w:rsidR="009A25EB" w:rsidRDefault="003B64D2" w:rsidP="009A25EB">
      <w:pPr>
        <w:rPr>
          <w:b/>
          <w:bCs/>
        </w:rPr>
      </w:pPr>
      <w:r>
        <w:rPr>
          <w:b/>
          <w:bCs/>
        </w:rPr>
        <w:t>Terraform module:</w:t>
      </w:r>
    </w:p>
    <w:p w14:paraId="4090A280" w14:textId="1B481FEA" w:rsidR="003B64D2" w:rsidRDefault="003B64D2" w:rsidP="009A25EB">
      <w:r w:rsidRPr="003B64D2">
        <w:t>A Terraform Module is reusable collection of terraform configuration files user create and manage infrastructure in a consistent way</w:t>
      </w:r>
    </w:p>
    <w:p w14:paraId="61C3C74C" w14:textId="4370596E" w:rsidR="003B64D2" w:rsidRDefault="003B64D2" w:rsidP="009A25EB">
      <w:r>
        <w:t>Why do we need terraform module?</w:t>
      </w:r>
    </w:p>
    <w:p w14:paraId="1D9292AB" w14:textId="3BDB6B62" w:rsidR="003B64D2" w:rsidRDefault="003B64D2" w:rsidP="009A25EB">
      <w:r>
        <w:t>Without module, you may repeatedly write the same code</w:t>
      </w:r>
    </w:p>
    <w:p w14:paraId="5D83BFAB" w14:textId="77777777" w:rsidR="003B64D2" w:rsidRDefault="003B64D2" w:rsidP="009A25EB"/>
    <w:p w14:paraId="208519B2" w14:textId="26731C99" w:rsidR="003B64D2" w:rsidRDefault="003B64D2" w:rsidP="009A25EB">
      <w:r>
        <w:t>10 VMs ---10 time times we will write code for vm1.vm2.vm3-----------</w:t>
      </w:r>
    </w:p>
    <w:p w14:paraId="5163A514" w14:textId="44262ABB" w:rsidR="003B64D2" w:rsidRDefault="003B64D2" w:rsidP="009A25EB">
      <w:r>
        <w:t>Module you can create one VM module and reuse it.</w:t>
      </w:r>
    </w:p>
    <w:p w14:paraId="107AEA91" w14:textId="77777777" w:rsidR="003B64D2" w:rsidRDefault="003B64D2" w:rsidP="009A25EB"/>
    <w:p w14:paraId="5C036D9C" w14:textId="340E41AE" w:rsidR="003B64D2" w:rsidRDefault="003B64D2" w:rsidP="009A25EB">
      <w:r>
        <w:lastRenderedPageBreak/>
        <w:t>Benfits:</w:t>
      </w:r>
    </w:p>
    <w:p w14:paraId="214760A6" w14:textId="4933F715" w:rsidR="003B64D2" w:rsidRDefault="003B64D2" w:rsidP="003B64D2">
      <w:pPr>
        <w:pStyle w:val="ListParagraph"/>
        <w:numPr>
          <w:ilvl w:val="0"/>
          <w:numId w:val="35"/>
        </w:numPr>
      </w:pPr>
      <w:r>
        <w:t>Reusable code</w:t>
      </w:r>
    </w:p>
    <w:p w14:paraId="48FD594F" w14:textId="5BAECEF0" w:rsidR="003B64D2" w:rsidRDefault="003B64D2" w:rsidP="003B64D2">
      <w:pPr>
        <w:pStyle w:val="ListParagraph"/>
        <w:numPr>
          <w:ilvl w:val="0"/>
          <w:numId w:val="35"/>
        </w:numPr>
      </w:pPr>
      <w:r>
        <w:t>Less duplication</w:t>
      </w:r>
    </w:p>
    <w:p w14:paraId="7A53049D" w14:textId="17F4944C" w:rsidR="003B64D2" w:rsidRDefault="003B64D2" w:rsidP="003B64D2">
      <w:pPr>
        <w:pStyle w:val="ListParagraph"/>
        <w:numPr>
          <w:ilvl w:val="0"/>
          <w:numId w:val="35"/>
        </w:numPr>
      </w:pPr>
      <w:r>
        <w:t xml:space="preserve">Easier maintenance </w:t>
      </w:r>
    </w:p>
    <w:p w14:paraId="66C04EAD" w14:textId="03BC5CA6" w:rsidR="003B64D2" w:rsidRDefault="003B64D2" w:rsidP="003B64D2">
      <w:pPr>
        <w:pStyle w:val="ListParagraph"/>
        <w:numPr>
          <w:ilvl w:val="0"/>
          <w:numId w:val="35"/>
        </w:numPr>
      </w:pPr>
      <w:r>
        <w:t>Standardized infra</w:t>
      </w:r>
    </w:p>
    <w:p w14:paraId="2CB5E160" w14:textId="186C84F2" w:rsidR="003B64D2" w:rsidRDefault="003B64D2" w:rsidP="003B64D2">
      <w:pPr>
        <w:pStyle w:val="ListParagraph"/>
        <w:numPr>
          <w:ilvl w:val="0"/>
          <w:numId w:val="35"/>
        </w:numPr>
      </w:pPr>
      <w:r>
        <w:t xml:space="preserve">Supports </w:t>
      </w:r>
      <w:r w:rsidRPr="003B64D2">
        <w:rPr>
          <w:b/>
          <w:bCs/>
        </w:rPr>
        <w:t>Dev, QA and prod</w:t>
      </w:r>
      <w:r>
        <w:t xml:space="preserve"> environments</w:t>
      </w:r>
    </w:p>
    <w:p w14:paraId="313966AA" w14:textId="77777777" w:rsidR="003B64D2" w:rsidRPr="003B64D2" w:rsidRDefault="003B64D2" w:rsidP="003B64D2">
      <w:pPr>
        <w:pStyle w:val="ListParagraph"/>
      </w:pPr>
    </w:p>
    <w:p w14:paraId="3A7C6BDB" w14:textId="6F4C0C38" w:rsidR="003B64D2" w:rsidRDefault="003B64D2" w:rsidP="009A25EB">
      <w:pPr>
        <w:rPr>
          <w:b/>
          <w:bCs/>
        </w:rPr>
      </w:pPr>
      <w:r>
        <w:rPr>
          <w:b/>
          <w:bCs/>
        </w:rPr>
        <w:t>Tyes of modules:</w:t>
      </w:r>
    </w:p>
    <w:p w14:paraId="181A4629" w14:textId="010F0D1D" w:rsidR="003B64D2" w:rsidRDefault="003B64D2" w:rsidP="003B64D2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Root module</w:t>
      </w:r>
    </w:p>
    <w:p w14:paraId="1B17E549" w14:textId="5905AC50" w:rsidR="003B64D2" w:rsidRDefault="003B64D2" w:rsidP="003B64D2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Child module</w:t>
      </w:r>
    </w:p>
    <w:p w14:paraId="0E9F801E" w14:textId="30685DC7" w:rsidR="003B64D2" w:rsidRDefault="003B64D2" w:rsidP="003B64D2">
      <w:pPr>
        <w:rPr>
          <w:b/>
          <w:bCs/>
        </w:rPr>
      </w:pPr>
      <w:r>
        <w:rPr>
          <w:b/>
          <w:bCs/>
        </w:rPr>
        <w:t>Root Module:</w:t>
      </w:r>
    </w:p>
    <w:p w14:paraId="0A97A0A1" w14:textId="3065E43B" w:rsidR="003B64D2" w:rsidRDefault="00622382" w:rsidP="003B64D2">
      <w:r>
        <w:t>1.</w:t>
      </w:r>
      <w:r w:rsidR="003B64D2">
        <w:t>The directory where you run terraform init, terraform plan and terraform apply</w:t>
      </w:r>
    </w:p>
    <w:p w14:paraId="7E17312B" w14:textId="4305C9A5" w:rsidR="00622382" w:rsidRDefault="00622382" w:rsidP="003B64D2">
      <w:r>
        <w:t>2.Usually contains main.tf. variable .tf and outputs.tf</w:t>
      </w:r>
    </w:p>
    <w:p w14:paraId="655F9BAD" w14:textId="77777777" w:rsidR="00622382" w:rsidRDefault="00622382" w:rsidP="003B64D2"/>
    <w:p w14:paraId="0C600FC5" w14:textId="297C2453" w:rsidR="00622382" w:rsidRPr="00622382" w:rsidRDefault="00622382" w:rsidP="003B64D2">
      <w:pPr>
        <w:rPr>
          <w:b/>
          <w:bCs/>
        </w:rPr>
      </w:pPr>
      <w:r w:rsidRPr="00622382">
        <w:rPr>
          <w:b/>
          <w:bCs/>
        </w:rPr>
        <w:t>Child module:</w:t>
      </w:r>
    </w:p>
    <w:p w14:paraId="1FE47E52" w14:textId="1A553E35" w:rsidR="00622382" w:rsidRDefault="00622382" w:rsidP="003B64D2">
      <w:r>
        <w:t xml:space="preserve">A reusable module called by another terraform configuration </w:t>
      </w:r>
    </w:p>
    <w:p w14:paraId="05C62845" w14:textId="77777777" w:rsidR="00622382" w:rsidRPr="00622382" w:rsidRDefault="00622382" w:rsidP="00622382">
      <w:pPr>
        <w:rPr>
          <w:b/>
          <w:bCs/>
        </w:rPr>
      </w:pPr>
      <w:r w:rsidRPr="00622382">
        <w:rPr>
          <w:b/>
          <w:bCs/>
        </w:rPr>
        <w:t>terraform-project/</w:t>
      </w:r>
    </w:p>
    <w:p w14:paraId="1E039C0F" w14:textId="77777777" w:rsidR="00622382" w:rsidRPr="009F10AD" w:rsidRDefault="00622382" w:rsidP="00622382">
      <w:r w:rsidRPr="009F10AD">
        <w:t>│</w:t>
      </w:r>
    </w:p>
    <w:p w14:paraId="0B86BFBF" w14:textId="77777777" w:rsidR="00622382" w:rsidRPr="009F10AD" w:rsidRDefault="00622382" w:rsidP="00622382">
      <w:r w:rsidRPr="009F10AD">
        <w:rPr>
          <w:rFonts w:ascii="MS Gothic" w:eastAsia="MS Gothic" w:hAnsi="MS Gothic" w:cs="MS Gothic" w:hint="eastAsia"/>
        </w:rPr>
        <w:t>├</w:t>
      </w:r>
      <w:r w:rsidRPr="009F10AD">
        <w:rPr>
          <w:rFonts w:ascii="Calibri" w:hAnsi="Calibri" w:cs="Calibri"/>
        </w:rPr>
        <w:t>──</w:t>
      </w:r>
      <w:r w:rsidRPr="009F10AD">
        <w:t xml:space="preserve"> main.tf</w:t>
      </w:r>
    </w:p>
    <w:p w14:paraId="4B76C320" w14:textId="77777777" w:rsidR="00622382" w:rsidRPr="009F10AD" w:rsidRDefault="00622382" w:rsidP="00622382">
      <w:r w:rsidRPr="009F10AD">
        <w:rPr>
          <w:rFonts w:ascii="MS Gothic" w:eastAsia="MS Gothic" w:hAnsi="MS Gothic" w:cs="MS Gothic" w:hint="eastAsia"/>
        </w:rPr>
        <w:t>├</w:t>
      </w:r>
      <w:r w:rsidRPr="009F10AD">
        <w:rPr>
          <w:rFonts w:ascii="Calibri" w:hAnsi="Calibri" w:cs="Calibri"/>
        </w:rPr>
        <w:t>──</w:t>
      </w:r>
      <w:r w:rsidRPr="009F10AD">
        <w:t xml:space="preserve"> variables.tf</w:t>
      </w:r>
    </w:p>
    <w:p w14:paraId="26287A11" w14:textId="77777777" w:rsidR="00622382" w:rsidRPr="009F10AD" w:rsidRDefault="00622382" w:rsidP="00622382">
      <w:r w:rsidRPr="009F10AD">
        <w:rPr>
          <w:rFonts w:ascii="MS Gothic" w:eastAsia="MS Gothic" w:hAnsi="MS Gothic" w:cs="MS Gothic" w:hint="eastAsia"/>
        </w:rPr>
        <w:t>├</w:t>
      </w:r>
      <w:r w:rsidRPr="009F10AD">
        <w:rPr>
          <w:rFonts w:ascii="Calibri" w:hAnsi="Calibri" w:cs="Calibri"/>
        </w:rPr>
        <w:t>──</w:t>
      </w:r>
      <w:r w:rsidRPr="009F10AD">
        <w:t xml:space="preserve"> outputs.tf</w:t>
      </w:r>
    </w:p>
    <w:p w14:paraId="79DFB70A" w14:textId="77777777" w:rsidR="00622382" w:rsidRPr="009F10AD" w:rsidRDefault="00622382" w:rsidP="00622382">
      <w:r w:rsidRPr="009F10AD">
        <w:t>│</w:t>
      </w:r>
    </w:p>
    <w:p w14:paraId="167DE4CF" w14:textId="77777777" w:rsidR="00622382" w:rsidRPr="00622382" w:rsidRDefault="00622382" w:rsidP="00622382">
      <w:pPr>
        <w:rPr>
          <w:b/>
          <w:bCs/>
        </w:rPr>
      </w:pPr>
      <w:r w:rsidRPr="009F10AD">
        <w:t xml:space="preserve">└── </w:t>
      </w:r>
      <w:r w:rsidRPr="00622382">
        <w:rPr>
          <w:b/>
          <w:bCs/>
        </w:rPr>
        <w:t>modules/</w:t>
      </w:r>
    </w:p>
    <w:p w14:paraId="76BF9B82" w14:textId="77777777" w:rsidR="00622382" w:rsidRPr="009F10AD" w:rsidRDefault="00622382" w:rsidP="00622382">
      <w:r w:rsidRPr="009F10AD">
        <w:t xml:space="preserve">    └── vm/</w:t>
      </w:r>
    </w:p>
    <w:p w14:paraId="2FBDC0EA" w14:textId="77777777" w:rsidR="00622382" w:rsidRPr="009F10AD" w:rsidRDefault="00622382" w:rsidP="00622382">
      <w:r w:rsidRPr="009F10AD">
        <w:t xml:space="preserve">        </w:t>
      </w:r>
      <w:r w:rsidRPr="009F10AD">
        <w:rPr>
          <w:rFonts w:ascii="MS Gothic" w:eastAsia="MS Gothic" w:hAnsi="MS Gothic" w:cs="MS Gothic" w:hint="eastAsia"/>
        </w:rPr>
        <w:t>├</w:t>
      </w:r>
      <w:r w:rsidRPr="009F10AD">
        <w:rPr>
          <w:rFonts w:ascii="Calibri" w:hAnsi="Calibri" w:cs="Calibri"/>
        </w:rPr>
        <w:t>──</w:t>
      </w:r>
      <w:r w:rsidRPr="009F10AD">
        <w:t xml:space="preserve"> main.tf</w:t>
      </w:r>
    </w:p>
    <w:p w14:paraId="1D9EA00F" w14:textId="77777777" w:rsidR="00622382" w:rsidRPr="009F10AD" w:rsidRDefault="00622382" w:rsidP="00622382">
      <w:r w:rsidRPr="009F10AD">
        <w:t xml:space="preserve">        </w:t>
      </w:r>
      <w:r w:rsidRPr="009F10AD">
        <w:rPr>
          <w:rFonts w:ascii="MS Gothic" w:eastAsia="MS Gothic" w:hAnsi="MS Gothic" w:cs="MS Gothic" w:hint="eastAsia"/>
        </w:rPr>
        <w:t>├</w:t>
      </w:r>
      <w:r w:rsidRPr="009F10AD">
        <w:rPr>
          <w:rFonts w:ascii="Calibri" w:hAnsi="Calibri" w:cs="Calibri"/>
        </w:rPr>
        <w:t>──</w:t>
      </w:r>
      <w:r w:rsidRPr="009F10AD">
        <w:t xml:space="preserve"> variables.tf</w:t>
      </w:r>
    </w:p>
    <w:p w14:paraId="696F2B20" w14:textId="77777777" w:rsidR="00622382" w:rsidRDefault="00622382" w:rsidP="00622382">
      <w:r w:rsidRPr="009F10AD">
        <w:t xml:space="preserve">        └── outputs.tf</w:t>
      </w:r>
    </w:p>
    <w:p w14:paraId="10437FB3" w14:textId="77777777" w:rsidR="00622382" w:rsidRDefault="00622382" w:rsidP="00622382"/>
    <w:p w14:paraId="34DBE09A" w14:textId="03F9F180" w:rsidR="00622382" w:rsidRDefault="00622382" w:rsidP="00622382">
      <w:r>
        <w:lastRenderedPageBreak/>
        <w:t xml:space="preserve">Terraform- project </w:t>
      </w:r>
      <w:r>
        <w:sym w:font="Wingdings" w:char="F0E0"/>
      </w:r>
      <w:r>
        <w:t>root module</w:t>
      </w:r>
    </w:p>
    <w:p w14:paraId="2818AA52" w14:textId="3C3B0615" w:rsidR="00622382" w:rsidRDefault="00622382" w:rsidP="00622382">
      <w:r>
        <w:t xml:space="preserve">Modules/vm </w:t>
      </w:r>
      <w:r>
        <w:sym w:font="Wingdings" w:char="F0E0"/>
      </w:r>
      <w:r>
        <w:t xml:space="preserve"> child module</w:t>
      </w:r>
    </w:p>
    <w:p w14:paraId="25B6BB7A" w14:textId="77777777" w:rsidR="00622382" w:rsidRDefault="00622382" w:rsidP="00622382"/>
    <w:p w14:paraId="1BB17DB1" w14:textId="77777777" w:rsidR="00622382" w:rsidRDefault="00622382" w:rsidP="00622382"/>
    <w:p w14:paraId="3D865670" w14:textId="77777777" w:rsidR="00622382" w:rsidRDefault="00622382" w:rsidP="00622382"/>
    <w:p w14:paraId="01CE625F" w14:textId="3E504C26" w:rsidR="00622382" w:rsidRPr="00241883" w:rsidRDefault="00622382" w:rsidP="00622382">
      <w:pPr>
        <w:rPr>
          <w:b/>
          <w:bCs/>
        </w:rPr>
      </w:pPr>
      <w:r w:rsidRPr="00241883">
        <w:rPr>
          <w:b/>
          <w:bCs/>
        </w:rPr>
        <w:t>Module :</w:t>
      </w:r>
    </w:p>
    <w:p w14:paraId="1855D184" w14:textId="77777777" w:rsidR="00622382" w:rsidRDefault="00622382" w:rsidP="00622382"/>
    <w:p w14:paraId="2FC2BFA6" w14:textId="29529793" w:rsidR="00622382" w:rsidRPr="00622382" w:rsidRDefault="00622382" w:rsidP="00622382">
      <w:pPr>
        <w:rPr>
          <w:b/>
          <w:bCs/>
        </w:rPr>
      </w:pPr>
      <w:r w:rsidRPr="00622382">
        <w:rPr>
          <w:b/>
          <w:bCs/>
        </w:rPr>
        <w:t xml:space="preserve">  Module/resource-group/main.tf</w:t>
      </w:r>
    </w:p>
    <w:p w14:paraId="1EC1C1F9" w14:textId="608DA7C9" w:rsidR="00622382" w:rsidRDefault="00622382" w:rsidP="00622382">
      <w:r>
        <w:t xml:space="preserve">    </w:t>
      </w:r>
    </w:p>
    <w:p w14:paraId="4FD25427" w14:textId="77777777" w:rsidR="00622382" w:rsidRDefault="00622382" w:rsidP="00622382">
      <w:r>
        <w:t xml:space="preserve">   Resource “azurerm_resource_group” “rg”{</w:t>
      </w:r>
    </w:p>
    <w:p w14:paraId="769FA3A8" w14:textId="77777777" w:rsidR="00622382" w:rsidRDefault="00622382" w:rsidP="00622382">
      <w:r>
        <w:t xml:space="preserve">   Name =”var.resource_group_name</w:t>
      </w:r>
    </w:p>
    <w:p w14:paraId="0948832E" w14:textId="77777777" w:rsidR="00622382" w:rsidRDefault="00622382" w:rsidP="00622382">
      <w:r>
        <w:t xml:space="preserve">  Location =var.location</w:t>
      </w:r>
    </w:p>
    <w:p w14:paraId="2E164D17" w14:textId="77777777" w:rsidR="00622382" w:rsidRDefault="00622382" w:rsidP="00622382">
      <w:r>
        <w:t>}</w:t>
      </w:r>
    </w:p>
    <w:p w14:paraId="074B3B99" w14:textId="67CFE879" w:rsidR="00622382" w:rsidRDefault="00622382" w:rsidP="00622382">
      <w:r>
        <w:t xml:space="preserve"> </w:t>
      </w:r>
    </w:p>
    <w:p w14:paraId="70ACAE7C" w14:textId="1804A037" w:rsidR="00622382" w:rsidRPr="00622382" w:rsidRDefault="00622382" w:rsidP="00622382">
      <w:pPr>
        <w:rPr>
          <w:b/>
          <w:bCs/>
        </w:rPr>
      </w:pPr>
      <w:r w:rsidRPr="00622382">
        <w:rPr>
          <w:b/>
          <w:bCs/>
        </w:rPr>
        <w:t>Module/resource-group/variables.tf</w:t>
      </w:r>
    </w:p>
    <w:p w14:paraId="555AAB02" w14:textId="12FC25F7" w:rsidR="00622382" w:rsidRDefault="00622382" w:rsidP="00622382">
      <w:r>
        <w:t>Variable “resource_group-name”{</w:t>
      </w:r>
    </w:p>
    <w:p w14:paraId="0B2781EF" w14:textId="2AD828D7" w:rsidR="00622382" w:rsidRDefault="00622382" w:rsidP="00622382">
      <w:r>
        <w:t>Description =”variable defined”</w:t>
      </w:r>
    </w:p>
    <w:p w14:paraId="384AD925" w14:textId="5CCEC073" w:rsidR="00622382" w:rsidRDefault="00622382" w:rsidP="00622382">
      <w:r>
        <w:t>Type =string</w:t>
      </w:r>
    </w:p>
    <w:p w14:paraId="2FDD0DB5" w14:textId="4E63A868" w:rsidR="00622382" w:rsidRDefault="00622382" w:rsidP="00622382">
      <w:r>
        <w:t>}</w:t>
      </w:r>
    </w:p>
    <w:p w14:paraId="22683563" w14:textId="77777777" w:rsidR="00622382" w:rsidRDefault="00622382" w:rsidP="00622382"/>
    <w:p w14:paraId="4CC0887A" w14:textId="3854A4D4" w:rsidR="00622382" w:rsidRPr="00622382" w:rsidRDefault="00622382" w:rsidP="00622382">
      <w:pPr>
        <w:rPr>
          <w:b/>
          <w:bCs/>
        </w:rPr>
      </w:pPr>
      <w:r w:rsidRPr="00622382">
        <w:rPr>
          <w:b/>
          <w:bCs/>
        </w:rPr>
        <w:t>Module/res</w:t>
      </w:r>
      <w:r w:rsidR="00241883">
        <w:rPr>
          <w:b/>
          <w:bCs/>
        </w:rPr>
        <w:t>ource</w:t>
      </w:r>
      <w:r w:rsidRPr="00622382">
        <w:rPr>
          <w:b/>
          <w:bCs/>
        </w:rPr>
        <w:t>-group/outputs.tf</w:t>
      </w:r>
    </w:p>
    <w:p w14:paraId="3026EF42" w14:textId="77777777" w:rsidR="00622382" w:rsidRDefault="00622382" w:rsidP="00622382"/>
    <w:p w14:paraId="57C5EFD8" w14:textId="357D5F39" w:rsidR="00622382" w:rsidRDefault="00622382" w:rsidP="00622382">
      <w:r>
        <w:t>Output “resource_group_name”{</w:t>
      </w:r>
    </w:p>
    <w:p w14:paraId="5EE2A2EE" w14:textId="7DDA52AE" w:rsidR="00241883" w:rsidRDefault="00241883" w:rsidP="00622382">
      <w:r>
        <w:t>Value =azurerm_resource_group_rg.name</w:t>
      </w:r>
    </w:p>
    <w:p w14:paraId="73906C2E" w14:textId="0693208B" w:rsidR="00241883" w:rsidRDefault="00241883" w:rsidP="00622382">
      <w:r>
        <w:t>}</w:t>
      </w:r>
    </w:p>
    <w:p w14:paraId="0CE787D4" w14:textId="77777777" w:rsidR="00622382" w:rsidRDefault="00622382" w:rsidP="00622382"/>
    <w:p w14:paraId="0AA608DC" w14:textId="795C89B2" w:rsidR="00622382" w:rsidRDefault="00241883" w:rsidP="00622382">
      <w:r>
        <w:lastRenderedPageBreak/>
        <w:t>Calling the module:</w:t>
      </w:r>
    </w:p>
    <w:p w14:paraId="2F3F5423" w14:textId="77777777" w:rsidR="00241883" w:rsidRDefault="00241883" w:rsidP="00622382"/>
    <w:p w14:paraId="231C26A0" w14:textId="6F23EB54" w:rsidR="00241883" w:rsidRDefault="00241883" w:rsidP="00622382">
      <w:r>
        <w:t>In the root module:</w:t>
      </w:r>
    </w:p>
    <w:p w14:paraId="58FACD2A" w14:textId="77777777" w:rsidR="00241883" w:rsidRDefault="00241883" w:rsidP="00622382"/>
    <w:p w14:paraId="5DAF7036" w14:textId="12D134B9" w:rsidR="00241883" w:rsidRPr="00241883" w:rsidRDefault="00241883" w:rsidP="00241883">
      <w:r w:rsidRPr="00241883">
        <w:t>Module “</w:t>
      </w:r>
      <w:r w:rsidRPr="00241883">
        <w:t>resource_group</w:t>
      </w:r>
      <w:r w:rsidRPr="00241883">
        <w:t>”{</w:t>
      </w:r>
    </w:p>
    <w:p w14:paraId="2E70A50E" w14:textId="77777777" w:rsidR="00241883" w:rsidRPr="00241883" w:rsidRDefault="00241883" w:rsidP="00241883">
      <w:r w:rsidRPr="00241883">
        <w:t>Source =”./modules/resource-group”</w:t>
      </w:r>
    </w:p>
    <w:p w14:paraId="3278D0F8" w14:textId="77777777" w:rsidR="00241883" w:rsidRDefault="00241883" w:rsidP="00241883">
      <w:r w:rsidRPr="00241883">
        <w:t>}</w:t>
      </w:r>
    </w:p>
    <w:p w14:paraId="129904C3" w14:textId="77777777" w:rsidR="00241883" w:rsidRDefault="00241883" w:rsidP="00241883"/>
    <w:p w14:paraId="4EADD357" w14:textId="409A5648" w:rsidR="00241883" w:rsidRDefault="00241883" w:rsidP="00241883">
      <w:r>
        <w:t>Multiple environments create resource group :</w:t>
      </w:r>
    </w:p>
    <w:p w14:paraId="52F9E64F" w14:textId="77777777" w:rsidR="00241883" w:rsidRPr="00241883" w:rsidRDefault="00241883" w:rsidP="00241883">
      <w:pPr>
        <w:rPr>
          <w:b/>
          <w:bCs/>
        </w:rPr>
      </w:pPr>
      <w:r w:rsidRPr="00241883">
        <w:rPr>
          <w:b/>
          <w:bCs/>
        </w:rPr>
        <w:t>Module “dev”{</w:t>
      </w:r>
    </w:p>
    <w:p w14:paraId="58054A27" w14:textId="77777777" w:rsidR="00241883" w:rsidRPr="00241883" w:rsidRDefault="00241883" w:rsidP="00241883">
      <w:pPr>
        <w:rPr>
          <w:b/>
          <w:bCs/>
        </w:rPr>
      </w:pPr>
      <w:r w:rsidRPr="00241883">
        <w:rPr>
          <w:b/>
          <w:bCs/>
        </w:rPr>
        <w:t>Source =”./modules/resource-group”</w:t>
      </w:r>
    </w:p>
    <w:p w14:paraId="5DFA91C2" w14:textId="77777777" w:rsidR="00241883" w:rsidRDefault="00241883" w:rsidP="00241883">
      <w:pPr>
        <w:rPr>
          <w:b/>
          <w:bCs/>
        </w:rPr>
      </w:pPr>
      <w:r w:rsidRPr="00241883">
        <w:rPr>
          <w:b/>
          <w:bCs/>
        </w:rPr>
        <w:t>}</w:t>
      </w:r>
    </w:p>
    <w:p w14:paraId="0574E804" w14:textId="56C91FAB" w:rsidR="00241883" w:rsidRPr="00241883" w:rsidRDefault="00241883" w:rsidP="00241883">
      <w:pPr>
        <w:rPr>
          <w:b/>
          <w:bCs/>
        </w:rPr>
      </w:pPr>
      <w:r w:rsidRPr="00241883">
        <w:rPr>
          <w:b/>
          <w:bCs/>
        </w:rPr>
        <w:t>Module “</w:t>
      </w:r>
      <w:r>
        <w:rPr>
          <w:b/>
          <w:bCs/>
        </w:rPr>
        <w:t>qa</w:t>
      </w:r>
      <w:r w:rsidRPr="00241883">
        <w:rPr>
          <w:b/>
          <w:bCs/>
        </w:rPr>
        <w:t>”{</w:t>
      </w:r>
    </w:p>
    <w:p w14:paraId="70F5833E" w14:textId="77777777" w:rsidR="00241883" w:rsidRPr="00241883" w:rsidRDefault="00241883" w:rsidP="00241883">
      <w:pPr>
        <w:rPr>
          <w:b/>
          <w:bCs/>
        </w:rPr>
      </w:pPr>
      <w:r w:rsidRPr="00241883">
        <w:rPr>
          <w:b/>
          <w:bCs/>
        </w:rPr>
        <w:t>Source =”./modules/resource-group”</w:t>
      </w:r>
    </w:p>
    <w:p w14:paraId="15B8DEA8" w14:textId="77777777" w:rsidR="00241883" w:rsidRDefault="00241883" w:rsidP="00241883">
      <w:pPr>
        <w:rPr>
          <w:b/>
          <w:bCs/>
        </w:rPr>
      </w:pPr>
      <w:r w:rsidRPr="00241883">
        <w:rPr>
          <w:b/>
          <w:bCs/>
        </w:rPr>
        <w:t>}</w:t>
      </w:r>
    </w:p>
    <w:p w14:paraId="4CC4EFDA" w14:textId="0289DE6F" w:rsidR="00241883" w:rsidRPr="00241883" w:rsidRDefault="00241883" w:rsidP="00241883">
      <w:pPr>
        <w:rPr>
          <w:b/>
          <w:bCs/>
        </w:rPr>
      </w:pPr>
      <w:r w:rsidRPr="00241883">
        <w:rPr>
          <w:b/>
          <w:bCs/>
        </w:rPr>
        <w:t>Module “</w:t>
      </w:r>
      <w:r>
        <w:rPr>
          <w:b/>
          <w:bCs/>
        </w:rPr>
        <w:t>prod</w:t>
      </w:r>
      <w:r w:rsidRPr="00241883">
        <w:rPr>
          <w:b/>
          <w:bCs/>
        </w:rPr>
        <w:t>”{</w:t>
      </w:r>
    </w:p>
    <w:p w14:paraId="3A324F91" w14:textId="77777777" w:rsidR="00241883" w:rsidRPr="00241883" w:rsidRDefault="00241883" w:rsidP="00241883">
      <w:pPr>
        <w:rPr>
          <w:b/>
          <w:bCs/>
        </w:rPr>
      </w:pPr>
      <w:r w:rsidRPr="00241883">
        <w:rPr>
          <w:b/>
          <w:bCs/>
        </w:rPr>
        <w:t>Source =”./modules/resource-group”</w:t>
      </w:r>
    </w:p>
    <w:p w14:paraId="3723518E" w14:textId="77777777" w:rsidR="00241883" w:rsidRDefault="00241883" w:rsidP="00241883">
      <w:pPr>
        <w:rPr>
          <w:b/>
          <w:bCs/>
        </w:rPr>
      </w:pPr>
      <w:r w:rsidRPr="00241883">
        <w:rPr>
          <w:b/>
          <w:bCs/>
        </w:rPr>
        <w:t>}</w:t>
      </w:r>
    </w:p>
    <w:p w14:paraId="70AF058D" w14:textId="77777777" w:rsidR="00241883" w:rsidRDefault="00241883" w:rsidP="00241883">
      <w:pPr>
        <w:rPr>
          <w:b/>
          <w:bCs/>
        </w:rPr>
      </w:pPr>
    </w:p>
    <w:p w14:paraId="4528E423" w14:textId="77777777" w:rsidR="00241883" w:rsidRDefault="00241883" w:rsidP="00241883">
      <w:pPr>
        <w:rPr>
          <w:b/>
          <w:bCs/>
        </w:rPr>
      </w:pPr>
    </w:p>
    <w:p w14:paraId="64B60263" w14:textId="06238B7E" w:rsidR="00DF2CA8" w:rsidRDefault="00DF2CA8" w:rsidP="00241883">
      <w:r>
        <w:lastRenderedPageBreak/>
        <w:t>Module Flow :</w:t>
      </w:r>
      <w:r>
        <w:rPr>
          <w:noProof/>
        </w:rPr>
        <w:drawing>
          <wp:inline distT="0" distB="0" distL="0" distR="0" wp14:anchorId="6C64E729" wp14:editId="760503F5">
            <wp:extent cx="5105400" cy="5305425"/>
            <wp:effectExtent l="0" t="0" r="0" b="9525"/>
            <wp:docPr id="16272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06EB" w14:textId="77777777" w:rsidR="00DF2CA8" w:rsidRDefault="00DF2CA8" w:rsidP="00241883"/>
    <w:p w14:paraId="45E59151" w14:textId="1E214719" w:rsidR="00DF2CA8" w:rsidRDefault="00DF2CA8" w:rsidP="00241883">
      <w:r>
        <w:t>Input</w:t>
      </w:r>
      <w:r>
        <w:sym w:font="Wingdings" w:char="F0E0"/>
      </w:r>
      <w:r>
        <w:t>processing</w:t>
      </w:r>
      <w:r>
        <w:sym w:font="Wingdings" w:char="F0E0"/>
      </w:r>
      <w:r>
        <w:t xml:space="preserve"> outputs</w:t>
      </w:r>
    </w:p>
    <w:p w14:paraId="1498FCDB" w14:textId="77777777" w:rsidR="00DF2CA8" w:rsidRDefault="00DF2CA8" w:rsidP="00241883"/>
    <w:p w14:paraId="5FBB89B7" w14:textId="77777777" w:rsidR="00DF2CA8" w:rsidRDefault="00DF2CA8" w:rsidP="00241883"/>
    <w:p w14:paraId="497F0F14" w14:textId="355FBFAB" w:rsidR="00DF2CA8" w:rsidRDefault="00DF2CA8" w:rsidP="00241883">
      <w:r>
        <w:t>Root module -</w:t>
      </w:r>
      <w:r>
        <w:sym w:font="Wingdings" w:char="F0E0"/>
      </w:r>
      <w:r>
        <w:t>inputs variables –-&gt;child modules</w:t>
      </w:r>
      <w:r>
        <w:sym w:font="Wingdings" w:char="F0E0"/>
      </w:r>
      <w:r>
        <w:t xml:space="preserve"> Azure infra </w:t>
      </w:r>
      <w:r>
        <w:sym w:font="Wingdings" w:char="F0E0"/>
      </w:r>
      <w:r>
        <w:t>outputs</w:t>
      </w:r>
    </w:p>
    <w:p w14:paraId="442F9F1F" w14:textId="77777777" w:rsidR="00DF2CA8" w:rsidRDefault="00DF2CA8" w:rsidP="00241883"/>
    <w:p w14:paraId="0C865CEC" w14:textId="77777777" w:rsidR="00DF2CA8" w:rsidRDefault="00DF2CA8" w:rsidP="00241883"/>
    <w:p w14:paraId="5B0D9E83" w14:textId="54C23D1D" w:rsidR="00DF2CA8" w:rsidRDefault="00DF2CA8" w:rsidP="00241883">
      <w:r>
        <w:t>Module Modules:</w:t>
      </w:r>
    </w:p>
    <w:p w14:paraId="776D7FB8" w14:textId="77777777" w:rsidR="00DF2CA8" w:rsidRDefault="00DF2CA8" w:rsidP="00241883"/>
    <w:p w14:paraId="5CAFCCCA" w14:textId="7FA3D15F" w:rsidR="00DF2CA8" w:rsidRDefault="00DF2CA8" w:rsidP="00241883">
      <w:r>
        <w:t>Terraform-project</w:t>
      </w:r>
    </w:p>
    <w:p w14:paraId="583006B6" w14:textId="5C9D0CBA" w:rsidR="00DF2CA8" w:rsidRDefault="00DF2CA8" w:rsidP="00DF2CA8">
      <w:pPr>
        <w:pStyle w:val="ListParagraph"/>
        <w:numPr>
          <w:ilvl w:val="0"/>
          <w:numId w:val="37"/>
        </w:numPr>
      </w:pPr>
      <w:r>
        <w:t>Resource group module</w:t>
      </w:r>
    </w:p>
    <w:p w14:paraId="235CB9BD" w14:textId="553669E7" w:rsidR="00DF2CA8" w:rsidRDefault="00DF2CA8" w:rsidP="00DF2CA8">
      <w:pPr>
        <w:pStyle w:val="ListParagraph"/>
        <w:numPr>
          <w:ilvl w:val="0"/>
          <w:numId w:val="37"/>
        </w:numPr>
      </w:pPr>
      <w:r>
        <w:t>Vm Module</w:t>
      </w:r>
    </w:p>
    <w:p w14:paraId="3C782E12" w14:textId="77777777" w:rsidR="00DF2CA8" w:rsidRDefault="00DF2CA8" w:rsidP="00DF2CA8">
      <w:pPr>
        <w:pStyle w:val="ListParagraph"/>
        <w:numPr>
          <w:ilvl w:val="0"/>
          <w:numId w:val="37"/>
        </w:numPr>
      </w:pPr>
      <w:r>
        <w:t>Network module</w:t>
      </w:r>
    </w:p>
    <w:p w14:paraId="73C7F3B2" w14:textId="6B7FC023" w:rsidR="00DF2CA8" w:rsidRDefault="00DF2CA8" w:rsidP="00DF2CA8">
      <w:pPr>
        <w:pStyle w:val="ListParagraph"/>
        <w:numPr>
          <w:ilvl w:val="0"/>
          <w:numId w:val="37"/>
        </w:numPr>
      </w:pPr>
      <w:r>
        <w:t>Storage module</w:t>
      </w:r>
    </w:p>
    <w:p w14:paraId="1DECF0E0" w14:textId="2BB1001D" w:rsidR="00DF2CA8" w:rsidRDefault="00DF2CA8" w:rsidP="00DF2CA8">
      <w:pPr>
        <w:pStyle w:val="ListParagraph"/>
        <w:numPr>
          <w:ilvl w:val="0"/>
          <w:numId w:val="37"/>
        </w:numPr>
      </w:pPr>
      <w:r>
        <w:t>Aks Module</w:t>
      </w:r>
    </w:p>
    <w:p w14:paraId="73951A09" w14:textId="77777777" w:rsidR="00DF2CA8" w:rsidRDefault="00DF2CA8" w:rsidP="00DF2CA8"/>
    <w:p w14:paraId="41DEB750" w14:textId="77777777" w:rsidR="00DF2CA8" w:rsidRDefault="00DF2CA8" w:rsidP="00DF2CA8"/>
    <w:p w14:paraId="4E6DF98F" w14:textId="43DFDB5C" w:rsidR="00DF2CA8" w:rsidRPr="00DF2CA8" w:rsidRDefault="00DF2CA8" w:rsidP="00DF2CA8">
      <w:pPr>
        <w:rPr>
          <w:b/>
          <w:bCs/>
        </w:rPr>
      </w:pPr>
      <w:r w:rsidRPr="00DF2CA8">
        <w:rPr>
          <w:b/>
          <w:bCs/>
        </w:rPr>
        <w:t>Module “resource_group”{</w:t>
      </w:r>
    </w:p>
    <w:p w14:paraId="5BDE0C38" w14:textId="53262431" w:rsidR="00DF2CA8" w:rsidRPr="00DF2CA8" w:rsidRDefault="00DF2CA8" w:rsidP="00DF2CA8">
      <w:pPr>
        <w:rPr>
          <w:b/>
          <w:bCs/>
        </w:rPr>
      </w:pPr>
      <w:r w:rsidRPr="00DF2CA8">
        <w:rPr>
          <w:b/>
          <w:bCs/>
        </w:rPr>
        <w:t>Source =”./module/resource group”</w:t>
      </w:r>
    </w:p>
    <w:p w14:paraId="536110BF" w14:textId="4DCC4EEB" w:rsidR="00DF2CA8" w:rsidRPr="00DF2CA8" w:rsidRDefault="00DF2CA8" w:rsidP="00DF2CA8">
      <w:pPr>
        <w:rPr>
          <w:b/>
          <w:bCs/>
        </w:rPr>
      </w:pPr>
      <w:r w:rsidRPr="00DF2CA8">
        <w:rPr>
          <w:b/>
          <w:bCs/>
        </w:rPr>
        <w:t>}</w:t>
      </w:r>
    </w:p>
    <w:p w14:paraId="6D5950EA" w14:textId="196EE44C" w:rsidR="00DF2CA8" w:rsidRDefault="00DF2CA8" w:rsidP="00DF2CA8">
      <w:r>
        <w:t>Module “vm”{</w:t>
      </w:r>
    </w:p>
    <w:p w14:paraId="7B377EC9" w14:textId="69E7CE31" w:rsidR="00DF2CA8" w:rsidRDefault="00DF2CA8" w:rsidP="00DF2CA8">
      <w:r>
        <w:t>Source =”./module/vm”</w:t>
      </w:r>
    </w:p>
    <w:p w14:paraId="6DD7C4BD" w14:textId="09A370FD" w:rsidR="00DF2CA8" w:rsidRDefault="00DF2CA8" w:rsidP="00DF2CA8">
      <w:r>
        <w:t>}</w:t>
      </w:r>
    </w:p>
    <w:p w14:paraId="495FB131" w14:textId="44A02463" w:rsidR="00DF2CA8" w:rsidRPr="00DF2CA8" w:rsidRDefault="00DF2CA8" w:rsidP="00DF2CA8">
      <w:pPr>
        <w:rPr>
          <w:b/>
          <w:bCs/>
        </w:rPr>
      </w:pPr>
      <w:r w:rsidRPr="00DF2CA8">
        <w:rPr>
          <w:b/>
          <w:bCs/>
        </w:rPr>
        <w:t>Module “network” {</w:t>
      </w:r>
    </w:p>
    <w:p w14:paraId="08032D55" w14:textId="772F12AC" w:rsidR="00DF2CA8" w:rsidRPr="00DF2CA8" w:rsidRDefault="00DF2CA8" w:rsidP="00DF2CA8">
      <w:pPr>
        <w:rPr>
          <w:b/>
          <w:bCs/>
        </w:rPr>
      </w:pPr>
      <w:r w:rsidRPr="00DF2CA8">
        <w:rPr>
          <w:b/>
          <w:bCs/>
        </w:rPr>
        <w:t>Source =”/module/network”</w:t>
      </w:r>
    </w:p>
    <w:p w14:paraId="7AA9CFA6" w14:textId="5F900ABD" w:rsidR="00DF2CA8" w:rsidRPr="00DF2CA8" w:rsidRDefault="00DF2CA8" w:rsidP="00DF2CA8">
      <w:pPr>
        <w:rPr>
          <w:b/>
          <w:bCs/>
        </w:rPr>
      </w:pPr>
      <w:r w:rsidRPr="00DF2CA8">
        <w:rPr>
          <w:b/>
          <w:bCs/>
        </w:rPr>
        <w:t>}</w:t>
      </w:r>
    </w:p>
    <w:p w14:paraId="378E4A19" w14:textId="77777777" w:rsidR="00DF2CA8" w:rsidRDefault="00DF2CA8" w:rsidP="00241883"/>
    <w:p w14:paraId="0BF91BCB" w14:textId="77777777" w:rsidR="001F67E6" w:rsidRDefault="001F67E6" w:rsidP="00241883"/>
    <w:p w14:paraId="674BFE11" w14:textId="1D922DF0" w:rsidR="0018260D" w:rsidRDefault="0018260D" w:rsidP="00241883">
      <w:r>
        <w:rPr>
          <w:noProof/>
        </w:rPr>
        <w:lastRenderedPageBreak/>
        <w:drawing>
          <wp:inline distT="0" distB="0" distL="0" distR="0" wp14:anchorId="1298A650" wp14:editId="5F841063">
            <wp:extent cx="5943600" cy="3859530"/>
            <wp:effectExtent l="0" t="0" r="0" b="7620"/>
            <wp:docPr id="151702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7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80FB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>For example:</w:t>
      </w:r>
    </w:p>
    <w:p w14:paraId="2422E45E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>module "vm" {</w:t>
      </w:r>
    </w:p>
    <w:p w14:paraId="699FB30D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 xml:space="preserve">  source = "./modules/vm"</w:t>
      </w:r>
    </w:p>
    <w:p w14:paraId="2EA4EFD0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 xml:space="preserve">  vm_name = "dev-vm"</w:t>
      </w:r>
    </w:p>
    <w:p w14:paraId="0890BC3B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 xml:space="preserve">  vm_size = "Standard_B2s"</w:t>
      </w:r>
    </w:p>
    <w:p w14:paraId="3391E9B8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>}</w:t>
      </w:r>
    </w:p>
    <w:p w14:paraId="7FBFF9DA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>Production can use:</w:t>
      </w:r>
    </w:p>
    <w:p w14:paraId="02E12160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>module "vm" {</w:t>
      </w:r>
    </w:p>
    <w:p w14:paraId="11CA190C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 xml:space="preserve">  source = "./modules/vm"</w:t>
      </w:r>
    </w:p>
    <w:p w14:paraId="112FAB8B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 xml:space="preserve">  vm_name = "prod-vm"</w:t>
      </w:r>
    </w:p>
    <w:p w14:paraId="6CD4B73B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 xml:space="preserve">  vm_size = "Standard_D4s_v5"</w:t>
      </w:r>
    </w:p>
    <w:p w14:paraId="37863411" w14:textId="77777777" w:rsidR="001F67E6" w:rsidRPr="00CC1431" w:rsidRDefault="001F67E6" w:rsidP="001F67E6">
      <w:pPr>
        <w:rPr>
          <w:b/>
          <w:bCs/>
        </w:rPr>
      </w:pPr>
      <w:r w:rsidRPr="00CC1431">
        <w:rPr>
          <w:b/>
          <w:bCs/>
        </w:rPr>
        <w:t>}</w:t>
      </w:r>
    </w:p>
    <w:p w14:paraId="3F76E07B" w14:textId="32883DBA" w:rsidR="00241883" w:rsidRPr="00241883" w:rsidRDefault="001F67E6" w:rsidP="001F67E6">
      <w:r>
        <w:rPr>
          <w:b/>
          <w:bCs/>
        </w:rPr>
        <w:pict w14:anchorId="4CDF46C3">
          <v:rect id="_x0000_i1045" style="width:0;height:1.5pt" o:hralign="center" o:hrstd="t" o:hr="t" fillcolor="#a0a0a0" stroked="f"/>
        </w:pict>
      </w:r>
    </w:p>
    <w:p w14:paraId="28A1AE7B" w14:textId="6EDB0957" w:rsidR="00241883" w:rsidRDefault="001F67E6" w:rsidP="00622382">
      <w:pPr>
        <w:rPr>
          <w:b/>
          <w:bCs/>
        </w:rPr>
      </w:pPr>
      <w:r>
        <w:rPr>
          <w:b/>
          <w:bCs/>
        </w:rPr>
        <w:lastRenderedPageBreak/>
        <w:t>Local module vs remote module</w:t>
      </w:r>
    </w:p>
    <w:p w14:paraId="42E4A301" w14:textId="32E33B48" w:rsidR="001F67E6" w:rsidRPr="00A94E6D" w:rsidRDefault="00A94E6D" w:rsidP="00622382">
      <w:pPr>
        <w:rPr>
          <w:b/>
          <w:bCs/>
          <w:u w:val="single"/>
        </w:rPr>
      </w:pPr>
      <w:r w:rsidRPr="00A94E6D">
        <w:rPr>
          <w:b/>
          <w:bCs/>
          <w:u w:val="single"/>
        </w:rPr>
        <w:t>Local Module:</w:t>
      </w:r>
    </w:p>
    <w:p w14:paraId="672EEDF0" w14:textId="672C4FD0" w:rsidR="00A94E6D" w:rsidRPr="00A94E6D" w:rsidRDefault="00A94E6D" w:rsidP="00622382">
      <w:pPr>
        <w:rPr>
          <w:b/>
          <w:bCs/>
        </w:rPr>
      </w:pPr>
      <w:r w:rsidRPr="00A94E6D">
        <w:rPr>
          <w:b/>
          <w:bCs/>
        </w:rPr>
        <w:t>Module stored inside your project</w:t>
      </w:r>
    </w:p>
    <w:p w14:paraId="2D006D10" w14:textId="50F90F3E" w:rsidR="00A94E6D" w:rsidRPr="00A94E6D" w:rsidRDefault="00A94E6D" w:rsidP="00622382">
      <w:pPr>
        <w:rPr>
          <w:b/>
          <w:bCs/>
        </w:rPr>
      </w:pPr>
      <w:r w:rsidRPr="00A94E6D">
        <w:rPr>
          <w:b/>
          <w:bCs/>
        </w:rPr>
        <w:t xml:space="preserve"> Module “vm”{</w:t>
      </w:r>
    </w:p>
    <w:p w14:paraId="5F5FE4FE" w14:textId="194C073E" w:rsidR="00A94E6D" w:rsidRPr="00A94E6D" w:rsidRDefault="00A94E6D" w:rsidP="00622382">
      <w:pPr>
        <w:rPr>
          <w:b/>
          <w:bCs/>
        </w:rPr>
      </w:pPr>
      <w:r w:rsidRPr="00A94E6D">
        <w:rPr>
          <w:b/>
          <w:bCs/>
        </w:rPr>
        <w:t>Source =”./module/vm”</w:t>
      </w:r>
    </w:p>
    <w:p w14:paraId="6E9FFF64" w14:textId="0B159232" w:rsidR="00A94E6D" w:rsidRPr="00A94E6D" w:rsidRDefault="00A94E6D" w:rsidP="00622382">
      <w:pPr>
        <w:rPr>
          <w:b/>
          <w:bCs/>
        </w:rPr>
      </w:pPr>
      <w:r w:rsidRPr="00A94E6D">
        <w:rPr>
          <w:b/>
          <w:bCs/>
        </w:rPr>
        <w:t>}</w:t>
      </w:r>
    </w:p>
    <w:p w14:paraId="3CA1D541" w14:textId="77777777" w:rsidR="00A94E6D" w:rsidRDefault="00A94E6D" w:rsidP="00622382">
      <w:pPr>
        <w:rPr>
          <w:b/>
          <w:bCs/>
        </w:rPr>
      </w:pPr>
    </w:p>
    <w:p w14:paraId="4BA41C1B" w14:textId="2CCBBF2D" w:rsidR="00A94E6D" w:rsidRPr="00A94E6D" w:rsidRDefault="00A94E6D" w:rsidP="00622382">
      <w:pPr>
        <w:rPr>
          <w:b/>
          <w:bCs/>
          <w:u w:val="single"/>
        </w:rPr>
      </w:pPr>
      <w:r w:rsidRPr="00A94E6D">
        <w:rPr>
          <w:b/>
          <w:bCs/>
          <w:u w:val="single"/>
        </w:rPr>
        <w:t>Remote module:</w:t>
      </w:r>
    </w:p>
    <w:p w14:paraId="712BC436" w14:textId="77777777" w:rsidR="00A94E6D" w:rsidRDefault="00A94E6D" w:rsidP="00622382">
      <w:pPr>
        <w:rPr>
          <w:b/>
          <w:bCs/>
        </w:rPr>
      </w:pPr>
    </w:p>
    <w:p w14:paraId="7A78C739" w14:textId="57F56360" w:rsidR="00A94E6D" w:rsidRPr="00A94E6D" w:rsidRDefault="00A94E6D" w:rsidP="00622382">
      <w:r w:rsidRPr="00A94E6D">
        <w:t>Module stored in git</w:t>
      </w:r>
    </w:p>
    <w:p w14:paraId="414E9FDC" w14:textId="3485BC49" w:rsidR="00A94E6D" w:rsidRPr="00A94E6D" w:rsidRDefault="00A94E6D" w:rsidP="00622382">
      <w:r w:rsidRPr="00A94E6D">
        <w:t>Module “vm”{</w:t>
      </w:r>
    </w:p>
    <w:p w14:paraId="35CA0D24" w14:textId="269AF17A" w:rsidR="00A94E6D" w:rsidRPr="00A94E6D" w:rsidRDefault="00A94E6D" w:rsidP="00622382">
      <w:r w:rsidRPr="00A94E6D">
        <w:t>Vm module-</w:t>
      </w:r>
      <w:r w:rsidRPr="00A94E6D">
        <w:sym w:font="Wingdings" w:char="F0E0"/>
      </w:r>
      <w:r w:rsidRPr="00A94E6D">
        <w:t>Source =”git::https//github.com/companyname/terraform-vm.git”</w:t>
      </w:r>
    </w:p>
    <w:p w14:paraId="42924DED" w14:textId="754D3982" w:rsidR="00A94E6D" w:rsidRPr="00A94E6D" w:rsidRDefault="00A94E6D" w:rsidP="00622382">
      <w:r w:rsidRPr="00A94E6D">
        <w:t>Network module</w:t>
      </w:r>
      <w:r w:rsidRPr="00A94E6D">
        <w:sym w:font="Wingdings" w:char="F0E0"/>
      </w:r>
      <w:r w:rsidRPr="00A94E6D">
        <w:t xml:space="preserve">Source = </w:t>
      </w:r>
      <w:hyperlink r:id="rId11" w:history="1">
        <w:r w:rsidRPr="00A94E6D">
          <w:rPr>
            <w:rStyle w:val="Hyperlink"/>
          </w:rPr>
          <w:t>https://github.com/CloudDevOpsBoss/terraform-project.git</w:t>
        </w:r>
      </w:hyperlink>
    </w:p>
    <w:p w14:paraId="21FE6E19" w14:textId="1F7E6340" w:rsidR="00A94E6D" w:rsidRPr="00A94E6D" w:rsidRDefault="00A94E6D" w:rsidP="00622382">
      <w:r w:rsidRPr="00A94E6D">
        <w:t xml:space="preserve">Storage module &gt;-Source =” </w:t>
      </w:r>
      <w:hyperlink r:id="rId12" w:history="1">
        <w:r w:rsidRPr="00A94E6D">
          <w:rPr>
            <w:rStyle w:val="Hyperlink"/>
          </w:rPr>
          <w:t>https://github.com/CloudDevOpsBoss/terraform-project.git</w:t>
        </w:r>
      </w:hyperlink>
      <w:r w:rsidRPr="00A94E6D">
        <w:t xml:space="preserve">” </w:t>
      </w:r>
    </w:p>
    <w:p w14:paraId="42F68F94" w14:textId="07EF094B" w:rsidR="00A94E6D" w:rsidRPr="00A94E6D" w:rsidRDefault="00A94E6D" w:rsidP="00622382">
      <w:r w:rsidRPr="00A94E6D">
        <w:t>}</w:t>
      </w:r>
    </w:p>
    <w:p w14:paraId="6E09D224" w14:textId="77777777" w:rsidR="00A94E6D" w:rsidRDefault="00A94E6D" w:rsidP="00622382">
      <w:pPr>
        <w:rPr>
          <w:b/>
          <w:bCs/>
        </w:rPr>
      </w:pPr>
    </w:p>
    <w:p w14:paraId="2DE5B57D" w14:textId="77777777" w:rsidR="00A94E6D" w:rsidRDefault="00A94E6D" w:rsidP="00622382">
      <w:pPr>
        <w:rPr>
          <w:b/>
          <w:bCs/>
        </w:rPr>
      </w:pPr>
    </w:p>
    <w:p w14:paraId="4C1A9B6D" w14:textId="1C1157E6" w:rsidR="00A94E6D" w:rsidRDefault="00A94E6D" w:rsidP="00622382">
      <w:pPr>
        <w:rPr>
          <w:b/>
          <w:bCs/>
        </w:rPr>
      </w:pPr>
      <w:r>
        <w:rPr>
          <w:b/>
          <w:bCs/>
        </w:rPr>
        <w:t>Module benefits:</w:t>
      </w:r>
    </w:p>
    <w:p w14:paraId="0C658D8E" w14:textId="77777777" w:rsidR="00A94E6D" w:rsidRDefault="00A94E6D" w:rsidP="00622382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836"/>
        <w:gridCol w:w="1698"/>
      </w:tblGrid>
      <w:tr w:rsidR="00A94E6D" w:rsidRPr="00B25AE9" w14:paraId="3D24C3D1" w14:textId="77777777" w:rsidTr="0070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73DCC" w14:textId="77777777" w:rsidR="00A94E6D" w:rsidRPr="00B25AE9" w:rsidRDefault="00A94E6D" w:rsidP="0070476C">
            <w:pPr>
              <w:rPr>
                <w:b/>
                <w:bCs/>
              </w:rPr>
            </w:pPr>
            <w:r w:rsidRPr="00B25A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0A83B7" w14:textId="77777777" w:rsidR="00A94E6D" w:rsidRPr="00B25AE9" w:rsidRDefault="00A94E6D" w:rsidP="0070476C">
            <w:pPr>
              <w:rPr>
                <w:b/>
                <w:bCs/>
              </w:rPr>
            </w:pPr>
            <w:r w:rsidRPr="00B25AE9">
              <w:rPr>
                <w:b/>
                <w:bCs/>
              </w:rPr>
              <w:t>Without Modules</w:t>
            </w:r>
          </w:p>
        </w:tc>
        <w:tc>
          <w:tcPr>
            <w:tcW w:w="0" w:type="auto"/>
            <w:vAlign w:val="center"/>
            <w:hideMark/>
          </w:tcPr>
          <w:p w14:paraId="586BDDB1" w14:textId="77777777" w:rsidR="00A94E6D" w:rsidRPr="00B25AE9" w:rsidRDefault="00A94E6D" w:rsidP="0070476C">
            <w:pPr>
              <w:rPr>
                <w:b/>
                <w:bCs/>
              </w:rPr>
            </w:pPr>
            <w:r w:rsidRPr="00B25AE9">
              <w:rPr>
                <w:b/>
                <w:bCs/>
              </w:rPr>
              <w:t>With Modules</w:t>
            </w:r>
          </w:p>
        </w:tc>
      </w:tr>
      <w:tr w:rsidR="00A94E6D" w:rsidRPr="00B25AE9" w14:paraId="197B6074" w14:textId="77777777" w:rsidTr="007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EDB6" w14:textId="77777777" w:rsidR="00A94E6D" w:rsidRPr="00B25AE9" w:rsidRDefault="00A94E6D" w:rsidP="0070476C">
            <w:r w:rsidRPr="00B25AE9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8442F38" w14:textId="77777777" w:rsidR="00A94E6D" w:rsidRPr="00B25AE9" w:rsidRDefault="00A94E6D" w:rsidP="0070476C">
            <w:r w:rsidRPr="00B25AE9">
              <w:t>Low</w:t>
            </w:r>
          </w:p>
        </w:tc>
        <w:tc>
          <w:tcPr>
            <w:tcW w:w="0" w:type="auto"/>
            <w:vAlign w:val="center"/>
            <w:hideMark/>
          </w:tcPr>
          <w:p w14:paraId="5AD4317D" w14:textId="77777777" w:rsidR="00A94E6D" w:rsidRPr="00B25AE9" w:rsidRDefault="00A94E6D" w:rsidP="0070476C">
            <w:r w:rsidRPr="00B25AE9">
              <w:t>High</w:t>
            </w:r>
          </w:p>
        </w:tc>
      </w:tr>
      <w:tr w:rsidR="00A94E6D" w:rsidRPr="00B25AE9" w14:paraId="5B831417" w14:textId="77777777" w:rsidTr="007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0607" w14:textId="77777777" w:rsidR="00A94E6D" w:rsidRPr="00B25AE9" w:rsidRDefault="00A94E6D" w:rsidP="0070476C">
            <w:r w:rsidRPr="00B25AE9">
              <w:t>Duplicate code</w:t>
            </w:r>
          </w:p>
        </w:tc>
        <w:tc>
          <w:tcPr>
            <w:tcW w:w="0" w:type="auto"/>
            <w:vAlign w:val="center"/>
            <w:hideMark/>
          </w:tcPr>
          <w:p w14:paraId="266403C0" w14:textId="77777777" w:rsidR="00A94E6D" w:rsidRPr="00B25AE9" w:rsidRDefault="00A94E6D" w:rsidP="0070476C">
            <w:r w:rsidRPr="00B25AE9">
              <w:t>More</w:t>
            </w:r>
          </w:p>
        </w:tc>
        <w:tc>
          <w:tcPr>
            <w:tcW w:w="0" w:type="auto"/>
            <w:vAlign w:val="center"/>
            <w:hideMark/>
          </w:tcPr>
          <w:p w14:paraId="65F0A1FB" w14:textId="77777777" w:rsidR="00A94E6D" w:rsidRPr="00B25AE9" w:rsidRDefault="00A94E6D" w:rsidP="0070476C">
            <w:r w:rsidRPr="00B25AE9">
              <w:t>Less</w:t>
            </w:r>
          </w:p>
        </w:tc>
      </w:tr>
      <w:tr w:rsidR="00A94E6D" w:rsidRPr="00B25AE9" w14:paraId="2F140387" w14:textId="77777777" w:rsidTr="007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A480" w14:textId="77777777" w:rsidR="00A94E6D" w:rsidRPr="00B25AE9" w:rsidRDefault="00A94E6D" w:rsidP="0070476C">
            <w:r w:rsidRPr="00B25AE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A019CC9" w14:textId="77777777" w:rsidR="00A94E6D" w:rsidRPr="00B25AE9" w:rsidRDefault="00A94E6D" w:rsidP="0070476C">
            <w:r w:rsidRPr="00B25AE9">
              <w:t>Difficult</w:t>
            </w:r>
          </w:p>
        </w:tc>
        <w:tc>
          <w:tcPr>
            <w:tcW w:w="0" w:type="auto"/>
            <w:vAlign w:val="center"/>
            <w:hideMark/>
          </w:tcPr>
          <w:p w14:paraId="5AE8C680" w14:textId="77777777" w:rsidR="00A94E6D" w:rsidRPr="00B25AE9" w:rsidRDefault="00A94E6D" w:rsidP="0070476C">
            <w:r w:rsidRPr="00B25AE9">
              <w:t>Easier</w:t>
            </w:r>
          </w:p>
        </w:tc>
      </w:tr>
      <w:tr w:rsidR="00A94E6D" w:rsidRPr="00B25AE9" w14:paraId="44B17DAB" w14:textId="77777777" w:rsidTr="007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284" w14:textId="77777777" w:rsidR="00A94E6D" w:rsidRPr="00B25AE9" w:rsidRDefault="00A94E6D" w:rsidP="0070476C">
            <w:r w:rsidRPr="00B25AE9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57B0FEF0" w14:textId="77777777" w:rsidR="00A94E6D" w:rsidRPr="00B25AE9" w:rsidRDefault="00A94E6D" w:rsidP="0070476C">
            <w:r w:rsidRPr="00B25AE9">
              <w:t>Difficult</w:t>
            </w:r>
          </w:p>
        </w:tc>
        <w:tc>
          <w:tcPr>
            <w:tcW w:w="0" w:type="auto"/>
            <w:vAlign w:val="center"/>
            <w:hideMark/>
          </w:tcPr>
          <w:p w14:paraId="3C3126FD" w14:textId="77777777" w:rsidR="00A94E6D" w:rsidRPr="00B25AE9" w:rsidRDefault="00A94E6D" w:rsidP="0070476C">
            <w:r w:rsidRPr="00B25AE9">
              <w:t>Easier</w:t>
            </w:r>
          </w:p>
        </w:tc>
      </w:tr>
      <w:tr w:rsidR="00A94E6D" w:rsidRPr="00B25AE9" w14:paraId="4E8F158E" w14:textId="77777777" w:rsidTr="007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E714" w14:textId="77777777" w:rsidR="00A94E6D" w:rsidRPr="00B25AE9" w:rsidRDefault="00A94E6D" w:rsidP="0070476C">
            <w:r w:rsidRPr="00B25AE9">
              <w:lastRenderedPageBreak/>
              <w:t>Large projects</w:t>
            </w:r>
          </w:p>
        </w:tc>
        <w:tc>
          <w:tcPr>
            <w:tcW w:w="0" w:type="auto"/>
            <w:vAlign w:val="center"/>
            <w:hideMark/>
          </w:tcPr>
          <w:p w14:paraId="6A63E1ED" w14:textId="77777777" w:rsidR="00A94E6D" w:rsidRPr="00B25AE9" w:rsidRDefault="00A94E6D" w:rsidP="0070476C">
            <w:r w:rsidRPr="00B25AE9">
              <w:t>Harder</w:t>
            </w:r>
          </w:p>
        </w:tc>
        <w:tc>
          <w:tcPr>
            <w:tcW w:w="0" w:type="auto"/>
            <w:vAlign w:val="center"/>
            <w:hideMark/>
          </w:tcPr>
          <w:p w14:paraId="14DF1E03" w14:textId="77777777" w:rsidR="00A94E6D" w:rsidRPr="00B25AE9" w:rsidRDefault="00A94E6D" w:rsidP="0070476C">
            <w:r w:rsidRPr="00B25AE9">
              <w:t>Better organized</w:t>
            </w:r>
          </w:p>
        </w:tc>
      </w:tr>
      <w:tr w:rsidR="00A94E6D" w:rsidRPr="00B25AE9" w14:paraId="5F30DC5B" w14:textId="77777777" w:rsidTr="0070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D8D4" w14:textId="77777777" w:rsidR="00A94E6D" w:rsidRPr="00B25AE9" w:rsidRDefault="00A94E6D" w:rsidP="0070476C">
            <w:r w:rsidRPr="00B25AE9"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069D1A9B" w14:textId="77777777" w:rsidR="00A94E6D" w:rsidRPr="00B25AE9" w:rsidRDefault="00A94E6D" w:rsidP="0070476C">
            <w:r w:rsidRPr="00B25AE9"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54125AC3" w14:textId="77777777" w:rsidR="00A94E6D" w:rsidRPr="00B25AE9" w:rsidRDefault="00A94E6D" w:rsidP="0070476C">
            <w:r w:rsidRPr="00B25AE9">
              <w:t>Easier</w:t>
            </w:r>
          </w:p>
        </w:tc>
      </w:tr>
    </w:tbl>
    <w:p w14:paraId="3AC15A35" w14:textId="77777777" w:rsidR="00A94E6D" w:rsidRPr="00A94E6D" w:rsidRDefault="00A94E6D" w:rsidP="00622382">
      <w:pPr>
        <w:rPr>
          <w:b/>
          <w:bCs/>
        </w:rPr>
      </w:pPr>
    </w:p>
    <w:p w14:paraId="021B75FE" w14:textId="77777777" w:rsidR="00A94E6D" w:rsidRPr="00A94E6D" w:rsidRDefault="00A94E6D" w:rsidP="00622382"/>
    <w:p w14:paraId="210F9923" w14:textId="77777777" w:rsidR="00241883" w:rsidRDefault="00241883" w:rsidP="00622382"/>
    <w:p w14:paraId="1D2A29FB" w14:textId="44F64AE1" w:rsidR="00622382" w:rsidRDefault="00622382" w:rsidP="00622382">
      <w:r>
        <w:t xml:space="preserve">   </w:t>
      </w:r>
    </w:p>
    <w:p w14:paraId="0B3ED8D9" w14:textId="4E541F57" w:rsidR="00622382" w:rsidRPr="009F10AD" w:rsidRDefault="00622382" w:rsidP="00622382">
      <w:r>
        <w:t xml:space="preserve">   </w:t>
      </w:r>
    </w:p>
    <w:p w14:paraId="4B8343A0" w14:textId="77777777" w:rsidR="00622382" w:rsidRPr="003B64D2" w:rsidRDefault="00622382" w:rsidP="003B64D2"/>
    <w:sectPr w:rsidR="00622382" w:rsidRPr="003B6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8DE"/>
    <w:multiLevelType w:val="hybridMultilevel"/>
    <w:tmpl w:val="D08C32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F5713"/>
    <w:multiLevelType w:val="multilevel"/>
    <w:tmpl w:val="641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37C6"/>
    <w:multiLevelType w:val="multilevel"/>
    <w:tmpl w:val="E6E2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E018E"/>
    <w:multiLevelType w:val="multilevel"/>
    <w:tmpl w:val="CAA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45D20"/>
    <w:multiLevelType w:val="hybridMultilevel"/>
    <w:tmpl w:val="AAF4E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04B51"/>
    <w:multiLevelType w:val="hybridMultilevel"/>
    <w:tmpl w:val="49D85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0495F"/>
    <w:multiLevelType w:val="hybridMultilevel"/>
    <w:tmpl w:val="45C2B4E2"/>
    <w:lvl w:ilvl="0" w:tplc="2A50B056">
      <w:numFmt w:val="bullet"/>
      <w:lvlText w:val=""/>
      <w:lvlJc w:val="left"/>
      <w:pPr>
        <w:ind w:left="5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7" w15:restartNumberingAfterBreak="0">
    <w:nsid w:val="2E16467F"/>
    <w:multiLevelType w:val="hybridMultilevel"/>
    <w:tmpl w:val="67442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C2EDD"/>
    <w:multiLevelType w:val="hybridMultilevel"/>
    <w:tmpl w:val="CA00F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D58B8"/>
    <w:multiLevelType w:val="multilevel"/>
    <w:tmpl w:val="B87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85D1C"/>
    <w:multiLevelType w:val="hybridMultilevel"/>
    <w:tmpl w:val="4E322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1310E"/>
    <w:multiLevelType w:val="hybridMultilevel"/>
    <w:tmpl w:val="6310D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56695"/>
    <w:multiLevelType w:val="hybridMultilevel"/>
    <w:tmpl w:val="3D262E02"/>
    <w:lvl w:ilvl="0" w:tplc="EBFE05F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D3718"/>
    <w:multiLevelType w:val="hybridMultilevel"/>
    <w:tmpl w:val="F574E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A5AD3"/>
    <w:multiLevelType w:val="multilevel"/>
    <w:tmpl w:val="178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D70A6"/>
    <w:multiLevelType w:val="hybridMultilevel"/>
    <w:tmpl w:val="D2524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676BE"/>
    <w:multiLevelType w:val="hybridMultilevel"/>
    <w:tmpl w:val="6C5C9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45096"/>
    <w:multiLevelType w:val="hybridMultilevel"/>
    <w:tmpl w:val="86866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A35700"/>
    <w:multiLevelType w:val="multilevel"/>
    <w:tmpl w:val="D4E8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AD3C0E"/>
    <w:multiLevelType w:val="multilevel"/>
    <w:tmpl w:val="459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E7119"/>
    <w:multiLevelType w:val="multilevel"/>
    <w:tmpl w:val="3C2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A1D42"/>
    <w:multiLevelType w:val="multilevel"/>
    <w:tmpl w:val="6666F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A53B2B"/>
    <w:multiLevelType w:val="hybridMultilevel"/>
    <w:tmpl w:val="32D20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D4180"/>
    <w:multiLevelType w:val="hybridMultilevel"/>
    <w:tmpl w:val="ACB88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F945E1"/>
    <w:multiLevelType w:val="hybridMultilevel"/>
    <w:tmpl w:val="D08C3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353C88"/>
    <w:multiLevelType w:val="multilevel"/>
    <w:tmpl w:val="006C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31EF3"/>
    <w:multiLevelType w:val="hybridMultilevel"/>
    <w:tmpl w:val="02282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52342"/>
    <w:multiLevelType w:val="hybridMultilevel"/>
    <w:tmpl w:val="4CBC1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D65B7E"/>
    <w:multiLevelType w:val="hybridMultilevel"/>
    <w:tmpl w:val="F4087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5A4868"/>
    <w:multiLevelType w:val="hybridMultilevel"/>
    <w:tmpl w:val="78B89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5A48BA"/>
    <w:multiLevelType w:val="hybridMultilevel"/>
    <w:tmpl w:val="C5028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B56420"/>
    <w:multiLevelType w:val="hybridMultilevel"/>
    <w:tmpl w:val="A1A81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4634C2"/>
    <w:multiLevelType w:val="hybridMultilevel"/>
    <w:tmpl w:val="74EE6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7B16C3"/>
    <w:multiLevelType w:val="multilevel"/>
    <w:tmpl w:val="DA4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65EF6"/>
    <w:multiLevelType w:val="multilevel"/>
    <w:tmpl w:val="828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04A55"/>
    <w:multiLevelType w:val="multilevel"/>
    <w:tmpl w:val="CF4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20D04"/>
    <w:multiLevelType w:val="multilevel"/>
    <w:tmpl w:val="230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417">
    <w:abstractNumId w:val="4"/>
  </w:num>
  <w:num w:numId="2" w16cid:durableId="1724985639">
    <w:abstractNumId w:val="31"/>
  </w:num>
  <w:num w:numId="3" w16cid:durableId="369886118">
    <w:abstractNumId w:val="27"/>
  </w:num>
  <w:num w:numId="4" w16cid:durableId="1238831062">
    <w:abstractNumId w:val="29"/>
  </w:num>
  <w:num w:numId="5" w16cid:durableId="39136332">
    <w:abstractNumId w:val="7"/>
  </w:num>
  <w:num w:numId="6" w16cid:durableId="416488365">
    <w:abstractNumId w:val="15"/>
  </w:num>
  <w:num w:numId="7" w16cid:durableId="441725040">
    <w:abstractNumId w:val="30"/>
  </w:num>
  <w:num w:numId="8" w16cid:durableId="1702245485">
    <w:abstractNumId w:val="12"/>
  </w:num>
  <w:num w:numId="9" w16cid:durableId="1777627521">
    <w:abstractNumId w:val="28"/>
  </w:num>
  <w:num w:numId="10" w16cid:durableId="1119648591">
    <w:abstractNumId w:val="8"/>
  </w:num>
  <w:num w:numId="11" w16cid:durableId="2079934681">
    <w:abstractNumId w:val="26"/>
  </w:num>
  <w:num w:numId="12" w16cid:durableId="1019430551">
    <w:abstractNumId w:val="1"/>
  </w:num>
  <w:num w:numId="13" w16cid:durableId="2144958869">
    <w:abstractNumId w:val="20"/>
  </w:num>
  <w:num w:numId="14" w16cid:durableId="1901674695">
    <w:abstractNumId w:val="2"/>
  </w:num>
  <w:num w:numId="15" w16cid:durableId="436365694">
    <w:abstractNumId w:val="21"/>
  </w:num>
  <w:num w:numId="16" w16cid:durableId="543567607">
    <w:abstractNumId w:val="25"/>
  </w:num>
  <w:num w:numId="17" w16cid:durableId="187833991">
    <w:abstractNumId w:val="33"/>
  </w:num>
  <w:num w:numId="18" w16cid:durableId="1283421878">
    <w:abstractNumId w:val="14"/>
  </w:num>
  <w:num w:numId="19" w16cid:durableId="47804373">
    <w:abstractNumId w:val="34"/>
  </w:num>
  <w:num w:numId="20" w16cid:durableId="1541745267">
    <w:abstractNumId w:val="36"/>
  </w:num>
  <w:num w:numId="21" w16cid:durableId="1154755423">
    <w:abstractNumId w:val="9"/>
  </w:num>
  <w:num w:numId="22" w16cid:durableId="547451897">
    <w:abstractNumId w:val="3"/>
  </w:num>
  <w:num w:numId="23" w16cid:durableId="1080786484">
    <w:abstractNumId w:val="18"/>
  </w:num>
  <w:num w:numId="24" w16cid:durableId="261574614">
    <w:abstractNumId w:val="19"/>
  </w:num>
  <w:num w:numId="25" w16cid:durableId="1931307119">
    <w:abstractNumId w:val="35"/>
  </w:num>
  <w:num w:numId="26" w16cid:durableId="1015301770">
    <w:abstractNumId w:val="22"/>
  </w:num>
  <w:num w:numId="27" w16cid:durableId="1735812067">
    <w:abstractNumId w:val="11"/>
  </w:num>
  <w:num w:numId="28" w16cid:durableId="436097333">
    <w:abstractNumId w:val="5"/>
  </w:num>
  <w:num w:numId="29" w16cid:durableId="1339774019">
    <w:abstractNumId w:val="17"/>
  </w:num>
  <w:num w:numId="30" w16cid:durableId="1229805072">
    <w:abstractNumId w:val="32"/>
  </w:num>
  <w:num w:numId="31" w16cid:durableId="1636640512">
    <w:abstractNumId w:val="24"/>
  </w:num>
  <w:num w:numId="32" w16cid:durableId="394820674">
    <w:abstractNumId w:val="16"/>
  </w:num>
  <w:num w:numId="33" w16cid:durableId="819005243">
    <w:abstractNumId w:val="0"/>
  </w:num>
  <w:num w:numId="34" w16cid:durableId="1489321367">
    <w:abstractNumId w:val="6"/>
  </w:num>
  <w:num w:numId="35" w16cid:durableId="1290478390">
    <w:abstractNumId w:val="13"/>
  </w:num>
  <w:num w:numId="36" w16cid:durableId="741102619">
    <w:abstractNumId w:val="23"/>
  </w:num>
  <w:num w:numId="37" w16cid:durableId="16081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3F"/>
    <w:rsid w:val="00047AF8"/>
    <w:rsid w:val="00084658"/>
    <w:rsid w:val="00085973"/>
    <w:rsid w:val="000C7323"/>
    <w:rsid w:val="001044A2"/>
    <w:rsid w:val="001748FF"/>
    <w:rsid w:val="0018260D"/>
    <w:rsid w:val="001F67E6"/>
    <w:rsid w:val="002306B7"/>
    <w:rsid w:val="0023251D"/>
    <w:rsid w:val="0024036F"/>
    <w:rsid w:val="00241883"/>
    <w:rsid w:val="00293203"/>
    <w:rsid w:val="00315B1A"/>
    <w:rsid w:val="0032168E"/>
    <w:rsid w:val="003A0B5B"/>
    <w:rsid w:val="003B64D2"/>
    <w:rsid w:val="003D4A24"/>
    <w:rsid w:val="004A1B1B"/>
    <w:rsid w:val="00534B9D"/>
    <w:rsid w:val="00560AF8"/>
    <w:rsid w:val="00591617"/>
    <w:rsid w:val="00594730"/>
    <w:rsid w:val="0060668D"/>
    <w:rsid w:val="00622382"/>
    <w:rsid w:val="0062659A"/>
    <w:rsid w:val="006C0A26"/>
    <w:rsid w:val="006E6586"/>
    <w:rsid w:val="00756417"/>
    <w:rsid w:val="00777E82"/>
    <w:rsid w:val="0079651E"/>
    <w:rsid w:val="007C16B8"/>
    <w:rsid w:val="00802901"/>
    <w:rsid w:val="008877CC"/>
    <w:rsid w:val="008B44F3"/>
    <w:rsid w:val="009979C4"/>
    <w:rsid w:val="009A25EB"/>
    <w:rsid w:val="009E4B26"/>
    <w:rsid w:val="00A37A44"/>
    <w:rsid w:val="00A70AB5"/>
    <w:rsid w:val="00A94E6D"/>
    <w:rsid w:val="00A96F0C"/>
    <w:rsid w:val="00AE7E60"/>
    <w:rsid w:val="00BD323A"/>
    <w:rsid w:val="00CA4CF1"/>
    <w:rsid w:val="00CB49A5"/>
    <w:rsid w:val="00CD63B0"/>
    <w:rsid w:val="00CE59D0"/>
    <w:rsid w:val="00DE0D3F"/>
    <w:rsid w:val="00DF2CA8"/>
    <w:rsid w:val="00F208B0"/>
    <w:rsid w:val="00F63AC2"/>
    <w:rsid w:val="00FC33B9"/>
    <w:rsid w:val="00FD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30D4"/>
  <w15:chartTrackingRefBased/>
  <w15:docId w15:val="{F7F51DFF-FCF8-4D94-B098-A95BC701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B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CloudDevOpsBoss/terraform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loudDevOpsBoss/terraform-project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10263</TotalTime>
  <Pages>31</Pages>
  <Words>2105</Words>
  <Characters>12000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Ch</dc:creator>
  <cp:keywords/>
  <dc:description/>
  <cp:lastModifiedBy>Srinu Ch</cp:lastModifiedBy>
  <cp:revision>22</cp:revision>
  <dcterms:created xsi:type="dcterms:W3CDTF">2026-09-28T00:41:00Z</dcterms:created>
  <dcterms:modified xsi:type="dcterms:W3CDTF">2026-10-13T01:36:00Z</dcterms:modified>
</cp:coreProperties>
</file>